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0274" w14:textId="7988890A" w:rsidR="004561EA" w:rsidRPr="001F1181" w:rsidRDefault="004561EA" w:rsidP="004561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«Масленичные забавы» для детей </w:t>
      </w:r>
      <w:r w:rsidR="001F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младшей группы.</w:t>
      </w:r>
    </w:p>
    <w:p w14:paraId="46C7EE7D" w14:textId="77777777" w:rsidR="004561EA" w:rsidRPr="001F1181" w:rsidRDefault="004561EA" w:rsidP="00456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 и уважение к народным традициям, истокам русской культуры.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настроение торжества и веселья;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 детей;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доставлять детям радость от народных игр, песен;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народным играм, традициям.</w:t>
      </w:r>
    </w:p>
    <w:p w14:paraId="7F14FCC9" w14:textId="77777777" w:rsidR="004561EA" w:rsidRPr="001F1181" w:rsidRDefault="004561EA" w:rsidP="004561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</w:t>
      </w:r>
    </w:p>
    <w:p w14:paraId="6332A0E1" w14:textId="77777777" w:rsidR="00000000" w:rsidRPr="001F1181" w:rsidRDefault="004561EA" w:rsidP="004561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русская народная песня «Как у наших у ворот».</w:t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Ведущие приветствуют детей.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Всех, всех, всех мы созываем,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праздник начинаем!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встречаем 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провожаем!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Весну закликаем 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Гостей приглашаем!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Проходите все без стеснения!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Предъявите хорошее настроение!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Милости просим, билетов не спросим!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ведущая 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Эй, веселей, собирайся народ!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масленица в гости идет!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Спешите скорее, спешите,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 и радость с собой захватите!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ведущая 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как много здесь ребят! Познакомиться я рада!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дружно, ну-ка в раз 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 себя сейчас!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по громче, пошумней, чтобы знала я всех детей!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называют свое имя.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Ведущие вместе: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«Познакомились мы с вами - будем добрыми друзьями!»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зиму провожаем, весну встречаем!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Масленицу широкую открываем, веселье начинаем!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 кругу все пойдём,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спляшем и споём.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Песня-хоровод «Как на тоненький ледок»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(идут по кругу, поют и выполняют движения по тексту)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 тоненький ледок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Выпал беленький снежок. Соберёмся все в кружок,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потопаем, все потопаем.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Будем весело играть,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ручки согревать,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похлопаем, все похлопаем.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холодно стоять,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похлопаем опять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коленочкам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стало нам теплей,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прыгать веселей,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попрыгаем, все попрыгаем.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покон веков зимой на Руси, чтобы не мёрзнуть, носили валенки. А на масленицу устраивали соревнования, кто дальше бросит валенок.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и холодно стоять, надо братцы поиграть!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валенки возьмём, да играть с ними начнём!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Игра-забава «Валенок»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ребята, поиграли, а теперь можно валенкам прощай сказать и до новой зимы их убрать.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Поднимайся, настроение –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Масленица идет без промедления!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 сюда, Масленица-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кривошейка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Встретим тебя хорошенько!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русскую народную мелодия – вносят чучело Масленицы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масленица краснощекая,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Встречайте меня, громко хлопая!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блинами, играми и пением,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 хорошим настроением!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все собирайтесь, на гулянье отправляйтесь!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вас игры, да забавы, развлечения на славу!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одна из традиций на Масленицу было принято кататься на лошадях.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мальчишки и девчонки,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Молодежь и детвора!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мы в лошадки-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самая пора!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«Катание на лошадях»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Эй! Весёлый наш народ,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Ловкий, быстрый хоровод!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дружно взять канат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Потянуть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вперёд- назад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сказать три раза: «Эх!» Победит, наверно, смех.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Игра-забава «Перетягивание каната»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 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крепче за руки беритесь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круг становитесь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Испечем большой мы блин.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начинаем печь блины!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поют песню "Ой, блины, блины, </w:t>
      </w:r>
      <w:proofErr w:type="spellStart"/>
      <w:r w:rsidRPr="001F1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блины,Вы</w:t>
      </w:r>
      <w:proofErr w:type="spellEnd"/>
      <w:r w:rsidRPr="001F1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F1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1F11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мои."</w:t>
      </w:r>
      <w:r w:rsidRPr="001F11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давно блинов не ели,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блиночков</w:t>
      </w:r>
      <w:proofErr w:type="spellEnd"/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захотели.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блины, блины, блины,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proofErr w:type="spellStart"/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блиночки</w:t>
      </w:r>
      <w:proofErr w:type="spellEnd"/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мои.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квашне новой растворили,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часа блины ходили.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старшая сестрица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Печь блины-то мастерица.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Напекла она поесть,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Сотен пять, наверно, есть.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поднос блины кладет,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сама к столу несет.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Гости, будьте все здоровы,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блины мои готовы.</w:t>
      </w:r>
      <w:r w:rsidRPr="001F11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8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Припев.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Хороводная игра «Блинок»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Месим, месим, месим тесто </w:t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(топающим шагом идут в центр)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Разливайся блинок </w:t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(расходятся)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Разливайся большой. Оставайся такой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подгорай! П-ш-ш-ш </w:t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(Приседают на корточки)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подгорел! </w:t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 раза)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еще обычай есть – куклу Масленицу сжечь.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Разожгу я яркое солнышко, да растоплю белый снег.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растите крепкими да здоровыми!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 и Ведущие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(поджигают чучело и поют)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«Гори, гори ясно, чтобы не погасло!»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настал черёд положить блины нам в рот.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Подходите, не стесняйтесь, да блинами угощайтесь!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Угощение блинами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Заигралась я у вас, загостилась.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мне в путь пора: зиму уводить, весне дорогу освободить.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Прощайте, весну встречайте!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 с детьми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Масленица прощай! А на тот год приезжай! Прощай, Масленица!</w:t>
      </w:r>
    </w:p>
    <w:p w14:paraId="2852CD4D" w14:textId="77777777" w:rsidR="004561EA" w:rsidRPr="001F1181" w:rsidRDefault="004561EA" w:rsidP="004561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AB843E5" w14:textId="77777777" w:rsidR="001F1181" w:rsidRPr="001F1181" w:rsidRDefault="001F1181" w:rsidP="004561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7C6A25" w14:textId="77777777" w:rsidR="001F1181" w:rsidRPr="001F1181" w:rsidRDefault="001F1181" w:rsidP="004561E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BCC85CB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139C81A2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42D09EA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3E5856F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976C6DC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1CFA3368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2EF58700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0CB1CF2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CBF2AEE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DC5978B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4CDD1B8A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724F199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2B7DCE7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DBC99E9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31CB42A7" w14:textId="77777777" w:rsidR="001F1181" w:rsidRDefault="001F1181" w:rsidP="004561E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B9ADC97" w14:textId="77777777" w:rsidR="004561EA" w:rsidRPr="001F1181" w:rsidRDefault="004561EA" w:rsidP="004561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Масленица в детском саду. Старшая-подготовительная группа</w:t>
      </w:r>
    </w:p>
    <w:p w14:paraId="42411B0E" w14:textId="3C1EBA18" w:rsidR="004561EA" w:rsidRPr="001F1181" w:rsidRDefault="004561EA" w:rsidP="004561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</w:t>
      </w:r>
      <w:proofErr w:type="spellEnd"/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к истокам русской национальной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культуры.Создание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хорошего настроения, положительных эмоций у детей . Развивать эмоциональную </w:t>
      </w:r>
      <w:proofErr w:type="spellStart"/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отзывчивость,музыкальные</w:t>
      </w:r>
      <w:proofErr w:type="spellEnd"/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способности детей ,артистичность.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интереса к праздникам, создание праздничной и доброжелательной атмосферы, способствование сохранению и приумножению традиций. Формировать знания детей о календарно-обрядовом </w:t>
      </w:r>
      <w:proofErr w:type="spellStart"/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празднике.Воспитывать</w:t>
      </w:r>
      <w:proofErr w:type="spellEnd"/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любовь к русскому народному творчеству. Добиваться положительных эмоций у детей, правильно передавать несложные танцевальные </w:t>
      </w:r>
      <w:proofErr w:type="spellStart"/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движения.Развивать</w:t>
      </w:r>
      <w:proofErr w:type="spellEnd"/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желание играть в народные игры.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Скоморохи, Зимушка-Зима, Цветочек, Весна.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музыкальные инструменты, рисунки детей, плакаты, атрибуты (платочки, кепки, фартуки, колпаки), длинный канат, цветы, карусель (обруч с лентами)</w:t>
      </w:r>
    </w:p>
    <w:p w14:paraId="56B7BE67" w14:textId="77777777" w:rsidR="004561EA" w:rsidRPr="001F1181" w:rsidRDefault="004561EA" w:rsidP="004561E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праздника:</w:t>
      </w:r>
    </w:p>
    <w:p w14:paraId="621058D9" w14:textId="01D5F8E0" w:rsidR="004561EA" w:rsidRPr="001F1181" w:rsidRDefault="004561EA" w:rsidP="004561EA">
      <w:pPr>
        <w:rPr>
          <w:rFonts w:ascii="Times New Roman" w:hAnsi="Times New Roman" w:cs="Times New Roman"/>
          <w:sz w:val="28"/>
          <w:szCs w:val="28"/>
        </w:rPr>
      </w:pP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Зал украшен детскими рисунками 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"Масленицы"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сделанными ранее на занятии. В центре зала висит солнце 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яркое ,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большое. Можно сделать на занятии с детьми маленькие солнышки и тоже повесить детям будет приятно видеть свои рисунки и поделки.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стоят по кругу.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 представления звучит русская народная музыка, на сцене появляются два скомороха.</w:t>
      </w:r>
      <w:r w:rsid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одеты в яркие костюмы: один скоморох одет в синие тона ,а другой в красно-жёлтые , на головах разноцветные колпаки или парики . На одежде пришиты бубенцы, чтобы звенели.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гости дорогие,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Жданные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званые и желанные.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девчонки!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мальчишки!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Мои 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любимые ,смешные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шалунишки!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скоморохи! С нами лучше веселиться, а без нас праздник никуда не годится.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Масленицу встречаем, зиму провожаем, весну закликаем!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сегодняшний праздник посвящен проводам зимы и называется Масленица.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Маслена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-честная, веселая, широкая. так называли неделю перед Великим постом на Руси.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1-й Скоморох.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Празднование Масленицы сопровождалось обрядами во имя урожая, гуляньями, играми, различными забавами. И сегодня мы предлагаем вам перенестись в те далекие времена и принять участие в этом веселом празднике.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, чтобы попасть в те далёкие времена мы с вами сейчас должны переодеться (Одевают детям Фартуки, платки ,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колпаки,кокошники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,кепки ,бусы и т.д.)Сесть на поезд который может перемещаться во времени.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строятся друг за другом ,держась за талию в паровозик ( можно сделать два паровоза),направляющий один из скоморохов . Змейкой начинают движение под песню " 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 ,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едет паровоз"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Едет, едет паровоз—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трубы и сто колес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трубы, сто колес,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Машинистом — рыжий пес.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Чудо-юдо паровоз —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трубы и без колес,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трубы, без колес,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Чудо-юдо паровоз.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Остановка станция "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Хлоп!Топ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( Все дети останавливаются и громко топают и хлопают 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повторяется , дети опять начинают движение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Следующая станция "Танцевальная" ( под музыку "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Калинка,малинка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танцую)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повторяется , дети опять начинают движение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Следующая станция "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Кричалкина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(дети громко кричат)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повторяется , дети опять начинают движение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Следующая станция "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Смешинкина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(дети громко смеются)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 так с танцами и смехом прибыли в место назначение в гости к Зимушки-Зиме на праздник Масленицы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становятся в круг.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Входит 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вас поздравляю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сердечно приглашаю: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заботы бросьте,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Заходите в гости.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Знаете какой мы праздник отмечаем?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 хором 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Масленицу.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скажет , какое угощение пекут на масленицу ?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Блины.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дети не знают , подсказать.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на масленицу принято веселиться , танцевать и петь песни. Помогите мне спеть песню про блины.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Выходят несколько детей ( подготовленных ) и поют песню "Ой, блины, блины,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блины,Вы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мои."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давно блинов не ели,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блиночков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захотели.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квашне новой растворили,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часа блины ходили.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старшая сестрица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Печь блины-то мастерица.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Напекла она поесть,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Сотен пять, наверно, есть.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поднос блины кладет,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сама к столу несет.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Гости, будьте все здоровы,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блины мои готовы.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Входят скоморохи.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синем)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Зима моя зимушка,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Разлюбезная кумушка,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зимушку люблю,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тому ее хвалю,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зимой кататься,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сугробах поваляться,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 сыта всем смеяться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пришел вам возражать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нужно Зиму провожать!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2-й Скоморох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красно-жёлтом)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Ты сошел с ума Петрушка,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же ведь не игрушка,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Надоела нам Зима,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теперь придет Весна,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снежок тихонько тает,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цветочки расцветают,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становиться светлее,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пускай пригреет.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общем, тут ни дать не взять,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 надо провожать!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Скоморох.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синем)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Нет, наш спор не потушить,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его решить,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Себе команду набирай,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Мне, конечно не мешай,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набирать ребят,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тебе и мне канат.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тоже старое развлечение на масленицу.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Делятся на две команды перетягивают канат.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дружба!!!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 я уходить, нравится мне у вас!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вам разве плохо со мной?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санках, на лыжах кататься так весело!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Сосульки мои такие вкусные!!!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Вкусные же? (обращается к ребятам)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пробовал сосульки?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отвечают)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Цветочек.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Цветочек.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сосульки есть нельзя -это очень вредно они грязные и </w:t>
      </w:r>
      <w:proofErr w:type="spellStart"/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холодные.Правда</w:t>
      </w:r>
      <w:proofErr w:type="spellEnd"/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дети?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Зима. Зима недаром злится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Прошла ее пора –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 в окно стучится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гонит со двора.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Заходит Весна под мелодичную музыку. Танцует , и бросает цветы ( 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бумажные).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вы тут развеселились.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Расшумелись, разрезвились?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Весна–красна.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Бужу землю ото сна.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Наполняю соком почки,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полях ращу цветочки.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Цветочек.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Потрудилась ты, Зима-Зимушка, всласть,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Похозяйничала, пора и честь знать.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вот ты как!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я Зима - белая, белая,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поле снега сеяла-сеяла.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Весна красная, красная,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Солнечная, ясная, ясная.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снегом вымою, вымою,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ворота выгоню, выгоню!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снежком укроюсь, зеленью покроюсь.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еще краше на просторах наших!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же, Весна-красна, спорить и говорить ты мастерица. Но без боя я не уступлю свое место. Предлагаю устроить конкурс, а примут в нем участие все ребята! Ребята, хотите, чтобы весна пришла? Тогда отгадайте загадки.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1)Снег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полях,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Лед на реках,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 гуляет –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(Зимой)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2)Прозрачен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стекло, а не вставишь в окно. (Лёд)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3)Бел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 не сахар, без ног, а идет. (Снег)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 1-й ( в синем 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я загадаю ещё несколько, только трудных, бойтесь дети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4)Мои санки быстро едут: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лечу, как на торпеде.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окончился полёт: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Приземлился я в ... (сугроб).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5)Из небесного мешка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посыпалась мука!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Засыпает всё вокруг -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Лес, поля, дома и луг…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только ты возьмёшь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муки той наберёшь…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Смотришь, а её уж нет!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остался мокрый след.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странная мука?!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видать нам пирожка. (Снег)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 2-й (в красном):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я 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загадаю .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6)Она приходит с ласкою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 своею сказкою.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Волшебной палочкой взмахнёт —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подснежник расцветёт. (Весна)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Зимушка-Зима.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Понравились мне ваши ответы.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устала я сражаться,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пришла пора прощаться.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прощайте, люди добрые, простите,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зиму зла вы не держите.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вам добра и света,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Тепла весной и летом!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кланяется и уходит.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Цветочек , Скоморохи (хором)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Прощай, зима, прости и нас,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рады мы весне сейчас!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нынче нам весна милее,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 тебе мы не жалеем.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Счастливого пути желаем,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север с миром отпускаем!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 Масленица.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Все громко хором.( Дети громко повторяют 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Становись в прощальный хоровод. Покружимся на карусели.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центре становятся 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скоморохи ,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цветочек , весна . Держат обруч к которому привязаны длинные атласные ленточки , дети берутся за ленточки и бегают по кругу.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Становимся в карусель и со словами: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Еле-еле, еле-еле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закружились карусели,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потом, потом, потом, потом,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бегом, бегом, бегом.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потом, потом, потом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бегом, бегом, бегом.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(После этого темп движения постепенно замедляется.)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тише, не кружите,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Карусель остановите.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Раз-два, раз-два.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счет раз поднимают руки вверх, на счет два — опускают вниз.)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Закружилась голова!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(Все садятся на корточки и кладут руки ладонями на голову.)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несколько раз под разную музыку, с разным темпом.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 все танцевать и радоваться приходу весны . Весна пришла, Весне дорога!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Зазвенел ручей, и слышно,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трещит на речке лёд.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капель с промокшей крыши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за шиворот течёт!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Речка разлилась напрасно,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друзей не разлучить!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вместе нам не страшно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ноги промочить!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Солнечные зайчики прыгают по лужам,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Ручеёк сверкает лентой голубой,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Капли разлетаются брызгами веснушек,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дружбу крепкую не разлить водой.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беда, когда грохочет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весенней рощей гром.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дождик нас промочит,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и это нипочём.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Радуга блестит над лесом,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солнце для друзей,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весёлой нашей песне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Подпевает соловей!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Солнечные зайчики прыгают по лужам,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Ручеёк сверкает лентой голубой,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Капли разлетаются брызгами веснушек,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дружбу крепкую не разлить водой.</w:t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прощаются!!! 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Завершается</w:t>
      </w:r>
      <w:proofErr w:type="gramEnd"/>
      <w:r w:rsidRPr="001F1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</w:t>
      </w:r>
    </w:p>
    <w:sectPr w:rsidR="004561EA" w:rsidRPr="001F1181" w:rsidSect="00B047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1EA"/>
    <w:rsid w:val="001F1181"/>
    <w:rsid w:val="00421FE6"/>
    <w:rsid w:val="004561EA"/>
    <w:rsid w:val="00604E19"/>
    <w:rsid w:val="00977818"/>
    <w:rsid w:val="00B04751"/>
    <w:rsid w:val="00D64F72"/>
    <w:rsid w:val="00D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4121"/>
  <w15:docId w15:val="{3A7671DD-1728-49A9-BD7C-BDF1D0E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8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9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1958</Words>
  <Characters>11162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Asus123</dc:creator>
  <cp:lastModifiedBy>анна гузева</cp:lastModifiedBy>
  <cp:revision>3</cp:revision>
  <cp:lastPrinted>2024-03-12T05:07:00Z</cp:lastPrinted>
  <dcterms:created xsi:type="dcterms:W3CDTF">2024-01-19T11:49:00Z</dcterms:created>
  <dcterms:modified xsi:type="dcterms:W3CDTF">2024-03-12T05:07:00Z</dcterms:modified>
</cp:coreProperties>
</file>