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83" w:rsidRDefault="000649C1" w:rsidP="009C5DC1">
      <w:pPr>
        <w:pStyle w:val="a3"/>
        <w:tabs>
          <w:tab w:val="left" w:pos="374"/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C5DC1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="009C5DC1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="003C0083">
        <w:rPr>
          <w:rFonts w:eastAsiaTheme="minorEastAsia"/>
          <w:bCs/>
          <w:color w:val="000000" w:themeColor="text1"/>
          <w:kern w:val="24"/>
          <w:sz w:val="28"/>
          <w:szCs w:val="28"/>
        </w:rPr>
        <w:t>Муниципальное бюджетное дошкольное образовательное учреждение</w:t>
      </w:r>
    </w:p>
    <w:p w:rsidR="003C0083" w:rsidRDefault="003C0083" w:rsidP="003C00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«Детский сад общеразвивающего вида № 40 «Светлячок» </w:t>
      </w:r>
    </w:p>
    <w:p w:rsidR="003C0083" w:rsidRDefault="003C0083" w:rsidP="003C00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 приоритетным осуществлением социально-личностного  </w:t>
      </w:r>
    </w:p>
    <w:p w:rsidR="003C0083" w:rsidRDefault="003C0083" w:rsidP="003C00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направления развития    воспитанников» </w:t>
      </w:r>
    </w:p>
    <w:p w:rsidR="003C0083" w:rsidRDefault="003C0083" w:rsidP="003C00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города Невинномысска</w:t>
      </w:r>
    </w:p>
    <w:p w:rsidR="003C0083" w:rsidRDefault="003C0083" w:rsidP="003C0083">
      <w:pPr>
        <w:spacing w:after="0" w:line="240" w:lineRule="auto"/>
        <w:jc w:val="both"/>
        <w:rPr>
          <w:b/>
          <w:bCs/>
        </w:rPr>
      </w:pPr>
    </w:p>
    <w:p w:rsidR="003C0083" w:rsidRDefault="003C0083" w:rsidP="003C008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EFC" w:rsidRDefault="00AF4EFC"/>
    <w:p w:rsidR="003C0083" w:rsidRDefault="003C0083"/>
    <w:p w:rsidR="003C0083" w:rsidRDefault="003C0083"/>
    <w:p w:rsidR="003C0083" w:rsidRPr="001C64BB" w:rsidRDefault="003C0083" w:rsidP="001C64BB">
      <w:pPr>
        <w:jc w:val="center"/>
        <w:rPr>
          <w:sz w:val="36"/>
          <w:szCs w:val="36"/>
        </w:rPr>
      </w:pPr>
    </w:p>
    <w:p w:rsidR="001C64BB" w:rsidRPr="001C64BB" w:rsidRDefault="001C64BB" w:rsidP="001C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64B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Образовательная область </w:t>
      </w:r>
    </w:p>
    <w:p w:rsidR="001C64BB" w:rsidRPr="001C64BB" w:rsidRDefault="001C64BB" w:rsidP="001C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64BB">
        <w:rPr>
          <w:rFonts w:ascii="Times New Roman" w:eastAsia="Times New Roman" w:hAnsi="Times New Roman" w:cs="Times New Roman"/>
          <w:sz w:val="36"/>
          <w:szCs w:val="36"/>
          <w:lang w:eastAsia="ru-RU"/>
        </w:rPr>
        <w:t>"Социально-коммуникативное развитие"</w:t>
      </w:r>
    </w:p>
    <w:p w:rsidR="001C64BB" w:rsidRPr="001C64BB" w:rsidRDefault="001C64BB" w:rsidP="001C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64BB">
        <w:rPr>
          <w:rFonts w:ascii="Times New Roman" w:eastAsia="Times New Roman" w:hAnsi="Times New Roman" w:cs="Times New Roman"/>
          <w:sz w:val="36"/>
          <w:szCs w:val="36"/>
          <w:lang w:eastAsia="ru-RU"/>
        </w:rPr>
        <w:t>Нравственно-патриотическое воспитание</w:t>
      </w:r>
    </w:p>
    <w:p w:rsidR="001C64BB" w:rsidRPr="001C64BB" w:rsidRDefault="001C64BB" w:rsidP="001C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64BB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Тема: Богатыри земли русской»</w:t>
      </w:r>
    </w:p>
    <w:p w:rsidR="001C64BB" w:rsidRPr="001C64BB" w:rsidRDefault="001C64BB" w:rsidP="001C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(5-6 лет)</w:t>
      </w:r>
    </w:p>
    <w:p w:rsidR="003C0083" w:rsidRPr="001C64BB" w:rsidRDefault="003C0083" w:rsidP="001C64B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0083" w:rsidRPr="003C0083" w:rsidRDefault="001C64BB" w:rsidP="003C00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C0083" w:rsidRDefault="003C0083" w:rsidP="001C64BB">
      <w:pPr>
        <w:rPr>
          <w:rFonts w:ascii="Times New Roman" w:hAnsi="Times New Roman" w:cs="Times New Roman"/>
          <w:b/>
          <w:sz w:val="40"/>
          <w:szCs w:val="40"/>
        </w:rPr>
      </w:pPr>
    </w:p>
    <w:p w:rsidR="001C64BB" w:rsidRDefault="001C64BB" w:rsidP="001C64B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C0083" w:rsidRDefault="003C0083" w:rsidP="003C00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0083" w:rsidRDefault="003C0083" w:rsidP="003C0083">
      <w:pPr>
        <w:rPr>
          <w:rFonts w:ascii="Times New Roman" w:hAnsi="Times New Roman" w:cs="Times New Roman"/>
          <w:b/>
          <w:sz w:val="40"/>
          <w:szCs w:val="40"/>
        </w:rPr>
      </w:pPr>
    </w:p>
    <w:p w:rsidR="003C0083" w:rsidRDefault="003C0083" w:rsidP="003C0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3C0083" w:rsidRDefault="003C0083" w:rsidP="003C0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№40</w:t>
      </w:r>
    </w:p>
    <w:p w:rsidR="003C0083" w:rsidRDefault="00F64796" w:rsidP="003C0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Арутюнян Алена Николаевна</w:t>
      </w:r>
    </w:p>
    <w:p w:rsidR="003C0083" w:rsidRDefault="00F64796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83" w:rsidRDefault="003C0083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83" w:rsidRDefault="003C0083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96" w:rsidRDefault="00F64796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96" w:rsidRDefault="00F64796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796" w:rsidRDefault="00F64796" w:rsidP="003C0083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83" w:rsidRPr="003C0083" w:rsidRDefault="003C0083" w:rsidP="009C24BB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0083" w:rsidRPr="003C0083" w:rsidRDefault="00F64796" w:rsidP="003C00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323850</wp:posOffset>
                </wp:positionV>
                <wp:extent cx="334010" cy="290195"/>
                <wp:effectExtent l="0" t="0" r="889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" cy="29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C8FEC" id="Прямоугольник 1" o:spid="_x0000_s1026" style="position:absolute;margin-left:454.25pt;margin-top:25.5pt;width:26.3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" fillcolor="white [3212]" stroked="f" strokeweight="2pt">
                <v:path arrowok="t"/>
              </v:rect>
            </w:pict>
          </mc:Fallback>
        </mc:AlternateContent>
      </w:r>
      <w:r w:rsidR="003C0083" w:rsidRPr="003C0083">
        <w:rPr>
          <w:rFonts w:ascii="Times New Roman" w:hAnsi="Times New Roman" w:cs="Times New Roman"/>
          <w:bCs/>
          <w:sz w:val="28"/>
          <w:szCs w:val="28"/>
        </w:rPr>
        <w:t>г. Невинномысск,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bookmarkStart w:id="0" w:name="_GoBack"/>
      <w:bookmarkEnd w:id="0"/>
      <w:r w:rsidR="003C0083" w:rsidRPr="003C008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C0083" w:rsidRPr="003C0083" w:rsidRDefault="003C0083" w:rsidP="009C24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08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занятия</w:t>
      </w:r>
      <w:r w:rsidRPr="003C0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представления о героическом прошлом русского народа Древней Руси, великих русских богатырях – защитниках земли русской.</w:t>
      </w:r>
      <w:r w:rsidR="00624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C0083" w:rsidRDefault="003C0083" w:rsidP="009C2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C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Задачи.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4B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о героическом прошлом русского народа Древней Руси, великих русских богатырях - защитниках земли русской.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4B">
        <w:rPr>
          <w:rFonts w:ascii="Times New Roman" w:hAnsi="Times New Roman" w:cs="Times New Roman"/>
          <w:sz w:val="28"/>
          <w:szCs w:val="28"/>
        </w:rPr>
        <w:t xml:space="preserve">Продолжать формировать представления о верности родной земле, о взаимосвязи прошлого и настоящего;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3. Вызвать интерес к языку былин, сказаний, песен, преданий о русских богатырях.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4. Познакомить детей с оружием богатырей.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4B">
        <w:rPr>
          <w:rFonts w:ascii="Times New Roman" w:hAnsi="Times New Roman" w:cs="Times New Roman"/>
          <w:sz w:val="28"/>
          <w:szCs w:val="28"/>
        </w:rPr>
        <w:t xml:space="preserve">Познакомить детей с жанром былины. Показать возможность отображения былинного эпоса в различных видах искусства: живописи, литературе, музыке. Оживить представление о былинных героях - Илье Муромце, Алёше Поповиче, Добрыне Никитиче.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4B">
        <w:rPr>
          <w:rFonts w:ascii="Times New Roman" w:hAnsi="Times New Roman" w:cs="Times New Roman"/>
          <w:sz w:val="28"/>
          <w:szCs w:val="28"/>
        </w:rPr>
        <w:t xml:space="preserve">Учить детей быстро реагировать на удивительное произведение живописи, воспринимать его статичность.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4B">
        <w:rPr>
          <w:rFonts w:ascii="Times New Roman" w:hAnsi="Times New Roman" w:cs="Times New Roman"/>
          <w:sz w:val="28"/>
          <w:szCs w:val="28"/>
        </w:rPr>
        <w:t xml:space="preserve">Находить аналогии образов прошлого в настоящем.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4B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- развивать коммуникативные способности, внимание, память, мышление;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-развивать познавательный интерес детей к русской истории, закрепляя знания о героях русских былин в литературных, художественных и музыкальных произведениях.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- развивать творческое воображение, мелкую моторику;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94B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 xml:space="preserve">-воспитывать чувство гордости за богатырскую силу России, уважение к русским воинам, желание им подражать; </w:t>
      </w:r>
    </w:p>
    <w:p w:rsidR="008E394B" w:rsidRPr="008E394B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lastRenderedPageBreak/>
        <w:t xml:space="preserve">-воспитывать чувство патриотизма через разнообразные виды искусства. Создать соответствующий эмоциональный настрой разнообразными музыкальными средствами и жанрами; </w:t>
      </w:r>
    </w:p>
    <w:p w:rsidR="008E394B" w:rsidRPr="007816FC" w:rsidRDefault="008E394B" w:rsidP="009C24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4B">
        <w:rPr>
          <w:rFonts w:ascii="Times New Roman" w:hAnsi="Times New Roman" w:cs="Times New Roman"/>
          <w:sz w:val="28"/>
          <w:szCs w:val="28"/>
        </w:rPr>
        <w:t>-воспитывать аккуратность, доброжелательное отношение друг к другу.</w:t>
      </w:r>
    </w:p>
    <w:p w:rsidR="00915A7E" w:rsidRPr="00915A7E" w:rsidRDefault="00915A7E" w:rsidP="009C2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Активизация словаря: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богатырь, славяне, монголо-татары, хазары, русичи, топкие болота, былины, меч, булава, доспехи, палица, лук и стрелы, свитки, крынка.</w:t>
      </w:r>
    </w:p>
    <w:p w:rsidR="003C0083" w:rsidRDefault="00ED0D25" w:rsidP="009C2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областей: </w:t>
      </w:r>
      <w:r w:rsidRPr="00ED0D25">
        <w:rPr>
          <w:rFonts w:ascii="Times New Roman" w:hAnsi="Times New Roman" w:cs="Times New Roman"/>
          <w:sz w:val="28"/>
          <w:szCs w:val="28"/>
        </w:rPr>
        <w:t>социализация, коммуникация, познание,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, физ</w:t>
      </w:r>
      <w:r w:rsidR="00915A7E">
        <w:rPr>
          <w:rFonts w:ascii="Times New Roman" w:hAnsi="Times New Roman" w:cs="Times New Roman"/>
          <w:sz w:val="28"/>
          <w:szCs w:val="28"/>
        </w:rPr>
        <w:t>ическая культура, развитие речи, конструирование.</w:t>
      </w:r>
    </w:p>
    <w:p w:rsidR="00ED0D25" w:rsidRDefault="00ED0D25" w:rsidP="009C2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D25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ED0D25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</w:t>
      </w:r>
      <w:r w:rsidR="00915A7E">
        <w:rPr>
          <w:rFonts w:ascii="Times New Roman" w:hAnsi="Times New Roman" w:cs="Times New Roman"/>
          <w:sz w:val="28"/>
          <w:szCs w:val="28"/>
        </w:rPr>
        <w:t>тор, экран, учебная презентация, модульный коврик.</w:t>
      </w:r>
    </w:p>
    <w:p w:rsidR="00ED0D25" w:rsidRDefault="00ED0D25" w:rsidP="009C2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D0D25" w:rsidRDefault="00ED0D25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D25">
        <w:rPr>
          <w:rFonts w:ascii="Times New Roman" w:hAnsi="Times New Roman" w:cs="Times New Roman"/>
          <w:i/>
          <w:sz w:val="28"/>
          <w:szCs w:val="28"/>
        </w:rPr>
        <w:t>Дети входят в зал и становятся в круг.</w:t>
      </w:r>
    </w:p>
    <w:p w:rsidR="00A24102" w:rsidRPr="00A24102" w:rsidRDefault="00ED0D25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25">
        <w:rPr>
          <w:rFonts w:ascii="Times New Roman" w:hAnsi="Times New Roman" w:cs="Times New Roman"/>
          <w:sz w:val="28"/>
          <w:szCs w:val="28"/>
        </w:rPr>
        <w:t> Здравствуйте, ребята!</w:t>
      </w:r>
      <w:r w:rsidR="00915A7E">
        <w:rPr>
          <w:rFonts w:ascii="Times New Roman" w:hAnsi="Times New Roman" w:cs="Times New Roman"/>
          <w:sz w:val="28"/>
          <w:szCs w:val="28"/>
        </w:rPr>
        <w:t xml:space="preserve"> Меня зовут Наталья Степановна!</w:t>
      </w:r>
      <w:r w:rsidRPr="00ED0D25">
        <w:rPr>
          <w:rFonts w:ascii="Times New Roman" w:hAnsi="Times New Roman" w:cs="Times New Roman"/>
          <w:sz w:val="28"/>
          <w:szCs w:val="28"/>
        </w:rPr>
        <w:t xml:space="preserve"> Я очень рада видеть вас! Сегодня нас ждут волшебные сказки, увлекательные игры и ещё много чего интересного.</w:t>
      </w:r>
      <w:r w:rsidRPr="00ED0D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102">
        <w:rPr>
          <w:rFonts w:ascii="Times New Roman" w:hAnsi="Times New Roman" w:cs="Times New Roman"/>
          <w:sz w:val="28"/>
          <w:szCs w:val="28"/>
        </w:rPr>
        <w:t>Ребята можно с вами поиграть</w:t>
      </w:r>
      <w:r w:rsidR="00A24102" w:rsidRPr="00A24102">
        <w:rPr>
          <w:rFonts w:ascii="Times New Roman" w:hAnsi="Times New Roman" w:cs="Times New Roman"/>
          <w:sz w:val="28"/>
          <w:szCs w:val="28"/>
        </w:rPr>
        <w:t>?</w:t>
      </w:r>
    </w:p>
    <w:p w:rsidR="00A24102" w:rsidRPr="00FE361A" w:rsidRDefault="00A2410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</w:t>
      </w:r>
      <w:r w:rsidR="00FE361A">
        <w:rPr>
          <w:rFonts w:ascii="Times New Roman" w:hAnsi="Times New Roman" w:cs="Times New Roman"/>
          <w:sz w:val="28"/>
          <w:szCs w:val="28"/>
        </w:rPr>
        <w:t>орить фразу, а вы мне отвечайте:</w:t>
      </w:r>
      <w:r>
        <w:rPr>
          <w:rFonts w:ascii="Times New Roman" w:hAnsi="Times New Roman" w:cs="Times New Roman"/>
          <w:sz w:val="28"/>
          <w:szCs w:val="28"/>
        </w:rPr>
        <w:t xml:space="preserve"> «Мы тоже»</w:t>
      </w:r>
      <w:r w:rsidR="00FE361A">
        <w:rPr>
          <w:rFonts w:ascii="Times New Roman" w:hAnsi="Times New Roman" w:cs="Times New Roman"/>
          <w:sz w:val="28"/>
          <w:szCs w:val="28"/>
        </w:rPr>
        <w:t>. Хорошо</w:t>
      </w:r>
      <w:r w:rsidR="00FE361A" w:rsidRPr="00FE361A">
        <w:rPr>
          <w:rFonts w:ascii="Times New Roman" w:hAnsi="Times New Roman" w:cs="Times New Roman"/>
          <w:sz w:val="28"/>
          <w:szCs w:val="28"/>
        </w:rPr>
        <w:t>?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радуюсь этому дню (Мы тоже)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рада видеть вас (Мы тоже)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 нетерпением жду, что сегодня будет происходить </w:t>
      </w:r>
      <w:r w:rsidR="006242A3">
        <w:rPr>
          <w:rFonts w:ascii="Times New Roman" w:hAnsi="Times New Roman" w:cs="Times New Roman"/>
          <w:sz w:val="28"/>
          <w:szCs w:val="28"/>
        </w:rPr>
        <w:t>(Мы</w:t>
      </w:r>
      <w:r>
        <w:rPr>
          <w:rFonts w:ascii="Times New Roman" w:hAnsi="Times New Roman" w:cs="Times New Roman"/>
          <w:sz w:val="28"/>
          <w:szCs w:val="28"/>
        </w:rPr>
        <w:t xml:space="preserve"> тоже)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подарить свою улыбку (мы тоже)</w:t>
      </w:r>
    </w:p>
    <w:p w:rsidR="00FE361A" w:rsidRPr="00FE361A" w:rsidRDefault="00915A7E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с вами обняться (</w:t>
      </w:r>
      <w:r w:rsidR="00FE361A">
        <w:rPr>
          <w:rFonts w:ascii="Times New Roman" w:hAnsi="Times New Roman" w:cs="Times New Roman"/>
          <w:sz w:val="28"/>
          <w:szCs w:val="28"/>
        </w:rPr>
        <w:t>Мы тоже)</w:t>
      </w:r>
      <w:r w:rsidR="00FE361A" w:rsidRPr="00FE361A">
        <w:rPr>
          <w:rFonts w:ascii="Times New Roman" w:hAnsi="Times New Roman" w:cs="Times New Roman"/>
          <w:sz w:val="28"/>
          <w:szCs w:val="28"/>
        </w:rPr>
        <w:t xml:space="preserve"> </w:t>
      </w:r>
      <w:r w:rsidR="006242A3" w:rsidRPr="00FE361A">
        <w:rPr>
          <w:rFonts w:ascii="Times New Roman" w:hAnsi="Times New Roman" w:cs="Times New Roman"/>
          <w:sz w:val="28"/>
          <w:szCs w:val="28"/>
        </w:rPr>
        <w:t>(Присаживаемся</w:t>
      </w:r>
      <w:r w:rsidR="00FE361A">
        <w:rPr>
          <w:rFonts w:ascii="Times New Roman" w:hAnsi="Times New Roman" w:cs="Times New Roman"/>
          <w:sz w:val="28"/>
          <w:szCs w:val="28"/>
        </w:rPr>
        <w:t xml:space="preserve"> на стулья).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пока я вас ждала, </w:t>
      </w:r>
      <w:r w:rsidR="006242A3">
        <w:rPr>
          <w:rFonts w:ascii="Times New Roman" w:hAnsi="Times New Roman" w:cs="Times New Roman"/>
          <w:sz w:val="28"/>
          <w:szCs w:val="28"/>
        </w:rPr>
        <w:t>на электронную почту пришло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A3">
        <w:rPr>
          <w:rFonts w:ascii="Times New Roman" w:hAnsi="Times New Roman" w:cs="Times New Roman"/>
          <w:sz w:val="28"/>
          <w:szCs w:val="28"/>
        </w:rPr>
        <w:t>видео послание</w:t>
      </w:r>
      <w:r>
        <w:rPr>
          <w:rFonts w:ascii="Times New Roman" w:hAnsi="Times New Roman" w:cs="Times New Roman"/>
          <w:sz w:val="28"/>
          <w:szCs w:val="28"/>
        </w:rPr>
        <w:t>, да не простое, а из прошлого. Давайте посмотрим</w:t>
      </w:r>
      <w:r w:rsidRPr="008E394B">
        <w:rPr>
          <w:rFonts w:ascii="Times New Roman" w:hAnsi="Times New Roman" w:cs="Times New Roman"/>
          <w:sz w:val="28"/>
          <w:szCs w:val="28"/>
        </w:rPr>
        <w:t>?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Видео послание от Алеши Поповича)</w:t>
      </w:r>
    </w:p>
    <w:p w:rsidR="00FE361A" w:rsidRDefault="00FE361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«Здравствуйте ребята! Меня зовут Алеша Попович. Я рад, что вы смотрите мое послание. Очень жаль, что в ваше время стали забывать о нас о богатырях, а ведь мы были сильными, смелыми и находчивыми людьми.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А вы хотите такими стать</w:t>
      </w:r>
      <w:r w:rsidRPr="00FE361A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.... Я для вас приготовил задания на </w:t>
      </w:r>
      <w:r w:rsidR="00915A7E">
        <w:rPr>
          <w:rFonts w:ascii="Times New Roman" w:hAnsi="Times New Roman" w:cs="Times New Roman"/>
          <w:i/>
          <w:sz w:val="28"/>
          <w:szCs w:val="28"/>
        </w:rPr>
        <w:t xml:space="preserve">свитках, </w:t>
      </w:r>
      <w:r>
        <w:rPr>
          <w:rFonts w:ascii="Times New Roman" w:hAnsi="Times New Roman" w:cs="Times New Roman"/>
          <w:i/>
          <w:sz w:val="28"/>
          <w:szCs w:val="28"/>
        </w:rPr>
        <w:t>если вы их все выполните, то получите клад. Удачи Вам!!!»</w:t>
      </w:r>
    </w:p>
    <w:p w:rsidR="00FE361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A7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но перед тем, как мы с вами приступим к выполнению заданий, позвольте мне познакомить вас с нашим прошлым.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4A5EFA" w:rsidRP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9D4">
        <w:rPr>
          <w:rFonts w:ascii="Times New Roman" w:hAnsi="Times New Roman" w:cs="Times New Roman"/>
          <w:i/>
          <w:sz w:val="28"/>
          <w:szCs w:val="28"/>
          <w:u w:val="single"/>
        </w:rPr>
        <w:t>Слайд 1.</w:t>
      </w:r>
      <w:r w:rsidRPr="004A5EFA">
        <w:t xml:space="preserve"> </w:t>
      </w:r>
      <w:r w:rsidRPr="004A5EFA">
        <w:rPr>
          <w:rFonts w:ascii="Times New Roman" w:hAnsi="Times New Roman" w:cs="Times New Roman"/>
          <w:sz w:val="28"/>
          <w:szCs w:val="28"/>
        </w:rPr>
        <w:t>Давным-давно на месте городов и деревень, где мы сейчас живём, были непроходимые леса. Многие территории занимали топкие болота.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49D4"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  <w:r w:rsidRPr="004849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A5EFA">
        <w:rPr>
          <w:rFonts w:ascii="Times New Roman" w:hAnsi="Times New Roman" w:cs="Times New Roman"/>
          <w:sz w:val="28"/>
          <w:szCs w:val="28"/>
        </w:rPr>
        <w:t xml:space="preserve"> </w:t>
      </w:r>
      <w:r w:rsidR="004849D4" w:rsidRPr="004A5EFA">
        <w:rPr>
          <w:rFonts w:ascii="Times New Roman" w:hAnsi="Times New Roman" w:cs="Times New Roman"/>
          <w:sz w:val="28"/>
          <w:szCs w:val="28"/>
        </w:rPr>
        <w:t>Издревле</w:t>
      </w:r>
      <w:r w:rsidRPr="004A5EFA">
        <w:rPr>
          <w:rFonts w:ascii="Times New Roman" w:hAnsi="Times New Roman" w:cs="Times New Roman"/>
          <w:sz w:val="28"/>
          <w:szCs w:val="28"/>
        </w:rPr>
        <w:t xml:space="preserve"> на этой земле жили славяне.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4849D4">
        <w:rPr>
          <w:rFonts w:ascii="Times New Roman" w:hAnsi="Times New Roman" w:cs="Times New Roman"/>
          <w:i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соседи хазары и монголо-татары - часто нападали на славян, опустошали </w:t>
      </w:r>
      <w:r w:rsidRPr="004A5EF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земли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разоряли дома, уводили в плен людей.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Слайд 4.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Более 1000 лет тому назад основали славяне своё государство, названное Русью. Русь защищалась от врагов.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Слайд 5.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Жить в таких условиях могли только очень сильные, выносливые и храбрые люди.</w:t>
      </w:r>
      <w:r w:rsidR="00915A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звали их богатыри русские.</w:t>
      </w:r>
    </w:p>
    <w:p w:rsidR="004A5EFA" w:rsidRPr="004849D4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Слайд 6.</w:t>
      </w:r>
      <w:r w:rsidRPr="004849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4849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славились богатырской силой, об их подвигах слагались сказки и былины.</w:t>
      </w:r>
    </w:p>
    <w:p w:rsidR="004A5EFA" w:rsidRDefault="004A5EFA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Слайд 7.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849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Богатыри.</w:t>
      </w:r>
      <w:r w:rsidR="00915A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(Алеша</w:t>
      </w:r>
      <w:r w:rsidR="00915A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Попович, Добрыня Никитич, Илья Муромец).</w:t>
      </w:r>
    </w:p>
    <w:p w:rsidR="00915A7E" w:rsidRDefault="004849D4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Посмотрите ребята, какие они были могучими, мужественными, храбрыми и сильными. </w:t>
      </w:r>
    </w:p>
    <w:p w:rsidR="00915A7E" w:rsidRDefault="00915A7E" w:rsidP="00915A7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Слайд 8. Картина Виктора Михайловича Васнецова.</w:t>
      </w:r>
    </w:p>
    <w:p w:rsidR="00915A7E" w:rsidRDefault="00915A7E" w:rsidP="002453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49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давайте с вами вспомним, где мы в наше время можем увидеть богатырей</w:t>
      </w:r>
      <w:r w:rsidRPr="004A5E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62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(Мультфильмы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Правильно.</w:t>
      </w:r>
    </w:p>
    <w:p w:rsidR="00245305" w:rsidRPr="00245305" w:rsidRDefault="00245305" w:rsidP="002453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53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Слайд 9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Богатыри из мультика.</w:t>
      </w:r>
    </w:p>
    <w:p w:rsidR="004A5EFA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Ребята, а вы знаете, с кем 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боролись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богатыри</w:t>
      </w: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Ответы детей. </w:t>
      </w: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Змей Горыныч, Тугарин Змей, Соловей Разбойник и т. д.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Слайд 10.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С картинками </w:t>
      </w:r>
      <w:r w:rsidRPr="0095203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Змея Горыныча, Тугарина Змея, Соловья Разбойника.</w:t>
      </w:r>
    </w:p>
    <w:p w:rsidR="00E215A5" w:rsidRPr="00E215A5" w:rsidRDefault="00E215A5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lastRenderedPageBreak/>
        <w:t>Слайд 11.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вы знаете, каким оружием богатыри сражались с врагами</w:t>
      </w:r>
      <w:r w:rsidRPr="00E215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E215A5" w:rsidRPr="00E215A5" w:rsidRDefault="00E215A5" w:rsidP="00E215A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Лук, палица, булава, щит, меч и т.д.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Дети, а вы бы хотели пройти путь богатырей</w:t>
      </w:r>
      <w:r w:rsidR="00245305" w:rsidRP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найти клад, который нам приготовил Алеша Попович.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Даааа.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Тогда нам нужно собираться в нелёгкий, опасный путь, где нас будут ждать необычные приключения, не испугаетесь? Знаю, что вы дружные и смелые. Дружба поможет нам преодолеть все преграды.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сказках и былинах богатырь всегда стоял на распутье у камня, на котором было написано, куда идти. Вот и у нас на дороге стоит такой камень, на нём написано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52032" w:rsidRP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Пойдёшь направо</w:t>
      </w:r>
    </w:p>
    <w:p w:rsidR="00952032" w:rsidRP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Деньги и слава,</w:t>
      </w:r>
    </w:p>
    <w:p w:rsidR="00952032" w:rsidRP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Пойдёшь налево</w:t>
      </w:r>
    </w:p>
    <w:p w:rsidR="00952032" w:rsidRP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Друзей потеряешь и будешь не смелым.</w:t>
      </w:r>
    </w:p>
    <w:p w:rsidR="00952032" w:rsidRP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Двинешься прямо</w:t>
      </w:r>
    </w:p>
    <w:p w:rsidR="00952032" w:rsidRPr="00952032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Ждет </w:t>
      </w:r>
      <w:r w:rsidR="0062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удача </w:t>
      </w:r>
      <w:r w:rsidR="006242A3"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952032"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богатырская награда</w:t>
      </w:r>
      <w:r w:rsidR="00952032"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52032" w:rsidRDefault="00952032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20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ребята, какую мы с вами выбираем дорогу?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Ответы детей.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вам предлагаю идти прямо.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вот и первый свиток.</w:t>
      </w:r>
    </w:p>
    <w:p w:rsidR="00C64611" w:rsidRDefault="006242A3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(Задание</w:t>
      </w:r>
      <w:r w:rsid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1)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начала разомнитесь,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верёвочке пройдитесь,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 ступать с неё нельзя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Пропасть вас там ждёт друзья.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C6461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полу разложен канат, по которому детям нужно пройти</w:t>
      </w:r>
      <w:r w:rsidR="002453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C6461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руки на поясе).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Следующий свиток.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(Задание 2)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Вот преграда на пути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Её так просто не пройти</w:t>
      </w:r>
    </w:p>
    <w:p w:rsidR="00C64611" w:rsidRP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Надо быстро вспоминать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загадки отгадать</w:t>
      </w:r>
      <w:r w:rsidRPr="00C646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C64611" w:rsidRDefault="00C64611" w:rsidP="009C24B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отгадывают загадки).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4611">
        <w:rPr>
          <w:rFonts w:ascii="Times New Roman" w:hAnsi="Times New Roman" w:cs="Times New Roman"/>
          <w:sz w:val="28"/>
          <w:szCs w:val="28"/>
        </w:rPr>
        <w:t>Знают взрослые и дети,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Нет его сильней на свете.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Одного напомню я -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Это Муромец Илья.</w:t>
      </w:r>
    </w:p>
    <w:p w:rsid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611">
        <w:rPr>
          <w:rFonts w:ascii="Times New Roman" w:hAnsi="Times New Roman" w:cs="Times New Roman"/>
          <w:i/>
          <w:sz w:val="28"/>
          <w:szCs w:val="28"/>
        </w:rPr>
        <w:t>Богатырь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4611">
        <w:rPr>
          <w:rFonts w:ascii="Times New Roman" w:hAnsi="Times New Roman" w:cs="Times New Roman"/>
          <w:sz w:val="28"/>
          <w:szCs w:val="28"/>
        </w:rPr>
        <w:t>Погляди, злодей лесной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На тропе вершит разбой.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Он свистит, как соловей.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Назови его скорей.</w:t>
      </w:r>
    </w:p>
    <w:p w:rsid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(</w:t>
      </w:r>
      <w:r w:rsidRPr="005538F3">
        <w:rPr>
          <w:rFonts w:ascii="Times New Roman" w:hAnsi="Times New Roman" w:cs="Times New Roman"/>
          <w:i/>
          <w:sz w:val="28"/>
          <w:szCs w:val="28"/>
        </w:rPr>
        <w:t>Соловей-разбойник</w:t>
      </w:r>
      <w:r w:rsidRPr="00C64611">
        <w:rPr>
          <w:rFonts w:ascii="Times New Roman" w:hAnsi="Times New Roman" w:cs="Times New Roman"/>
          <w:sz w:val="28"/>
          <w:szCs w:val="28"/>
        </w:rPr>
        <w:t>)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4611">
        <w:t xml:space="preserve"> </w:t>
      </w:r>
      <w:r w:rsidRPr="00C64611">
        <w:rPr>
          <w:rFonts w:ascii="Times New Roman" w:hAnsi="Times New Roman" w:cs="Times New Roman"/>
          <w:sz w:val="28"/>
          <w:szCs w:val="28"/>
        </w:rPr>
        <w:t>Не любит он богатырей,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Захватывает в плен людей.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Царевен любит похищать,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Огонь он любит выдыхать.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Есть много у него голов -</w:t>
      </w:r>
    </w:p>
    <w:p w:rsidR="00C64611" w:rsidRP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Кто он, ответить ты готов?</w:t>
      </w:r>
    </w:p>
    <w:p w:rsidR="00C64611" w:rsidRDefault="00C64611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611">
        <w:rPr>
          <w:rFonts w:ascii="Times New Roman" w:hAnsi="Times New Roman" w:cs="Times New Roman"/>
          <w:sz w:val="28"/>
          <w:szCs w:val="28"/>
        </w:rPr>
        <w:t>(</w:t>
      </w:r>
      <w:r w:rsidRPr="005538F3">
        <w:rPr>
          <w:rFonts w:ascii="Times New Roman" w:hAnsi="Times New Roman" w:cs="Times New Roman"/>
          <w:i/>
          <w:sz w:val="28"/>
          <w:szCs w:val="28"/>
        </w:rPr>
        <w:t>Змей Горыныч</w:t>
      </w:r>
      <w:r w:rsidRPr="00C64611">
        <w:rPr>
          <w:rFonts w:ascii="Times New Roman" w:hAnsi="Times New Roman" w:cs="Times New Roman"/>
          <w:sz w:val="28"/>
          <w:szCs w:val="28"/>
        </w:rPr>
        <w:t>)</w:t>
      </w:r>
    </w:p>
    <w:p w:rsidR="005538F3" w:rsidRPr="005538F3" w:rsidRDefault="005538F3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42A3" w:rsidRPr="005538F3">
        <w:rPr>
          <w:rFonts w:ascii="Times New Roman" w:hAnsi="Times New Roman" w:cs="Times New Roman"/>
          <w:sz w:val="28"/>
          <w:szCs w:val="28"/>
        </w:rPr>
        <w:t>Оружие — это</w:t>
      </w:r>
      <w:r w:rsidRPr="005538F3">
        <w:rPr>
          <w:rFonts w:ascii="Times New Roman" w:hAnsi="Times New Roman" w:cs="Times New Roman"/>
          <w:sz w:val="28"/>
          <w:szCs w:val="28"/>
        </w:rPr>
        <w:t xml:space="preserve"> не просто поднять,</w:t>
      </w:r>
    </w:p>
    <w:p w:rsidR="005538F3" w:rsidRPr="005538F3" w:rsidRDefault="005538F3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8F3">
        <w:rPr>
          <w:rFonts w:ascii="Times New Roman" w:hAnsi="Times New Roman" w:cs="Times New Roman"/>
          <w:sz w:val="28"/>
          <w:szCs w:val="28"/>
        </w:rPr>
        <w:t>не просто поднять и в руке удержать.</w:t>
      </w:r>
    </w:p>
    <w:p w:rsidR="005538F3" w:rsidRPr="005538F3" w:rsidRDefault="005538F3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8F3">
        <w:rPr>
          <w:rFonts w:ascii="Times New Roman" w:hAnsi="Times New Roman" w:cs="Times New Roman"/>
          <w:sz w:val="28"/>
          <w:szCs w:val="28"/>
        </w:rPr>
        <w:t>Снести им легко было голову с плеч…</w:t>
      </w:r>
    </w:p>
    <w:p w:rsidR="00C64611" w:rsidRPr="00C64611" w:rsidRDefault="005538F3" w:rsidP="009C24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8F3">
        <w:rPr>
          <w:rFonts w:ascii="Times New Roman" w:hAnsi="Times New Roman" w:cs="Times New Roman"/>
          <w:sz w:val="28"/>
          <w:szCs w:val="28"/>
        </w:rPr>
        <w:t xml:space="preserve">Ну, что, догадались? Конечно же… </w:t>
      </w:r>
      <w:r w:rsidRPr="005538F3">
        <w:rPr>
          <w:rFonts w:ascii="Times New Roman" w:hAnsi="Times New Roman" w:cs="Times New Roman"/>
          <w:sz w:val="28"/>
          <w:szCs w:val="28"/>
        </w:rPr>
        <w:cr/>
      </w:r>
      <w:r w:rsidRPr="005538F3">
        <w:rPr>
          <w:rFonts w:ascii="Times New Roman" w:hAnsi="Times New Roman" w:cs="Times New Roman"/>
          <w:i/>
          <w:sz w:val="28"/>
          <w:szCs w:val="28"/>
        </w:rPr>
        <w:t>(Меч)</w:t>
      </w:r>
    </w:p>
    <w:p w:rsidR="00C64611" w:rsidRP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Молодцы ребята. Ну что пора отправляться дальше. А вот и новый свиток.</w:t>
      </w:r>
    </w:p>
    <w:p w:rsidR="00C64611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(Задание 3).</w:t>
      </w:r>
    </w:p>
    <w:p w:rsidR="005538F3" w:rsidRP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Вот и речка на пути</w:t>
      </w:r>
    </w:p>
    <w:p w:rsidR="005538F3" w:rsidRP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проехать, не пройти</w:t>
      </w:r>
    </w:p>
    <w:p w:rsidR="005538F3" w:rsidRP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Соловей - разбойник злой</w:t>
      </w:r>
    </w:p>
    <w:p w:rsidR="005538F3" w:rsidRP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Мост сломал здесь над рекой.</w:t>
      </w:r>
    </w:p>
    <w:p w:rsidR="005538F3" w:rsidRPr="00245305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5538F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(Нужно</w:t>
      </w:r>
      <w:r w:rsidR="00245305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собрать мост из модулей и пройти по нему</w:t>
      </w:r>
      <w:r w:rsidRPr="005538F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)</w:t>
      </w:r>
      <w:r w:rsidRPr="005538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538F3" w:rsidRDefault="005538F3" w:rsidP="009C24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какие же вы ловкие и умелые. А вот и следующий свиток.</w:t>
      </w:r>
    </w:p>
    <w:p w:rsidR="00662F8E" w:rsidRPr="00662F8E" w:rsidRDefault="00245305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="00662F8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(З</w:t>
      </w:r>
      <w:r w:rsidR="00662F8E" w:rsidRPr="00662F8E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адание 5)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преграды покорились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Дальше в путь вы все пустились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Но, увы, не тут - то было,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Вихрем всё вдруг закружило!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Змей Горыныч трехголовый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Повстречался на пути,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Тут спасенья не ищи!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ребята не зевай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оружие скорее выбирай!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662F8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Нужно </w:t>
      </w:r>
      <w:r w:rsidR="002453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собрать картинку</w:t>
      </w:r>
      <w:r w:rsidRPr="00662F8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и назвать </w:t>
      </w:r>
      <w:r w:rsidRPr="00662F8E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</w:rPr>
        <w:t>богатырское</w:t>
      </w:r>
      <w:r w:rsidR="0024530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оружие</w:t>
      </w:r>
      <w:r w:rsidRPr="00662F8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Ребята, а вот кажется последний свиток, надеюсь он нам укажет где спрятан клад Алеши Поповича.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62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Задание 6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.)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 по листику ведите, 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Кистью краску наберите.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получиться у вас,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вам ответ мой даст.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Где ж находиться мой клад,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достойны вы наград.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(Дети рисуют любой краской по листу бумаги на котором заранее нарисована воском крынка).</w:t>
      </w:r>
    </w:p>
    <w:p w:rsidR="00662F8E" w:rsidRP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2F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 xml:space="preserve">Воспитатель.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Ой, дети посмотрите, это же крынка, 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раньше называли кувшин. А давайте посмотрим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нашей комнате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нет ли такой крынки</w:t>
      </w:r>
      <w:r w:rsidRPr="00662F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Ответы детей.</w:t>
      </w:r>
    </w:p>
    <w:p w:rsidR="00662F8E" w:rsidRDefault="00662F8E" w:rsidP="009C24BB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C24B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Воспитатель берет крынку, а в ней лежат монеты, а на них написаны качества, которыми </w:t>
      </w:r>
      <w:r w:rsidR="009C24BB" w:rsidRPr="009C24B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обладали богатыри: смелость, усердие, мужество, отвага и т. д.</w:t>
      </w:r>
    </w:p>
    <w:p w:rsidR="00245305" w:rsidRDefault="009C24BB" w:rsidP="00245305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мы с вами не только нашли клад, но и приобрели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45305" w:rsidRPr="009C24B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качества, которыми обладали богатыри: смелость, усердие, мужество, отвага и т. д.</w:t>
      </w:r>
    </w:p>
    <w:p w:rsidR="009C24BB" w:rsidRDefault="009C24BB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самое главное богатство- это дружба и если бы вы не были дружными, то у вас ничего сегодня не получилось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45305" w:rsidRPr="009C5DC1" w:rsidRDefault="009C24BB" w:rsidP="009C24B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Воспитатель. </w:t>
      </w:r>
      <w:r w:rsidR="00245305" w:rsidRP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ком мы с вами сегодня говорили</w:t>
      </w:r>
      <w:r w:rsidR="00245305" w:rsidRPr="002453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?</w:t>
      </w:r>
      <w:r w:rsidR="0024530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245305" w:rsidRP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такие богатыри? Каких богатырей мы с вами сегодня вспоминали</w:t>
      </w:r>
      <w:r w:rsidR="00245305" w:rsidRPr="009C5D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</w:p>
    <w:p w:rsidR="00245305" w:rsidRDefault="009C24BB" w:rsidP="002453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 что ж ребята, спасибо вам за игру. Мне было очень приятно и интересно с вами играть. </w:t>
      </w:r>
      <w:r w:rsidR="002453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вам понравилось наше путешествие, то возьмите монетку- смайлик и опустите ее в крынку.</w:t>
      </w:r>
    </w:p>
    <w:p w:rsidR="00A24102" w:rsidRPr="00A24102" w:rsidRDefault="00245305" w:rsidP="00077E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вам ребята! До</w:t>
      </w:r>
      <w:r w:rsidR="00D3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свиданья</w:t>
      </w:r>
      <w:r w:rsidR="00D358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 новых встреч!</w:t>
      </w:r>
    </w:p>
    <w:sectPr w:rsidR="00A24102" w:rsidRPr="00A24102" w:rsidSect="00982B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19" w:rsidRDefault="00922819" w:rsidP="009C24BB">
      <w:pPr>
        <w:spacing w:after="0" w:line="240" w:lineRule="auto"/>
      </w:pPr>
      <w:r>
        <w:separator/>
      </w:r>
    </w:p>
  </w:endnote>
  <w:endnote w:type="continuationSeparator" w:id="0">
    <w:p w:rsidR="00922819" w:rsidRDefault="00922819" w:rsidP="009C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495409"/>
      <w:docPartObj>
        <w:docPartGallery w:val="Page Numbers (Bottom of Page)"/>
        <w:docPartUnique/>
      </w:docPartObj>
    </w:sdtPr>
    <w:sdtEndPr/>
    <w:sdtContent>
      <w:p w:rsidR="00E50F5E" w:rsidRDefault="00982BD9">
        <w:pPr>
          <w:pStyle w:val="aa"/>
          <w:jc w:val="right"/>
        </w:pPr>
        <w:r>
          <w:fldChar w:fldCharType="begin"/>
        </w:r>
        <w:r w:rsidR="00E50F5E">
          <w:instrText>PAGE   \* MERGEFORMAT</w:instrText>
        </w:r>
        <w:r>
          <w:fldChar w:fldCharType="separate"/>
        </w:r>
        <w:r w:rsidR="00F64796">
          <w:rPr>
            <w:noProof/>
          </w:rPr>
          <w:t>7</w:t>
        </w:r>
        <w:r>
          <w:fldChar w:fldCharType="end"/>
        </w:r>
      </w:p>
    </w:sdtContent>
  </w:sdt>
  <w:p w:rsidR="009C24BB" w:rsidRDefault="009C24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19" w:rsidRDefault="00922819" w:rsidP="009C24BB">
      <w:pPr>
        <w:spacing w:after="0" w:line="240" w:lineRule="auto"/>
      </w:pPr>
      <w:r>
        <w:separator/>
      </w:r>
    </w:p>
  </w:footnote>
  <w:footnote w:type="continuationSeparator" w:id="0">
    <w:p w:rsidR="00922819" w:rsidRDefault="00922819" w:rsidP="009C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054E8"/>
    <w:multiLevelType w:val="hybridMultilevel"/>
    <w:tmpl w:val="F3BAB862"/>
    <w:lvl w:ilvl="0" w:tplc="89B45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E2"/>
    <w:rsid w:val="000508E2"/>
    <w:rsid w:val="000649C1"/>
    <w:rsid w:val="00077E8D"/>
    <w:rsid w:val="001C64BB"/>
    <w:rsid w:val="001D26E8"/>
    <w:rsid w:val="00222E48"/>
    <w:rsid w:val="00245305"/>
    <w:rsid w:val="003728B7"/>
    <w:rsid w:val="003C0083"/>
    <w:rsid w:val="004849D4"/>
    <w:rsid w:val="004A5EFA"/>
    <w:rsid w:val="005538F3"/>
    <w:rsid w:val="006242A3"/>
    <w:rsid w:val="00662F8E"/>
    <w:rsid w:val="006F3FB7"/>
    <w:rsid w:val="007816FC"/>
    <w:rsid w:val="008D3A0B"/>
    <w:rsid w:val="008E394B"/>
    <w:rsid w:val="00915A7E"/>
    <w:rsid w:val="00922819"/>
    <w:rsid w:val="0093325C"/>
    <w:rsid w:val="00952032"/>
    <w:rsid w:val="00982BD9"/>
    <w:rsid w:val="00996210"/>
    <w:rsid w:val="009C24BB"/>
    <w:rsid w:val="009C5DC1"/>
    <w:rsid w:val="00A24102"/>
    <w:rsid w:val="00AF4EFC"/>
    <w:rsid w:val="00C64611"/>
    <w:rsid w:val="00D35849"/>
    <w:rsid w:val="00E215A5"/>
    <w:rsid w:val="00E50F5E"/>
    <w:rsid w:val="00ED0D25"/>
    <w:rsid w:val="00F64796"/>
    <w:rsid w:val="00FC54EE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D99D-C10B-431C-9CE3-A4A7884A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008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C0083"/>
    <w:rPr>
      <w:color w:val="0000FF"/>
      <w:u w:val="single"/>
    </w:rPr>
  </w:style>
  <w:style w:type="character" w:styleId="a6">
    <w:name w:val="Strong"/>
    <w:basedOn w:val="a0"/>
    <w:uiPriority w:val="22"/>
    <w:qFormat/>
    <w:rsid w:val="003C0083"/>
    <w:rPr>
      <w:b/>
      <w:bCs/>
    </w:rPr>
  </w:style>
  <w:style w:type="paragraph" w:styleId="a7">
    <w:name w:val="List Paragraph"/>
    <w:basedOn w:val="a"/>
    <w:uiPriority w:val="34"/>
    <w:qFormat/>
    <w:rsid w:val="00C646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BB"/>
  </w:style>
  <w:style w:type="paragraph" w:styleId="aa">
    <w:name w:val="footer"/>
    <w:basedOn w:val="a"/>
    <w:link w:val="ab"/>
    <w:uiPriority w:val="99"/>
    <w:unhideWhenUsed/>
    <w:rsid w:val="009C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BB"/>
  </w:style>
  <w:style w:type="paragraph" w:styleId="ac">
    <w:name w:val="Balloon Text"/>
    <w:basedOn w:val="a"/>
    <w:link w:val="ad"/>
    <w:uiPriority w:val="99"/>
    <w:semiHidden/>
    <w:unhideWhenUsed/>
    <w:rsid w:val="006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69D5-6174-4671-AC42-4371999F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е5п</dc:creator>
  <cp:keywords/>
  <dc:description/>
  <cp:lastModifiedBy>Валентина Степановна</cp:lastModifiedBy>
  <cp:revision>2</cp:revision>
  <cp:lastPrinted>2018-11-27T14:46:00Z</cp:lastPrinted>
  <dcterms:created xsi:type="dcterms:W3CDTF">2024-03-11T12:43:00Z</dcterms:created>
  <dcterms:modified xsi:type="dcterms:W3CDTF">2024-03-11T12:43:00Z</dcterms:modified>
</cp:coreProperties>
</file>