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rStyle w:val="a4"/>
          <w:color w:val="333333"/>
          <w:sz w:val="28"/>
          <w:szCs w:val="28"/>
        </w:rPr>
        <w:t>Цели: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 развитие воображения, любознательность, творчество;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rStyle w:val="a4"/>
          <w:color w:val="333333"/>
          <w:sz w:val="28"/>
          <w:szCs w:val="28"/>
        </w:rPr>
        <w:t>Задачи: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 расширять словарный запас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-умение решать творческие задачи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 воспитывать умение рисовать на песке;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rStyle w:val="a4"/>
          <w:color w:val="333333"/>
          <w:sz w:val="28"/>
          <w:szCs w:val="28"/>
        </w:rPr>
        <w:t>Материалы:</w:t>
      </w:r>
      <w:r w:rsidRPr="00016F87">
        <w:rPr>
          <w:color w:val="333333"/>
          <w:sz w:val="28"/>
          <w:szCs w:val="28"/>
        </w:rPr>
        <w:t> песочный планшет, сухой песок, разноцветные камешки, кукла Катя.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rStyle w:val="a4"/>
          <w:color w:val="333333"/>
          <w:sz w:val="28"/>
          <w:szCs w:val="28"/>
        </w:rPr>
        <w:t>Ход НОД: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rStyle w:val="a4"/>
          <w:color w:val="333333"/>
          <w:sz w:val="28"/>
          <w:szCs w:val="28"/>
        </w:rPr>
        <w:t>Вводная часть.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 Ребята, а вы хотите отправиться в Волшебную Песочную страну?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-Тогда закройте глазки, протяните руки в круг и вместе произнесём волшебные слова.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 В ладошки наши посмотри,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В них доброту скорей найди.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Надо быть активным,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Смелым, добрым, сильным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И обязательно делать всё внимательно.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 Откройте, пожалуйста, глаза. Ребятки, все готовы? Тогда отправляемся в путь.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rStyle w:val="a5"/>
          <w:color w:val="333333"/>
          <w:sz w:val="28"/>
          <w:szCs w:val="28"/>
        </w:rPr>
        <w:t>Физкультминутка «Песочная страна».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1-2-3-4-5 (хлопки поочередно по коленям)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Даром время не терять (топают ногами)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Чтоб в Песочной стране остаться (волнообразные движения руками вверх)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Нужно очень постараться (опустили через стороны)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Шаг за шагом, шаг за шагом (маршируют)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Мы по скалам, по оврагам (потянулись вверх, присели)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И плывём мы по реке («плывут»)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Видим остров вдалеке (руки козырьком поочередно)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Полетим к нему как птицы (взмахи руками)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Надо только приземлиться (присели, руками обхватили колени)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И подпрыгнуть высоко (высоко)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И вдохнуть легко, легко (потянулись вверх, глубокий вдох, опустили руки)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А теперь друзья вперёд (хлопки перед собой)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Впереди работа ждёт («молоточки»).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rStyle w:val="a4"/>
          <w:color w:val="333333"/>
          <w:sz w:val="28"/>
          <w:szCs w:val="28"/>
        </w:rPr>
        <w:t>Основная часть.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Посмотрите, кто к нам пришёл в гости. Это кукла Катя.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 Ребята, она мне рассказала свою историю. У неё заболела мама, никакое лекарство ей не помогает. Кате нужен волшебный цветок, который исполняет все желания. Она хочет загадать желание, чтобы её мама поправилась.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 Вы хотите помочь Кате? Мы ведь настоящие волшебники, правда?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 xml:space="preserve">- А как вы </w:t>
      </w:r>
      <w:proofErr w:type="gramStart"/>
      <w:r w:rsidRPr="00016F87">
        <w:rPr>
          <w:color w:val="333333"/>
          <w:sz w:val="28"/>
          <w:szCs w:val="28"/>
        </w:rPr>
        <w:t>думаете</w:t>
      </w:r>
      <w:proofErr w:type="gramEnd"/>
      <w:r w:rsidRPr="00016F87">
        <w:rPr>
          <w:color w:val="333333"/>
          <w:sz w:val="28"/>
          <w:szCs w:val="28"/>
        </w:rPr>
        <w:t xml:space="preserve"> выглядит волшебный цветок? (ответы детей)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lastRenderedPageBreak/>
        <w:t>- Есть на свете цветок алый-алый,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proofErr w:type="gramStart"/>
      <w:r w:rsidRPr="00016F87">
        <w:rPr>
          <w:color w:val="333333"/>
          <w:sz w:val="28"/>
          <w:szCs w:val="28"/>
        </w:rPr>
        <w:t>Яркий</w:t>
      </w:r>
      <w:proofErr w:type="gramEnd"/>
      <w:r w:rsidRPr="00016F87">
        <w:rPr>
          <w:color w:val="333333"/>
          <w:sz w:val="28"/>
          <w:szCs w:val="28"/>
        </w:rPr>
        <w:t xml:space="preserve"> пламенный, будто заря,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Самый солнечный и небывалый,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Он мечтою зовётся не зря.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 Есть у нас Катя, волшебный песок. Всё, что наши ребятки нарисуют на песке, становится волшебным.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 Ребята, а давайте мы сейчас с вами постараемся нарисовать волшебные цветы для Кати. Но сначала повторим правила поведения в Песочной стране.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 Вредных нет детей в стране-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Ведь не место им в песке!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Здесь нельзя кусаться, драться,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И в глаза песком кидаться.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 Я вам предлагаю нарисовать цветы на песке. Но сначала поиграем.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rStyle w:val="a5"/>
          <w:color w:val="333333"/>
          <w:sz w:val="28"/>
          <w:szCs w:val="28"/>
        </w:rPr>
        <w:t>Дидактическое упражнение «Следы на песке».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 xml:space="preserve">Давайте положим ладошки на песок. Затем проведём двумя ладошками по песку вверх, затем - вниз, затем одной ладошкой вверх, а одной вниз, затем наоборот. То же самое делаем влево и вправо. То есть обеими ладошками влево, затем вправо, затем одной влево, а </w:t>
      </w:r>
      <w:proofErr w:type="spellStart"/>
      <w:r w:rsidRPr="00016F87">
        <w:rPr>
          <w:color w:val="333333"/>
          <w:sz w:val="28"/>
          <w:szCs w:val="28"/>
        </w:rPr>
        <w:t>другой-вправо</w:t>
      </w:r>
      <w:proofErr w:type="spellEnd"/>
      <w:r w:rsidRPr="00016F87">
        <w:rPr>
          <w:color w:val="333333"/>
          <w:sz w:val="28"/>
          <w:szCs w:val="28"/>
        </w:rPr>
        <w:t>, затем наоборот.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-Чтобы начать рисовать, разровняем песок руками. Он станет гладким и ровным.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 Посмотрите, какие красивые цветы можно нарисовать на песке (воспитатель показывает варианты). А теперь вы придумайте свои необычные цветы. (Дети рисуют на песке цветы пальчиками, ладошками, кулачками).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 Чтобы цветы стали волшебными украсим их разноцветными камешками.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 Катя, посмотри какие удивительные цветы! Спасибо, ребята! Теперь я загадаю желание, и моя мама обязательно поправится.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Воспитатель предлагает детям помыть руки и сесть за столы.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 Катя, наши ребятки хотят сделать подарок для твоей мамы. Детям предлагается по схемам слепить цветы из пластилина.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rStyle w:val="a5"/>
          <w:color w:val="333333"/>
          <w:sz w:val="28"/>
          <w:szCs w:val="28"/>
        </w:rPr>
        <w:t>Физкультминутка.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 Наши чудные цветки (дети сидят на корточках)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Распускают лепестки (начинают медленно вставать)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Ветерок чуть дышит, (поднимают руки вверх, раскрывают их над головой)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Лепестки колышет (раскачиваются из стороны в сторону)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Наши чудные цветки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Закрывают лепестки (медленно опускают руки)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Головой качаю</w:t>
      </w:r>
      <w:proofErr w:type="gramStart"/>
      <w:r w:rsidRPr="00016F87">
        <w:rPr>
          <w:color w:val="333333"/>
          <w:sz w:val="28"/>
          <w:szCs w:val="28"/>
        </w:rPr>
        <w:t>т-</w:t>
      </w:r>
      <w:proofErr w:type="gramEnd"/>
      <w:r w:rsidRPr="00016F87">
        <w:rPr>
          <w:color w:val="333333"/>
          <w:sz w:val="28"/>
          <w:szCs w:val="28"/>
        </w:rPr>
        <w:t xml:space="preserve"> (постепенно принимают исходное положение)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Тихо засыпают.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 Катя, передай, пожалуйста, наши цветы своей маме.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 Пора прощаться с Катей. До свидания!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rStyle w:val="a4"/>
          <w:color w:val="333333"/>
          <w:sz w:val="28"/>
          <w:szCs w:val="28"/>
        </w:rPr>
        <w:lastRenderedPageBreak/>
        <w:t>Заключительная часть.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 Ребята, кто был у нас сегодня в гостях? Как вы думаете, мы помогли Кате? Если бы у вас оказался волшебный цветок, какое желание вы бы загадали?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rStyle w:val="a5"/>
          <w:color w:val="333333"/>
          <w:sz w:val="28"/>
          <w:szCs w:val="28"/>
        </w:rPr>
        <w:t>Рефлексия.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 Ребята</w:t>
      </w:r>
      <w:proofErr w:type="gramStart"/>
      <w:r w:rsidRPr="00016F87">
        <w:rPr>
          <w:color w:val="333333"/>
          <w:sz w:val="28"/>
          <w:szCs w:val="28"/>
        </w:rPr>
        <w:t>.</w:t>
      </w:r>
      <w:proofErr w:type="gramEnd"/>
      <w:r w:rsidRPr="00016F87">
        <w:rPr>
          <w:color w:val="333333"/>
          <w:sz w:val="28"/>
          <w:szCs w:val="28"/>
        </w:rPr>
        <w:t xml:space="preserve"> </w:t>
      </w:r>
      <w:proofErr w:type="gramStart"/>
      <w:r w:rsidRPr="00016F87">
        <w:rPr>
          <w:color w:val="333333"/>
          <w:sz w:val="28"/>
          <w:szCs w:val="28"/>
        </w:rPr>
        <w:t>у</w:t>
      </w:r>
      <w:proofErr w:type="gramEnd"/>
      <w:r w:rsidRPr="00016F87">
        <w:rPr>
          <w:color w:val="333333"/>
          <w:sz w:val="28"/>
          <w:szCs w:val="28"/>
        </w:rPr>
        <w:t xml:space="preserve"> меня есть лепестки красного и желтого цвета.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 xml:space="preserve">- Если вам занятие </w:t>
      </w:r>
      <w:proofErr w:type="gramStart"/>
      <w:r w:rsidRPr="00016F87">
        <w:rPr>
          <w:color w:val="333333"/>
          <w:sz w:val="28"/>
          <w:szCs w:val="28"/>
        </w:rPr>
        <w:t>понравилось и было</w:t>
      </w:r>
      <w:proofErr w:type="gramEnd"/>
      <w:r w:rsidRPr="00016F87">
        <w:rPr>
          <w:color w:val="333333"/>
          <w:sz w:val="28"/>
          <w:szCs w:val="28"/>
        </w:rPr>
        <w:t xml:space="preserve"> интересно, возьмите красный лепесток и прикрепите его к середине цветка.</w:t>
      </w:r>
    </w:p>
    <w:p w:rsidR="00016F87" w:rsidRPr="00016F87" w:rsidRDefault="00016F87" w:rsidP="00016F87">
      <w:pPr>
        <w:pStyle w:val="a3"/>
        <w:shd w:val="clear" w:color="auto" w:fill="FFFFFF"/>
        <w:ind w:firstLine="709"/>
        <w:contextualSpacing/>
        <w:rPr>
          <w:color w:val="333333"/>
          <w:sz w:val="28"/>
          <w:szCs w:val="28"/>
        </w:rPr>
      </w:pPr>
      <w:r w:rsidRPr="00016F87">
        <w:rPr>
          <w:color w:val="333333"/>
          <w:sz w:val="28"/>
          <w:szCs w:val="28"/>
        </w:rPr>
        <w:t>- Если было трудно, возьмите желтый лепесток и прикрепите его к середине.</w:t>
      </w:r>
    </w:p>
    <w:p w:rsidR="00DE3EBF" w:rsidRDefault="00DE3EBF"/>
    <w:sectPr w:rsidR="00DE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F87"/>
    <w:rsid w:val="00016F87"/>
    <w:rsid w:val="00DE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6F87"/>
    <w:rPr>
      <w:b/>
      <w:bCs/>
    </w:rPr>
  </w:style>
  <w:style w:type="character" w:styleId="a5">
    <w:name w:val="Emphasis"/>
    <w:basedOn w:val="a0"/>
    <w:uiPriority w:val="20"/>
    <w:qFormat/>
    <w:rsid w:val="00016F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2024-03-08T15:16:00Z</dcterms:created>
  <dcterms:modified xsi:type="dcterms:W3CDTF">2024-03-08T15:17:00Z</dcterms:modified>
</cp:coreProperties>
</file>