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E89E" w14:textId="06429606" w:rsidR="00BE08B9" w:rsidRPr="008E4993" w:rsidRDefault="008E4993" w:rsidP="008E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499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ЗАТО г.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679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E4993">
        <w:rPr>
          <w:rFonts w:ascii="Times New Roman" w:hAnsi="Times New Roman" w:cs="Times New Roman"/>
          <w:b/>
          <w:sz w:val="24"/>
          <w:szCs w:val="24"/>
        </w:rPr>
        <w:t xml:space="preserve">Североморск </w:t>
      </w:r>
      <w:r w:rsidR="00967994">
        <w:rPr>
          <w:rFonts w:ascii="Times New Roman" w:hAnsi="Times New Roman" w:cs="Times New Roman"/>
          <w:b/>
          <w:sz w:val="24"/>
          <w:szCs w:val="24"/>
        </w:rPr>
        <w:t>«</w:t>
      </w:r>
      <w:r w:rsidRPr="008E4993">
        <w:rPr>
          <w:rFonts w:ascii="Times New Roman" w:hAnsi="Times New Roman" w:cs="Times New Roman"/>
          <w:b/>
          <w:sz w:val="24"/>
          <w:szCs w:val="24"/>
        </w:rPr>
        <w:t>д</w:t>
      </w:r>
      <w:r w:rsidR="00967994">
        <w:rPr>
          <w:rFonts w:ascii="Times New Roman" w:hAnsi="Times New Roman" w:cs="Times New Roman"/>
          <w:b/>
          <w:sz w:val="24"/>
          <w:szCs w:val="24"/>
        </w:rPr>
        <w:t>/с</w:t>
      </w:r>
      <w:r w:rsidRPr="008E4993">
        <w:rPr>
          <w:rFonts w:ascii="Times New Roman" w:hAnsi="Times New Roman" w:cs="Times New Roman"/>
          <w:b/>
          <w:sz w:val="24"/>
          <w:szCs w:val="24"/>
        </w:rPr>
        <w:t>№5</w:t>
      </w:r>
      <w:r w:rsidR="00967994">
        <w:rPr>
          <w:rFonts w:ascii="Times New Roman" w:hAnsi="Times New Roman" w:cs="Times New Roman"/>
          <w:b/>
          <w:sz w:val="24"/>
          <w:szCs w:val="24"/>
        </w:rPr>
        <w:t>»</w:t>
      </w:r>
    </w:p>
    <w:p w14:paraId="178FDE13" w14:textId="77777777" w:rsidR="00BE08B9" w:rsidRDefault="00BE08B9" w:rsidP="00BE08B9">
      <w:pPr>
        <w:spacing w:after="0"/>
        <w:rPr>
          <w:rFonts w:ascii="Times New Roman" w:hAnsi="Times New Roman" w:cs="Times New Roman"/>
          <w:b/>
          <w:sz w:val="48"/>
          <w:szCs w:val="28"/>
        </w:rPr>
      </w:pPr>
    </w:p>
    <w:p w14:paraId="05474F4E" w14:textId="77777777" w:rsidR="00522DE2" w:rsidRDefault="00522DE2" w:rsidP="00BE08B9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14:paraId="1BBA12FE" w14:textId="77777777" w:rsidR="00522DE2" w:rsidRDefault="00522DE2" w:rsidP="00BE08B9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14:paraId="4C7761D4" w14:textId="14AF85B7" w:rsidR="00BE08B9" w:rsidRPr="002C7867" w:rsidRDefault="00BE08B9" w:rsidP="00BE08B9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C7867">
        <w:rPr>
          <w:rFonts w:ascii="Times New Roman" w:hAnsi="Times New Roman" w:cs="Times New Roman"/>
          <w:b/>
          <w:sz w:val="56"/>
          <w:szCs w:val="28"/>
        </w:rPr>
        <w:t xml:space="preserve">Картотека </w:t>
      </w:r>
      <w:r w:rsidR="00D07DF2">
        <w:rPr>
          <w:rFonts w:ascii="Times New Roman" w:hAnsi="Times New Roman" w:cs="Times New Roman"/>
          <w:b/>
          <w:sz w:val="56"/>
          <w:szCs w:val="28"/>
        </w:rPr>
        <w:t>зимних</w:t>
      </w:r>
      <w:r w:rsidRPr="002C7867">
        <w:rPr>
          <w:rFonts w:ascii="Times New Roman" w:hAnsi="Times New Roman" w:cs="Times New Roman"/>
          <w:b/>
          <w:sz w:val="56"/>
          <w:szCs w:val="28"/>
        </w:rPr>
        <w:t xml:space="preserve"> прогулок в подготовительной группе «Фантазёры»</w:t>
      </w:r>
    </w:p>
    <w:p w14:paraId="1AF0EDC4" w14:textId="77777777" w:rsidR="00BE08B9" w:rsidRPr="002C7867" w:rsidRDefault="00BE08B9" w:rsidP="00BE08B9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C7867">
        <w:rPr>
          <w:rFonts w:ascii="Times New Roman" w:hAnsi="Times New Roman" w:cs="Times New Roman"/>
          <w:b/>
          <w:sz w:val="44"/>
          <w:szCs w:val="28"/>
        </w:rPr>
        <w:t>2023-2024 учебный год</w:t>
      </w:r>
    </w:p>
    <w:p w14:paraId="27DE3353" w14:textId="77777777" w:rsidR="00BE08B9" w:rsidRDefault="00BE08B9" w:rsidP="00522DE2">
      <w:pPr>
        <w:spacing w:after="160" w:line="259" w:lineRule="auto"/>
        <w:rPr>
          <w:rFonts w:ascii="Times New Roman" w:hAnsi="Times New Roman" w:cs="Times New Roman"/>
          <w:b/>
          <w:sz w:val="48"/>
          <w:szCs w:val="28"/>
        </w:rPr>
      </w:pPr>
    </w:p>
    <w:p w14:paraId="1263B6B2" w14:textId="77777777" w:rsidR="00BE08B9" w:rsidRDefault="00BE08B9" w:rsidP="00BE08B9">
      <w:pPr>
        <w:spacing w:after="160" w:line="259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16647F57" w14:textId="77777777" w:rsidR="00BE08B9" w:rsidRDefault="00BE08B9" w:rsidP="00BE08B9">
      <w:pPr>
        <w:spacing w:after="160" w:line="259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2875FAAF" w14:textId="77777777" w:rsidR="00BE08B9" w:rsidRDefault="00BE08B9" w:rsidP="00BE08B9">
      <w:pPr>
        <w:spacing w:after="160" w:line="259" w:lineRule="auto"/>
        <w:rPr>
          <w:rFonts w:ascii="Times New Roman" w:hAnsi="Times New Roman" w:cs="Times New Roman"/>
          <w:b/>
          <w:sz w:val="48"/>
          <w:szCs w:val="28"/>
        </w:rPr>
      </w:pPr>
    </w:p>
    <w:p w14:paraId="511EC964" w14:textId="77777777" w:rsidR="00BE08B9" w:rsidRDefault="00BE08B9" w:rsidP="00BE08B9">
      <w:pPr>
        <w:spacing w:after="160" w:line="259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2520D58D" w14:textId="362C58A9" w:rsidR="00BE08B9" w:rsidRPr="002C7867" w:rsidRDefault="00BE08B9" w:rsidP="00BE08B9">
      <w:pPr>
        <w:spacing w:after="160" w:line="259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2C7867">
        <w:rPr>
          <w:rFonts w:ascii="Times New Roman" w:hAnsi="Times New Roman" w:cs="Times New Roman"/>
          <w:sz w:val="36"/>
          <w:szCs w:val="28"/>
        </w:rPr>
        <w:t xml:space="preserve">Воспитатель: </w:t>
      </w:r>
      <w:r w:rsidR="00133CB8" w:rsidRPr="00133CB8">
        <w:rPr>
          <w:rFonts w:ascii="Times New Roman" w:hAnsi="Times New Roman" w:cs="Times New Roman"/>
          <w:sz w:val="36"/>
          <w:szCs w:val="28"/>
        </w:rPr>
        <w:t>Урбанович Т.А.</w:t>
      </w:r>
    </w:p>
    <w:p w14:paraId="77AD3BFD" w14:textId="7450DAE0" w:rsidR="001B2DA3" w:rsidRPr="00BE08B9" w:rsidRDefault="00BE08B9" w:rsidP="00BE08B9">
      <w:pPr>
        <w:spacing w:after="160" w:line="259" w:lineRule="auto"/>
        <w:jc w:val="right"/>
        <w:rPr>
          <w:rFonts w:ascii="Times New Roman" w:hAnsi="Times New Roman" w:cs="Times New Roman"/>
          <w:b/>
          <w:sz w:val="48"/>
          <w:szCs w:val="28"/>
        </w:rPr>
      </w:pPr>
      <w:r w:rsidRPr="002C7867">
        <w:rPr>
          <w:rFonts w:ascii="Times New Roman" w:hAnsi="Times New Roman" w:cs="Times New Roman"/>
          <w:sz w:val="36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48"/>
          <w:szCs w:val="28"/>
        </w:rPr>
        <w:br w:type="page"/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78"/>
        <w:gridCol w:w="5376"/>
        <w:gridCol w:w="4961"/>
      </w:tblGrid>
      <w:tr w:rsidR="0008650B" w:rsidRPr="00E83025" w14:paraId="668BA9C2" w14:textId="77777777" w:rsidTr="005C3C1A">
        <w:trPr>
          <w:trHeight w:val="496"/>
        </w:trPr>
        <w:tc>
          <w:tcPr>
            <w:tcW w:w="578" w:type="dxa"/>
          </w:tcPr>
          <w:p w14:paraId="4BE35AD6" w14:textId="77777777" w:rsidR="00FE2F2F" w:rsidRPr="002B39EC" w:rsidRDefault="00AF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76" w:type="dxa"/>
          </w:tcPr>
          <w:p w14:paraId="6C209C61" w14:textId="77777777" w:rsidR="00FE2F2F" w:rsidRPr="002B39EC" w:rsidRDefault="0008650B" w:rsidP="0008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4961" w:type="dxa"/>
          </w:tcPr>
          <w:p w14:paraId="3A1C30DF" w14:textId="77777777" w:rsidR="00FE2F2F" w:rsidRPr="002B39EC" w:rsidRDefault="0008650B" w:rsidP="0008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</w:p>
        </w:tc>
      </w:tr>
      <w:tr w:rsidR="0008650B" w14:paraId="68820C9A" w14:textId="77777777" w:rsidTr="005C3C1A">
        <w:trPr>
          <w:cantSplit/>
          <w:trHeight w:val="1134"/>
        </w:trPr>
        <w:tc>
          <w:tcPr>
            <w:tcW w:w="578" w:type="dxa"/>
          </w:tcPr>
          <w:p w14:paraId="16FC7403" w14:textId="77777777" w:rsidR="00FE2F2F" w:rsidRPr="00166DC7" w:rsidRDefault="00D4796B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FB4638" w14:textId="77777777" w:rsidR="00D4796B" w:rsidRPr="002B39EC" w:rsidRDefault="00D4796B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C7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5376" w:type="dxa"/>
          </w:tcPr>
          <w:p w14:paraId="5BC1B5D9" w14:textId="03864358" w:rsidR="001330BF" w:rsidRPr="00DC010F" w:rsidRDefault="00114E7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5C2A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неживой природой (сезонными изменениями в природе) – </w:t>
            </w:r>
            <w:r w:rsidR="005167D6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осадками – расширить представление о </w:t>
            </w:r>
            <w:r w:rsidR="00461670">
              <w:rPr>
                <w:rFonts w:ascii="Times New Roman" w:hAnsi="Times New Roman" w:cs="Times New Roman"/>
                <w:sz w:val="24"/>
                <w:szCs w:val="24"/>
              </w:rPr>
              <w:t>снеге</w:t>
            </w:r>
            <w:r w:rsidR="005167D6" w:rsidRPr="00DC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A2810" w14:textId="77777777" w:rsidR="00114E74" w:rsidRPr="00DC010F" w:rsidRDefault="005C6B90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8BE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с бегом – </w:t>
            </w:r>
            <w:r w:rsidR="00D95C92" w:rsidRPr="00DC0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4DB" w:rsidRPr="00DC010F">
              <w:rPr>
                <w:rFonts w:ascii="Times New Roman" w:hAnsi="Times New Roman" w:cs="Times New Roman"/>
                <w:sz w:val="24"/>
                <w:szCs w:val="24"/>
              </w:rPr>
              <w:t>Лохматый пёс</w:t>
            </w:r>
            <w:r w:rsidR="00114E74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938BE" w:rsidRPr="00DC01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34DB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 учить бегать, не попадаясь ловящему</w:t>
            </w:r>
            <w:r w:rsidR="00720ED2" w:rsidRPr="00DC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8FCCAC" w14:textId="77777777" w:rsidR="00DC010F" w:rsidRDefault="00DE0FF6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C92" w:rsidRPr="00DC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8BE" w:rsidRPr="00DC01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6B90" w:rsidRPr="00DC010F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по развитию речи</w:t>
            </w:r>
            <w:r w:rsidR="00D95C92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8BE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010F" w:rsidRPr="00DC010F">
              <w:rPr>
                <w:rFonts w:ascii="Times New Roman" w:hAnsi="Times New Roman" w:cs="Times New Roman"/>
                <w:sz w:val="24"/>
                <w:szCs w:val="24"/>
              </w:rPr>
              <w:t>«Подбери рифму» –</w:t>
            </w:r>
            <w:r w:rsidR="009134DB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0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слова, близкие по звуковому составу, подбирать рифму к слову. Развивать звуковую культуру речи, </w:t>
            </w:r>
            <w:r w:rsidR="00DC010F" w:rsidRPr="00DC010F">
              <w:rPr>
                <w:rFonts w:ascii="Times New Roman" w:hAnsi="Times New Roman" w:cs="Times New Roman"/>
                <w:sz w:val="24"/>
                <w:szCs w:val="24"/>
              </w:rPr>
              <w:t>фонематический слух.</w:t>
            </w:r>
          </w:p>
          <w:p w14:paraId="37ABBAAD" w14:textId="77777777" w:rsidR="00AF5147" w:rsidRPr="002B39EC" w:rsidRDefault="00DE0FF6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8BE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– </w:t>
            </w:r>
            <w:r w:rsidR="009134DB" w:rsidRPr="002B39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147" w:rsidRPr="002B39EC">
              <w:rPr>
                <w:rFonts w:ascii="Times New Roman" w:hAnsi="Times New Roman" w:cs="Times New Roman"/>
                <w:sz w:val="24"/>
                <w:szCs w:val="24"/>
              </w:rPr>
              <w:t>одкормка птиц на своем участке и на участке малышей</w:t>
            </w:r>
            <w:r w:rsidR="00B938BE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F3492" w:rsidRPr="002B39E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наблюдение за птицами, прилетающими на участок и воспитывать бережное и заботливое отношение к птицам.</w:t>
            </w:r>
          </w:p>
          <w:p w14:paraId="522550AB" w14:textId="77777777" w:rsidR="001102C1" w:rsidRPr="002B39EC" w:rsidRDefault="00DE0FF6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147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C92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(с выносным материалом) </w:t>
            </w:r>
            <w:r w:rsidR="008F3492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продолжать учить детей </w:t>
            </w:r>
            <w:r w:rsidR="00720ED2" w:rsidRPr="002B39EC">
              <w:rPr>
                <w:rFonts w:ascii="Times New Roman" w:hAnsi="Times New Roman" w:cs="Times New Roman"/>
                <w:sz w:val="24"/>
                <w:szCs w:val="24"/>
              </w:rPr>
              <w:t>находить себе игры по интересам.</w:t>
            </w:r>
          </w:p>
        </w:tc>
        <w:tc>
          <w:tcPr>
            <w:tcW w:w="4961" w:type="dxa"/>
          </w:tcPr>
          <w:p w14:paraId="7C949772" w14:textId="77777777" w:rsidR="00285FAD" w:rsidRPr="002B39EC" w:rsidRDefault="00AF514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3492" w:rsidRPr="002B39EC">
              <w:rPr>
                <w:rFonts w:ascii="Times New Roman" w:hAnsi="Times New Roman" w:cs="Times New Roman"/>
                <w:sz w:val="24"/>
                <w:szCs w:val="24"/>
              </w:rPr>
              <w:t>П/и с ходьбой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 xml:space="preserve"> и бегом</w:t>
            </w:r>
            <w:r w:rsidR="008F3492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D6" w:rsidRPr="005167D6">
              <w:rPr>
                <w:rFonts w:ascii="Times New Roman" w:hAnsi="Times New Roman" w:cs="Times New Roman"/>
                <w:sz w:val="24"/>
                <w:szCs w:val="24"/>
              </w:rPr>
              <w:t>– «Самолёты» – учить бегать в разных направлениях, не наталкиваясь друг на друга.</w:t>
            </w:r>
          </w:p>
          <w:p w14:paraId="6B82DCC2" w14:textId="77777777" w:rsidR="00AF5147" w:rsidRPr="002B39EC" w:rsidRDefault="00AF514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7313" w:rsidRPr="0039731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5C6B90" w:rsidRPr="00397313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основных движений </w:t>
            </w:r>
            <w:r w:rsidR="00285FAD" w:rsidRPr="003973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5FAD" w:rsidRPr="00397313">
              <w:rPr>
                <w:sz w:val="24"/>
                <w:szCs w:val="24"/>
              </w:rPr>
              <w:t xml:space="preserve"> </w:t>
            </w:r>
            <w:r w:rsidR="00397313" w:rsidRPr="00397313">
              <w:rPr>
                <w:rFonts w:ascii="Times New Roman" w:hAnsi="Times New Roman" w:cs="Times New Roman"/>
                <w:sz w:val="24"/>
                <w:szCs w:val="24"/>
              </w:rPr>
              <w:t>«По дорожке на одной ножке»</w:t>
            </w:r>
            <w:r w:rsidR="00285FAD" w:rsidRPr="003973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73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7313" w:rsidRPr="00397313">
              <w:rPr>
                <w:rFonts w:ascii="Times New Roman" w:hAnsi="Times New Roman" w:cs="Times New Roman"/>
                <w:sz w:val="24"/>
                <w:szCs w:val="24"/>
              </w:rPr>
              <w:t>акреплять умение прыгать на одной ноге</w:t>
            </w:r>
          </w:p>
          <w:p w14:paraId="165BF17F" w14:textId="2DEB80A2" w:rsidR="00AF5147" w:rsidRPr="002B39EC" w:rsidRDefault="0042025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0ED2" w:rsidRPr="002B39EC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</w:t>
            </w:r>
            <w:r w:rsidR="00CC6224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67D6" w:rsidRPr="005167D6">
              <w:rPr>
                <w:rFonts w:ascii="Times New Roman" w:hAnsi="Times New Roman" w:cs="Times New Roman"/>
                <w:sz w:val="24"/>
                <w:szCs w:val="24"/>
              </w:rPr>
              <w:t xml:space="preserve">борка 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 xml:space="preserve">детской площадки от </w:t>
            </w:r>
            <w:r w:rsidR="00461670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ED2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0ED2" w:rsidRPr="002B39EC">
              <w:rPr>
                <w:sz w:val="24"/>
                <w:szCs w:val="24"/>
              </w:rPr>
              <w:t xml:space="preserve"> 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к чистоте и порядку; </w:t>
            </w:r>
            <w:r w:rsidR="005167D6" w:rsidRPr="005167D6">
              <w:rPr>
                <w:rFonts w:ascii="Times New Roman" w:hAnsi="Times New Roman" w:cs="Times New Roman"/>
                <w:sz w:val="24"/>
                <w:szCs w:val="24"/>
              </w:rPr>
              <w:t>вызывать желание трудиться в коллективе.</w:t>
            </w:r>
          </w:p>
          <w:p w14:paraId="604C41B8" w14:textId="77777777" w:rsidR="00AF5147" w:rsidRPr="002B39EC" w:rsidRDefault="00AF514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</w:t>
            </w:r>
            <w:r w:rsidR="00720ED2" w:rsidRPr="002B39EC">
              <w:rPr>
                <w:sz w:val="24"/>
                <w:szCs w:val="24"/>
              </w:rPr>
              <w:t xml:space="preserve"> </w:t>
            </w:r>
            <w:r w:rsidR="00720ED2" w:rsidRPr="00C25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3D67" w:rsidRPr="002B39EC">
              <w:rPr>
                <w:sz w:val="24"/>
                <w:szCs w:val="24"/>
              </w:rPr>
              <w:t xml:space="preserve"> </w:t>
            </w:r>
            <w:r w:rsidR="00720ED2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находить себе игры по интересам. </w:t>
            </w:r>
          </w:p>
        </w:tc>
      </w:tr>
      <w:tr w:rsidR="0008650B" w14:paraId="574C9654" w14:textId="77777777" w:rsidTr="005C3C1A">
        <w:trPr>
          <w:trHeight w:val="496"/>
        </w:trPr>
        <w:tc>
          <w:tcPr>
            <w:tcW w:w="578" w:type="dxa"/>
          </w:tcPr>
          <w:p w14:paraId="602A6B33" w14:textId="77777777" w:rsidR="00226B86" w:rsidRPr="00166DC7" w:rsidRDefault="0008650B" w:rsidP="00226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5F7C03" w14:textId="77777777" w:rsidR="00D4796B" w:rsidRPr="00166DC7" w:rsidRDefault="00D4796B" w:rsidP="00226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C7"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</w:p>
          <w:p w14:paraId="28255BEE" w14:textId="77777777" w:rsidR="002541EC" w:rsidRDefault="002541EC" w:rsidP="00226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6EF6" w14:textId="77777777" w:rsidR="002541EC" w:rsidRPr="002B39EC" w:rsidRDefault="002541EC" w:rsidP="002541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14:paraId="2861A15F" w14:textId="771EB630" w:rsidR="00FE2F2F" w:rsidRPr="002B39EC" w:rsidRDefault="00AF514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E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r w:rsidR="00F20FB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природой (растения) </w:t>
            </w:r>
            <w:r w:rsidR="00720ED2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302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67D6" w:rsidRPr="005167D6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 за </w:t>
            </w:r>
            <w:r w:rsidR="00461670">
              <w:rPr>
                <w:rFonts w:ascii="Times New Roman" w:hAnsi="Times New Roman" w:cs="Times New Roman"/>
                <w:sz w:val="24"/>
                <w:szCs w:val="24"/>
              </w:rPr>
              <w:t>деревьями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D6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3D67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D6" w:rsidRPr="005167D6">
              <w:rPr>
                <w:rFonts w:ascii="Times New Roman" w:hAnsi="Times New Roman" w:cs="Times New Roman"/>
                <w:sz w:val="24"/>
                <w:szCs w:val="24"/>
              </w:rPr>
              <w:t>развивать познавате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>льную активность в процессе фор</w:t>
            </w:r>
            <w:r w:rsidR="005167D6" w:rsidRPr="005167D6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представлений о </w:t>
            </w:r>
            <w:r w:rsidR="00461670">
              <w:rPr>
                <w:rFonts w:ascii="Times New Roman" w:hAnsi="Times New Roman" w:cs="Times New Roman"/>
                <w:sz w:val="24"/>
                <w:szCs w:val="24"/>
              </w:rPr>
              <w:t>деревьях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67D6" w:rsidRPr="005167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>и желание активно беречь и защи</w:t>
            </w:r>
            <w:r w:rsidR="005167D6" w:rsidRPr="005167D6">
              <w:rPr>
                <w:rFonts w:ascii="Times New Roman" w:hAnsi="Times New Roman" w:cs="Times New Roman"/>
                <w:sz w:val="24"/>
                <w:szCs w:val="24"/>
              </w:rPr>
              <w:t>щать природу</w:t>
            </w:r>
            <w:r w:rsidR="00516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8705C" w14:textId="77777777" w:rsidR="00782463" w:rsidRDefault="00AF514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050B" w:rsidRPr="002B39EC">
              <w:rPr>
                <w:sz w:val="24"/>
                <w:szCs w:val="24"/>
              </w:rPr>
              <w:t xml:space="preserve"> </w:t>
            </w:r>
            <w:r w:rsidR="0078246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CC6224" w:rsidRPr="002B39EC">
              <w:rPr>
                <w:sz w:val="24"/>
                <w:szCs w:val="24"/>
              </w:rPr>
              <w:t xml:space="preserve"> </w:t>
            </w:r>
            <w:r w:rsidR="00CC6224" w:rsidRPr="00C25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224" w:rsidRPr="002B39EC">
              <w:rPr>
                <w:sz w:val="24"/>
                <w:szCs w:val="24"/>
              </w:rPr>
              <w:t xml:space="preserve"> </w:t>
            </w:r>
            <w:r w:rsidR="00782463" w:rsidRPr="00782463">
              <w:rPr>
                <w:rFonts w:ascii="Times New Roman" w:hAnsi="Times New Roman" w:cs="Times New Roman"/>
                <w:sz w:val="24"/>
                <w:szCs w:val="24"/>
              </w:rPr>
              <w:t>«Царь зверей»</w:t>
            </w:r>
            <w:r w:rsidR="0078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463" w:rsidRPr="007824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2463">
              <w:t xml:space="preserve"> </w:t>
            </w:r>
            <w:r w:rsidR="00782463" w:rsidRPr="00782463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двигательных, коммуникативных и творческих способностей, выработка хорошей памяти.</w:t>
            </w:r>
          </w:p>
          <w:p w14:paraId="5B7B51C3" w14:textId="77777777" w:rsidR="00BD3FD7" w:rsidRDefault="00DE0FF6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147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156" w:rsidRPr="00BD3FD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</w:t>
            </w:r>
            <w:r w:rsidR="00782463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познавательному развитию</w:t>
            </w:r>
            <w:r w:rsidR="002C6156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  <w:r w:rsidR="002C6156" w:rsidRPr="00BD3FD7">
              <w:rPr>
                <w:sz w:val="24"/>
                <w:szCs w:val="24"/>
              </w:rPr>
              <w:t xml:space="preserve"> </w:t>
            </w:r>
            <w:r w:rsidR="002C6156" w:rsidRPr="00BD3F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6156" w:rsidRPr="00BD3FD7">
              <w:rPr>
                <w:sz w:val="24"/>
                <w:szCs w:val="24"/>
              </w:rPr>
              <w:t xml:space="preserve"> 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>«Сколько?</w:t>
            </w:r>
            <w:r w:rsidR="00AD050B" w:rsidRPr="00BD3F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6156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счете и отсчете предметов в пределах десяти. </w:t>
            </w:r>
          </w:p>
          <w:p w14:paraId="24FC859A" w14:textId="2E923D71" w:rsidR="00AF5147" w:rsidRPr="002B39EC" w:rsidRDefault="00DE0FF6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147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156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– </w:t>
            </w:r>
            <w:r w:rsidR="007824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2463" w:rsidRPr="00782463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оллективная работа на </w:t>
            </w:r>
            <w:r w:rsidR="00461670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r w:rsidR="00782463" w:rsidRPr="00782463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мусора 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2463" w:rsidRPr="00782463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коллективного труда</w:t>
            </w:r>
            <w:r w:rsidR="00782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E1DAB" w14:textId="77777777" w:rsidR="00AD050B" w:rsidRPr="002B39EC" w:rsidRDefault="00DE0FF6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 w:rsidR="008D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>– «М</w:t>
            </w:r>
            <w:r w:rsidR="00AD050B" w:rsidRPr="002B39EC">
              <w:rPr>
                <w:rFonts w:ascii="Times New Roman" w:hAnsi="Times New Roman" w:cs="Times New Roman"/>
                <w:sz w:val="24"/>
                <w:szCs w:val="24"/>
              </w:rPr>
              <w:t>агазин мороженного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050B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302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закрепление употребления вежливых слов.</w:t>
            </w:r>
          </w:p>
        </w:tc>
        <w:tc>
          <w:tcPr>
            <w:tcW w:w="4961" w:type="dxa"/>
          </w:tcPr>
          <w:p w14:paraId="7AE4EFDA" w14:textId="77777777" w:rsidR="00FC5375" w:rsidRPr="002B39EC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П/и с прыжками </w:t>
            </w:r>
            <w:r w:rsidR="00FC5375" w:rsidRPr="00C25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5375" w:rsidRPr="002B39EC">
              <w:rPr>
                <w:sz w:val="24"/>
                <w:szCs w:val="24"/>
              </w:rPr>
              <w:t xml:space="preserve"> 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3D67" w:rsidRPr="002B39EC"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5375" w:rsidRPr="002B39EC">
              <w:rPr>
                <w:sz w:val="24"/>
                <w:szCs w:val="24"/>
              </w:rPr>
              <w:t xml:space="preserve"> </w:t>
            </w:r>
            <w:r w:rsidR="00FC5375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71BB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D67" w:rsidRPr="002B39EC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быстроту, глазомер.</w:t>
            </w:r>
          </w:p>
          <w:p w14:paraId="3BD26A05" w14:textId="77777777" w:rsidR="00D671BB" w:rsidRPr="00A80626" w:rsidRDefault="00AD050B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DC7">
              <w:t xml:space="preserve"> </w:t>
            </w:r>
            <w:proofErr w:type="spellStart"/>
            <w:r w:rsidR="00166DC7">
              <w:rPr>
                <w:rFonts w:ascii="Times New Roman" w:hAnsi="Times New Roman" w:cs="Times New Roman"/>
                <w:sz w:val="24"/>
                <w:szCs w:val="24"/>
              </w:rPr>
              <w:t>Инд.раб.по</w:t>
            </w:r>
            <w:proofErr w:type="spellEnd"/>
            <w:r w:rsidR="00166DC7">
              <w:rPr>
                <w:rFonts w:ascii="Times New Roman" w:hAnsi="Times New Roman" w:cs="Times New Roman"/>
                <w:sz w:val="24"/>
                <w:szCs w:val="24"/>
              </w:rPr>
              <w:t xml:space="preserve"> ФКЦМ – «Перелётные птицы</w:t>
            </w:r>
            <w:r w:rsidR="00166DC7" w:rsidRPr="00166DC7">
              <w:rPr>
                <w:rFonts w:ascii="Times New Roman" w:hAnsi="Times New Roman" w:cs="Times New Roman"/>
                <w:sz w:val="24"/>
                <w:szCs w:val="24"/>
              </w:rPr>
              <w:t xml:space="preserve">» –учить различать </w:t>
            </w:r>
            <w:r w:rsidR="00166DC7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перелетных и </w:t>
            </w:r>
            <w:r w:rsidR="00166DC7" w:rsidRPr="00166DC7">
              <w:rPr>
                <w:rFonts w:ascii="Times New Roman" w:hAnsi="Times New Roman" w:cs="Times New Roman"/>
                <w:sz w:val="24"/>
                <w:szCs w:val="24"/>
              </w:rPr>
              <w:t>зимующих птиц по голосам и внешнему виду; наблюдать за птицами по следам.</w:t>
            </w:r>
          </w:p>
          <w:p w14:paraId="123A03FB" w14:textId="3D694FDA" w:rsidR="00AD050B" w:rsidRPr="002B39EC" w:rsidRDefault="00AD050B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3025" w:rsidRPr="00A80626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– </w:t>
            </w:r>
            <w:r w:rsidR="0058646E" w:rsidRPr="00A80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1670">
              <w:rPr>
                <w:rFonts w:ascii="Times New Roman" w:hAnsi="Times New Roman" w:cs="Times New Roman"/>
                <w:sz w:val="24"/>
                <w:szCs w:val="24"/>
              </w:rPr>
              <w:t>обери игрушки</w:t>
            </w:r>
            <w:r w:rsidR="00E83025" w:rsidRPr="002B39EC">
              <w:rPr>
                <w:sz w:val="24"/>
                <w:szCs w:val="24"/>
              </w:rPr>
              <w:t xml:space="preserve"> – </w:t>
            </w:r>
            <w:r w:rsidR="0058646E" w:rsidRPr="00586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</w:t>
            </w:r>
            <w:r w:rsidR="00586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аккуратно собирать </w:t>
            </w:r>
            <w:r w:rsidR="00461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игрушки на своём участке</w:t>
            </w:r>
            <w:r w:rsidR="0058646E" w:rsidRPr="00586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правильно их хранить.</w:t>
            </w:r>
          </w:p>
          <w:p w14:paraId="56B77692" w14:textId="77777777" w:rsidR="00AD050B" w:rsidRPr="002B39EC" w:rsidRDefault="00AD050B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</w:t>
            </w:r>
            <w:r w:rsidR="00E8302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находить себе игры по интересам.</w:t>
            </w:r>
          </w:p>
        </w:tc>
      </w:tr>
      <w:tr w:rsidR="0008650B" w14:paraId="2112CB48" w14:textId="77777777" w:rsidTr="005C3C1A">
        <w:trPr>
          <w:trHeight w:val="511"/>
        </w:trPr>
        <w:tc>
          <w:tcPr>
            <w:tcW w:w="578" w:type="dxa"/>
          </w:tcPr>
          <w:p w14:paraId="303005CF" w14:textId="77777777" w:rsidR="00FE2F2F" w:rsidRPr="00166DC7" w:rsidRDefault="0008650B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D5BA240" w14:textId="77777777" w:rsidR="00334E3A" w:rsidRPr="00CE6FE5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DC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7F6C5919" w14:textId="77777777" w:rsidR="00226B86" w:rsidRPr="002B39EC" w:rsidRDefault="00226B86" w:rsidP="00AF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14:paraId="7AA30AD7" w14:textId="77777777" w:rsidR="004E5E78" w:rsidRDefault="00F96DF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3025" w:rsidRPr="004E5E78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="0058646E"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миром. Организация опытнической деятельности (изменение физических свойств) –</w:t>
            </w:r>
            <w:r w:rsidR="00E83025"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E78" w:rsidRPr="004E5E78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  <w:r w:rsidR="00A144CA"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025" w:rsidRPr="004E5E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99A" w:rsidRPr="002879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799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со свойствами ветра; </w:t>
            </w:r>
            <w:r w:rsidR="0028799A" w:rsidRPr="0028799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28799A">
              <w:rPr>
                <w:rFonts w:ascii="Times New Roman" w:hAnsi="Times New Roman" w:cs="Times New Roman"/>
                <w:sz w:val="24"/>
                <w:szCs w:val="24"/>
              </w:rPr>
              <w:t>ь давать характеристику ветру:</w:t>
            </w:r>
            <w:r w:rsidR="0028799A" w:rsidRPr="0028799A">
              <w:rPr>
                <w:rFonts w:ascii="Times New Roman" w:hAnsi="Times New Roman" w:cs="Times New Roman"/>
                <w:sz w:val="24"/>
                <w:szCs w:val="24"/>
              </w:rPr>
              <w:t xml:space="preserve"> сильный</w:t>
            </w:r>
            <w:r w:rsidR="0028799A">
              <w:rPr>
                <w:rFonts w:ascii="Times New Roman" w:hAnsi="Times New Roman" w:cs="Times New Roman"/>
                <w:sz w:val="24"/>
                <w:szCs w:val="24"/>
              </w:rPr>
              <w:t>-слабый, теплый-холодный.</w:t>
            </w:r>
          </w:p>
          <w:p w14:paraId="5BE3D68F" w14:textId="77777777" w:rsidR="00077E6C" w:rsidRDefault="0058646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9A3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EE3D67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с прыжками – </w:t>
            </w:r>
            <w:r w:rsidR="002B39EC" w:rsidRPr="002B39EC">
              <w:rPr>
                <w:rFonts w:ascii="Times New Roman" w:hAnsi="Times New Roman" w:cs="Times New Roman"/>
                <w:sz w:val="24"/>
                <w:szCs w:val="24"/>
              </w:rPr>
              <w:t>«С кочки на кочку</w:t>
            </w:r>
            <w:r w:rsidR="00F8783F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E3D67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783F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9EC" w:rsidRPr="002B39EC">
              <w:rPr>
                <w:rFonts w:ascii="Times New Roman" w:hAnsi="Times New Roman" w:cs="Times New Roman"/>
                <w:sz w:val="24"/>
                <w:szCs w:val="24"/>
              </w:rPr>
              <w:t>учить детей перебираться с одной стороны площадки на другую прыжками; развивать силу толчка.</w:t>
            </w:r>
          </w:p>
          <w:p w14:paraId="4EAB20E9" w14:textId="77777777" w:rsidR="00DC010F" w:rsidRPr="00DC010F" w:rsidRDefault="00DE0FF6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83F" w:rsidRPr="00DC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9EC" w:rsidRPr="00DC010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58646E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идуальная работа по развитию речи </w:t>
            </w:r>
            <w:r w:rsidR="002B39EC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010F" w:rsidRPr="00DC010F">
              <w:rPr>
                <w:rFonts w:ascii="Times New Roman" w:hAnsi="Times New Roman" w:cs="Times New Roman"/>
                <w:sz w:val="24"/>
                <w:szCs w:val="24"/>
              </w:rPr>
              <w:t>«Чей, чья, чье?»</w:t>
            </w:r>
            <w:r w:rsidR="002B39EC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74EE4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0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образовывать притяжательные </w:t>
            </w:r>
            <w:r w:rsidR="00DC010F" w:rsidRPr="00DC010F">
              <w:rPr>
                <w:rFonts w:ascii="Times New Roman" w:hAnsi="Times New Roman" w:cs="Times New Roman"/>
                <w:sz w:val="24"/>
                <w:szCs w:val="24"/>
              </w:rPr>
              <w:t>прилагательные, включать их в</w:t>
            </w:r>
          </w:p>
          <w:p w14:paraId="161A793E" w14:textId="77777777" w:rsidR="00DC010F" w:rsidRDefault="00DC010F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речевые </w:t>
            </w:r>
            <w:r w:rsidRPr="00DC010F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  <w:p w14:paraId="10A9F6E6" w14:textId="0274BE07" w:rsidR="00B74EE4" w:rsidRPr="002B39EC" w:rsidRDefault="00E54BC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4EE4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9EC" w:rsidRPr="002B39EC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 w:rsidR="002B39EC" w:rsidRPr="002B39EC">
              <w:rPr>
                <w:sz w:val="24"/>
                <w:szCs w:val="24"/>
              </w:rPr>
              <w:t xml:space="preserve"> </w:t>
            </w:r>
            <w:r w:rsidR="002B39EC" w:rsidRPr="005864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39EC" w:rsidRPr="002B39EC">
              <w:rPr>
                <w:sz w:val="24"/>
                <w:szCs w:val="24"/>
              </w:rPr>
              <w:t xml:space="preserve"> </w:t>
            </w:r>
            <w:r w:rsidR="00461670">
              <w:rPr>
                <w:sz w:val="24"/>
                <w:szCs w:val="24"/>
              </w:rPr>
              <w:t>подмети снег в беседке</w:t>
            </w:r>
            <w:r w:rsidR="002B39EC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646E" w:rsidRPr="0058646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удовлетворения от </w:t>
            </w:r>
            <w:r w:rsidR="00461670">
              <w:rPr>
                <w:rFonts w:ascii="Times New Roman" w:hAnsi="Times New Roman" w:cs="Times New Roman"/>
                <w:sz w:val="24"/>
                <w:szCs w:val="24"/>
              </w:rPr>
              <w:t>уборке снега</w:t>
            </w:r>
            <w:r w:rsidR="0058646E" w:rsidRPr="00586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7191F2" w14:textId="77777777" w:rsidR="00B74EE4" w:rsidRPr="002B39EC" w:rsidRDefault="00E54BC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4EE4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672" w:rsidRPr="00EB7672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(с выносным материалом)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16F8DA31" w14:textId="77777777" w:rsidR="00FE2F2F" w:rsidRPr="00982C6D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969A3" w:rsidRPr="00982C6D">
              <w:rPr>
                <w:rFonts w:ascii="Times New Roman" w:hAnsi="Times New Roman" w:cs="Times New Roman"/>
                <w:sz w:val="24"/>
                <w:szCs w:val="24"/>
              </w:rPr>
              <w:t xml:space="preserve">П/и на равновесие – </w:t>
            </w:r>
            <w:r w:rsidR="00B74EE4" w:rsidRPr="00982C6D">
              <w:rPr>
                <w:rFonts w:ascii="Times New Roman" w:hAnsi="Times New Roman" w:cs="Times New Roman"/>
                <w:sz w:val="24"/>
                <w:szCs w:val="24"/>
              </w:rPr>
              <w:t xml:space="preserve">«Пройди и не упади» </w:t>
            </w:r>
            <w:r w:rsidR="007969A3" w:rsidRPr="00982C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4EE4" w:rsidRPr="00982C6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удерживании равновесия</w:t>
            </w:r>
          </w:p>
          <w:p w14:paraId="63D74524" w14:textId="77777777" w:rsidR="00B74EE4" w:rsidRPr="00982C6D" w:rsidRDefault="00B74EE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5B7A" w:rsidRPr="00982C6D">
              <w:rPr>
                <w:rFonts w:ascii="Times New Roman" w:hAnsi="Times New Roman" w:cs="Times New Roman"/>
                <w:sz w:val="24"/>
                <w:szCs w:val="24"/>
              </w:rPr>
              <w:t>Игры на развитие речевого</w:t>
            </w:r>
            <w:r w:rsidR="00101866" w:rsidRPr="00982C6D">
              <w:rPr>
                <w:rFonts w:ascii="Times New Roman" w:hAnsi="Times New Roman" w:cs="Times New Roman"/>
                <w:sz w:val="24"/>
                <w:szCs w:val="24"/>
              </w:rPr>
              <w:t xml:space="preserve"> дыхания – «Эхо»</w:t>
            </w:r>
            <w:r w:rsidR="00101866" w:rsidRPr="00982C6D">
              <w:rPr>
                <w:rFonts w:ascii="Times New Roman" w:hAnsi="Times New Roman" w:cs="Times New Roman"/>
              </w:rPr>
              <w:t xml:space="preserve"> </w:t>
            </w:r>
            <w:r w:rsidR="00101866" w:rsidRPr="00982C6D">
              <w:rPr>
                <w:rFonts w:ascii="Times New Roman" w:hAnsi="Times New Roman" w:cs="Times New Roman"/>
                <w:sz w:val="24"/>
                <w:szCs w:val="24"/>
              </w:rPr>
              <w:t>– развитие силы голоса и речевого дыхания.</w:t>
            </w:r>
          </w:p>
          <w:p w14:paraId="548470E2" w14:textId="29BD33D8" w:rsidR="001036C3" w:rsidRPr="00982C6D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69A3" w:rsidRPr="00982C6D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– </w:t>
            </w:r>
            <w:r w:rsidR="00586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46E" w:rsidRPr="0058646E">
              <w:rPr>
                <w:rFonts w:ascii="Times New Roman" w:hAnsi="Times New Roman" w:cs="Times New Roman"/>
                <w:sz w:val="24"/>
                <w:szCs w:val="24"/>
              </w:rPr>
              <w:t xml:space="preserve">чистка участка от </w:t>
            </w:r>
            <w:r w:rsidR="00461670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="007969A3" w:rsidRPr="00982C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969A3" w:rsidRPr="00982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58646E" w:rsidRPr="00586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труд</w:t>
            </w:r>
            <w:r w:rsidR="00586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олюбие и умение работать коллек</w:t>
            </w:r>
            <w:r w:rsidR="0058646E" w:rsidRPr="00586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тивно.</w:t>
            </w:r>
          </w:p>
          <w:p w14:paraId="77EB8323" w14:textId="77777777" w:rsidR="001036C3" w:rsidRPr="002B39EC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36C3" w:rsidRPr="00982C6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  <w:r w:rsidR="007969A3" w:rsidRPr="0098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9EC" w:rsidRPr="00982C6D">
              <w:rPr>
                <w:rFonts w:ascii="Times New Roman" w:hAnsi="Times New Roman" w:cs="Times New Roman"/>
                <w:sz w:val="24"/>
                <w:szCs w:val="24"/>
              </w:rPr>
              <w:t>– продолжать учить детей находить себе игры по интересам.</w:t>
            </w:r>
          </w:p>
        </w:tc>
      </w:tr>
      <w:tr w:rsidR="00497DD1" w14:paraId="51C1A9B4" w14:textId="77777777" w:rsidTr="005C3C1A">
        <w:trPr>
          <w:trHeight w:val="511"/>
        </w:trPr>
        <w:tc>
          <w:tcPr>
            <w:tcW w:w="578" w:type="dxa"/>
          </w:tcPr>
          <w:p w14:paraId="690D3C7B" w14:textId="77777777" w:rsidR="00497DD1" w:rsidRPr="009F542B" w:rsidRDefault="00497DD1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D624C8" w14:textId="77777777" w:rsidR="00334E3A" w:rsidRPr="009F542B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</w:p>
          <w:p w14:paraId="214DEE4A" w14:textId="77777777" w:rsidR="00226B86" w:rsidRPr="002B39EC" w:rsidRDefault="00226B86" w:rsidP="00AF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14:paraId="45BB5A5C" w14:textId="77777777" w:rsidR="00497DD1" w:rsidRDefault="00497DD1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FE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взрослых </w:t>
            </w:r>
            <w:r w:rsidR="0058646E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646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работой дворника </w:t>
            </w:r>
            <w:r w:rsidR="0058646E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64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желание приходить на помощь окружающим.</w:t>
            </w:r>
          </w:p>
          <w:p w14:paraId="3F864E38" w14:textId="77777777" w:rsidR="00E54BC4" w:rsidRPr="009E212C" w:rsidRDefault="00E54BC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6DC7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с метанием</w:t>
            </w:r>
            <w:r w:rsidR="0016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DC7" w:rsidRPr="00166D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DC7" w:rsidRPr="00166DC7">
              <w:rPr>
                <w:rFonts w:ascii="Times New Roman" w:hAnsi="Times New Roman" w:cs="Times New Roman"/>
                <w:sz w:val="24"/>
                <w:szCs w:val="24"/>
              </w:rPr>
              <w:t>«Метание дисков»</w:t>
            </w:r>
            <w:r w:rsidR="00166DC7">
              <w:t xml:space="preserve"> </w:t>
            </w:r>
            <w:r w:rsidR="00166DC7" w:rsidRPr="00166D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6DC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66DC7" w:rsidRPr="00166DC7">
              <w:rPr>
                <w:rFonts w:ascii="Times New Roman" w:hAnsi="Times New Roman" w:cs="Times New Roman"/>
                <w:sz w:val="24"/>
                <w:szCs w:val="24"/>
              </w:rPr>
              <w:t>бучить детей приёму метания вдаль с разворотом, развитие меткости</w:t>
            </w:r>
          </w:p>
          <w:p w14:paraId="1E73892C" w14:textId="77777777" w:rsidR="00497DD1" w:rsidRPr="009E212C" w:rsidRDefault="00E54BC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FE5" w:rsidRPr="009E212C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ижная игра на равновесие – «Кто </w:t>
            </w:r>
            <w:r w:rsidR="00CE6FE5" w:rsidRPr="009E212C">
              <w:rPr>
                <w:rFonts w:ascii="Times New Roman" w:hAnsi="Times New Roman" w:cs="Times New Roman"/>
                <w:sz w:val="24"/>
                <w:szCs w:val="24"/>
              </w:rPr>
              <w:t>останется в кругу?»   – развивать чувство равновесия, ловкость, быстроту движений.</w:t>
            </w:r>
          </w:p>
          <w:p w14:paraId="516213C2" w14:textId="77777777" w:rsidR="00497DD1" w:rsidRPr="009E212C" w:rsidRDefault="00352AE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DD1" w:rsidRPr="009E2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DD1" w:rsidRPr="00C257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</w:t>
            </w:r>
            <w:r w:rsidR="00CE6FE5" w:rsidRPr="00C2573D">
              <w:rPr>
                <w:rFonts w:ascii="Times New Roman" w:hAnsi="Times New Roman" w:cs="Times New Roman"/>
                <w:sz w:val="24"/>
                <w:szCs w:val="24"/>
              </w:rPr>
              <w:t xml:space="preserve"> грамоте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DD1" w:rsidRPr="00C2573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2573D" w:rsidRPr="00C2573D">
              <w:rPr>
                <w:rFonts w:ascii="Times New Roman" w:hAnsi="Times New Roman" w:cs="Times New Roman"/>
                <w:sz w:val="24"/>
                <w:szCs w:val="24"/>
              </w:rPr>
              <w:t>«Имена»</w:t>
            </w:r>
            <w:r w:rsidR="00C2573D">
              <w:t xml:space="preserve"> </w:t>
            </w:r>
            <w:r w:rsidR="00C2573D" w:rsidRPr="00C25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73D" w:rsidRPr="00C2573D">
              <w:rPr>
                <w:rFonts w:ascii="Times New Roman" w:hAnsi="Times New Roman" w:cs="Times New Roman"/>
                <w:sz w:val="24"/>
                <w:szCs w:val="24"/>
              </w:rPr>
              <w:t>упражнять детей в выделении первого звука в слове и подборе слов на заданный звук; развивать мыслительные операции.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CCAD9" w14:textId="58E78BDF" w:rsidR="00CE6FE5" w:rsidRDefault="00352AE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7DD1" w:rsidRPr="009E212C"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  <w:r w:rsidR="00497DD1" w:rsidRPr="009E212C">
              <w:rPr>
                <w:sz w:val="24"/>
                <w:szCs w:val="24"/>
              </w:rPr>
              <w:t xml:space="preserve"> </w:t>
            </w:r>
            <w:r w:rsidR="00497DD1" w:rsidRPr="00E54B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1670">
              <w:rPr>
                <w:rFonts w:ascii="Times New Roman" w:hAnsi="Times New Roman" w:cs="Times New Roman"/>
                <w:sz w:val="24"/>
                <w:szCs w:val="24"/>
              </w:rPr>
              <w:t>убрать снег с машинки-модуля</w:t>
            </w:r>
            <w:r w:rsidR="00497DD1" w:rsidRPr="005864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7DD1" w:rsidRPr="009E212C">
              <w:rPr>
                <w:sz w:val="24"/>
                <w:szCs w:val="24"/>
              </w:rPr>
              <w:t xml:space="preserve"> </w:t>
            </w:r>
            <w:r w:rsidR="00CE6FE5" w:rsidRPr="00CE6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аккуратно </w:t>
            </w:r>
            <w:r w:rsidR="00461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помогать воспитателю. </w:t>
            </w:r>
          </w:p>
          <w:p w14:paraId="2C1ECAB7" w14:textId="77777777" w:rsidR="00497DD1" w:rsidRPr="002B39EC" w:rsidRDefault="00352AE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7DD1" w:rsidRPr="002B39EC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CE6FE5">
              <w:rPr>
                <w:rFonts w:ascii="Times New Roman" w:hAnsi="Times New Roman" w:cs="Times New Roman"/>
                <w:sz w:val="24"/>
                <w:szCs w:val="24"/>
              </w:rPr>
              <w:t xml:space="preserve">вободная </w:t>
            </w:r>
            <w:r w:rsidR="00497DD1" w:rsidRPr="002B39E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="0049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DD1" w:rsidRPr="002B39EC">
              <w:rPr>
                <w:rFonts w:ascii="Times New Roman" w:hAnsi="Times New Roman" w:cs="Times New Roman"/>
                <w:sz w:val="24"/>
                <w:szCs w:val="24"/>
              </w:rPr>
              <w:t>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345386D4" w14:textId="77777777" w:rsidR="00497DD1" w:rsidRDefault="00497DD1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573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с метанием </w:t>
            </w:r>
            <w:r w:rsidR="00C2573D" w:rsidRPr="00796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573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73D" w:rsidRPr="00562F39">
              <w:rPr>
                <w:rFonts w:ascii="Times New Roman" w:hAnsi="Times New Roman" w:cs="Times New Roman"/>
                <w:sz w:val="24"/>
                <w:szCs w:val="24"/>
              </w:rPr>
              <w:t>«Попади в обруч» – развивать меткость, ловкость, выносливость.</w:t>
            </w:r>
          </w:p>
          <w:p w14:paraId="03683D46" w14:textId="77777777" w:rsidR="00CE6FE5" w:rsidRPr="002B39EC" w:rsidRDefault="00CE6FE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познавательному развитию ФЭМП </w:t>
            </w:r>
            <w:r w:rsidRPr="00CE6F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3FD7">
              <w:t xml:space="preserve"> 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 xml:space="preserve">«Три обруча» 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>закреплять знание названий геометрических фигур и их особенностей.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35A21" w14:textId="77777777" w:rsidR="00497DD1" w:rsidRPr="00F20FB6" w:rsidRDefault="00352AE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DD1" w:rsidRPr="002B39EC"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  <w:r w:rsidR="00497DD1" w:rsidRPr="002B39EC">
              <w:rPr>
                <w:sz w:val="24"/>
                <w:szCs w:val="24"/>
              </w:rPr>
              <w:t xml:space="preserve"> </w:t>
            </w:r>
            <w:r w:rsidR="00497DD1" w:rsidRPr="00F2641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54BC4" w:rsidRPr="00F264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FE5" w:rsidRPr="00F26415">
              <w:rPr>
                <w:rFonts w:ascii="Times New Roman" w:hAnsi="Times New Roman" w:cs="Times New Roman"/>
                <w:sz w:val="24"/>
                <w:szCs w:val="24"/>
              </w:rPr>
              <w:t>бор мусора на участке</w:t>
            </w:r>
            <w:r w:rsidR="00497DD1" w:rsidRPr="00F264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7DD1" w:rsidRPr="00F26415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воспитывать трудолюбие</w:t>
            </w:r>
            <w:r w:rsidR="00444AB1" w:rsidRPr="00F26415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.</w:t>
            </w:r>
          </w:p>
          <w:p w14:paraId="08A58A92" w14:textId="77777777" w:rsidR="00497DD1" w:rsidRPr="002B39EC" w:rsidRDefault="00352AE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DD1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DD1" w:rsidRPr="00EC3FC0">
              <w:rPr>
                <w:rFonts w:ascii="Times New Roman" w:hAnsi="Times New Roman" w:cs="Times New Roman"/>
                <w:sz w:val="24"/>
                <w:szCs w:val="24"/>
              </w:rPr>
              <w:t xml:space="preserve">Д/и экологического содержания </w:t>
            </w:r>
            <w:r w:rsidR="00497DD1" w:rsidRPr="002B39EC">
              <w:rPr>
                <w:sz w:val="24"/>
                <w:szCs w:val="24"/>
              </w:rPr>
              <w:t>–</w:t>
            </w:r>
            <w:r w:rsidR="00497DD1">
              <w:rPr>
                <w:sz w:val="24"/>
                <w:szCs w:val="24"/>
              </w:rPr>
              <w:t xml:space="preserve"> </w:t>
            </w:r>
            <w:r w:rsidR="0049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7DD1" w:rsidRPr="002B39E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497DD1">
              <w:rPr>
                <w:rFonts w:ascii="Times New Roman" w:hAnsi="Times New Roman" w:cs="Times New Roman"/>
                <w:sz w:val="24"/>
                <w:szCs w:val="24"/>
              </w:rPr>
              <w:t>а с мячом «Воздух, земля, вода»</w:t>
            </w:r>
            <w:r w:rsidR="00497DD1" w:rsidRPr="00E54BC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97DD1">
              <w:rPr>
                <w:sz w:val="24"/>
                <w:szCs w:val="24"/>
              </w:rPr>
              <w:t xml:space="preserve"> </w:t>
            </w:r>
            <w:r w:rsidR="00497DD1" w:rsidRPr="00EC3FC0">
              <w:rPr>
                <w:rFonts w:ascii="Times New Roman" w:hAnsi="Times New Roman" w:cs="Times New Roman"/>
                <w:sz w:val="24"/>
                <w:szCs w:val="24"/>
              </w:rPr>
              <w:t>закреплять зна</w:t>
            </w:r>
            <w:r w:rsidR="00497DD1">
              <w:rPr>
                <w:rFonts w:ascii="Times New Roman" w:hAnsi="Times New Roman" w:cs="Times New Roman"/>
                <w:sz w:val="24"/>
                <w:szCs w:val="24"/>
              </w:rPr>
              <w:t>ния детей об объектах природы; р</w:t>
            </w:r>
            <w:r w:rsidR="00497DD1" w:rsidRPr="00EC3FC0">
              <w:rPr>
                <w:rFonts w:ascii="Times New Roman" w:hAnsi="Times New Roman" w:cs="Times New Roman"/>
                <w:sz w:val="24"/>
                <w:szCs w:val="24"/>
              </w:rPr>
              <w:t>азвивать слуховое внимание, мышление, сообразительность.</w:t>
            </w:r>
          </w:p>
        </w:tc>
      </w:tr>
      <w:tr w:rsidR="00497DD1" w14:paraId="0D688F0D" w14:textId="77777777" w:rsidTr="005C3C1A">
        <w:trPr>
          <w:trHeight w:val="511"/>
        </w:trPr>
        <w:tc>
          <w:tcPr>
            <w:tcW w:w="578" w:type="dxa"/>
          </w:tcPr>
          <w:p w14:paraId="0D982DBE" w14:textId="77777777" w:rsidR="00497DD1" w:rsidRPr="009F542B" w:rsidRDefault="00497DD1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1F9337" w14:textId="77777777" w:rsidR="00226B86" w:rsidRPr="002B39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Пт. </w:t>
            </w:r>
          </w:p>
        </w:tc>
        <w:tc>
          <w:tcPr>
            <w:tcW w:w="5376" w:type="dxa"/>
          </w:tcPr>
          <w:p w14:paraId="305F5982" w14:textId="77777777" w:rsidR="00497DD1" w:rsidRDefault="00447E5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</w:t>
            </w:r>
            <w:r w:rsidR="00497DD1" w:rsidRPr="00EC3F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E6FE5"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природой (животные птицы) </w:t>
            </w:r>
            <w:r w:rsidR="00497DD1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6B90" w:rsidRPr="005C6B90">
              <w:rPr>
                <w:rFonts w:ascii="Times New Roman" w:hAnsi="Times New Roman" w:cs="Times New Roman"/>
                <w:sz w:val="24"/>
                <w:szCs w:val="24"/>
              </w:rPr>
              <w:t>аблюдение за перелетными птицами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DD1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90" w:rsidRPr="005C6B90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перелетных птицах;</w:t>
            </w:r>
            <w:r w:rsidR="005C6B90">
              <w:t xml:space="preserve"> </w:t>
            </w:r>
            <w:r w:rsidR="005C6B90" w:rsidRPr="005C6B90">
              <w:rPr>
                <w:rFonts w:ascii="Times New Roman" w:hAnsi="Times New Roman" w:cs="Times New Roman"/>
                <w:sz w:val="24"/>
                <w:szCs w:val="24"/>
              </w:rPr>
              <w:t>воспитыв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>ать интерес и любовь к пернатым.</w:t>
            </w:r>
          </w:p>
          <w:p w14:paraId="54F9905D" w14:textId="77777777" w:rsidR="00497DD1" w:rsidRDefault="00497DD1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1D2">
              <w:rPr>
                <w:rFonts w:ascii="Times New Roman" w:hAnsi="Times New Roman" w:cs="Times New Roman"/>
                <w:sz w:val="24"/>
                <w:szCs w:val="24"/>
              </w:rPr>
              <w:t xml:space="preserve">.Физические упражнения с лазанием и </w:t>
            </w:r>
            <w:proofErr w:type="spellStart"/>
            <w:r w:rsidRPr="005B11D2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5B11D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F1AD5" w:rsidRPr="005B11D2">
              <w:rPr>
                <w:rFonts w:ascii="Times New Roman" w:hAnsi="Times New Roman" w:cs="Times New Roman"/>
                <w:sz w:val="24"/>
                <w:szCs w:val="24"/>
              </w:rPr>
              <w:t xml:space="preserve"> «Кролики</w:t>
            </w:r>
            <w:r w:rsidRPr="005B11D2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5B401C" w:rsidRPr="005B11D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пролезать в обруч, развивать ловкость</w:t>
            </w:r>
            <w:r w:rsidR="005B401C" w:rsidRPr="005B4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3.Подвижная игра с метанием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коробку»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меткость бросков.</w:t>
            </w:r>
          </w:p>
          <w:p w14:paraId="05242C36" w14:textId="77777777" w:rsidR="003C5FBD" w:rsidRPr="00A80626" w:rsidRDefault="003C5FBD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542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>по ФКЦМ – «Из чего сделаны предметы?» – узнать у детей о материалах, из которых делаются предметы.</w:t>
            </w:r>
          </w:p>
          <w:p w14:paraId="57C0C0B9" w14:textId="40EBFA08" w:rsidR="005C6B90" w:rsidRDefault="00237AE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6">
              <w:rPr>
                <w:rFonts w:ascii="Times New Roman" w:hAnsi="Times New Roman" w:cs="Times New Roman"/>
                <w:sz w:val="24"/>
                <w:szCs w:val="24"/>
              </w:rPr>
              <w:t>5.Трудовые поручения</w:t>
            </w:r>
            <w:r w:rsidRPr="00A80626">
              <w:rPr>
                <w:sz w:val="24"/>
                <w:szCs w:val="24"/>
              </w:rPr>
              <w:t xml:space="preserve"> </w:t>
            </w:r>
            <w:r w:rsidRPr="00A806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B90" w:rsidRPr="00A80626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</w:t>
            </w:r>
            <w:r w:rsidR="005C6B90" w:rsidRPr="005C6B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 xml:space="preserve">орядка на участке </w:t>
            </w:r>
            <w:r w:rsidR="008E5B7A" w:rsidRPr="008E5B7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6B90" w:rsidRPr="005C6B90">
              <w:rPr>
                <w:rFonts w:ascii="Times New Roman" w:hAnsi="Times New Roman" w:cs="Times New Roman"/>
                <w:sz w:val="24"/>
                <w:szCs w:val="24"/>
              </w:rPr>
              <w:t>воспитывать труд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>олюбие, умение трудиться сообща.</w:t>
            </w:r>
          </w:p>
          <w:p w14:paraId="18AE6063" w14:textId="77777777" w:rsidR="006C24AE" w:rsidRPr="002B39EC" w:rsidRDefault="006C24AE" w:rsidP="00EB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="00EB76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</w:t>
            </w:r>
            <w:r w:rsidRPr="006C24AE">
              <w:rPr>
                <w:rFonts w:ascii="Times New Roman" w:hAnsi="Times New Roman" w:cs="Times New Roman"/>
                <w:sz w:val="24"/>
                <w:szCs w:val="24"/>
              </w:rPr>
              <w:t>(с выносным материалом) – продолжать учить детей находить себе игры по интересам.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4B46E02" w14:textId="77777777" w:rsidR="005B401C" w:rsidRPr="009F4DE5" w:rsidRDefault="006C24A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DE5">
              <w:rPr>
                <w:rFonts w:ascii="Times New Roman" w:hAnsi="Times New Roman" w:cs="Times New Roman"/>
                <w:sz w:val="24"/>
                <w:szCs w:val="24"/>
              </w:rPr>
              <w:t xml:space="preserve">1.П/и с лазанием – </w:t>
            </w:r>
            <w:r w:rsidR="005B401C" w:rsidRPr="009F4DE5">
              <w:rPr>
                <w:rFonts w:ascii="Times New Roman" w:hAnsi="Times New Roman" w:cs="Times New Roman"/>
                <w:sz w:val="24"/>
                <w:szCs w:val="24"/>
              </w:rPr>
              <w:t>«Кому флажок»</w:t>
            </w:r>
            <w:r w:rsidRPr="009F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01C" w:rsidRPr="009F4DE5">
              <w:rPr>
                <w:rFonts w:ascii="Times New Roman" w:hAnsi="Times New Roman" w:cs="Times New Roman"/>
                <w:sz w:val="24"/>
                <w:szCs w:val="24"/>
              </w:rPr>
              <w:t>–упражнять в прыжках с продвижением вперёд, пролезании в обруч.</w:t>
            </w:r>
          </w:p>
          <w:p w14:paraId="48ED3DD5" w14:textId="59555FFE" w:rsidR="008E5B7A" w:rsidRPr="009F4DE5" w:rsidRDefault="00E54BC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B7A" w:rsidRPr="009F4DE5">
              <w:rPr>
                <w:rFonts w:ascii="Times New Roman" w:hAnsi="Times New Roman" w:cs="Times New Roman"/>
                <w:sz w:val="24"/>
                <w:szCs w:val="24"/>
              </w:rPr>
              <w:t xml:space="preserve">.Трудовые поручения – 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B90" w:rsidRPr="005C6B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>дметание дорожек</w:t>
            </w:r>
            <w:r w:rsidR="00FB23EE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>, уборка мусора</w:t>
            </w:r>
            <w:r w:rsidR="008E5B7A" w:rsidRPr="009F4D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6B90" w:rsidRPr="005C6B90">
              <w:rPr>
                <w:rFonts w:ascii="Times New Roman" w:hAnsi="Times New Roman" w:cs="Times New Roman"/>
                <w:sz w:val="24"/>
                <w:szCs w:val="24"/>
              </w:rPr>
              <w:t>продолжать прививать трудов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 xml:space="preserve">ые умения и навыки; </w:t>
            </w:r>
            <w:r w:rsidR="005C6B90" w:rsidRPr="005C6B90">
              <w:rPr>
                <w:rFonts w:ascii="Times New Roman" w:hAnsi="Times New Roman" w:cs="Times New Roman"/>
                <w:sz w:val="24"/>
                <w:szCs w:val="24"/>
              </w:rPr>
              <w:t>убирать инвентарь после труда в определенное место.</w:t>
            </w:r>
          </w:p>
          <w:p w14:paraId="5069FF00" w14:textId="77777777" w:rsidR="008E5B7A" w:rsidRPr="002B39EC" w:rsidRDefault="00E54BC4" w:rsidP="00C25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B7A" w:rsidRPr="009F4DE5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игровая деятельность – продолжать учить детей находить себе игры по </w:t>
            </w:r>
            <w:r w:rsidR="005C6B90" w:rsidRPr="009F4DE5">
              <w:rPr>
                <w:rFonts w:ascii="Times New Roman" w:hAnsi="Times New Roman" w:cs="Times New Roman"/>
                <w:sz w:val="24"/>
                <w:szCs w:val="24"/>
              </w:rPr>
              <w:t>интересам.</w:t>
            </w:r>
            <w:r w:rsidR="005C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DD1" w14:paraId="13B0A870" w14:textId="77777777" w:rsidTr="005C3C1A">
        <w:trPr>
          <w:trHeight w:val="511"/>
        </w:trPr>
        <w:tc>
          <w:tcPr>
            <w:tcW w:w="578" w:type="dxa"/>
          </w:tcPr>
          <w:p w14:paraId="7F449659" w14:textId="77777777" w:rsidR="00497DD1" w:rsidRPr="009F542B" w:rsidRDefault="00497DD1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48D01E" w14:textId="77777777" w:rsidR="00334E3A" w:rsidRPr="002B39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</w:tc>
        <w:tc>
          <w:tcPr>
            <w:tcW w:w="5376" w:type="dxa"/>
          </w:tcPr>
          <w:p w14:paraId="5564C512" w14:textId="77777777" w:rsidR="0019576E" w:rsidRPr="0019576E" w:rsidRDefault="0019576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2AE4" w:rsidRPr="00352AE4">
              <w:rPr>
                <w:rFonts w:ascii="Times New Roman" w:hAnsi="Times New Roman" w:cs="Times New Roman"/>
                <w:sz w:val="24"/>
                <w:szCs w:val="24"/>
              </w:rPr>
              <w:t>Наблюдение за неживой природой (сезонными изменениями в п</w:t>
            </w:r>
            <w:r w:rsidR="00352AE4">
              <w:rPr>
                <w:rFonts w:ascii="Times New Roman" w:hAnsi="Times New Roman" w:cs="Times New Roman"/>
                <w:sz w:val="24"/>
                <w:szCs w:val="24"/>
              </w:rPr>
              <w:t>рироде) – наблюдение за ветром</w:t>
            </w:r>
            <w:r w:rsidR="00352AE4" w:rsidRPr="00352AE4">
              <w:rPr>
                <w:rFonts w:ascii="Times New Roman" w:hAnsi="Times New Roman" w:cs="Times New Roman"/>
                <w:sz w:val="24"/>
                <w:szCs w:val="24"/>
              </w:rPr>
              <w:t xml:space="preserve"> – уточнить и расширить знания детей о воздухе, о природном явлении «вете</w:t>
            </w:r>
            <w:r w:rsidR="00352AE4">
              <w:rPr>
                <w:rFonts w:ascii="Times New Roman" w:hAnsi="Times New Roman" w:cs="Times New Roman"/>
                <w:sz w:val="24"/>
                <w:szCs w:val="24"/>
              </w:rPr>
              <w:t>р», причинах его возникновения.</w:t>
            </w:r>
          </w:p>
          <w:p w14:paraId="15E929E5" w14:textId="77777777" w:rsidR="0019576E" w:rsidRPr="0019576E" w:rsidRDefault="00352AE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76E" w:rsidRPr="0019576E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="00774399">
              <w:rPr>
                <w:rFonts w:ascii="Times New Roman" w:hAnsi="Times New Roman" w:cs="Times New Roman"/>
                <w:sz w:val="24"/>
                <w:szCs w:val="24"/>
              </w:rPr>
              <w:t>жная игра с бегом – «</w:t>
            </w:r>
            <w:proofErr w:type="spellStart"/>
            <w:r w:rsidR="0077439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774399">
              <w:rPr>
                <w:rFonts w:ascii="Times New Roman" w:hAnsi="Times New Roman" w:cs="Times New Roman"/>
                <w:sz w:val="24"/>
                <w:szCs w:val="24"/>
              </w:rPr>
              <w:t>» – упражнять в умении бегать, не наталкиваясь друг на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развивать ловкость, умение быстро ориентироваться.</w:t>
            </w:r>
          </w:p>
          <w:p w14:paraId="2CF8EE50" w14:textId="77777777" w:rsidR="005269E3" w:rsidRPr="005269E3" w:rsidRDefault="00352AE4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76E" w:rsidRPr="00DC01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10F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по развитию речи</w:t>
            </w:r>
            <w:r w:rsidR="0019576E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010F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 увидит?» </w:t>
            </w:r>
            <w:r w:rsidR="00DC01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269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t>азвивать связную речь,</w:t>
            </w:r>
          </w:p>
          <w:p w14:paraId="64DB4EC6" w14:textId="77777777" w:rsidR="005269E3" w:rsidRDefault="005269E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наблюдательность, вербальное </w:t>
            </w:r>
            <w:r w:rsidRPr="005269E3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  <w:p w14:paraId="4C69E85B" w14:textId="11772BC7" w:rsidR="0019576E" w:rsidRPr="0019576E" w:rsidRDefault="00F86F7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76E" w:rsidRPr="0019576E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</w:t>
            </w:r>
            <w:r w:rsidR="0077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экологической тропе: уборка мусора возле </w:t>
            </w:r>
            <w:r w:rsidR="00050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19576E" w:rsidRPr="001957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86F7A">
              <w:rPr>
                <w:rFonts w:ascii="Times New Roman" w:hAnsi="Times New Roman" w:cs="Times New Roman"/>
                <w:sz w:val="24"/>
                <w:szCs w:val="24"/>
              </w:rPr>
              <w:t>вызывать желание трудиться в коллективе.</w:t>
            </w:r>
          </w:p>
          <w:p w14:paraId="1603D084" w14:textId="77777777" w:rsidR="00497DD1" w:rsidRPr="00EC3FC0" w:rsidRDefault="00F86F7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76E" w:rsidRPr="0019576E">
              <w:rPr>
                <w:rFonts w:ascii="Times New Roman" w:hAnsi="Times New Roman" w:cs="Times New Roman"/>
                <w:sz w:val="24"/>
                <w:szCs w:val="24"/>
              </w:rPr>
              <w:t>.Самостоятельные игры (с выносным материалом)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2B63092F" w14:textId="77777777" w:rsidR="0019576E" w:rsidRPr="002B39EC" w:rsidRDefault="0019576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1.П/и с ходьбой</w:t>
            </w:r>
            <w:r w:rsidR="00F86F7A">
              <w:rPr>
                <w:rFonts w:ascii="Times New Roman" w:hAnsi="Times New Roman" w:cs="Times New Roman"/>
                <w:sz w:val="24"/>
                <w:szCs w:val="24"/>
              </w:rPr>
              <w:t xml:space="preserve"> и бегом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39EC">
              <w:rPr>
                <w:sz w:val="24"/>
                <w:szCs w:val="24"/>
              </w:rPr>
              <w:t xml:space="preserve"> </w:t>
            </w:r>
            <w:r w:rsidR="00F86F7A">
              <w:rPr>
                <w:rFonts w:ascii="Times New Roman" w:hAnsi="Times New Roman" w:cs="Times New Roman"/>
                <w:sz w:val="24"/>
                <w:szCs w:val="24"/>
              </w:rPr>
              <w:t>«Горелки</w:t>
            </w:r>
            <w:r w:rsidR="002013D8">
              <w:rPr>
                <w:rFonts w:ascii="Times New Roman" w:hAnsi="Times New Roman" w:cs="Times New Roman"/>
                <w:sz w:val="24"/>
                <w:szCs w:val="24"/>
              </w:rPr>
              <w:t>» – учить</w:t>
            </w:r>
            <w:r w:rsidR="00F86F7A">
              <w:rPr>
                <w:rFonts w:ascii="Times New Roman" w:hAnsi="Times New Roman" w:cs="Times New Roman"/>
                <w:sz w:val="24"/>
                <w:szCs w:val="24"/>
              </w:rPr>
              <w:t xml:space="preserve"> детей бегать в парах на скорость, начинать бег только после окончания слов</w:t>
            </w:r>
            <w:r w:rsidR="00D9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7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быстроту движений, ловкость.</w:t>
            </w:r>
          </w:p>
          <w:p w14:paraId="11641084" w14:textId="77777777" w:rsidR="0019576E" w:rsidRPr="002B39EC" w:rsidRDefault="0019576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7313" w:rsidRPr="0039731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развитие основных движений </w:t>
            </w:r>
            <w:r w:rsidRPr="003973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7313">
              <w:rPr>
                <w:sz w:val="24"/>
                <w:szCs w:val="24"/>
              </w:rPr>
              <w:t xml:space="preserve"> </w:t>
            </w:r>
            <w:r w:rsidR="00397313" w:rsidRPr="00397313">
              <w:rPr>
                <w:rFonts w:ascii="Times New Roman" w:hAnsi="Times New Roman" w:cs="Times New Roman"/>
                <w:sz w:val="24"/>
                <w:szCs w:val="24"/>
              </w:rPr>
              <w:t>«Лови-бросай»</w:t>
            </w:r>
            <w:r w:rsidRPr="003973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7313" w:rsidRPr="00397313">
              <w:rPr>
                <w:rFonts w:ascii="Times New Roman" w:hAnsi="Times New Roman" w:cs="Times New Roman"/>
                <w:sz w:val="24"/>
                <w:szCs w:val="24"/>
              </w:rPr>
              <w:t>учить ловить мяч, прижимая его к груди</w:t>
            </w:r>
            <w:r w:rsidR="00397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DA5385" w14:textId="175CB350" w:rsidR="00447E57" w:rsidRDefault="007959FE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576E" w:rsidRPr="002B39EC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</w:t>
            </w:r>
            <w:r w:rsidR="00D9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7E57" w:rsidRPr="00447E57">
              <w:rPr>
                <w:rFonts w:ascii="Times New Roman" w:hAnsi="Times New Roman" w:cs="Times New Roman"/>
                <w:sz w:val="24"/>
                <w:szCs w:val="24"/>
              </w:rPr>
              <w:t>даление сло</w:t>
            </w:r>
            <w:r w:rsidR="00447E57">
              <w:rPr>
                <w:rFonts w:ascii="Times New Roman" w:hAnsi="Times New Roman" w:cs="Times New Roman"/>
                <w:sz w:val="24"/>
                <w:szCs w:val="24"/>
              </w:rPr>
              <w:t>манных веток деревьев</w:t>
            </w:r>
            <w:r w:rsidR="00D9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76E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576E" w:rsidRPr="002B39EC">
              <w:rPr>
                <w:sz w:val="24"/>
                <w:szCs w:val="24"/>
              </w:rPr>
              <w:t xml:space="preserve"> </w:t>
            </w:r>
            <w:r w:rsidR="00447E57" w:rsidRPr="00447E57">
              <w:rPr>
                <w:rFonts w:ascii="Times New Roman" w:hAnsi="Times New Roman" w:cs="Times New Roman"/>
                <w:sz w:val="24"/>
                <w:szCs w:val="24"/>
              </w:rPr>
              <w:t>закреплять знания</w:t>
            </w:r>
            <w:r w:rsidR="00447E5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человек должен помо</w:t>
            </w:r>
            <w:r w:rsidR="00447E57" w:rsidRPr="00447E57">
              <w:rPr>
                <w:rFonts w:ascii="Times New Roman" w:hAnsi="Times New Roman" w:cs="Times New Roman"/>
                <w:sz w:val="24"/>
                <w:szCs w:val="24"/>
              </w:rPr>
              <w:t>гать растениям зим</w:t>
            </w:r>
            <w:r w:rsidR="008B3E5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47E57" w:rsidRPr="00447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C2FEAA" w14:textId="77777777" w:rsidR="00497DD1" w:rsidRPr="002B39EC" w:rsidRDefault="0019576E" w:rsidP="00C2573D">
            <w:pPr>
              <w:spacing w:after="0"/>
              <w:jc w:val="both"/>
              <w:rPr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4.Самостоятельная игровая деятельность</w:t>
            </w:r>
            <w:r w:rsidRPr="002B39EC">
              <w:rPr>
                <w:sz w:val="24"/>
                <w:szCs w:val="24"/>
              </w:rPr>
              <w:t xml:space="preserve"> </w:t>
            </w:r>
            <w:r w:rsidRPr="00C25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39EC">
              <w:rPr>
                <w:sz w:val="24"/>
                <w:szCs w:val="24"/>
              </w:rPr>
              <w:t xml:space="preserve">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находить себе игры по интересам.</w:t>
            </w:r>
          </w:p>
        </w:tc>
      </w:tr>
      <w:tr w:rsidR="00497DD1" w14:paraId="086E012E" w14:textId="77777777" w:rsidTr="005C3C1A">
        <w:trPr>
          <w:trHeight w:val="511"/>
        </w:trPr>
        <w:tc>
          <w:tcPr>
            <w:tcW w:w="578" w:type="dxa"/>
          </w:tcPr>
          <w:p w14:paraId="7B3A7AA5" w14:textId="77777777" w:rsidR="00497DD1" w:rsidRPr="009F542B" w:rsidRDefault="00497DD1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14:paraId="0D80015C" w14:textId="77777777" w:rsidR="00334E3A" w:rsidRPr="002B39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</w:p>
        </w:tc>
        <w:tc>
          <w:tcPr>
            <w:tcW w:w="5376" w:type="dxa"/>
          </w:tcPr>
          <w:p w14:paraId="6686E452" w14:textId="170C3DF7" w:rsidR="0062634F" w:rsidRDefault="00447E57" w:rsidP="0062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1.Наблюдения </w:t>
            </w:r>
            <w:r w:rsidR="00D952A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природой (растения) </w:t>
            </w:r>
            <w:r w:rsidR="00D952A7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7E57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 w:rsidR="00F93B3B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</w:t>
            </w:r>
            <w:r w:rsidR="006263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7E5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льную активность в процессе фор</w:t>
            </w:r>
            <w:r w:rsidRPr="00447E57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представлений </w:t>
            </w:r>
            <w:r w:rsidR="00F93B3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2634F">
              <w:rPr>
                <w:rFonts w:ascii="Times New Roman" w:hAnsi="Times New Roman" w:cs="Times New Roman"/>
                <w:sz w:val="24"/>
                <w:szCs w:val="24"/>
              </w:rPr>
              <w:t>кустарниках, какие</w:t>
            </w:r>
            <w:r w:rsidR="00F93B3B">
              <w:rPr>
                <w:rFonts w:ascii="Times New Roman" w:hAnsi="Times New Roman" w:cs="Times New Roman"/>
                <w:sz w:val="24"/>
                <w:szCs w:val="24"/>
              </w:rPr>
              <w:t xml:space="preserve"> их них дети знают.</w:t>
            </w:r>
          </w:p>
          <w:p w14:paraId="02C0CBD1" w14:textId="114A32AD" w:rsidR="00D952A7" w:rsidRPr="002B39EC" w:rsidRDefault="006C76F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7B68A" w14:textId="77777777" w:rsidR="00D952A7" w:rsidRPr="002B39EC" w:rsidRDefault="00D952A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6C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 xml:space="preserve">«Хомячки и кошки» </w:t>
            </w:r>
            <w:r w:rsidR="008D1E43" w:rsidRPr="00045C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и коммуникативных способностей, быстроты реакции.</w:t>
            </w:r>
          </w:p>
          <w:p w14:paraId="7502AD04" w14:textId="77777777" w:rsidR="00BD3FD7" w:rsidRDefault="006C76F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2A7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познавательному развитию ФЭМП </w:t>
            </w:r>
            <w:r w:rsidR="00D952A7" w:rsidRPr="00045C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52A7" w:rsidRPr="002B39EC">
              <w:rPr>
                <w:sz w:val="24"/>
                <w:szCs w:val="24"/>
              </w:rPr>
              <w:t xml:space="preserve"> 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  <w:r w:rsidR="00D952A7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сравнивать предметы по длине и ширине. </w:t>
            </w:r>
          </w:p>
          <w:p w14:paraId="02B45DFB" w14:textId="770326DC" w:rsidR="00D952A7" w:rsidRPr="002B39EC" w:rsidRDefault="006C76F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2A7" w:rsidRPr="002B39EC">
              <w:rPr>
                <w:rFonts w:ascii="Times New Roman" w:hAnsi="Times New Roman" w:cs="Times New Roman"/>
                <w:sz w:val="24"/>
                <w:szCs w:val="24"/>
              </w:rPr>
              <w:t>.Трудовые поручения –</w:t>
            </w:r>
            <w:r w:rsidR="0062634F">
              <w:rPr>
                <w:rFonts w:ascii="Times New Roman" w:hAnsi="Times New Roman" w:cs="Times New Roman"/>
                <w:sz w:val="24"/>
                <w:szCs w:val="24"/>
              </w:rPr>
              <w:t>укутать снегом</w:t>
            </w:r>
            <w:r w:rsidR="00C07C08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и кустарников </w:t>
            </w:r>
            <w:r w:rsidR="00D952A7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23E3D" w:rsidRPr="00423E3D">
              <w:rPr>
                <w:rFonts w:ascii="Times New Roman" w:hAnsi="Times New Roman" w:cs="Times New Roman"/>
                <w:sz w:val="24"/>
                <w:szCs w:val="24"/>
              </w:rPr>
              <w:t>учить работать сообща, получать радость от выпо</w:t>
            </w:r>
            <w:r w:rsidR="00423E3D">
              <w:rPr>
                <w:rFonts w:ascii="Times New Roman" w:hAnsi="Times New Roman" w:cs="Times New Roman"/>
                <w:sz w:val="24"/>
                <w:szCs w:val="24"/>
              </w:rPr>
              <w:t>лненного труда и его результата</w:t>
            </w:r>
            <w:r w:rsidR="00D952A7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60C78" w14:textId="77777777" w:rsidR="00497DD1" w:rsidRPr="002B39EC" w:rsidRDefault="006C76FC" w:rsidP="00C25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2A7" w:rsidRPr="002B39E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6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6FC">
              <w:rPr>
                <w:rFonts w:ascii="Times New Roman" w:hAnsi="Times New Roman" w:cs="Times New Roman"/>
                <w:sz w:val="24"/>
                <w:szCs w:val="24"/>
              </w:rPr>
              <w:t>«Пекарня» – расширить знания детей о труде работников пекарни, формировать умение детей объединяться в игре, уметь договариваться между собой.</w:t>
            </w:r>
          </w:p>
        </w:tc>
        <w:tc>
          <w:tcPr>
            <w:tcW w:w="4961" w:type="dxa"/>
          </w:tcPr>
          <w:p w14:paraId="1D9950D5" w14:textId="77777777" w:rsidR="00423E3D" w:rsidRPr="002B39EC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3E3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П/и с прыжками </w:t>
            </w:r>
            <w:r w:rsidR="00423E3D" w:rsidRPr="00C25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23E3D" w:rsidRPr="002B39EC">
              <w:rPr>
                <w:sz w:val="24"/>
                <w:szCs w:val="24"/>
              </w:rPr>
              <w:t xml:space="preserve"> </w:t>
            </w:r>
            <w:r w:rsidR="00423E3D" w:rsidRPr="002B3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2C6D">
              <w:rPr>
                <w:rFonts w:ascii="Times New Roman" w:hAnsi="Times New Roman" w:cs="Times New Roman"/>
                <w:sz w:val="24"/>
                <w:szCs w:val="24"/>
              </w:rPr>
              <w:t>Кто лучше прыгнет</w:t>
            </w:r>
            <w:r w:rsidR="00423E3D" w:rsidRPr="002B3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3E3D" w:rsidRPr="002B39EC">
              <w:rPr>
                <w:sz w:val="24"/>
                <w:szCs w:val="24"/>
              </w:rPr>
              <w:t xml:space="preserve"> </w:t>
            </w:r>
            <w:r w:rsidR="00423E3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82C6D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</w:t>
            </w:r>
            <w:r w:rsidR="00423E3D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EC1D0" w14:textId="0316F6C4" w:rsidR="00423E3D" w:rsidRPr="002B39EC" w:rsidRDefault="00423E3D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42B">
              <w:rPr>
                <w:sz w:val="24"/>
                <w:szCs w:val="24"/>
              </w:rPr>
              <w:t xml:space="preserve"> </w:t>
            </w:r>
            <w:r w:rsidR="0062634F" w:rsidRPr="009F542B">
              <w:rPr>
                <w:rFonts w:ascii="Times New Roman" w:hAnsi="Times New Roman" w:cs="Times New Roman"/>
                <w:sz w:val="24"/>
                <w:szCs w:val="24"/>
              </w:rPr>
              <w:t>Инд. Раб. по</w:t>
            </w: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 ФКЦМ –</w:t>
            </w:r>
            <w:r w:rsidRPr="009F542B">
              <w:rPr>
                <w:sz w:val="24"/>
                <w:szCs w:val="24"/>
              </w:rPr>
              <w:t xml:space="preserve"> 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«Откуда берётся </w:t>
            </w:r>
            <w:r w:rsidR="0062634F">
              <w:rPr>
                <w:rFonts w:ascii="Times New Roman" w:hAnsi="Times New Roman" w:cs="Times New Roman"/>
                <w:sz w:val="24"/>
                <w:szCs w:val="24"/>
              </w:rPr>
              <w:t>северное сияние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542B" w:rsidRPr="009F542B">
              <w:t xml:space="preserve"> </w:t>
            </w:r>
          </w:p>
          <w:p w14:paraId="3A1E1883" w14:textId="03EED244" w:rsidR="00423E3D" w:rsidRPr="00982C6D" w:rsidRDefault="00423E3D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3.Трудовые поручения –</w:t>
            </w:r>
            <w:r w:rsidR="0098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08" w:rsidRPr="00C07C08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62634F">
              <w:rPr>
                <w:rFonts w:ascii="Times New Roman" w:hAnsi="Times New Roman" w:cs="Times New Roman"/>
                <w:sz w:val="24"/>
                <w:szCs w:val="24"/>
              </w:rPr>
              <w:t>сломанных игрушек</w:t>
            </w:r>
            <w:r w:rsidR="00C07C08" w:rsidRPr="00C07C08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ДОУ</w:t>
            </w:r>
            <w:r w:rsidR="00982C6D" w:rsidRPr="00C0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C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2C6D" w:rsidRPr="00C07C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трудолюбие</w:t>
            </w:r>
            <w:r w:rsidRPr="00C0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9F2C2A" w14:textId="77777777" w:rsidR="00497DD1" w:rsidRPr="002B39EC" w:rsidRDefault="00423E3D" w:rsidP="00C2573D">
            <w:pPr>
              <w:jc w:val="both"/>
              <w:rPr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– продолжать учить детей находить себе игры по интересам.</w:t>
            </w:r>
          </w:p>
        </w:tc>
      </w:tr>
      <w:tr w:rsidR="00497DD1" w14:paraId="0A1099E6" w14:textId="77777777" w:rsidTr="005C3C1A">
        <w:trPr>
          <w:trHeight w:val="511"/>
        </w:trPr>
        <w:tc>
          <w:tcPr>
            <w:tcW w:w="578" w:type="dxa"/>
          </w:tcPr>
          <w:p w14:paraId="7F3004D8" w14:textId="77777777" w:rsidR="00497DD1" w:rsidRPr="009F542B" w:rsidRDefault="00497DD1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036C914" w14:textId="77777777" w:rsidR="00334E3A" w:rsidRPr="002B39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9F54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76" w:type="dxa"/>
          </w:tcPr>
          <w:p w14:paraId="00CCF2CA" w14:textId="136CBBBA" w:rsidR="007150CD" w:rsidRDefault="00982C6D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7C08"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окружающим миром. Организация опытнической деятельности (изменение физических свойств) </w:t>
            </w:r>
            <w:r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150CD" w:rsidRPr="004E5E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3FB5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r w:rsidR="007150CD" w:rsidRPr="004E5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150CD"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свойства </w:t>
            </w:r>
            <w:r w:rsidR="00023FB5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="007150CD"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: сыпучесть, рыхлость, из мокрого можно лепить; познакомить со способом изготовления рисунка из </w:t>
            </w:r>
            <w:r w:rsidR="00023FB5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</w:p>
          <w:p w14:paraId="518ADFDC" w14:textId="77777777" w:rsidR="00982C6D" w:rsidRDefault="00C07C08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C6D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982C6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с прыжками – «</w:t>
            </w:r>
            <w:r w:rsidR="004222F5">
              <w:rPr>
                <w:rFonts w:ascii="Times New Roman" w:hAnsi="Times New Roman" w:cs="Times New Roman"/>
                <w:sz w:val="24"/>
                <w:szCs w:val="24"/>
              </w:rPr>
              <w:t>Кто быстрей по дорожке</w:t>
            </w:r>
            <w:r w:rsidR="00982C6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4222F5">
              <w:rPr>
                <w:rFonts w:ascii="Times New Roman" w:hAnsi="Times New Roman" w:cs="Times New Roman"/>
                <w:sz w:val="24"/>
                <w:szCs w:val="24"/>
              </w:rPr>
              <w:t>учить выполнять подскоки сериями, прыжки боком.</w:t>
            </w:r>
          </w:p>
          <w:p w14:paraId="57BAE8C4" w14:textId="77777777" w:rsidR="00DC010F" w:rsidRPr="00DC010F" w:rsidRDefault="00C07C08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C6D" w:rsidRPr="00DC010F">
              <w:rPr>
                <w:rFonts w:ascii="Times New Roman" w:hAnsi="Times New Roman" w:cs="Times New Roman"/>
                <w:sz w:val="24"/>
                <w:szCs w:val="24"/>
              </w:rPr>
              <w:t>.Индив</w:t>
            </w:r>
            <w:r w:rsidRPr="00DC010F">
              <w:rPr>
                <w:rFonts w:ascii="Times New Roman" w:hAnsi="Times New Roman" w:cs="Times New Roman"/>
                <w:sz w:val="24"/>
                <w:szCs w:val="24"/>
              </w:rPr>
              <w:t>идуальная работа по развитию речи</w:t>
            </w:r>
            <w:r w:rsidR="00982C6D" w:rsidRPr="00DC010F">
              <w:rPr>
                <w:sz w:val="24"/>
                <w:szCs w:val="24"/>
              </w:rPr>
              <w:t xml:space="preserve"> </w:t>
            </w:r>
            <w:r w:rsidR="00982C6D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010F" w:rsidRPr="00DC010F">
              <w:rPr>
                <w:rFonts w:ascii="Times New Roman" w:hAnsi="Times New Roman" w:cs="Times New Roman"/>
                <w:sz w:val="24"/>
                <w:szCs w:val="24"/>
              </w:rPr>
              <w:t>«Доскажи словечко»</w:t>
            </w:r>
            <w:r w:rsidR="00DC010F" w:rsidRPr="00DC010F">
              <w:rPr>
                <w:sz w:val="24"/>
                <w:szCs w:val="24"/>
              </w:rPr>
              <w:t xml:space="preserve"> </w:t>
            </w:r>
            <w:r w:rsidR="00982C6D" w:rsidRPr="00DC01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01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010F" w:rsidRPr="00DC010F">
              <w:rPr>
                <w:rFonts w:ascii="Times New Roman" w:hAnsi="Times New Roman" w:cs="Times New Roman"/>
                <w:sz w:val="24"/>
                <w:szCs w:val="24"/>
              </w:rPr>
              <w:t>читься вслушиваться</w:t>
            </w:r>
          </w:p>
          <w:p w14:paraId="38809772" w14:textId="77777777" w:rsidR="00DC010F" w:rsidRPr="00DC010F" w:rsidRDefault="00DC010F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звучание слов, развивать чувство рифмы, речевой слух и </w:t>
            </w:r>
            <w:r w:rsidRPr="00DC010F">
              <w:rPr>
                <w:rFonts w:ascii="Times New Roman" w:hAnsi="Times New Roman" w:cs="Times New Roman"/>
                <w:sz w:val="24"/>
                <w:szCs w:val="24"/>
              </w:rPr>
              <w:t>языковое чутье, звуковую</w:t>
            </w:r>
          </w:p>
          <w:p w14:paraId="383ECE00" w14:textId="77777777" w:rsidR="00982C6D" w:rsidRPr="00DC010F" w:rsidRDefault="00DC010F" w:rsidP="00C25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10F">
              <w:rPr>
                <w:rFonts w:ascii="Times New Roman" w:hAnsi="Times New Roman" w:cs="Times New Roman"/>
                <w:sz w:val="24"/>
                <w:szCs w:val="24"/>
              </w:rPr>
              <w:t>культуру речи.</w:t>
            </w:r>
          </w:p>
          <w:p w14:paraId="0FB30572" w14:textId="39F37BE6" w:rsidR="00497DD1" w:rsidRPr="00C07C08" w:rsidRDefault="00C07C08" w:rsidP="001464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C6D" w:rsidRPr="007B5265"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  <w:r w:rsidR="007B5265">
              <w:rPr>
                <w:sz w:val="24"/>
                <w:szCs w:val="24"/>
              </w:rPr>
              <w:t>-р</w:t>
            </w:r>
            <w:r w:rsidR="007B5265" w:rsidRPr="007B5265">
              <w:rPr>
                <w:rFonts w:ascii="Times New Roman" w:hAnsi="Times New Roman" w:cs="Times New Roman"/>
                <w:sz w:val="24"/>
                <w:szCs w:val="24"/>
              </w:rPr>
              <w:t>асчистка снега с дорожек, скамеек - воспитывать желание помочь взрослым в уборке территории от снега.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466">
              <w:rPr>
                <w:rFonts w:ascii="Times New Roman" w:hAnsi="Times New Roman" w:cs="Times New Roman"/>
                <w:sz w:val="24"/>
                <w:szCs w:val="24"/>
              </w:rPr>
              <w:t xml:space="preserve">.Самостоятельные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выносным материалом) </w:t>
            </w:r>
            <w:r w:rsidR="00982C6D" w:rsidRPr="002B39EC">
              <w:rPr>
                <w:rFonts w:ascii="Times New Roman" w:hAnsi="Times New Roman" w:cs="Times New Roman"/>
                <w:sz w:val="24"/>
                <w:szCs w:val="24"/>
              </w:rPr>
              <w:t>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61E4A102" w14:textId="77777777" w:rsidR="00982C6D" w:rsidRPr="00982C6D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C6D" w:rsidRPr="00982C6D">
              <w:rPr>
                <w:rFonts w:ascii="Times New Roman" w:hAnsi="Times New Roman" w:cs="Times New Roman"/>
                <w:sz w:val="24"/>
                <w:szCs w:val="24"/>
              </w:rPr>
              <w:t>П/и на</w:t>
            </w:r>
            <w:r w:rsidR="00B63062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– «Удержись на месте</w:t>
            </w:r>
            <w:r w:rsidR="00982C6D" w:rsidRPr="00982C6D">
              <w:rPr>
                <w:rFonts w:ascii="Times New Roman" w:hAnsi="Times New Roman" w:cs="Times New Roman"/>
                <w:sz w:val="24"/>
                <w:szCs w:val="24"/>
              </w:rPr>
              <w:t>» – упражнять в удерживании равновесия</w:t>
            </w:r>
            <w:r w:rsidR="0044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1A537" w14:textId="77777777" w:rsidR="00982C6D" w:rsidRPr="00982C6D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2C6D" w:rsidRPr="002A493C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речевого дыхания – </w:t>
            </w:r>
            <w:r w:rsidR="002A493C" w:rsidRPr="002A493C">
              <w:rPr>
                <w:rFonts w:ascii="Times New Roman" w:hAnsi="Times New Roman" w:cs="Times New Roman"/>
                <w:sz w:val="24"/>
                <w:szCs w:val="24"/>
              </w:rPr>
              <w:t xml:space="preserve">«Лестница» </w:t>
            </w:r>
            <w:r w:rsidR="00982C6D" w:rsidRPr="002A49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A493C" w:rsidRPr="002A493C">
              <w:rPr>
                <w:rFonts w:ascii="Times New Roman" w:hAnsi="Times New Roman" w:cs="Times New Roman"/>
                <w:sz w:val="24"/>
                <w:szCs w:val="24"/>
              </w:rPr>
              <w:t>тренировать речевое дыхание, длительность и плавность голоса, умение изменять его тембр.</w:t>
            </w:r>
          </w:p>
          <w:p w14:paraId="292C0081" w14:textId="16520636" w:rsidR="00D8771C" w:rsidRDefault="007959FE" w:rsidP="00C257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265">
              <w:rPr>
                <w:rFonts w:ascii="Times New Roman" w:hAnsi="Times New Roman" w:cs="Times New Roman"/>
                <w:sz w:val="24"/>
                <w:szCs w:val="24"/>
              </w:rPr>
              <w:t>Трудовое поручение-п</w:t>
            </w:r>
            <w:r w:rsidR="007B5265" w:rsidRPr="007B5265">
              <w:rPr>
                <w:rFonts w:ascii="Times New Roman" w:hAnsi="Times New Roman" w:cs="Times New Roman"/>
                <w:sz w:val="24"/>
                <w:szCs w:val="24"/>
              </w:rPr>
              <w:t>ополнить кормушки - привлекать детей к кормлению птиц, воспитывать заботливое отношение к пернатым.</w:t>
            </w:r>
          </w:p>
          <w:p w14:paraId="181C2052" w14:textId="77777777" w:rsidR="00497DD1" w:rsidRPr="002B39EC" w:rsidRDefault="007959FE" w:rsidP="00C257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2C6D" w:rsidRPr="00982C6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– продолжать учить детей находить себе игры по интересам.</w:t>
            </w:r>
          </w:p>
        </w:tc>
      </w:tr>
      <w:tr w:rsidR="00497DD1" w14:paraId="1796D3D7" w14:textId="77777777" w:rsidTr="005C3C1A">
        <w:trPr>
          <w:trHeight w:val="511"/>
        </w:trPr>
        <w:tc>
          <w:tcPr>
            <w:tcW w:w="578" w:type="dxa"/>
          </w:tcPr>
          <w:p w14:paraId="39ECB132" w14:textId="77777777" w:rsidR="00497DD1" w:rsidRPr="009F542B" w:rsidRDefault="00497DD1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8569E2F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</w:p>
        </w:tc>
        <w:tc>
          <w:tcPr>
            <w:tcW w:w="5376" w:type="dxa"/>
          </w:tcPr>
          <w:p w14:paraId="3DFF54CE" w14:textId="12A88DC7" w:rsidR="00D8771C" w:rsidRDefault="00D8771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за трудом взрослых </w:t>
            </w:r>
            <w:r w:rsidR="002541EC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771C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 за трудом взрослого на </w:t>
            </w:r>
            <w:r w:rsidR="00A629B0">
              <w:rPr>
                <w:rFonts w:ascii="Times New Roman" w:hAnsi="Times New Roman" w:cs="Times New Roman"/>
                <w:sz w:val="24"/>
                <w:szCs w:val="24"/>
              </w:rPr>
              <w:t>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8771C">
              <w:rPr>
                <w:rFonts w:ascii="Times New Roman" w:hAnsi="Times New Roman" w:cs="Times New Roman"/>
                <w:sz w:val="24"/>
                <w:szCs w:val="24"/>
              </w:rPr>
              <w:t>активизировать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авательную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</w:t>
            </w:r>
            <w:r w:rsidRPr="00D8771C">
              <w:rPr>
                <w:rFonts w:ascii="Times New Roman" w:hAnsi="Times New Roman" w:cs="Times New Roman"/>
                <w:sz w:val="24"/>
                <w:szCs w:val="24"/>
              </w:rPr>
              <w:t>живать стойкий интерес к наблюдениям;</w:t>
            </w:r>
            <w:r>
              <w:t xml:space="preserve"> </w:t>
            </w:r>
            <w:r w:rsidRPr="00D8771C">
              <w:rPr>
                <w:rFonts w:ascii="Times New Roman" w:hAnsi="Times New Roman" w:cs="Times New Roman"/>
                <w:sz w:val="24"/>
                <w:szCs w:val="24"/>
              </w:rPr>
              <w:t>побуждать принимать активное участие в сборе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771C">
              <w:rPr>
                <w:rFonts w:ascii="Times New Roman" w:hAnsi="Times New Roman" w:cs="Times New Roman"/>
                <w:sz w:val="24"/>
                <w:szCs w:val="24"/>
              </w:rPr>
              <w:t>жая.</w:t>
            </w:r>
          </w:p>
          <w:p w14:paraId="0765339D" w14:textId="77777777" w:rsidR="00535CA0" w:rsidRDefault="00535CA0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2.Физические упражнения с метанием 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542B">
              <w:rPr>
                <w:rFonts w:ascii="Times New Roman" w:hAnsi="Times New Roman" w:cs="Times New Roman"/>
                <w:sz w:val="24"/>
                <w:szCs w:val="24"/>
              </w:rPr>
              <w:t>«Попади в ямку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542B">
              <w:t xml:space="preserve"> 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542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>азвитие глазомера, меткости, точности броска</w:t>
            </w:r>
            <w:r w:rsidR="009F5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79BA2B" w14:textId="77777777" w:rsidR="009244EE" w:rsidRDefault="00D8771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1EC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равновесие – </w:t>
            </w:r>
            <w:r w:rsidR="009244EE" w:rsidRPr="009244EE">
              <w:rPr>
                <w:rFonts w:ascii="Times New Roman" w:hAnsi="Times New Roman" w:cs="Times New Roman"/>
                <w:sz w:val="24"/>
                <w:szCs w:val="24"/>
              </w:rPr>
              <w:t>«Сделай фигуру»</w:t>
            </w:r>
            <w:r w:rsidR="002541EC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244EE" w:rsidRPr="009244EE">
              <w:rPr>
                <w:rFonts w:ascii="Times New Roman" w:hAnsi="Times New Roman" w:cs="Times New Roman"/>
                <w:sz w:val="24"/>
                <w:szCs w:val="24"/>
              </w:rPr>
              <w:t>учить детей бегать врассыпную по</w:t>
            </w:r>
            <w:r w:rsidR="0092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4EE" w:rsidRPr="009244EE">
              <w:rPr>
                <w:rFonts w:ascii="Times New Roman" w:hAnsi="Times New Roman" w:cs="Times New Roman"/>
                <w:sz w:val="24"/>
                <w:szCs w:val="24"/>
              </w:rPr>
              <w:t>участку. Приучать менять движение п</w:t>
            </w:r>
            <w:r w:rsidR="009244EE">
              <w:rPr>
                <w:rFonts w:ascii="Times New Roman" w:hAnsi="Times New Roman" w:cs="Times New Roman"/>
                <w:sz w:val="24"/>
                <w:szCs w:val="24"/>
              </w:rPr>
              <w:t>о сигналу, развивать равновесие.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7DCEF" w14:textId="77777777" w:rsidR="009244EE" w:rsidRDefault="00D8771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41EC" w:rsidRPr="00C2573D">
              <w:rPr>
                <w:rFonts w:ascii="Times New Roman" w:hAnsi="Times New Roman" w:cs="Times New Roman"/>
                <w:sz w:val="24"/>
                <w:szCs w:val="24"/>
              </w:rPr>
              <w:t>.Индивидуальная работа по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 грамоте </w:t>
            </w:r>
            <w:r w:rsidR="00C2573D" w:rsidRPr="00C2573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44EE" w:rsidRPr="00C257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573D" w:rsidRPr="00C2573D">
              <w:rPr>
                <w:rFonts w:ascii="Times New Roman" w:hAnsi="Times New Roman" w:cs="Times New Roman"/>
                <w:sz w:val="24"/>
                <w:szCs w:val="24"/>
              </w:rPr>
              <w:t>Буквенный светофор</w:t>
            </w:r>
            <w:r w:rsidR="009244EE" w:rsidRPr="00C2573D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</w:t>
            </w:r>
            <w:r w:rsidR="00C2573D" w:rsidRPr="00C2573D">
              <w:rPr>
                <w:rFonts w:ascii="Times New Roman" w:hAnsi="Times New Roman" w:cs="Times New Roman"/>
                <w:sz w:val="24"/>
                <w:szCs w:val="24"/>
              </w:rPr>
              <w:t>дошкольников в подборе слов на заданную букву; развивать память, мышление, ловкость и быстроту реакций.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72683" w14:textId="77777777" w:rsidR="007B5265" w:rsidRDefault="00D8771C" w:rsidP="00146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41EC" w:rsidRPr="007B5265"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  <w:r w:rsidR="002541EC" w:rsidRPr="007B5265">
              <w:rPr>
                <w:sz w:val="24"/>
                <w:szCs w:val="24"/>
              </w:rPr>
              <w:t xml:space="preserve"> </w:t>
            </w:r>
            <w:r w:rsidR="002541EC" w:rsidRPr="007B52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212C" w:rsidRPr="007B5265">
              <w:rPr>
                <w:sz w:val="24"/>
                <w:szCs w:val="24"/>
              </w:rPr>
              <w:t xml:space="preserve"> </w:t>
            </w:r>
            <w:r w:rsidR="007B5265">
              <w:rPr>
                <w:sz w:val="24"/>
                <w:szCs w:val="24"/>
              </w:rPr>
              <w:t>р</w:t>
            </w:r>
            <w:r w:rsidR="007B5265" w:rsidRPr="007B5265">
              <w:rPr>
                <w:rFonts w:ascii="Times New Roman" w:hAnsi="Times New Roman" w:cs="Times New Roman"/>
                <w:sz w:val="24"/>
                <w:szCs w:val="24"/>
              </w:rPr>
              <w:t>асчистка дорожки к дереву, украшение ее, утепление ствола у корней снежным покровом - учить заботиться о растениях.</w:t>
            </w:r>
          </w:p>
          <w:p w14:paraId="677EA749" w14:textId="747085BA" w:rsidR="00497DD1" w:rsidRPr="007B5265" w:rsidRDefault="00146466" w:rsidP="00146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6.Свободная </w:t>
            </w:r>
            <w:r w:rsidRPr="009244E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2541EC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00E48D7D" w14:textId="77777777" w:rsidR="009E212C" w:rsidRDefault="00BD3FD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541EC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2541EC">
              <w:rPr>
                <w:rFonts w:ascii="Times New Roman" w:hAnsi="Times New Roman" w:cs="Times New Roman"/>
                <w:sz w:val="24"/>
                <w:szCs w:val="24"/>
              </w:rPr>
              <w:t xml:space="preserve">с метанием </w:t>
            </w:r>
            <w:r w:rsidR="002541EC" w:rsidRPr="00796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41EC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12C" w:rsidRPr="009E212C">
              <w:rPr>
                <w:rFonts w:ascii="Times New Roman" w:hAnsi="Times New Roman" w:cs="Times New Roman"/>
                <w:sz w:val="24"/>
                <w:szCs w:val="24"/>
              </w:rPr>
              <w:t>«Брось за флажок»</w:t>
            </w:r>
            <w:r w:rsidR="009E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1EC" w:rsidRPr="00796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41EC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1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212C" w:rsidRPr="009E212C">
              <w:rPr>
                <w:rFonts w:ascii="Times New Roman" w:hAnsi="Times New Roman" w:cs="Times New Roman"/>
                <w:sz w:val="24"/>
                <w:szCs w:val="24"/>
              </w:rPr>
              <w:t>пражнять детей в бросании предмета.</w:t>
            </w:r>
          </w:p>
          <w:p w14:paraId="5B14B273" w14:textId="77777777" w:rsidR="007777DB" w:rsidRDefault="00BD3FD7" w:rsidP="00BD3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806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познавательному развитию ФЭМП </w:t>
            </w:r>
            <w:r w:rsidR="007777DB" w:rsidRPr="00A806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0626">
              <w:rPr>
                <w:rFonts w:ascii="Times New Roman" w:hAnsi="Times New Roman" w:cs="Times New Roman"/>
                <w:sz w:val="24"/>
                <w:szCs w:val="24"/>
              </w:rPr>
              <w:t xml:space="preserve"> «Слушай – считай!»</w:t>
            </w:r>
            <w:r w:rsidRPr="00A80626">
              <w:t xml:space="preserve"> </w:t>
            </w:r>
            <w:r w:rsidRPr="00A80626">
              <w:rPr>
                <w:rFonts w:ascii="Times New Roman" w:hAnsi="Times New Roman" w:cs="Times New Roman"/>
                <w:sz w:val="24"/>
                <w:szCs w:val="24"/>
              </w:rPr>
              <w:t>– упражнять детей в счете на слух.</w:t>
            </w:r>
          </w:p>
          <w:p w14:paraId="440ECEE7" w14:textId="77777777" w:rsidR="00F20DC1" w:rsidRDefault="007777DB" w:rsidP="00C257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1EC" w:rsidRPr="002B39EC"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  <w:r w:rsidR="002541EC" w:rsidRPr="002B39EC">
              <w:rPr>
                <w:sz w:val="24"/>
                <w:szCs w:val="24"/>
              </w:rPr>
              <w:t xml:space="preserve"> </w:t>
            </w:r>
            <w:r w:rsidR="002541EC" w:rsidRPr="007777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E3DD0"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</w:t>
            </w:r>
            <w:r w:rsidR="00F2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1EC" w:rsidRPr="007777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41EC">
              <w:rPr>
                <w:sz w:val="24"/>
                <w:szCs w:val="24"/>
              </w:rPr>
              <w:t xml:space="preserve"> </w:t>
            </w:r>
            <w:r w:rsidR="00F20DC1" w:rsidRPr="00F20D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0DC1" w:rsidRPr="00F20DC1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чить работать сообща, получать радость от выполненного труда и его результата.</w:t>
            </w:r>
          </w:p>
          <w:p w14:paraId="07245328" w14:textId="77777777" w:rsidR="00497DD1" w:rsidRPr="002B39EC" w:rsidRDefault="007777DB" w:rsidP="00C257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41EC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7DB">
              <w:rPr>
                <w:rFonts w:ascii="Times New Roman" w:hAnsi="Times New Roman" w:cs="Times New Roman"/>
                <w:sz w:val="24"/>
                <w:szCs w:val="24"/>
              </w:rPr>
              <w:t>Д/и экологического содержания – «Моё облако» – развивать воображение, образное восприятие природы.</w:t>
            </w:r>
          </w:p>
        </w:tc>
      </w:tr>
      <w:tr w:rsidR="00497DD1" w14:paraId="1B10832A" w14:textId="77777777" w:rsidTr="005C3C1A">
        <w:trPr>
          <w:trHeight w:val="511"/>
        </w:trPr>
        <w:tc>
          <w:tcPr>
            <w:tcW w:w="578" w:type="dxa"/>
          </w:tcPr>
          <w:p w14:paraId="10499C53" w14:textId="77777777" w:rsidR="00497DD1" w:rsidRPr="009F542B" w:rsidRDefault="00497DD1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14:paraId="72FEDEFC" w14:textId="77777777" w:rsidR="00334E3A" w:rsidRPr="00F20DC1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Пт. </w:t>
            </w:r>
          </w:p>
        </w:tc>
        <w:tc>
          <w:tcPr>
            <w:tcW w:w="5376" w:type="dxa"/>
          </w:tcPr>
          <w:p w14:paraId="36BD6AA6" w14:textId="77777777" w:rsidR="007777DB" w:rsidRPr="007777DB" w:rsidRDefault="002541E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1.Наблюдение за</w:t>
            </w:r>
            <w:r w:rsidR="007777DB"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природой (животные, птицы) 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777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77DB" w:rsidRPr="007777DB">
              <w:rPr>
                <w:rFonts w:ascii="Times New Roman" w:hAnsi="Times New Roman" w:cs="Times New Roman"/>
                <w:sz w:val="24"/>
                <w:szCs w:val="24"/>
              </w:rPr>
              <w:t>аблюдение за собакой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2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7DB" w:rsidRPr="007777DB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</w:t>
            </w:r>
            <w:r w:rsidR="007777DB">
              <w:rPr>
                <w:rFonts w:ascii="Times New Roman" w:hAnsi="Times New Roman" w:cs="Times New Roman"/>
                <w:sz w:val="24"/>
                <w:szCs w:val="24"/>
              </w:rPr>
              <w:t>обаке, ее характерных особеннос</w:t>
            </w:r>
            <w:r w:rsidR="007777DB" w:rsidRPr="007777DB">
              <w:rPr>
                <w:rFonts w:ascii="Times New Roman" w:hAnsi="Times New Roman" w:cs="Times New Roman"/>
                <w:sz w:val="24"/>
                <w:szCs w:val="24"/>
              </w:rPr>
              <w:t>тях, способах приспособления к окружающей среде;</w:t>
            </w:r>
          </w:p>
          <w:p w14:paraId="1BB13AF3" w14:textId="77777777" w:rsidR="002541EC" w:rsidRPr="00F20DC1" w:rsidRDefault="007777DB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7D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за тех, кого при</w:t>
            </w:r>
            <w:r w:rsidRPr="007777DB">
              <w:rPr>
                <w:rFonts w:ascii="Times New Roman" w:hAnsi="Times New Roman" w:cs="Times New Roman"/>
                <w:sz w:val="24"/>
                <w:szCs w:val="24"/>
              </w:rPr>
              <w:t>ручили.</w:t>
            </w:r>
          </w:p>
          <w:p w14:paraId="792F2B2E" w14:textId="77777777" w:rsidR="00DF1AD5" w:rsidRDefault="002541E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4AB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с лазанием и </w:t>
            </w:r>
            <w:proofErr w:type="spellStart"/>
            <w:r w:rsidRPr="00444AB1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444A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F1AD5" w:rsidRPr="00444AB1">
              <w:rPr>
                <w:rFonts w:ascii="Times New Roman" w:hAnsi="Times New Roman" w:cs="Times New Roman"/>
                <w:sz w:val="24"/>
                <w:szCs w:val="24"/>
              </w:rPr>
              <w:t xml:space="preserve">«Мышеловка» </w:t>
            </w:r>
            <w:r w:rsidRPr="00444A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1AD5" w:rsidRPr="00444AB1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7777DB">
              <w:rPr>
                <w:rFonts w:ascii="Times New Roman" w:hAnsi="Times New Roman" w:cs="Times New Roman"/>
                <w:sz w:val="24"/>
                <w:szCs w:val="24"/>
              </w:rPr>
              <w:t xml:space="preserve">нять детей в беге, в </w:t>
            </w:r>
            <w:r w:rsidR="00A80626">
              <w:rPr>
                <w:rFonts w:ascii="Times New Roman" w:hAnsi="Times New Roman" w:cs="Times New Roman"/>
                <w:sz w:val="24"/>
                <w:szCs w:val="24"/>
              </w:rPr>
              <w:t xml:space="preserve">лазании, </w:t>
            </w:r>
            <w:proofErr w:type="spellStart"/>
            <w:r w:rsidR="007777DB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="0077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9878AD" w14:textId="77777777" w:rsidR="002541EC" w:rsidRPr="00F20DC1" w:rsidRDefault="002541E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3.Подвижная игра с метанием – </w:t>
            </w:r>
            <w:r w:rsidR="007777DB">
              <w:rPr>
                <w:rFonts w:ascii="Times New Roman" w:hAnsi="Times New Roman" w:cs="Times New Roman"/>
                <w:sz w:val="24"/>
                <w:szCs w:val="24"/>
              </w:rPr>
              <w:t xml:space="preserve">«Попади в обруч» 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1AD5" w:rsidRPr="00DF1AD5">
              <w:rPr>
                <w:rFonts w:ascii="Times New Roman" w:hAnsi="Times New Roman" w:cs="Times New Roman"/>
                <w:sz w:val="24"/>
                <w:szCs w:val="24"/>
              </w:rPr>
              <w:t>развивать меткость, ловкость, выносливость.</w:t>
            </w:r>
          </w:p>
          <w:p w14:paraId="715A4D27" w14:textId="77777777" w:rsidR="002541EC" w:rsidRPr="00F20DC1" w:rsidRDefault="007777DB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.Индивидуальная работа по ФЦКМ</w:t>
            </w:r>
            <w:r w:rsidRPr="00A8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1EC" w:rsidRPr="00A806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>«Покажи правильно»</w:t>
            </w:r>
            <w:r w:rsidR="009F5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1EC" w:rsidRPr="00A806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>повторить названия частей тела;</w:t>
            </w:r>
            <w:r w:rsidR="009F5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>учиться соотносить слово с движением.</w:t>
            </w:r>
          </w:p>
          <w:p w14:paraId="304EB5DF" w14:textId="5C62AAF0" w:rsidR="00DF1AD5" w:rsidRDefault="002541EC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5.Трудовые поручения</w:t>
            </w:r>
            <w:r w:rsidRPr="00F20DC1">
              <w:rPr>
                <w:sz w:val="24"/>
                <w:szCs w:val="24"/>
              </w:rPr>
              <w:t xml:space="preserve"> </w:t>
            </w:r>
            <w:r w:rsidRPr="00AE3D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0DC1">
              <w:rPr>
                <w:sz w:val="24"/>
                <w:szCs w:val="24"/>
              </w:rPr>
              <w:t xml:space="preserve"> </w:t>
            </w:r>
            <w:r w:rsidR="002F183F">
              <w:rPr>
                <w:sz w:val="24"/>
                <w:szCs w:val="24"/>
              </w:rPr>
              <w:t>сбор сломанных</w:t>
            </w:r>
            <w:r w:rsidR="00AE3DD0" w:rsidRPr="00AE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83F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="00AE3DD0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воспитателем</w:t>
            </w:r>
            <w:r w:rsidR="00DF1AD5"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D0">
              <w:rPr>
                <w:rFonts w:ascii="Times New Roman" w:hAnsi="Times New Roman" w:cs="Times New Roman"/>
                <w:sz w:val="24"/>
                <w:szCs w:val="24"/>
              </w:rPr>
              <w:t xml:space="preserve">убирать только ненужные </w:t>
            </w:r>
            <w:r w:rsidR="002F183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AE3D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F1AD5" w:rsidRPr="00DF1AD5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желание доводить начатое дело до конца.</w:t>
            </w:r>
          </w:p>
          <w:p w14:paraId="56A40AA5" w14:textId="77777777" w:rsidR="00497DD1" w:rsidRPr="00F20DC1" w:rsidRDefault="00146466" w:rsidP="0014646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6.Самостоятельная игровая деятельность</w:t>
            </w:r>
            <w:r w:rsidR="002541EC"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 (с выносным материалом)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6E394596" w14:textId="77777777" w:rsidR="002541EC" w:rsidRPr="00845F6A" w:rsidRDefault="002541EC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6A">
              <w:rPr>
                <w:rFonts w:ascii="Times New Roman" w:hAnsi="Times New Roman" w:cs="Times New Roman"/>
                <w:sz w:val="24"/>
                <w:szCs w:val="24"/>
              </w:rPr>
              <w:t xml:space="preserve">1.П/и с лазанием – </w:t>
            </w:r>
            <w:r w:rsidR="00DF1AD5" w:rsidRPr="00845F6A">
              <w:rPr>
                <w:rFonts w:ascii="Times New Roman" w:hAnsi="Times New Roman" w:cs="Times New Roman"/>
                <w:sz w:val="24"/>
                <w:szCs w:val="24"/>
              </w:rPr>
              <w:t>«Эстафета с обручами»</w:t>
            </w:r>
            <w:r w:rsidRPr="00845F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F1AD5" w:rsidRPr="00845F6A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продвиже</w:t>
            </w:r>
            <w:r w:rsidR="007078D0">
              <w:rPr>
                <w:rFonts w:ascii="Times New Roman" w:hAnsi="Times New Roman" w:cs="Times New Roman"/>
                <w:sz w:val="24"/>
                <w:szCs w:val="24"/>
              </w:rPr>
              <w:t>нием вперед, пролезании в обруч.</w:t>
            </w:r>
          </w:p>
          <w:p w14:paraId="262F900B" w14:textId="13186665" w:rsidR="008D2A4A" w:rsidRPr="00845F6A" w:rsidRDefault="007777DB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1EC" w:rsidRPr="00845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1EC" w:rsidRPr="00B26229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</w:t>
            </w:r>
            <w:r w:rsidR="008D2A4A" w:rsidRPr="00B2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229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2F183F"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  <w:r w:rsidR="00B2622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</w:t>
            </w:r>
            <w:r w:rsidR="008D2A4A" w:rsidRPr="00B2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1EC" w:rsidRPr="00B26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26229" w:rsidRPr="00B26229">
              <w:rPr>
                <w:rFonts w:ascii="Times New Roman" w:hAnsi="Times New Roman" w:cs="Times New Roman"/>
                <w:sz w:val="24"/>
                <w:szCs w:val="24"/>
              </w:rPr>
              <w:t>учить работать дружно, помогая друг другу.</w:t>
            </w:r>
          </w:p>
          <w:p w14:paraId="09B5B5EA" w14:textId="77777777" w:rsidR="00497DD1" w:rsidRPr="002B39EC" w:rsidRDefault="007777DB" w:rsidP="00C257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1EC" w:rsidRPr="00845F6A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– продолжать учить детей находить себе игры по интересам.</w:t>
            </w:r>
          </w:p>
        </w:tc>
      </w:tr>
      <w:tr w:rsidR="00497DD1" w14:paraId="6928FCC7" w14:textId="77777777" w:rsidTr="005C3C1A">
        <w:trPr>
          <w:trHeight w:val="511"/>
        </w:trPr>
        <w:tc>
          <w:tcPr>
            <w:tcW w:w="578" w:type="dxa"/>
          </w:tcPr>
          <w:p w14:paraId="63849BBA" w14:textId="77777777" w:rsidR="00497DD1" w:rsidRPr="009F542B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157149F" w14:textId="77777777" w:rsidR="00334E3A" w:rsidRPr="00045C82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</w:tc>
        <w:tc>
          <w:tcPr>
            <w:tcW w:w="5376" w:type="dxa"/>
          </w:tcPr>
          <w:p w14:paraId="34BF00BD" w14:textId="77777777" w:rsidR="00166F29" w:rsidRPr="0019576E" w:rsidRDefault="00166F2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3DD0" w:rsidRPr="00AE3DD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неживой природой (сезонными </w:t>
            </w:r>
            <w:r w:rsidR="00AE3DD0" w:rsidRPr="00045C82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  <w:r w:rsidR="00AE3DD0" w:rsidRPr="00AE3DD0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природе) </w:t>
            </w:r>
            <w:r w:rsidR="00436E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E3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3DD0" w:rsidRPr="00AE3DD0">
              <w:rPr>
                <w:rFonts w:ascii="Times New Roman" w:hAnsi="Times New Roman" w:cs="Times New Roman"/>
                <w:sz w:val="24"/>
                <w:szCs w:val="24"/>
              </w:rPr>
              <w:t>аблюдение за облаками</w:t>
            </w:r>
            <w:r w:rsidRPr="001957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36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D0" w:rsidRPr="00AE3DD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видеть красоту неба;</w:t>
            </w:r>
            <w:r w:rsidR="00AE3DD0">
              <w:t xml:space="preserve"> </w:t>
            </w:r>
            <w:r w:rsidR="00AE3DD0" w:rsidRPr="00AE3DD0">
              <w:rPr>
                <w:rFonts w:ascii="Times New Roman" w:hAnsi="Times New Roman" w:cs="Times New Roman"/>
                <w:sz w:val="24"/>
                <w:szCs w:val="24"/>
              </w:rPr>
              <w:t>учить делать открытия, рассуждать;</w:t>
            </w:r>
          </w:p>
          <w:p w14:paraId="1E8C1892" w14:textId="77777777" w:rsidR="00C8711D" w:rsidRDefault="006E49CD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F29" w:rsidRPr="00551AAD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="00166F29">
              <w:rPr>
                <w:rFonts w:ascii="Times New Roman" w:hAnsi="Times New Roman" w:cs="Times New Roman"/>
                <w:sz w:val="24"/>
                <w:szCs w:val="24"/>
              </w:rPr>
              <w:t xml:space="preserve"> игра с бегом – </w:t>
            </w:r>
            <w:r w:rsidR="00C8711D" w:rsidRPr="00C8711D">
              <w:rPr>
                <w:rFonts w:ascii="Times New Roman" w:hAnsi="Times New Roman" w:cs="Times New Roman"/>
                <w:sz w:val="24"/>
                <w:szCs w:val="24"/>
              </w:rPr>
              <w:t xml:space="preserve">«Салочки - выручалочки» </w:t>
            </w:r>
            <w:r w:rsidR="00166F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8711D" w:rsidRPr="00C8711D">
              <w:rPr>
                <w:rFonts w:ascii="Times New Roman" w:hAnsi="Times New Roman" w:cs="Times New Roman"/>
                <w:sz w:val="24"/>
                <w:szCs w:val="24"/>
              </w:rPr>
              <w:t>учить бега</w:t>
            </w:r>
            <w:r w:rsidR="00C8711D">
              <w:rPr>
                <w:rFonts w:ascii="Times New Roman" w:hAnsi="Times New Roman" w:cs="Times New Roman"/>
                <w:sz w:val="24"/>
                <w:szCs w:val="24"/>
              </w:rPr>
              <w:t>ть не сталкиваясь друг с другом.</w:t>
            </w:r>
          </w:p>
          <w:p w14:paraId="7F975E92" w14:textId="77777777" w:rsidR="005269E3" w:rsidRPr="005269E3" w:rsidRDefault="006E49CD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F29" w:rsidRPr="00526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9E3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по развитию речи</w:t>
            </w:r>
            <w:r w:rsidR="00166F29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«Придумай загадку» </w:t>
            </w:r>
            <w:r w:rsidR="00166F29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26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t>чить детей подмечать</w:t>
            </w:r>
          </w:p>
          <w:p w14:paraId="6D13F674" w14:textId="77777777" w:rsidR="005269E3" w:rsidRPr="005269E3" w:rsidRDefault="005269E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признаки растений и животных, узнавать их по описанию и создавать описания по плану, ориентироваться на понимание другими людьми. Развивать </w:t>
            </w:r>
            <w:r w:rsidRPr="005269E3">
              <w:rPr>
                <w:rFonts w:ascii="Times New Roman" w:hAnsi="Times New Roman" w:cs="Times New Roman"/>
                <w:sz w:val="24"/>
                <w:szCs w:val="24"/>
              </w:rPr>
              <w:t>речь, вербальное воображение,</w:t>
            </w:r>
          </w:p>
          <w:p w14:paraId="31E2C43E" w14:textId="77777777" w:rsidR="00C8711D" w:rsidRDefault="005269E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3">
              <w:rPr>
                <w:rFonts w:ascii="Times New Roman" w:hAnsi="Times New Roman" w:cs="Times New Roman"/>
                <w:sz w:val="24"/>
                <w:szCs w:val="24"/>
              </w:rPr>
              <w:t>фантазию.</w:t>
            </w:r>
          </w:p>
          <w:p w14:paraId="638F3AFD" w14:textId="1B0E0A03" w:rsidR="006E49CD" w:rsidRDefault="006E49CD" w:rsidP="00C25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F29" w:rsidRPr="0019576E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</w:t>
            </w:r>
            <w:r w:rsidR="001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49CD">
              <w:rPr>
                <w:rFonts w:ascii="Times New Roman" w:hAnsi="Times New Roman" w:cs="Times New Roman"/>
                <w:sz w:val="24"/>
                <w:szCs w:val="24"/>
              </w:rPr>
              <w:t xml:space="preserve">борка </w:t>
            </w:r>
            <w:r w:rsidR="00B26229">
              <w:rPr>
                <w:rFonts w:ascii="Times New Roman" w:hAnsi="Times New Roman" w:cs="Times New Roman"/>
                <w:sz w:val="24"/>
                <w:szCs w:val="24"/>
              </w:rPr>
              <w:t xml:space="preserve">веранды от </w:t>
            </w:r>
            <w:r w:rsidR="00925CD0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="00B2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F29" w:rsidRPr="001957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E49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приучать к чистоте и порядку;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49C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вызывать желание трудиться в коллективе.</w:t>
            </w:r>
          </w:p>
          <w:p w14:paraId="08D6EC28" w14:textId="77777777" w:rsidR="00497DD1" w:rsidRPr="002B39EC" w:rsidRDefault="006E49CD" w:rsidP="00C2573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F29" w:rsidRPr="0019576E">
              <w:rPr>
                <w:rFonts w:ascii="Times New Roman" w:hAnsi="Times New Roman" w:cs="Times New Roman"/>
                <w:sz w:val="24"/>
                <w:szCs w:val="24"/>
              </w:rPr>
              <w:t>.Самостоятельные игры (с выносным материалом)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382E71C1" w14:textId="77777777" w:rsidR="00731DA7" w:rsidRDefault="00166F29" w:rsidP="00A8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1.П/и с ходьбой</w:t>
            </w:r>
            <w:r w:rsidR="006E49CD">
              <w:rPr>
                <w:rFonts w:ascii="Times New Roman" w:hAnsi="Times New Roman" w:cs="Times New Roman"/>
                <w:sz w:val="24"/>
                <w:szCs w:val="24"/>
              </w:rPr>
              <w:t xml:space="preserve"> и бегом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E49CD" w:rsidRPr="006E49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49CD">
              <w:rPr>
                <w:rFonts w:ascii="Times New Roman" w:hAnsi="Times New Roman" w:cs="Times New Roman"/>
                <w:sz w:val="24"/>
                <w:szCs w:val="24"/>
              </w:rPr>
              <w:t>Коршун и наседка</w:t>
            </w:r>
            <w:r w:rsidR="00731DA7" w:rsidRPr="00731DA7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6E49CD" w:rsidRPr="006E49CD"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  <w:r w:rsidR="006E4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CECDEE" w14:textId="77777777" w:rsidR="00C8711D" w:rsidRDefault="00166F29" w:rsidP="00A8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7313" w:rsidRPr="007A439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развитие основных </w:t>
            </w:r>
            <w:r w:rsidR="006E49CD" w:rsidRPr="007A439C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</w:t>
            </w:r>
            <w:r w:rsidRPr="007A43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439C">
              <w:rPr>
                <w:sz w:val="24"/>
                <w:szCs w:val="24"/>
              </w:rPr>
              <w:t xml:space="preserve"> </w:t>
            </w:r>
            <w:r w:rsidR="007A439C" w:rsidRPr="007A439C"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дальше?» </w:t>
            </w:r>
            <w:r w:rsidRPr="007A43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43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439C" w:rsidRPr="007A439C">
              <w:rPr>
                <w:rFonts w:ascii="Times New Roman" w:hAnsi="Times New Roman" w:cs="Times New Roman"/>
                <w:sz w:val="24"/>
                <w:szCs w:val="24"/>
              </w:rPr>
              <w:t>овершенствовать технику прыжка (сильный толчок, энергичный взмах рук)</w:t>
            </w:r>
            <w:r w:rsidR="007A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BF14FA" w14:textId="05BDA4E8" w:rsidR="003E7ADD" w:rsidRDefault="007959FE" w:rsidP="00A8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66F29" w:rsidRPr="00045C82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– </w:t>
            </w:r>
            <w:r w:rsidR="00B262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5C82" w:rsidRPr="00045C82">
              <w:rPr>
                <w:rFonts w:ascii="Times New Roman" w:hAnsi="Times New Roman" w:cs="Times New Roman"/>
                <w:sz w:val="24"/>
                <w:szCs w:val="24"/>
              </w:rPr>
              <w:t xml:space="preserve">бор мелкого мусора </w:t>
            </w:r>
            <w:r w:rsidR="00C8711D" w:rsidRPr="0004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F29" w:rsidRPr="00045C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6F29" w:rsidRPr="00045C82">
              <w:rPr>
                <w:sz w:val="24"/>
                <w:szCs w:val="24"/>
              </w:rPr>
              <w:t xml:space="preserve"> </w:t>
            </w:r>
            <w:r w:rsidR="00045C82" w:rsidRPr="0004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приучать</w:t>
            </w:r>
            <w:r w:rsidR="0004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доводить начатое дело до конца. </w:t>
            </w:r>
          </w:p>
          <w:p w14:paraId="1D949BC8" w14:textId="77777777" w:rsidR="00497DD1" w:rsidRPr="002B39EC" w:rsidRDefault="00166F29" w:rsidP="00A806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</w:t>
            </w:r>
            <w:r w:rsidRPr="002B39EC">
              <w:rPr>
                <w:sz w:val="24"/>
                <w:szCs w:val="24"/>
              </w:rPr>
              <w:t xml:space="preserve"> –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находить себе игры по интересам.</w:t>
            </w:r>
          </w:p>
        </w:tc>
      </w:tr>
      <w:tr w:rsidR="002541EC" w14:paraId="71EDF67D" w14:textId="77777777" w:rsidTr="005C3C1A">
        <w:trPr>
          <w:trHeight w:val="511"/>
        </w:trPr>
        <w:tc>
          <w:tcPr>
            <w:tcW w:w="578" w:type="dxa"/>
          </w:tcPr>
          <w:p w14:paraId="6476562D" w14:textId="77777777" w:rsidR="002541EC" w:rsidRPr="009F542B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14:paraId="2AD4EE2A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</w:p>
        </w:tc>
        <w:tc>
          <w:tcPr>
            <w:tcW w:w="5376" w:type="dxa"/>
          </w:tcPr>
          <w:p w14:paraId="45C197BA" w14:textId="62A17748" w:rsidR="00045C82" w:rsidRDefault="00045C82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1.Наблюдения </w:t>
            </w:r>
            <w:r w:rsidR="003E7A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природой (растения) </w:t>
            </w:r>
            <w:r w:rsidR="003E7ADD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C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1330">
              <w:rPr>
                <w:rFonts w:ascii="Times New Roman" w:hAnsi="Times New Roman" w:cs="Times New Roman"/>
                <w:sz w:val="24"/>
                <w:szCs w:val="24"/>
              </w:rPr>
              <w:t>Деревья на участке</w:t>
            </w:r>
            <w:r w:rsidRPr="00045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AD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5C82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знаний детей о </w:t>
            </w:r>
            <w:proofErr w:type="spellStart"/>
            <w:r w:rsidR="00883403">
              <w:rPr>
                <w:rFonts w:ascii="Times New Roman" w:hAnsi="Times New Roman" w:cs="Times New Roman"/>
                <w:sz w:val="24"/>
                <w:szCs w:val="24"/>
              </w:rPr>
              <w:t>деревьчсях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045C82">
              <w:rPr>
                <w:rFonts w:ascii="Times New Roman" w:hAnsi="Times New Roman" w:cs="Times New Roman"/>
                <w:sz w:val="24"/>
                <w:szCs w:val="24"/>
              </w:rPr>
              <w:t>оспитание бережного отношения к ним.</w:t>
            </w:r>
          </w:p>
          <w:p w14:paraId="2EE68593" w14:textId="77777777" w:rsidR="00045C82" w:rsidRDefault="003E7ADD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04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C82" w:rsidRPr="00045C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 xml:space="preserve"> «Кошки-мышки»</w:t>
            </w:r>
            <w:r w:rsidR="008D1E43">
              <w:t xml:space="preserve">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E43">
              <w:t xml:space="preserve"> 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BD3FD7">
              <w:rPr>
                <w:rFonts w:ascii="Times New Roman" w:hAnsi="Times New Roman" w:cs="Times New Roman"/>
                <w:sz w:val="24"/>
                <w:szCs w:val="24"/>
              </w:rPr>
              <w:t>двигат</w:t>
            </w:r>
            <w:proofErr w:type="spellEnd"/>
            <w:r w:rsidR="00BD3F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>способностей, коммуникабельности.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F2B6C" w14:textId="77777777" w:rsidR="000E4D4D" w:rsidRDefault="00B2622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ADD" w:rsidRPr="00BD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познавательному развитию ФЭМП – 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>«Что где находится?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>» – закреплять представление о взаимном расположении предметов в пространстве (слева, справа, до, после, между, перед, за).</w:t>
            </w:r>
          </w:p>
          <w:p w14:paraId="6151B1F6" w14:textId="77777777" w:rsidR="000E4D4D" w:rsidRDefault="00B2622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7AD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.Трудовые поручения – </w:t>
            </w:r>
            <w:r w:rsidR="008D4F76" w:rsidRPr="008D4F76">
              <w:rPr>
                <w:rFonts w:ascii="Times New Roman" w:hAnsi="Times New Roman" w:cs="Times New Roman"/>
                <w:sz w:val="24"/>
                <w:szCs w:val="24"/>
              </w:rPr>
              <w:t>подкормка птиц на своем участке</w:t>
            </w:r>
            <w:r w:rsidR="008D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F76" w:rsidRPr="008D4F76">
              <w:rPr>
                <w:rFonts w:ascii="Times New Roman" w:hAnsi="Times New Roman" w:cs="Times New Roman"/>
                <w:sz w:val="24"/>
                <w:szCs w:val="24"/>
              </w:rPr>
              <w:t>– формировать умен</w:t>
            </w:r>
            <w:r w:rsidR="008D4F76">
              <w:rPr>
                <w:rFonts w:ascii="Times New Roman" w:hAnsi="Times New Roman" w:cs="Times New Roman"/>
                <w:sz w:val="24"/>
                <w:szCs w:val="24"/>
              </w:rPr>
              <w:t xml:space="preserve">ие вести наблюдение за птицами, </w:t>
            </w:r>
            <w:r w:rsidR="008D4F76" w:rsidRPr="008D4F7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заботливое отношение к птицам.</w:t>
            </w:r>
          </w:p>
          <w:p w14:paraId="16252182" w14:textId="77777777" w:rsidR="002541EC" w:rsidRPr="002B39EC" w:rsidRDefault="00B26229" w:rsidP="00C25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AD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– </w:t>
            </w:r>
            <w:r w:rsidR="008D4F76">
              <w:rPr>
                <w:rFonts w:ascii="Times New Roman" w:hAnsi="Times New Roman" w:cs="Times New Roman"/>
                <w:sz w:val="24"/>
                <w:szCs w:val="24"/>
              </w:rPr>
              <w:t xml:space="preserve">«Семья» </w:t>
            </w:r>
            <w:r w:rsidR="003E7AD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4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4F76" w:rsidRPr="008D4F76">
              <w:rPr>
                <w:rFonts w:ascii="Times New Roman" w:hAnsi="Times New Roman" w:cs="Times New Roman"/>
                <w:sz w:val="24"/>
                <w:szCs w:val="24"/>
              </w:rPr>
              <w:t xml:space="preserve">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</w:t>
            </w:r>
          </w:p>
        </w:tc>
        <w:tc>
          <w:tcPr>
            <w:tcW w:w="4961" w:type="dxa"/>
          </w:tcPr>
          <w:p w14:paraId="2983245C" w14:textId="77777777" w:rsidR="003E7ADD" w:rsidRPr="002B39EC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7AD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П/и с прыжками </w:t>
            </w:r>
            <w:r w:rsidR="003E7ADD" w:rsidRPr="002B39EC">
              <w:rPr>
                <w:sz w:val="24"/>
                <w:szCs w:val="24"/>
              </w:rPr>
              <w:t xml:space="preserve">– </w:t>
            </w:r>
            <w:r w:rsidR="00CF24D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5B728F">
              <w:rPr>
                <w:rFonts w:ascii="Times New Roman" w:hAnsi="Times New Roman" w:cs="Times New Roman"/>
                <w:sz w:val="24"/>
                <w:szCs w:val="24"/>
              </w:rPr>
              <w:t xml:space="preserve">то быстрей по дорожке?» </w:t>
            </w:r>
            <w:r w:rsidR="003E7ADD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B728F" w:rsidRPr="005B728F">
              <w:rPr>
                <w:rFonts w:ascii="Times New Roman" w:hAnsi="Times New Roman" w:cs="Times New Roman"/>
                <w:sz w:val="24"/>
                <w:szCs w:val="24"/>
              </w:rPr>
              <w:t>учить выполнять подскоки сериями, прыжки боком.</w:t>
            </w:r>
          </w:p>
          <w:p w14:paraId="2716B6BD" w14:textId="77777777" w:rsidR="003E7ADD" w:rsidRPr="002B39EC" w:rsidRDefault="003E7ADD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42B">
              <w:t>.</w:t>
            </w:r>
            <w:r w:rsidR="009F542B" w:rsidRPr="009F542B">
              <w:rPr>
                <w:rFonts w:ascii="Times New Roman" w:hAnsi="Times New Roman" w:cs="Times New Roman"/>
                <w:sz w:val="24"/>
                <w:szCs w:val="24"/>
              </w:rPr>
              <w:t>Инд.раб.по ФКЦМ – «Перелётные птицы» –учить различать перелетных и зимующих птиц по голосам и внешнему виду; наблюдать за птицами по следам.</w:t>
            </w:r>
          </w:p>
          <w:p w14:paraId="2D6D37EB" w14:textId="081746A7" w:rsidR="005B728F" w:rsidRPr="00100788" w:rsidRDefault="003E7ADD" w:rsidP="00C257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788">
              <w:rPr>
                <w:rFonts w:ascii="Times New Roman" w:hAnsi="Times New Roman" w:cs="Times New Roman"/>
                <w:sz w:val="24"/>
                <w:szCs w:val="24"/>
              </w:rPr>
              <w:t xml:space="preserve">3.Трудовые поручения – </w:t>
            </w:r>
            <w:r w:rsidR="00CF24D3" w:rsidRPr="00CF24D3">
              <w:rPr>
                <w:rFonts w:ascii="Times New Roman" w:hAnsi="Times New Roman" w:cs="Times New Roman"/>
                <w:sz w:val="24"/>
                <w:szCs w:val="24"/>
              </w:rPr>
              <w:t xml:space="preserve">уборка детской площадки от </w:t>
            </w:r>
            <w:r w:rsidR="00883403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Pr="0010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4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0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F24D3" w:rsidRPr="00CF24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приучать к чистоте и порядку; вызывать желание трудиться в коллективе.</w:t>
            </w:r>
          </w:p>
          <w:p w14:paraId="5207023E" w14:textId="77777777" w:rsidR="002541EC" w:rsidRPr="005B728F" w:rsidRDefault="003E7ADD" w:rsidP="00C257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0788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– продолжать учить детей находить себе игры по интересам.</w:t>
            </w:r>
            <w:r w:rsidR="005B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1EC" w14:paraId="24D45D7A" w14:textId="77777777" w:rsidTr="005C3C1A">
        <w:trPr>
          <w:trHeight w:val="511"/>
        </w:trPr>
        <w:tc>
          <w:tcPr>
            <w:tcW w:w="578" w:type="dxa"/>
          </w:tcPr>
          <w:p w14:paraId="5115FDD0" w14:textId="77777777" w:rsidR="002541EC" w:rsidRPr="009F542B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3B6FDB0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2B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</w:p>
        </w:tc>
        <w:tc>
          <w:tcPr>
            <w:tcW w:w="5376" w:type="dxa"/>
          </w:tcPr>
          <w:p w14:paraId="2E2F1CB5" w14:textId="77777777" w:rsidR="00DC6ECE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24D3" w:rsidRPr="007150C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окружающим миром. Организация опытнической деятельности (изменение физических свойств) – </w:t>
            </w:r>
            <w:r w:rsidR="002879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6ECE" w:rsidRPr="00DC6ECE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</w:t>
            </w:r>
            <w:r w:rsidR="002879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F24D3" w:rsidRPr="007150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ECE" w:rsidRPr="00DC6EC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DC6ECE">
              <w:rPr>
                <w:rFonts w:ascii="Times New Roman" w:hAnsi="Times New Roman" w:cs="Times New Roman"/>
                <w:sz w:val="24"/>
                <w:szCs w:val="24"/>
              </w:rPr>
              <w:t>представления о свойствах снега.</w:t>
            </w:r>
          </w:p>
          <w:p w14:paraId="606D2870" w14:textId="77777777" w:rsidR="005B728F" w:rsidRDefault="00CF24D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28F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5B728F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с прыжками – </w:t>
            </w:r>
            <w:r w:rsidR="003009E5">
              <w:rPr>
                <w:rFonts w:ascii="Times New Roman" w:hAnsi="Times New Roman" w:cs="Times New Roman"/>
                <w:sz w:val="24"/>
                <w:szCs w:val="24"/>
              </w:rPr>
              <w:t>«Кому флажок?»</w:t>
            </w:r>
            <w:r w:rsidR="005B728F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009E5" w:rsidRPr="003009E5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продвижением вперед, пролезании в обруч</w:t>
            </w:r>
            <w:r w:rsidR="0044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544FA" w14:textId="77777777" w:rsidR="005269E3" w:rsidRDefault="00CF24D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28F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.Индивидуальная работа по </w:t>
            </w:r>
            <w:r w:rsidRPr="005269E3">
              <w:rPr>
                <w:rFonts w:ascii="Times New Roman" w:hAnsi="Times New Roman" w:cs="Times New Roman"/>
                <w:sz w:val="24"/>
                <w:szCs w:val="24"/>
              </w:rPr>
              <w:t>развитию речи</w:t>
            </w:r>
            <w:r w:rsidR="005B728F" w:rsidRPr="005269E3">
              <w:rPr>
                <w:sz w:val="24"/>
                <w:szCs w:val="24"/>
              </w:rPr>
              <w:t xml:space="preserve"> </w:t>
            </w:r>
            <w:r w:rsidR="005B728F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269E3" w:rsidRPr="005269E3">
              <w:rPr>
                <w:rStyle w:val="a5"/>
                <w:rFonts w:ascii="Times New Roman" w:hAnsi="Times New Roman" w:cs="Times New Roman"/>
                <w:i w:val="0"/>
                <w:color w:val="111111"/>
                <w:sz w:val="24"/>
                <w:bdr w:val="none" w:sz="0" w:space="0" w:color="auto" w:frame="1"/>
              </w:rPr>
              <w:t xml:space="preserve">«Подбери признак к предмету» </w:t>
            </w:r>
            <w:r w:rsidR="005B728F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269E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подбирать прилагательные к существительным, характеризуя различные 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t>свойства предмета.</w:t>
            </w:r>
          </w:p>
          <w:p w14:paraId="5F4ABD4C" w14:textId="77777777" w:rsidR="007B5265" w:rsidRDefault="00CF24D3" w:rsidP="007B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28F" w:rsidRPr="002B39EC"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  <w:r w:rsidR="005B728F" w:rsidRPr="002B39EC">
              <w:rPr>
                <w:sz w:val="24"/>
                <w:szCs w:val="24"/>
              </w:rPr>
              <w:t xml:space="preserve"> </w:t>
            </w:r>
            <w:r w:rsidR="007B5265">
              <w:rPr>
                <w:sz w:val="24"/>
                <w:szCs w:val="24"/>
              </w:rPr>
              <w:t>-</w:t>
            </w:r>
            <w:r w:rsidR="007B5265" w:rsidRPr="007B5265">
              <w:rPr>
                <w:rFonts w:ascii="Times New Roman" w:hAnsi="Times New Roman" w:cs="Times New Roman"/>
                <w:sz w:val="24"/>
                <w:szCs w:val="24"/>
              </w:rPr>
              <w:t>чистка кормушек от снега и пополнение их разнообразным кормом – воспитывать желание заботиться о птицах.</w:t>
            </w:r>
          </w:p>
          <w:p w14:paraId="17499F47" w14:textId="26247289" w:rsidR="002541EC" w:rsidRPr="007B5265" w:rsidRDefault="00CF24D3" w:rsidP="007B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28F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6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(с выносным материалом) </w:t>
            </w:r>
            <w:r w:rsidR="005B728F" w:rsidRPr="002B39EC">
              <w:rPr>
                <w:rFonts w:ascii="Times New Roman" w:hAnsi="Times New Roman" w:cs="Times New Roman"/>
                <w:sz w:val="24"/>
                <w:szCs w:val="24"/>
              </w:rPr>
              <w:t>– продолжать учить детей находить себе игры по интересам.</w:t>
            </w:r>
            <w:r w:rsidR="0030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E701FD0" w14:textId="77777777" w:rsidR="002527D1" w:rsidRPr="00982C6D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0A69">
              <w:rPr>
                <w:rFonts w:ascii="Times New Roman" w:hAnsi="Times New Roman" w:cs="Times New Roman"/>
                <w:sz w:val="24"/>
                <w:szCs w:val="24"/>
              </w:rPr>
              <w:t xml:space="preserve">П/и на равновесие – </w:t>
            </w:r>
            <w:r w:rsidR="000A0A69" w:rsidRPr="000A0A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0A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0A0A69" w:rsidRPr="000A0A69">
              <w:rPr>
                <w:rFonts w:ascii="Times New Roman" w:hAnsi="Times New Roman" w:cs="Times New Roman"/>
                <w:sz w:val="24"/>
                <w:szCs w:val="24"/>
              </w:rPr>
              <w:t>рез ручеек»</w:t>
            </w:r>
            <w:r w:rsidR="002527D1" w:rsidRPr="00982C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A0A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0A69" w:rsidRPr="000A0A69">
              <w:rPr>
                <w:rFonts w:ascii="Times New Roman" w:hAnsi="Times New Roman" w:cs="Times New Roman"/>
                <w:sz w:val="24"/>
                <w:szCs w:val="24"/>
              </w:rPr>
              <w:t>азвивать ловкость, упражнять в прыжках на обеих ногах, в равновесии.</w:t>
            </w:r>
          </w:p>
          <w:p w14:paraId="2E81682C" w14:textId="77777777" w:rsidR="00DC3DAC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27D1" w:rsidRPr="00DC3DAC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речевого дыхания – </w:t>
            </w:r>
            <w:r w:rsidR="002A493C" w:rsidRPr="00DC3DAC">
              <w:rPr>
                <w:rFonts w:ascii="Times New Roman" w:hAnsi="Times New Roman" w:cs="Times New Roman"/>
                <w:sz w:val="24"/>
                <w:szCs w:val="24"/>
              </w:rPr>
              <w:t xml:space="preserve">«Кто дольше?» </w:t>
            </w:r>
            <w:r w:rsidR="002527D1" w:rsidRPr="00DC3DA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3DAC" w:rsidRPr="00DC3DAC">
              <w:rPr>
                <w:rFonts w:ascii="Times New Roman" w:hAnsi="Times New Roman" w:cs="Times New Roman"/>
                <w:sz w:val="24"/>
                <w:szCs w:val="24"/>
              </w:rPr>
              <w:t xml:space="preserve">развить речевое дыхание, силу голоса. </w:t>
            </w:r>
          </w:p>
          <w:p w14:paraId="35863255" w14:textId="77777777" w:rsidR="002527D1" w:rsidRPr="00982C6D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527D1" w:rsidRPr="00982C6D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</w:t>
            </w:r>
            <w:r w:rsidR="000A0A69"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подкормка птиц</w:t>
            </w:r>
            <w:r w:rsidR="002527D1" w:rsidRPr="00982C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527D1" w:rsidRPr="00982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0A0A69" w:rsidRPr="000A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заботливое </w:t>
            </w:r>
            <w:r w:rsidR="000A0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к животным</w:t>
            </w:r>
            <w:r w:rsidR="002527D1" w:rsidRPr="00982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845B241" w14:textId="77777777" w:rsidR="002541EC" w:rsidRPr="002B39EC" w:rsidRDefault="007959FE" w:rsidP="00C2573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527D1" w:rsidRPr="00982C6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– продолжать учить детей находить себе игры по интересам.</w:t>
            </w:r>
          </w:p>
        </w:tc>
      </w:tr>
      <w:tr w:rsidR="002541EC" w14:paraId="6254E169" w14:textId="77777777" w:rsidTr="005C3C1A">
        <w:trPr>
          <w:trHeight w:val="511"/>
        </w:trPr>
        <w:tc>
          <w:tcPr>
            <w:tcW w:w="578" w:type="dxa"/>
          </w:tcPr>
          <w:p w14:paraId="0212E086" w14:textId="77777777" w:rsidR="002541EC" w:rsidRPr="00D01E03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14:paraId="293C27EF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5376" w:type="dxa"/>
          </w:tcPr>
          <w:p w14:paraId="03D4B899" w14:textId="77777777" w:rsidR="00535CA0" w:rsidRDefault="00CF24D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</w:t>
            </w:r>
            <w:r w:rsidR="000A0A69" w:rsidRPr="009244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трудом взрослых </w:t>
            </w:r>
            <w:r w:rsidR="000A0A69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35C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5CA0" w:rsidRPr="00535CA0">
              <w:rPr>
                <w:rFonts w:ascii="Times New Roman" w:hAnsi="Times New Roman" w:cs="Times New Roman"/>
                <w:sz w:val="24"/>
                <w:szCs w:val="24"/>
              </w:rPr>
              <w:t>аблюдение за работой шофера</w:t>
            </w:r>
            <w:r w:rsidR="000A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69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35CA0" w:rsidRPr="00535CA0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</w:t>
            </w:r>
            <w:r w:rsidR="00535CA0">
              <w:rPr>
                <w:rFonts w:ascii="Times New Roman" w:hAnsi="Times New Roman" w:cs="Times New Roman"/>
                <w:sz w:val="24"/>
                <w:szCs w:val="24"/>
              </w:rPr>
              <w:t>ия о работе водителей, управляю</w:t>
            </w:r>
            <w:r w:rsidR="00535CA0" w:rsidRPr="00535CA0">
              <w:rPr>
                <w:rFonts w:ascii="Times New Roman" w:hAnsi="Times New Roman" w:cs="Times New Roman"/>
                <w:sz w:val="24"/>
                <w:szCs w:val="24"/>
              </w:rPr>
              <w:t>щих разными видами машин;</w:t>
            </w:r>
            <w:r w:rsidR="00535CA0">
              <w:t xml:space="preserve"> </w:t>
            </w:r>
            <w:r w:rsidR="00535CA0" w:rsidRPr="00535CA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деятельность;</w:t>
            </w:r>
            <w:r w:rsidR="00535CA0">
              <w:t xml:space="preserve"> </w:t>
            </w:r>
            <w:r w:rsidR="00535CA0" w:rsidRPr="00535CA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работе взрослых.</w:t>
            </w:r>
          </w:p>
          <w:p w14:paraId="12BA759D" w14:textId="77777777" w:rsidR="00CF24D3" w:rsidRDefault="00CF24D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6415" w:rsidRPr="00D01E03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с метанием</w:t>
            </w:r>
            <w:r w:rsidR="00535CA0" w:rsidRPr="00D01E0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01E03" w:rsidRPr="00D01E03">
              <w:t xml:space="preserve"> </w:t>
            </w:r>
            <w:r w:rsidR="00D01E03" w:rsidRPr="00D01E03">
              <w:rPr>
                <w:rFonts w:ascii="Times New Roman" w:hAnsi="Times New Roman" w:cs="Times New Roman"/>
                <w:sz w:val="24"/>
                <w:szCs w:val="24"/>
              </w:rPr>
              <w:t>«Попади в обруч»</w:t>
            </w:r>
            <w:r w:rsidR="00D01E03" w:rsidRPr="00D01E03">
              <w:t xml:space="preserve"> </w:t>
            </w:r>
            <w:r w:rsidR="00D01E03" w:rsidRPr="00D01E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1E0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01E03" w:rsidRPr="00D01E03">
              <w:rPr>
                <w:rFonts w:ascii="Times New Roman" w:hAnsi="Times New Roman" w:cs="Times New Roman"/>
                <w:sz w:val="24"/>
                <w:szCs w:val="24"/>
              </w:rPr>
              <w:t>етание мешочков в обруч разными способами.</w:t>
            </w:r>
          </w:p>
          <w:p w14:paraId="163ECC13" w14:textId="77777777" w:rsidR="000A0A69" w:rsidRDefault="00CF24D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A69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5CA0" w:rsidRPr="00535CA0">
              <w:rPr>
                <w:rFonts w:ascii="Times New Roman" w:hAnsi="Times New Roman" w:cs="Times New Roman"/>
                <w:sz w:val="24"/>
                <w:szCs w:val="24"/>
              </w:rPr>
              <w:t>Подвижная игра на равновесие – «Кто останется в кругу?»   – развивать чувство равновесия, ловкость, быстроту движений.</w:t>
            </w:r>
            <w:r w:rsidR="00893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7A5AF" w14:textId="77777777" w:rsidR="00F26415" w:rsidRPr="00F26415" w:rsidRDefault="00F2641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3D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 по грамоте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73D" w:rsidRPr="00C25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73D" w:rsidRPr="00C2573D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  <w:r w:rsidR="00BE6FD8">
              <w:t xml:space="preserve"> </w:t>
            </w:r>
            <w:r w:rsidR="00BE6FD8" w:rsidRPr="00BE6F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D8" w:rsidRPr="00BE6FD8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 слов на заданный звук; развивать память, мышление, воображение, выразительность имитационных движений.</w:t>
            </w:r>
          </w:p>
          <w:p w14:paraId="460BE791" w14:textId="09F84591" w:rsidR="00F26415" w:rsidRDefault="00F26415" w:rsidP="00C25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A69" w:rsidRPr="00F26415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Pr="00F26415"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участке – воспитывать трудолюбие, умение трудиться сообща.</w:t>
            </w:r>
          </w:p>
          <w:p w14:paraId="51BF79F9" w14:textId="77777777" w:rsidR="002541EC" w:rsidRPr="002B39EC" w:rsidRDefault="00F26415" w:rsidP="00C25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6DD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r w:rsidR="000A0A69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39B71D33" w14:textId="77777777" w:rsidR="00845F6A" w:rsidRPr="00BD3FD7" w:rsidRDefault="00BD3FD7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0A69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П/и с метанием – </w:t>
            </w:r>
            <w:r w:rsidR="00845F6A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«Попади в обруч» </w:t>
            </w:r>
            <w:r w:rsidR="000A0A69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45F6A" w:rsidRPr="00BD3FD7">
              <w:rPr>
                <w:rFonts w:ascii="Times New Roman" w:hAnsi="Times New Roman" w:cs="Times New Roman"/>
                <w:sz w:val="24"/>
                <w:szCs w:val="24"/>
              </w:rPr>
              <w:t>развивать меткость, ловкость, выносливость.</w:t>
            </w:r>
          </w:p>
          <w:p w14:paraId="40E7FBE7" w14:textId="77777777" w:rsidR="00535CA0" w:rsidRDefault="00535CA0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познавательному развитию ФЭМП </w:t>
            </w:r>
            <w:r w:rsidRPr="00BD3F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соседей»</w:t>
            </w:r>
            <w:r w:rsidR="00BD3FD7">
              <w:t xml:space="preserve"> 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предыдущее и последующее числа для каждого числа натурального ряда в пределах десяти.</w:t>
            </w:r>
          </w:p>
          <w:p w14:paraId="1EB7A69C" w14:textId="77777777" w:rsidR="00845F6A" w:rsidRDefault="000A0A69" w:rsidP="00C257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2.Трудовые поручения</w:t>
            </w:r>
            <w:r w:rsidRPr="002B39EC">
              <w:rPr>
                <w:sz w:val="24"/>
                <w:szCs w:val="24"/>
              </w:rPr>
              <w:t xml:space="preserve"> </w:t>
            </w:r>
            <w:r w:rsidR="00F26415" w:rsidRPr="00F26415">
              <w:rPr>
                <w:rFonts w:ascii="Times New Roman" w:hAnsi="Times New Roman" w:cs="Times New Roman"/>
                <w:sz w:val="24"/>
                <w:szCs w:val="24"/>
              </w:rPr>
              <w:t>– сбор мусора на участке – воспитывать трудолюбие.</w:t>
            </w:r>
          </w:p>
          <w:p w14:paraId="067F7269" w14:textId="77777777" w:rsidR="002541EC" w:rsidRPr="002B39EC" w:rsidRDefault="000A0A69" w:rsidP="00C2573D">
            <w:pPr>
              <w:spacing w:after="0"/>
              <w:jc w:val="both"/>
              <w:rPr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3FC0">
              <w:rPr>
                <w:rFonts w:ascii="Times New Roman" w:hAnsi="Times New Roman" w:cs="Times New Roman"/>
                <w:sz w:val="24"/>
                <w:szCs w:val="24"/>
              </w:rPr>
              <w:t xml:space="preserve">Д/и экологического содержания </w:t>
            </w:r>
            <w:r w:rsidRPr="002B39E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45F6A">
              <w:rPr>
                <w:rFonts w:ascii="Times New Roman" w:hAnsi="Times New Roman" w:cs="Times New Roman"/>
                <w:sz w:val="24"/>
                <w:szCs w:val="24"/>
              </w:rPr>
              <w:t xml:space="preserve">«Моё облако» </w:t>
            </w:r>
            <w:r w:rsidRPr="002B39E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45F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F6A" w:rsidRPr="00845F6A">
              <w:rPr>
                <w:rFonts w:ascii="Times New Roman" w:hAnsi="Times New Roman" w:cs="Times New Roman"/>
                <w:sz w:val="24"/>
                <w:szCs w:val="24"/>
              </w:rPr>
              <w:t>азвивать воображение, образное восприятие природы.</w:t>
            </w:r>
          </w:p>
        </w:tc>
      </w:tr>
      <w:tr w:rsidR="002541EC" w14:paraId="77CAF3A7" w14:textId="77777777" w:rsidTr="005C3C1A">
        <w:trPr>
          <w:trHeight w:val="511"/>
        </w:trPr>
        <w:tc>
          <w:tcPr>
            <w:tcW w:w="578" w:type="dxa"/>
          </w:tcPr>
          <w:p w14:paraId="6D586CFB" w14:textId="77777777" w:rsidR="002541EC" w:rsidRPr="00D01E03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459D257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 xml:space="preserve">Пт. </w:t>
            </w:r>
          </w:p>
        </w:tc>
        <w:tc>
          <w:tcPr>
            <w:tcW w:w="5376" w:type="dxa"/>
          </w:tcPr>
          <w:p w14:paraId="34E748DF" w14:textId="77777777" w:rsidR="00E94DEE" w:rsidRDefault="00845F6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1.Наблюдение за</w:t>
            </w:r>
            <w:r w:rsidR="00F26415"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природой (животные, птицы) 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76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76DD" w:rsidRPr="003676DD">
              <w:rPr>
                <w:rFonts w:ascii="Times New Roman" w:hAnsi="Times New Roman" w:cs="Times New Roman"/>
                <w:sz w:val="24"/>
                <w:szCs w:val="24"/>
              </w:rPr>
              <w:t>аблюдение за сорокой</w:t>
            </w:r>
            <w:r w:rsidR="0036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4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6DD" w:rsidRPr="003676D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внешнем виде сороки, ее харак</w:t>
            </w:r>
            <w:r w:rsidR="003676DD">
              <w:rPr>
                <w:rFonts w:ascii="Times New Roman" w:hAnsi="Times New Roman" w:cs="Times New Roman"/>
                <w:sz w:val="24"/>
                <w:szCs w:val="24"/>
              </w:rPr>
              <w:t xml:space="preserve">терных признаках, повадках; </w:t>
            </w:r>
            <w:r w:rsidR="003676DD" w:rsidRPr="003676DD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заботиться о зимующих птицах.</w:t>
            </w:r>
          </w:p>
          <w:p w14:paraId="27E350D4" w14:textId="77777777" w:rsidR="00845F6A" w:rsidRDefault="00845F6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1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2.Физические упражнения с лазанием и </w:t>
            </w:r>
            <w:proofErr w:type="spellStart"/>
            <w:r w:rsidRPr="00444AB1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444AB1">
              <w:rPr>
                <w:rFonts w:ascii="Times New Roman" w:hAnsi="Times New Roman" w:cs="Times New Roman"/>
                <w:sz w:val="24"/>
                <w:szCs w:val="24"/>
              </w:rPr>
              <w:t xml:space="preserve"> – «Мышеловка»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AD5">
              <w:rPr>
                <w:rFonts w:ascii="Times New Roman" w:hAnsi="Times New Roman" w:cs="Times New Roman"/>
                <w:sz w:val="24"/>
                <w:szCs w:val="24"/>
              </w:rPr>
              <w:t>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детей в беге,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A0A93C" w14:textId="77777777" w:rsidR="00845F6A" w:rsidRPr="00F20DC1" w:rsidRDefault="00845F6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3.Подвижная игра с метанием – </w:t>
            </w:r>
            <w:r w:rsidR="007B0308" w:rsidRPr="007B0308"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 бросит 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B03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0308" w:rsidRPr="007B0308">
              <w:rPr>
                <w:rFonts w:ascii="Times New Roman" w:hAnsi="Times New Roman" w:cs="Times New Roman"/>
                <w:sz w:val="24"/>
                <w:szCs w:val="24"/>
              </w:rPr>
              <w:t>пражнять в метании в даль правой и левой рукой</w:t>
            </w:r>
            <w:r w:rsidR="0044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8942ED" w14:textId="77777777" w:rsidR="003676DD" w:rsidRDefault="00845F6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2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</w:t>
            </w:r>
            <w:r w:rsidR="003676DD" w:rsidRPr="00EB7672">
              <w:rPr>
                <w:rFonts w:ascii="Times New Roman" w:hAnsi="Times New Roman" w:cs="Times New Roman"/>
                <w:sz w:val="24"/>
                <w:szCs w:val="24"/>
              </w:rPr>
              <w:t xml:space="preserve"> по ФЦКМ </w:t>
            </w:r>
            <w:r w:rsidRPr="00EB76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473F" w:rsidRPr="00EB7672">
              <w:rPr>
                <w:rFonts w:ascii="Times New Roman" w:hAnsi="Times New Roman" w:cs="Times New Roman"/>
                <w:sz w:val="24"/>
                <w:szCs w:val="24"/>
              </w:rPr>
              <w:t xml:space="preserve">«Что изменилось?» </w:t>
            </w:r>
            <w:r w:rsidRPr="00EB76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473F" w:rsidRPr="00EB7672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связную речь, умение описывать предмет.</w:t>
            </w:r>
            <w:r w:rsidR="0065473F" w:rsidRPr="0065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98005" w14:textId="77777777" w:rsidR="007B0308" w:rsidRDefault="00845F6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5.Трудовые поручения</w:t>
            </w:r>
            <w:r w:rsidRPr="00F20DC1">
              <w:rPr>
                <w:sz w:val="24"/>
                <w:szCs w:val="24"/>
              </w:rPr>
              <w:t xml:space="preserve"> </w:t>
            </w:r>
            <w:r w:rsidRPr="003676D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F5C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5C6D" w:rsidRPr="000F5C6D">
              <w:rPr>
                <w:rFonts w:ascii="Times New Roman" w:hAnsi="Times New Roman" w:cs="Times New Roman"/>
                <w:sz w:val="24"/>
                <w:szCs w:val="24"/>
              </w:rPr>
              <w:t>бор опавших плодов рябины для ручного труда</w:t>
            </w:r>
            <w:r w:rsidR="0065473F"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hAnsi="Times New Roman" w:cs="Times New Roman"/>
                <w:sz w:val="24"/>
                <w:szCs w:val="24"/>
              </w:rPr>
              <w:t>учить работать в коллективе</w:t>
            </w:r>
            <w:r w:rsidR="0044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113ED1" w14:textId="77777777" w:rsidR="002541EC" w:rsidRPr="002B39EC" w:rsidRDefault="00146466" w:rsidP="00C257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6.Самостоятельная игровая деятельность</w:t>
            </w:r>
            <w:r w:rsidR="00845F6A"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 (с выносным материалом) – продолжать учить детей находить себе игры по интересам.</w:t>
            </w:r>
            <w:r w:rsidR="0065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FA3D38E" w14:textId="77777777" w:rsidR="007078D0" w:rsidRDefault="00845F6A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6A">
              <w:rPr>
                <w:rFonts w:ascii="Times New Roman" w:hAnsi="Times New Roman" w:cs="Times New Roman"/>
                <w:sz w:val="24"/>
                <w:szCs w:val="24"/>
              </w:rPr>
              <w:t xml:space="preserve">1.П/и с лазанием – </w:t>
            </w:r>
            <w:r w:rsidR="007078D0" w:rsidRPr="007078D0">
              <w:rPr>
                <w:rFonts w:ascii="Times New Roman" w:hAnsi="Times New Roman" w:cs="Times New Roman"/>
                <w:sz w:val="24"/>
                <w:szCs w:val="24"/>
              </w:rPr>
              <w:t>«Перелет птиц» – совершенствовать навыки детей лазать по гимнастической стенке вверх и вниз, не пропуская перекладин, используя чередующийся шаг.</w:t>
            </w:r>
          </w:p>
          <w:p w14:paraId="2AF7E3B3" w14:textId="23A46670" w:rsidR="009F4DE5" w:rsidRDefault="003676DD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F6A" w:rsidRPr="00845F6A">
              <w:rPr>
                <w:rFonts w:ascii="Times New Roman" w:hAnsi="Times New Roman" w:cs="Times New Roman"/>
                <w:sz w:val="24"/>
                <w:szCs w:val="24"/>
              </w:rPr>
              <w:t xml:space="preserve">.Трудовые поручения – </w:t>
            </w:r>
            <w:r w:rsidR="00A808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085A" w:rsidRPr="00A8085A">
              <w:rPr>
                <w:rFonts w:ascii="Times New Roman" w:hAnsi="Times New Roman" w:cs="Times New Roman"/>
                <w:sz w:val="24"/>
                <w:szCs w:val="24"/>
              </w:rPr>
              <w:t>оллективная раб</w:t>
            </w:r>
            <w:r w:rsidR="00A8085A">
              <w:rPr>
                <w:rFonts w:ascii="Times New Roman" w:hAnsi="Times New Roman" w:cs="Times New Roman"/>
                <w:sz w:val="24"/>
                <w:szCs w:val="24"/>
              </w:rPr>
              <w:t>ота по уборке мусора</w:t>
            </w:r>
            <w:r w:rsidR="00845F6A" w:rsidRPr="00845F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4DE5" w:rsidRPr="009F4DE5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</w:t>
            </w:r>
            <w:r w:rsidR="009F4DE5">
              <w:rPr>
                <w:rFonts w:ascii="Times New Roman" w:hAnsi="Times New Roman" w:cs="Times New Roman"/>
                <w:sz w:val="24"/>
                <w:szCs w:val="24"/>
              </w:rPr>
              <w:t>ое отношение к труду на участке.</w:t>
            </w:r>
          </w:p>
          <w:p w14:paraId="02E72033" w14:textId="77777777" w:rsidR="002541EC" w:rsidRPr="002B39EC" w:rsidRDefault="003676DD" w:rsidP="00C257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F6A" w:rsidRPr="00845F6A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– продолжать учить детей находить себе игры по интересам.</w:t>
            </w:r>
          </w:p>
        </w:tc>
      </w:tr>
      <w:tr w:rsidR="002541EC" w14:paraId="1896CB61" w14:textId="77777777" w:rsidTr="005C3C1A">
        <w:trPr>
          <w:trHeight w:val="511"/>
        </w:trPr>
        <w:tc>
          <w:tcPr>
            <w:tcW w:w="578" w:type="dxa"/>
          </w:tcPr>
          <w:p w14:paraId="3FF2578A" w14:textId="77777777" w:rsidR="002541EC" w:rsidRPr="00D01E03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F151C14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</w:tc>
        <w:tc>
          <w:tcPr>
            <w:tcW w:w="5376" w:type="dxa"/>
          </w:tcPr>
          <w:p w14:paraId="77E30806" w14:textId="77777777" w:rsidR="00A8085A" w:rsidRDefault="009F4DE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1.Наблюдения за</w:t>
            </w:r>
            <w:r w:rsidR="00A8085A"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природой (сезонными изменениями в природе)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08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085A" w:rsidRPr="00A8085A">
              <w:rPr>
                <w:rFonts w:ascii="Times New Roman" w:hAnsi="Times New Roman" w:cs="Times New Roman"/>
                <w:sz w:val="24"/>
                <w:szCs w:val="24"/>
              </w:rPr>
              <w:t>аблюдение за цветом неба</w:t>
            </w:r>
            <w:r w:rsidR="00A8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085A" w:rsidRPr="00A8085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8085A">
              <w:rPr>
                <w:rFonts w:ascii="Times New Roman" w:hAnsi="Times New Roman" w:cs="Times New Roman"/>
                <w:sz w:val="24"/>
                <w:szCs w:val="24"/>
              </w:rPr>
              <w:t xml:space="preserve">звивать познавательный интерес; </w:t>
            </w:r>
            <w:r w:rsidR="00A8085A" w:rsidRPr="00A8085A"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устойчивое внимание, наблюдательность, любовь к природе.</w:t>
            </w:r>
          </w:p>
          <w:p w14:paraId="5BB7C96F" w14:textId="77777777" w:rsidR="009F4DE5" w:rsidRPr="002B39EC" w:rsidRDefault="0063568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с бегом – </w:t>
            </w:r>
            <w:r w:rsidR="009F4DE5" w:rsidRPr="009F4DE5">
              <w:rPr>
                <w:rFonts w:ascii="Times New Roman" w:hAnsi="Times New Roman" w:cs="Times New Roman"/>
                <w:sz w:val="24"/>
                <w:szCs w:val="24"/>
              </w:rPr>
              <w:t>«Парный</w:t>
            </w:r>
            <w:r w:rsidR="009F4DE5">
              <w:rPr>
                <w:rFonts w:ascii="Times New Roman" w:hAnsi="Times New Roman" w:cs="Times New Roman"/>
                <w:sz w:val="24"/>
                <w:szCs w:val="24"/>
              </w:rPr>
              <w:t xml:space="preserve"> бег» 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4DE5" w:rsidRPr="009F4DE5">
              <w:rPr>
                <w:rFonts w:ascii="Times New Roman" w:hAnsi="Times New Roman" w:cs="Times New Roman"/>
                <w:sz w:val="24"/>
                <w:szCs w:val="24"/>
              </w:rPr>
              <w:t>продолжать учить бега</w:t>
            </w:r>
            <w:r w:rsidR="009F4DE5">
              <w:rPr>
                <w:rFonts w:ascii="Times New Roman" w:hAnsi="Times New Roman" w:cs="Times New Roman"/>
                <w:sz w:val="24"/>
                <w:szCs w:val="24"/>
              </w:rPr>
              <w:t>ть парами, кидать в цель.</w:t>
            </w:r>
          </w:p>
          <w:p w14:paraId="34B79FE3" w14:textId="77777777" w:rsidR="005269E3" w:rsidRDefault="00334E3A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DE5" w:rsidRPr="00526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4FA9" w:rsidRPr="005269E3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по развитию речи</w:t>
            </w:r>
            <w:r w:rsidR="009F4DE5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«Назови </w:t>
            </w:r>
            <w:r w:rsidR="005269E3">
              <w:rPr>
                <w:rFonts w:ascii="Times New Roman" w:hAnsi="Times New Roman" w:cs="Times New Roman"/>
                <w:sz w:val="24"/>
                <w:szCs w:val="24"/>
              </w:rPr>
              <w:t>какой»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298" w:rsidRPr="005269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DE5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образовывать </w:t>
            </w:r>
            <w:r w:rsidR="005269E3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прилагательные от 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существительных, включать их в различные 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речевые конструкции. </w:t>
            </w:r>
            <w:r w:rsidR="005269E3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словарный запас, связную </w:t>
            </w:r>
            <w:r w:rsidR="005269E3" w:rsidRPr="005269E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14:paraId="037D84E9" w14:textId="7A2353BD" w:rsidR="00384FA9" w:rsidRDefault="00334E3A" w:rsidP="00C257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FA9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r w:rsidR="00384FA9" w:rsidRPr="0038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сбор </w:t>
            </w:r>
            <w:r w:rsidR="00DF1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сломанных игрушек</w:t>
            </w:r>
            <w:r w:rsidR="00384FA9" w:rsidRPr="0038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закреплять умение аккуратно собирать </w:t>
            </w:r>
            <w:r w:rsidR="00DF1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игрушки </w:t>
            </w:r>
            <w:r w:rsidR="00384FA9" w:rsidRPr="0038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правильно их </w:t>
            </w:r>
            <w:r w:rsidR="00DF1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утилизировать</w:t>
            </w:r>
          </w:p>
          <w:p w14:paraId="01609007" w14:textId="77777777" w:rsidR="002541EC" w:rsidRPr="002B39EC" w:rsidRDefault="00334E3A" w:rsidP="00C257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4DE5" w:rsidRPr="00B87298">
              <w:rPr>
                <w:rFonts w:ascii="Times New Roman" w:hAnsi="Times New Roman" w:cs="Times New Roman"/>
                <w:sz w:val="24"/>
                <w:szCs w:val="24"/>
              </w:rPr>
              <w:t>.Самостоятельные игры (с выносным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материалом)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7082048D" w14:textId="77777777" w:rsidR="00B87298" w:rsidRPr="00B87298" w:rsidRDefault="00BD3FD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F4DE5" w:rsidRPr="00B87298">
              <w:rPr>
                <w:rFonts w:ascii="Times New Roman" w:hAnsi="Times New Roman" w:cs="Times New Roman"/>
                <w:sz w:val="24"/>
                <w:szCs w:val="24"/>
              </w:rPr>
              <w:t>П/и с ходьбой</w:t>
            </w:r>
            <w:r w:rsidR="00384FA9">
              <w:rPr>
                <w:rFonts w:ascii="Times New Roman" w:hAnsi="Times New Roman" w:cs="Times New Roman"/>
                <w:sz w:val="24"/>
                <w:szCs w:val="24"/>
              </w:rPr>
              <w:t xml:space="preserve"> и бегом</w:t>
            </w:r>
            <w:r w:rsidR="009F4DE5" w:rsidRPr="00B872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7298" w:rsidRPr="00B87298">
              <w:rPr>
                <w:rFonts w:ascii="Times New Roman" w:hAnsi="Times New Roman" w:cs="Times New Roman"/>
                <w:sz w:val="24"/>
                <w:szCs w:val="24"/>
              </w:rPr>
              <w:t xml:space="preserve">«Иголочка, ниточка, узелок» </w:t>
            </w:r>
            <w:r w:rsidR="009F4DE5" w:rsidRPr="00B8729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7298" w:rsidRPr="00B87298">
              <w:rPr>
                <w:rFonts w:ascii="Times New Roman" w:hAnsi="Times New Roman" w:cs="Times New Roman"/>
                <w:sz w:val="24"/>
                <w:szCs w:val="24"/>
              </w:rPr>
              <w:t>учить ход</w:t>
            </w:r>
            <w:r w:rsidR="00444AB1">
              <w:rPr>
                <w:rFonts w:ascii="Times New Roman" w:hAnsi="Times New Roman" w:cs="Times New Roman"/>
                <w:sz w:val="24"/>
                <w:szCs w:val="24"/>
              </w:rPr>
              <w:t>ить и бегать, меняя направления.</w:t>
            </w:r>
          </w:p>
          <w:p w14:paraId="46F59547" w14:textId="77777777" w:rsidR="007A439C" w:rsidRDefault="00BD3FD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7313" w:rsidRPr="007A439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развитие основных движений </w:t>
            </w:r>
            <w:r w:rsidR="009F4DE5" w:rsidRPr="007A43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439C" w:rsidRPr="007A439C">
              <w:rPr>
                <w:rFonts w:ascii="Times New Roman" w:hAnsi="Times New Roman" w:cs="Times New Roman"/>
                <w:sz w:val="24"/>
                <w:szCs w:val="24"/>
              </w:rPr>
              <w:t xml:space="preserve">«Цапля» </w:t>
            </w:r>
            <w:r w:rsidR="009F4DE5" w:rsidRPr="007A43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439C" w:rsidRPr="007A439C">
              <w:rPr>
                <w:rFonts w:ascii="Times New Roman" w:hAnsi="Times New Roman" w:cs="Times New Roman"/>
                <w:sz w:val="24"/>
                <w:szCs w:val="24"/>
              </w:rPr>
              <w:t>выполнение упра</w:t>
            </w:r>
            <w:r w:rsidR="007A439C">
              <w:rPr>
                <w:rFonts w:ascii="Times New Roman" w:hAnsi="Times New Roman" w:cs="Times New Roman"/>
                <w:sz w:val="24"/>
                <w:szCs w:val="24"/>
              </w:rPr>
              <w:t xml:space="preserve">жнений на сохранение равновесия; </w:t>
            </w:r>
            <w:r w:rsidR="007A439C" w:rsidRPr="007A439C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14:paraId="566C9424" w14:textId="77777777" w:rsidR="00B87298" w:rsidRPr="00B87298" w:rsidRDefault="00BD3FD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4DE5" w:rsidRPr="00B87298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– </w:t>
            </w:r>
            <w:r w:rsidR="00384FA9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на участке </w:t>
            </w:r>
            <w:r w:rsidR="00384FA9" w:rsidRPr="00384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AB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B87298" w:rsidRPr="00B87298">
              <w:rPr>
                <w:rFonts w:ascii="Times New Roman" w:hAnsi="Times New Roman" w:cs="Times New Roman"/>
                <w:sz w:val="24"/>
                <w:szCs w:val="24"/>
              </w:rPr>
              <w:t>трудолюбие, желание трудиться сообща.</w:t>
            </w:r>
          </w:p>
          <w:p w14:paraId="1E7C10A2" w14:textId="77777777" w:rsidR="002541EC" w:rsidRPr="002B39EC" w:rsidRDefault="009F4DE5" w:rsidP="00C2573D">
            <w:pPr>
              <w:spacing w:after="0"/>
              <w:jc w:val="both"/>
              <w:rPr>
                <w:sz w:val="24"/>
                <w:szCs w:val="24"/>
              </w:rPr>
            </w:pPr>
            <w:r w:rsidRPr="00B87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4.Самостоятельная игровая деятельность – продолжать учить детей находить себе игры по интересам.</w:t>
            </w:r>
          </w:p>
        </w:tc>
      </w:tr>
      <w:tr w:rsidR="002541EC" w14:paraId="5CC6B849" w14:textId="77777777" w:rsidTr="005C3C1A">
        <w:trPr>
          <w:trHeight w:val="511"/>
        </w:trPr>
        <w:tc>
          <w:tcPr>
            <w:tcW w:w="578" w:type="dxa"/>
          </w:tcPr>
          <w:p w14:paraId="6C050860" w14:textId="77777777" w:rsidR="002541EC" w:rsidRPr="00D01E03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14:paraId="181F374D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</w:p>
        </w:tc>
        <w:tc>
          <w:tcPr>
            <w:tcW w:w="5376" w:type="dxa"/>
          </w:tcPr>
          <w:p w14:paraId="00993229" w14:textId="6A9F6BE0" w:rsidR="00DC02CA" w:rsidRDefault="009F4DE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FA9" w:rsidRPr="00384FA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живой природой (растения)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02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02CA" w:rsidRPr="00DC02CA">
              <w:rPr>
                <w:rFonts w:ascii="Times New Roman" w:hAnsi="Times New Roman" w:cs="Times New Roman"/>
                <w:sz w:val="24"/>
                <w:szCs w:val="24"/>
              </w:rPr>
              <w:t>аблюдение за</w:t>
            </w:r>
            <w:r w:rsidR="004415B5">
              <w:rPr>
                <w:rFonts w:ascii="Times New Roman" w:hAnsi="Times New Roman" w:cs="Times New Roman"/>
                <w:sz w:val="24"/>
                <w:szCs w:val="24"/>
              </w:rPr>
              <w:t xml:space="preserve"> деревьями</w:t>
            </w:r>
            <w:r w:rsidR="00DC02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02CA" w:rsidRPr="00DC02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</w:t>
            </w:r>
            <w:r w:rsidR="004415B5">
              <w:rPr>
                <w:rFonts w:ascii="Times New Roman" w:hAnsi="Times New Roman" w:cs="Times New Roman"/>
                <w:sz w:val="24"/>
                <w:szCs w:val="24"/>
              </w:rPr>
              <w:t>деревьями</w:t>
            </w:r>
            <w:r w:rsidR="00DC02CA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4415B5">
              <w:rPr>
                <w:rFonts w:ascii="Times New Roman" w:hAnsi="Times New Roman" w:cs="Times New Roman"/>
                <w:sz w:val="24"/>
                <w:szCs w:val="24"/>
              </w:rPr>
              <w:t>рябиной</w:t>
            </w:r>
            <w:r w:rsidR="00DC02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02CA" w:rsidRPr="00DC02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DC02CA">
              <w:rPr>
                <w:rFonts w:ascii="Times New Roman" w:hAnsi="Times New Roman" w:cs="Times New Roman"/>
                <w:sz w:val="24"/>
                <w:szCs w:val="24"/>
              </w:rPr>
              <w:t>и желание активно беречь и защи</w:t>
            </w:r>
            <w:r w:rsidR="00DC02CA" w:rsidRPr="00DC02CA">
              <w:rPr>
                <w:rFonts w:ascii="Times New Roman" w:hAnsi="Times New Roman" w:cs="Times New Roman"/>
                <w:sz w:val="24"/>
                <w:szCs w:val="24"/>
              </w:rPr>
              <w:t>щать природу;</w:t>
            </w:r>
          </w:p>
          <w:p w14:paraId="1025F051" w14:textId="77777777" w:rsidR="009F4DE5" w:rsidRPr="002B39EC" w:rsidRDefault="009F4DE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 xml:space="preserve"> «Быстрые тройки»</w:t>
            </w:r>
            <w:r w:rsidR="008D1E43">
              <w:t xml:space="preserve">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и коммуникативных способностей детей, реакции и внимания.</w:t>
            </w:r>
          </w:p>
          <w:p w14:paraId="1A81075B" w14:textId="77777777" w:rsidR="0042025A" w:rsidRDefault="007F603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DE5" w:rsidRPr="00BD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познавательному развитию ФЭМП – </w:t>
            </w:r>
            <w:r w:rsidR="0042025A">
              <w:rPr>
                <w:rFonts w:ascii="Times New Roman" w:hAnsi="Times New Roman" w:cs="Times New Roman"/>
                <w:sz w:val="24"/>
                <w:szCs w:val="24"/>
              </w:rPr>
              <w:t xml:space="preserve">«Найди столько же» </w:t>
            </w:r>
            <w:r w:rsidR="00BD3FD7" w:rsidRPr="00BD3F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2025A" w:rsidRPr="0042025A">
              <w:rPr>
                <w:rFonts w:ascii="Times New Roman" w:hAnsi="Times New Roman" w:cs="Times New Roman"/>
                <w:sz w:val="24"/>
                <w:szCs w:val="24"/>
              </w:rPr>
              <w:t>учить детей видеть равное количество разных предметов, расположенных по-разному</w:t>
            </w:r>
            <w:r w:rsidR="00420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03E850" w14:textId="77777777" w:rsidR="009F4DE5" w:rsidRPr="002B39EC" w:rsidRDefault="007F603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.Трудовые поручения – </w:t>
            </w:r>
            <w:r w:rsidR="001E1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2A5" w:rsidRPr="001E12A5">
              <w:rPr>
                <w:rFonts w:ascii="Times New Roman" w:hAnsi="Times New Roman" w:cs="Times New Roman"/>
                <w:sz w:val="24"/>
                <w:szCs w:val="24"/>
              </w:rPr>
              <w:t xml:space="preserve">азбрасывание песка на скользкие дорожки 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>– воспитывать положительное отношение к труду.</w:t>
            </w:r>
          </w:p>
          <w:p w14:paraId="27F43ABD" w14:textId="77777777" w:rsidR="002541EC" w:rsidRPr="002B39EC" w:rsidRDefault="007F603A" w:rsidP="00C2573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F7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– «Водители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>» – воспитывать дружеские взаимоотношения между детьми; закрепление употребления вежливых слов.</w:t>
            </w:r>
          </w:p>
        </w:tc>
        <w:tc>
          <w:tcPr>
            <w:tcW w:w="4961" w:type="dxa"/>
          </w:tcPr>
          <w:p w14:paraId="5F7E3595" w14:textId="77777777" w:rsidR="009F4DE5" w:rsidRPr="002B39EC" w:rsidRDefault="0042025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П/и с прыжками </w:t>
            </w:r>
            <w:r w:rsidR="009F4DE5" w:rsidRPr="002B39EC">
              <w:rPr>
                <w:sz w:val="24"/>
                <w:szCs w:val="24"/>
              </w:rPr>
              <w:t xml:space="preserve">– </w:t>
            </w:r>
            <w:r w:rsidR="001E12A5" w:rsidRPr="001E12A5">
              <w:rPr>
                <w:rFonts w:ascii="Times New Roman" w:hAnsi="Times New Roman" w:cs="Times New Roman"/>
                <w:sz w:val="24"/>
                <w:szCs w:val="24"/>
              </w:rPr>
              <w:t>«Кто лучше прыгнет?»</w:t>
            </w:r>
            <w:r w:rsidR="001E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12A5" w:rsidRPr="001E12A5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прыгать.</w:t>
            </w:r>
          </w:p>
          <w:p w14:paraId="07DA7591" w14:textId="77777777" w:rsidR="001E12A5" w:rsidRDefault="009F4DE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576E">
              <w:rPr>
                <w:rFonts w:ascii="Times New Roman" w:hAnsi="Times New Roman" w:cs="Times New Roman"/>
                <w:sz w:val="24"/>
                <w:szCs w:val="24"/>
              </w:rPr>
              <w:t>Инд.раб.по ФКЦМ –</w:t>
            </w:r>
            <w:r w:rsidRPr="0019576E">
              <w:rPr>
                <w:sz w:val="24"/>
                <w:szCs w:val="24"/>
              </w:rPr>
              <w:t xml:space="preserve"> </w:t>
            </w:r>
            <w:r w:rsidR="001E12A5" w:rsidRPr="001E12A5">
              <w:rPr>
                <w:rFonts w:ascii="Times New Roman" w:hAnsi="Times New Roman" w:cs="Times New Roman"/>
                <w:sz w:val="24"/>
                <w:szCs w:val="24"/>
              </w:rPr>
              <w:t xml:space="preserve">«Из чего сделаны предметы?» </w:t>
            </w:r>
            <w:r w:rsidRPr="0042025A">
              <w:rPr>
                <w:rFonts w:ascii="Times New Roman" w:hAnsi="Times New Roman" w:cs="Times New Roman"/>
              </w:rPr>
              <w:t>–</w:t>
            </w:r>
            <w:r w:rsidR="001E12A5">
              <w:t xml:space="preserve"> </w:t>
            </w:r>
            <w:r w:rsidR="001E12A5" w:rsidRPr="001E12A5">
              <w:rPr>
                <w:rFonts w:ascii="Times New Roman" w:hAnsi="Times New Roman" w:cs="Times New Roman"/>
                <w:sz w:val="24"/>
              </w:rPr>
              <w:t>узнать у</w:t>
            </w:r>
            <w:r w:rsidR="001E12A5">
              <w:t xml:space="preserve"> </w:t>
            </w:r>
            <w:r w:rsidR="001E12A5" w:rsidRPr="001E12A5">
              <w:rPr>
                <w:rFonts w:ascii="Times New Roman" w:hAnsi="Times New Roman" w:cs="Times New Roman"/>
                <w:sz w:val="24"/>
                <w:szCs w:val="24"/>
              </w:rPr>
              <w:t xml:space="preserve">детей о материалах, из которых делаются предметы. </w:t>
            </w:r>
          </w:p>
          <w:p w14:paraId="62DCE662" w14:textId="77777777" w:rsidR="009F4DE5" w:rsidRPr="002B39EC" w:rsidRDefault="009F4DE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3.Трудовые поручения – </w:t>
            </w:r>
            <w:r w:rsidR="00B14894">
              <w:rPr>
                <w:rFonts w:ascii="Times New Roman" w:hAnsi="Times New Roman" w:cs="Times New Roman"/>
                <w:sz w:val="24"/>
                <w:szCs w:val="24"/>
              </w:rPr>
              <w:t xml:space="preserve">уборка снега на участке </w:t>
            </w:r>
            <w:r w:rsidRPr="004202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39EC">
              <w:rPr>
                <w:sz w:val="24"/>
                <w:szCs w:val="24"/>
              </w:rPr>
              <w:t xml:space="preserve"> </w:t>
            </w:r>
            <w:r w:rsidR="00B14894" w:rsidRPr="00B14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к</w:t>
            </w:r>
            <w:r w:rsidR="00B14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оллективному выполнению задания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F2BF8" w14:textId="77777777" w:rsidR="002541EC" w:rsidRPr="002B39EC" w:rsidRDefault="009F4DE5" w:rsidP="00C2573D">
            <w:pPr>
              <w:jc w:val="both"/>
              <w:rPr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– продолжать учить детей находить себе игры по интересам.</w:t>
            </w:r>
            <w:r w:rsidR="001E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1EC" w14:paraId="06C6B269" w14:textId="77777777" w:rsidTr="005C3C1A">
        <w:trPr>
          <w:trHeight w:val="511"/>
        </w:trPr>
        <w:tc>
          <w:tcPr>
            <w:tcW w:w="578" w:type="dxa"/>
          </w:tcPr>
          <w:p w14:paraId="4E98B7A3" w14:textId="77777777" w:rsidR="002541EC" w:rsidRPr="00D01E03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3C9D05D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</w:p>
        </w:tc>
        <w:tc>
          <w:tcPr>
            <w:tcW w:w="5376" w:type="dxa"/>
          </w:tcPr>
          <w:p w14:paraId="004B6C10" w14:textId="1933888C" w:rsidR="009F4DE5" w:rsidRPr="002B39EC" w:rsidRDefault="0042025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603A"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окружающим миром. Организация опытнической деятельности (изменение физических свойств) – </w:t>
            </w:r>
            <w:r w:rsidR="00DC6ECE" w:rsidRPr="00DC6ECE">
              <w:rPr>
                <w:rFonts w:ascii="Times New Roman" w:hAnsi="Times New Roman" w:cs="Times New Roman"/>
                <w:sz w:val="24"/>
                <w:szCs w:val="24"/>
              </w:rPr>
              <w:t>Наблюдение за водой</w:t>
            </w:r>
            <w:r w:rsidR="00DC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03A" w:rsidRPr="004E5E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6ECE" w:rsidRPr="00DC6E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 агрегатном состоянии воды в </w:t>
            </w:r>
            <w:r w:rsidR="00BC43F4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r w:rsidR="00DC6ECE" w:rsidRPr="00DC6ECE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  <w:p w14:paraId="687D40FB" w14:textId="77777777" w:rsidR="009F4DE5" w:rsidRDefault="007F603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DE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с прыжками – «С кочки на кочку» – учить детей перебираться с одной стороны площадки на другую прыжками; развивать силу толчка.</w:t>
            </w:r>
          </w:p>
          <w:p w14:paraId="2832CC9B" w14:textId="77777777" w:rsidR="007F603A" w:rsidRDefault="007F603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речи 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F603A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  <w:r>
              <w:rPr>
                <w:sz w:val="24"/>
                <w:szCs w:val="24"/>
              </w:rPr>
              <w:t xml:space="preserve"> 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603A">
              <w:rPr>
                <w:rFonts w:ascii="Times New Roman" w:hAnsi="Times New Roman" w:cs="Times New Roman"/>
                <w:sz w:val="24"/>
                <w:szCs w:val="24"/>
              </w:rPr>
              <w:t>чить детей выявлять признак, по которому предметы объединены в группу, выявлять «лишний», 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03A">
              <w:rPr>
                <w:rFonts w:ascii="Times New Roman" w:hAnsi="Times New Roman" w:cs="Times New Roman"/>
                <w:sz w:val="24"/>
                <w:szCs w:val="24"/>
              </w:rPr>
              <w:t>предметы по определенному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изнаку.</w:t>
            </w:r>
          </w:p>
          <w:p w14:paraId="3FE01BFE" w14:textId="635B5D41" w:rsidR="009F4DE5" w:rsidRPr="002B39EC" w:rsidRDefault="007F603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DE5" w:rsidRPr="00EB7672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 w:rsidR="009F4DE5" w:rsidRPr="00EB7672">
              <w:rPr>
                <w:sz w:val="24"/>
                <w:szCs w:val="24"/>
              </w:rPr>
              <w:t xml:space="preserve"> </w:t>
            </w:r>
            <w:r w:rsidR="009F4DE5" w:rsidRPr="00EB76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DE5" w:rsidRPr="00EB7672">
              <w:rPr>
                <w:sz w:val="24"/>
                <w:szCs w:val="24"/>
              </w:rPr>
              <w:t xml:space="preserve"> </w:t>
            </w:r>
            <w:r w:rsidR="00EB76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7672" w:rsidRPr="00EB7672">
              <w:rPr>
                <w:rFonts w:ascii="Times New Roman" w:hAnsi="Times New Roman" w:cs="Times New Roman"/>
                <w:sz w:val="24"/>
                <w:szCs w:val="24"/>
              </w:rPr>
              <w:t xml:space="preserve">борка участка детского сада от </w:t>
            </w:r>
            <w:r w:rsidR="00BC43F4">
              <w:rPr>
                <w:rFonts w:ascii="Times New Roman" w:hAnsi="Times New Roman" w:cs="Times New Roman"/>
                <w:sz w:val="24"/>
                <w:szCs w:val="24"/>
              </w:rPr>
              <w:t>выпавшего снега</w:t>
            </w:r>
            <w:r w:rsidR="00EB7672" w:rsidRPr="00EB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E5" w:rsidRPr="00EB7672">
              <w:rPr>
                <w:rFonts w:ascii="Times New Roman" w:hAnsi="Times New Roman" w:cs="Times New Roman"/>
                <w:sz w:val="24"/>
                <w:szCs w:val="24"/>
              </w:rPr>
              <w:t>– побуждать работать в коллективе.</w:t>
            </w:r>
          </w:p>
          <w:p w14:paraId="139EB645" w14:textId="77777777" w:rsidR="002541EC" w:rsidRPr="002B39EC" w:rsidRDefault="007F603A" w:rsidP="00EB767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672">
              <w:rPr>
                <w:rFonts w:ascii="Times New Roman" w:hAnsi="Times New Roman" w:cs="Times New Roman"/>
                <w:sz w:val="24"/>
                <w:szCs w:val="24"/>
              </w:rPr>
              <w:t xml:space="preserve">.Самостоятельные игры (с выносным материалом) 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>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4AC3241F" w14:textId="77777777" w:rsidR="009F4DE5" w:rsidRPr="00982C6D" w:rsidRDefault="0042025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4DE5" w:rsidRPr="00982C6D">
              <w:rPr>
                <w:rFonts w:ascii="Times New Roman" w:hAnsi="Times New Roman" w:cs="Times New Roman"/>
                <w:sz w:val="24"/>
                <w:szCs w:val="24"/>
              </w:rPr>
              <w:t>П/и на равновесие – «Пройди и не упади» – упражнять в удерживании равновесия</w:t>
            </w:r>
            <w:r w:rsidR="0044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4D95CC" w14:textId="77777777" w:rsidR="009F4DE5" w:rsidRPr="00982C6D" w:rsidRDefault="0042025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4DE5" w:rsidRPr="00DC3DAC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речевого дыхания – </w:t>
            </w:r>
            <w:r w:rsidR="00DC3DAC" w:rsidRPr="00DC3DAC">
              <w:rPr>
                <w:rFonts w:ascii="Times New Roman" w:hAnsi="Times New Roman" w:cs="Times New Roman"/>
                <w:sz w:val="24"/>
                <w:szCs w:val="24"/>
              </w:rPr>
              <w:t xml:space="preserve">«Вьюга воет» </w:t>
            </w:r>
            <w:r w:rsidR="009F4DE5" w:rsidRPr="00DC3DA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C3DAC" w:rsidRPr="00DC3DAC"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="00DC3DAC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дыхание, силу голоса, с</w:t>
            </w:r>
            <w:r w:rsidR="00DC3DAC" w:rsidRPr="00DC3DAC">
              <w:rPr>
                <w:rFonts w:ascii="Times New Roman" w:hAnsi="Times New Roman" w:cs="Times New Roman"/>
                <w:sz w:val="24"/>
                <w:szCs w:val="24"/>
              </w:rPr>
              <w:t>пособность изменять ее в нужный момент.</w:t>
            </w:r>
          </w:p>
          <w:p w14:paraId="2A789977" w14:textId="56E96E3B" w:rsidR="009F4DE5" w:rsidRPr="00982C6D" w:rsidRDefault="0042025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4DE5" w:rsidRPr="00EB7672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</w:t>
            </w:r>
            <w:r w:rsidR="00BC43F4">
              <w:rPr>
                <w:rFonts w:ascii="Times New Roman" w:hAnsi="Times New Roman" w:cs="Times New Roman"/>
                <w:sz w:val="24"/>
                <w:szCs w:val="24"/>
              </w:rPr>
              <w:t>уборка снега</w:t>
            </w:r>
            <w:r w:rsidR="00EB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E5" w:rsidRPr="00EB7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учить детей работать сообща.</w:t>
            </w:r>
          </w:p>
          <w:p w14:paraId="6FA42259" w14:textId="77777777" w:rsidR="002541EC" w:rsidRPr="002B39EC" w:rsidRDefault="0042025A" w:rsidP="00C2573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4DE5" w:rsidRPr="00982C6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– продолжать учить детей находить себе игры по интересам.</w:t>
            </w:r>
          </w:p>
        </w:tc>
      </w:tr>
      <w:tr w:rsidR="002541EC" w14:paraId="21F51579" w14:textId="77777777" w:rsidTr="005C3C1A">
        <w:trPr>
          <w:trHeight w:val="511"/>
        </w:trPr>
        <w:tc>
          <w:tcPr>
            <w:tcW w:w="578" w:type="dxa"/>
          </w:tcPr>
          <w:p w14:paraId="0FB72636" w14:textId="77777777" w:rsidR="002541EC" w:rsidRPr="00D01E03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14:paraId="0041A4B6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</w:p>
        </w:tc>
        <w:tc>
          <w:tcPr>
            <w:tcW w:w="5376" w:type="dxa"/>
          </w:tcPr>
          <w:p w14:paraId="71588B58" w14:textId="77777777" w:rsidR="009F4DE5" w:rsidRDefault="00114628" w:rsidP="007B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</w:t>
            </w:r>
            <w:r w:rsidR="009F4DE5" w:rsidRPr="009E212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трудом взрослых </w:t>
            </w:r>
            <w:r w:rsidR="009F4DE5" w:rsidRPr="009E212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4628">
              <w:rPr>
                <w:rFonts w:ascii="Times New Roman" w:hAnsi="Times New Roman" w:cs="Times New Roman"/>
                <w:sz w:val="24"/>
                <w:szCs w:val="24"/>
              </w:rPr>
              <w:t>аблюдение за работой дворника</w:t>
            </w:r>
            <w:r w:rsidR="009F4DE5" w:rsidRPr="009E21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462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о труде взрослых осенью; </w:t>
            </w:r>
            <w:r w:rsidRPr="00114628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труду.</w:t>
            </w:r>
          </w:p>
          <w:p w14:paraId="6CE695C5" w14:textId="77777777" w:rsidR="00114628" w:rsidRPr="009E212C" w:rsidRDefault="00114628" w:rsidP="007B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1E03" w:rsidRPr="00D01E03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с метанием – «Метание дисков» – обучить детей приёму метания вдаль с разворотом, развитие меткости</w:t>
            </w:r>
            <w:r w:rsidR="00D01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0C96E2" w14:textId="77777777" w:rsidR="009F4DE5" w:rsidRPr="009E212C" w:rsidRDefault="00114628" w:rsidP="007B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DE5" w:rsidRPr="009E212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равновесие – </w:t>
            </w:r>
            <w:r w:rsidR="00B14894" w:rsidRPr="00B14894">
              <w:rPr>
                <w:rFonts w:ascii="Times New Roman" w:hAnsi="Times New Roman" w:cs="Times New Roman"/>
                <w:sz w:val="24"/>
                <w:szCs w:val="24"/>
              </w:rPr>
              <w:t>«Удержись на месте» – упражнять в удерживании равновесия</w:t>
            </w:r>
            <w:r w:rsidR="00B14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0540BB" w14:textId="77777777" w:rsidR="009F4DE5" w:rsidRPr="009E212C" w:rsidRDefault="00114628" w:rsidP="007B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4DE5" w:rsidRPr="009E212C">
              <w:rPr>
                <w:rFonts w:ascii="Times New Roman" w:hAnsi="Times New Roman" w:cs="Times New Roman"/>
                <w:sz w:val="24"/>
                <w:szCs w:val="24"/>
              </w:rPr>
              <w:t>.Индивидуальная работа по</w:t>
            </w:r>
            <w:r w:rsidR="00BE6FD8">
              <w:rPr>
                <w:rFonts w:ascii="Times New Roman" w:hAnsi="Times New Roman" w:cs="Times New Roman"/>
                <w:sz w:val="24"/>
                <w:szCs w:val="24"/>
              </w:rPr>
              <w:t xml:space="preserve"> грамоте </w:t>
            </w:r>
            <w:r w:rsidR="009F4DE5" w:rsidRPr="009E212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E6FD8" w:rsidRPr="00BE6FD8">
              <w:rPr>
                <w:rFonts w:ascii="Times New Roman" w:hAnsi="Times New Roman" w:cs="Times New Roman"/>
                <w:sz w:val="24"/>
                <w:szCs w:val="24"/>
              </w:rPr>
              <w:t>«Слова-друзья»</w:t>
            </w:r>
            <w:r w:rsidR="00BE6FD8">
              <w:t xml:space="preserve"> </w:t>
            </w:r>
            <w:r w:rsidR="00BE6FD8" w:rsidRPr="00BE6F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D8" w:rsidRPr="00BE6FD8">
              <w:rPr>
                <w:rFonts w:ascii="Times New Roman" w:hAnsi="Times New Roman" w:cs="Times New Roman"/>
                <w:sz w:val="24"/>
                <w:szCs w:val="24"/>
              </w:rPr>
              <w:t>упражнять детей в выделении первого звука в слове и подборе слов на заданный звук; развивать мыслительные операции.</w:t>
            </w:r>
          </w:p>
          <w:p w14:paraId="1F59D2E1" w14:textId="77777777" w:rsidR="007B5265" w:rsidRDefault="00114628" w:rsidP="007B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4DE5" w:rsidRPr="00B14894"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  <w:r w:rsidR="009F4DE5" w:rsidRPr="00B14894">
              <w:rPr>
                <w:sz w:val="24"/>
                <w:szCs w:val="24"/>
              </w:rPr>
              <w:t xml:space="preserve"> </w:t>
            </w:r>
            <w:r w:rsidR="009F4DE5" w:rsidRPr="001146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DE5" w:rsidRPr="00B14894">
              <w:rPr>
                <w:sz w:val="24"/>
                <w:szCs w:val="24"/>
              </w:rPr>
              <w:t xml:space="preserve"> </w:t>
            </w:r>
            <w:r w:rsidR="007B5265">
              <w:rPr>
                <w:sz w:val="24"/>
                <w:szCs w:val="24"/>
              </w:rPr>
              <w:t>о</w:t>
            </w:r>
            <w:r w:rsidR="007B5265" w:rsidRPr="007B5265">
              <w:rPr>
                <w:rFonts w:ascii="Times New Roman" w:hAnsi="Times New Roman" w:cs="Times New Roman"/>
                <w:sz w:val="24"/>
                <w:szCs w:val="24"/>
              </w:rPr>
              <w:t>чистка дорожек от льда и снега - закреплять навыки работы с лопатой; воспитывать настойчивость, самостоятельность.</w:t>
            </w:r>
          </w:p>
          <w:p w14:paraId="1529645B" w14:textId="7F5C9F57" w:rsidR="002541EC" w:rsidRPr="002B39EC" w:rsidRDefault="00114628" w:rsidP="007B52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66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</w:t>
            </w:r>
            <w:r w:rsidR="009F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>– продолжать учить детей находить себе игры по интересам.</w:t>
            </w:r>
            <w:r w:rsidR="00B1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FFBAE94" w14:textId="77777777" w:rsidR="009F4DE5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9F4DE5">
              <w:rPr>
                <w:rFonts w:ascii="Times New Roman" w:hAnsi="Times New Roman" w:cs="Times New Roman"/>
                <w:sz w:val="24"/>
                <w:szCs w:val="24"/>
              </w:rPr>
              <w:t xml:space="preserve">с метанием </w:t>
            </w:r>
            <w:r w:rsidR="009F4DE5" w:rsidRPr="00796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894" w:rsidRPr="00B14894"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 бросит мешочек?» </w:t>
            </w:r>
            <w:r w:rsidR="009F4DE5" w:rsidRPr="00796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8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4894" w:rsidRPr="00B1489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</w:t>
            </w:r>
            <w:r w:rsidR="00B14894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сигналу и у</w:t>
            </w:r>
            <w:r w:rsidR="00B14894" w:rsidRPr="00B14894">
              <w:rPr>
                <w:rFonts w:ascii="Times New Roman" w:hAnsi="Times New Roman" w:cs="Times New Roman"/>
                <w:sz w:val="24"/>
                <w:szCs w:val="24"/>
              </w:rPr>
              <w:t>пражнять в метании</w:t>
            </w:r>
            <w:r w:rsidR="00B14894">
              <w:rPr>
                <w:rFonts w:ascii="Times New Roman" w:hAnsi="Times New Roman" w:cs="Times New Roman"/>
                <w:sz w:val="24"/>
                <w:szCs w:val="24"/>
              </w:rPr>
              <w:t xml:space="preserve"> в даль правой и левой рукой.</w:t>
            </w:r>
          </w:p>
          <w:p w14:paraId="25655476" w14:textId="77777777" w:rsidR="0042025A" w:rsidRPr="002B39EC" w:rsidRDefault="0042025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025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познавательному развитию ФЭМП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«Потерялось число</w:t>
            </w:r>
            <w:r w:rsidRPr="0042025A">
              <w:rPr>
                <w:rFonts w:ascii="Times New Roman" w:hAnsi="Times New Roman" w:cs="Times New Roman"/>
                <w:sz w:val="24"/>
                <w:szCs w:val="24"/>
              </w:rPr>
              <w:t>» – совершенствовать умение детей называть числа в прямом и обратном порядке.</w:t>
            </w:r>
          </w:p>
          <w:p w14:paraId="3B65ED89" w14:textId="77777777" w:rsidR="009F4DE5" w:rsidRPr="00F20FB6" w:rsidRDefault="0042025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  <w:r w:rsidR="009F4DE5" w:rsidRPr="002B39EC">
              <w:rPr>
                <w:sz w:val="24"/>
                <w:szCs w:val="24"/>
              </w:rPr>
              <w:t xml:space="preserve"> </w:t>
            </w:r>
            <w:r w:rsidR="009F4DE5" w:rsidRPr="0042025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4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628">
              <w:rPr>
                <w:rFonts w:ascii="Times New Roman" w:hAnsi="Times New Roman" w:cs="Times New Roman"/>
                <w:sz w:val="24"/>
                <w:szCs w:val="24"/>
              </w:rPr>
              <w:t xml:space="preserve">чистка участка от листьев </w:t>
            </w:r>
            <w:r w:rsidR="00114628" w:rsidRPr="001146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628" w:rsidRPr="00114628">
              <w:rPr>
                <w:rFonts w:ascii="Times New Roman" w:hAnsi="Times New Roman" w:cs="Times New Roman"/>
                <w:sz w:val="24"/>
                <w:szCs w:val="24"/>
              </w:rPr>
              <w:t>воспитывать труд</w:t>
            </w:r>
            <w:r w:rsidR="00114628">
              <w:rPr>
                <w:rFonts w:ascii="Times New Roman" w:hAnsi="Times New Roman" w:cs="Times New Roman"/>
                <w:sz w:val="24"/>
                <w:szCs w:val="24"/>
              </w:rPr>
              <w:t>олюбие и умение работать коллек</w:t>
            </w:r>
            <w:r w:rsidR="00114628" w:rsidRPr="00114628">
              <w:rPr>
                <w:rFonts w:ascii="Times New Roman" w:hAnsi="Times New Roman" w:cs="Times New Roman"/>
                <w:sz w:val="24"/>
                <w:szCs w:val="24"/>
              </w:rPr>
              <w:t>тивно.</w:t>
            </w:r>
          </w:p>
          <w:p w14:paraId="5056833A" w14:textId="77777777" w:rsidR="002541EC" w:rsidRPr="0042025A" w:rsidRDefault="0042025A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4DE5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DE5" w:rsidRPr="00EC3FC0">
              <w:rPr>
                <w:rFonts w:ascii="Times New Roman" w:hAnsi="Times New Roman" w:cs="Times New Roman"/>
                <w:sz w:val="24"/>
                <w:szCs w:val="24"/>
              </w:rPr>
              <w:t xml:space="preserve">Д/и экологического содержания </w:t>
            </w:r>
            <w:r w:rsidR="009F4DE5" w:rsidRPr="0042025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473F" w:rsidRPr="0065473F"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</w:t>
            </w:r>
            <w:r w:rsidR="0065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E5" w:rsidRPr="002B39EC">
              <w:rPr>
                <w:sz w:val="24"/>
                <w:szCs w:val="24"/>
              </w:rPr>
              <w:t>–</w:t>
            </w:r>
            <w:r w:rsidR="009F4DE5">
              <w:rPr>
                <w:sz w:val="24"/>
                <w:szCs w:val="24"/>
              </w:rPr>
              <w:t xml:space="preserve"> </w:t>
            </w:r>
            <w:r w:rsidR="006547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73F" w:rsidRPr="0065473F">
              <w:rPr>
                <w:rFonts w:ascii="Times New Roman" w:hAnsi="Times New Roman" w:cs="Times New Roman"/>
                <w:sz w:val="24"/>
                <w:szCs w:val="24"/>
              </w:rPr>
              <w:t>истематизировать знания детей о живой и неживой природе.</w:t>
            </w:r>
          </w:p>
        </w:tc>
      </w:tr>
      <w:tr w:rsidR="002541EC" w14:paraId="79A43A5B" w14:textId="77777777" w:rsidTr="005C3C1A">
        <w:trPr>
          <w:trHeight w:val="511"/>
        </w:trPr>
        <w:tc>
          <w:tcPr>
            <w:tcW w:w="578" w:type="dxa"/>
          </w:tcPr>
          <w:p w14:paraId="52458EC9" w14:textId="77777777" w:rsidR="002541EC" w:rsidRPr="00D01E03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18387F7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  <w:r w:rsidRPr="004F0A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76" w:type="dxa"/>
          </w:tcPr>
          <w:p w14:paraId="3E03EB7E" w14:textId="77777777" w:rsidR="004F0AA8" w:rsidRDefault="004F0AA8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8">
              <w:rPr>
                <w:rFonts w:ascii="Times New Roman" w:hAnsi="Times New Roman" w:cs="Times New Roman"/>
                <w:sz w:val="24"/>
                <w:szCs w:val="24"/>
              </w:rPr>
              <w:t>1.Наблюдение за живой природой (животные птицы) – наблюдение за перелетными птицами – закреплять знания о перелетных птицах; воспитывать интерес и любовь к пернатым.</w:t>
            </w:r>
          </w:p>
          <w:p w14:paraId="376E15AB" w14:textId="77777777" w:rsidR="009F4DE5" w:rsidRDefault="009F4DE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4AB1">
              <w:rPr>
                <w:rFonts w:ascii="Times New Roman" w:hAnsi="Times New Roman" w:cs="Times New Roman"/>
                <w:sz w:val="24"/>
                <w:szCs w:val="24"/>
              </w:rPr>
              <w:t xml:space="preserve">.Физические упражнения с лазанием и </w:t>
            </w:r>
            <w:proofErr w:type="spellStart"/>
            <w:r w:rsidRPr="00444AB1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444AB1">
              <w:rPr>
                <w:rFonts w:ascii="Times New Roman" w:hAnsi="Times New Roman" w:cs="Times New Roman"/>
                <w:sz w:val="24"/>
                <w:szCs w:val="24"/>
              </w:rPr>
              <w:t xml:space="preserve"> – «Кролики»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01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детей пролезать в обруч, </w:t>
            </w:r>
            <w:r w:rsidRPr="005B40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3.Подвижная игра с метанием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73F" w:rsidRPr="0065473F">
              <w:rPr>
                <w:rFonts w:ascii="Times New Roman" w:hAnsi="Times New Roman" w:cs="Times New Roman"/>
                <w:sz w:val="24"/>
                <w:szCs w:val="24"/>
              </w:rPr>
              <w:t>«Охотник» – бросание и метание снежков</w:t>
            </w:r>
            <w:r w:rsidR="00654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42133F" w14:textId="77777777" w:rsidR="009F4DE5" w:rsidRDefault="00114628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1E03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.Индивидуальная работа по ФЦКМ </w:t>
            </w:r>
            <w:r w:rsidR="009F4DE5" w:rsidRPr="00D01E0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1E03" w:rsidRPr="00D01E03">
              <w:rPr>
                <w:rFonts w:ascii="Times New Roman" w:hAnsi="Times New Roman" w:cs="Times New Roman"/>
                <w:sz w:val="24"/>
                <w:szCs w:val="24"/>
              </w:rPr>
              <w:t>«Воздух поёт и свистит»</w:t>
            </w:r>
            <w:r w:rsidR="009F4DE5" w:rsidRPr="00D01E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1E03" w:rsidRPr="00D01E0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«воздух», его свойствами и ролью в жизни человека.</w:t>
            </w:r>
          </w:p>
          <w:p w14:paraId="22E90E5D" w14:textId="057F9F1E" w:rsidR="009F4DE5" w:rsidRDefault="009F4DE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 w:rsidRPr="002B39EC">
              <w:rPr>
                <w:sz w:val="24"/>
                <w:szCs w:val="24"/>
              </w:rPr>
              <w:t xml:space="preserve"> </w:t>
            </w:r>
            <w:r w:rsidRPr="004F0A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F0AA8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="001B0D37">
              <w:rPr>
                <w:rFonts w:ascii="Times New Roman" w:hAnsi="Times New Roman" w:cs="Times New Roman"/>
                <w:sz w:val="24"/>
                <w:szCs w:val="24"/>
              </w:rPr>
              <w:t xml:space="preserve"> снега </w:t>
            </w:r>
            <w:r w:rsidRPr="008E5B7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помочь взрослым в уборке территории от </w:t>
            </w:r>
            <w:r w:rsidR="001B0D37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Pr="008E5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8BB48" w14:textId="77777777" w:rsidR="002541EC" w:rsidRPr="002B39EC" w:rsidRDefault="009F4DE5" w:rsidP="00C2573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46466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  <w:r w:rsidRPr="006C24AE">
              <w:rPr>
                <w:rFonts w:ascii="Times New Roman" w:hAnsi="Times New Roman" w:cs="Times New Roman"/>
                <w:sz w:val="24"/>
                <w:szCs w:val="24"/>
              </w:rPr>
              <w:t xml:space="preserve"> (с выносным материалом)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5295AD85" w14:textId="77777777" w:rsidR="00642CFD" w:rsidRDefault="009F4DE5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DE5">
              <w:rPr>
                <w:rFonts w:ascii="Times New Roman" w:hAnsi="Times New Roman" w:cs="Times New Roman"/>
                <w:sz w:val="24"/>
                <w:szCs w:val="24"/>
              </w:rPr>
              <w:t xml:space="preserve">1.П/и с лазанием – </w:t>
            </w:r>
            <w:r w:rsidR="0035206A" w:rsidRPr="003520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8D0" w:rsidRPr="007078D0">
              <w:rPr>
                <w:rFonts w:ascii="Times New Roman" w:hAnsi="Times New Roman" w:cs="Times New Roman"/>
                <w:sz w:val="24"/>
                <w:szCs w:val="24"/>
              </w:rPr>
              <w:t>«Эстафета с обручами» –упражнять в прыжках с продвиже</w:t>
            </w:r>
            <w:r w:rsidR="007078D0">
              <w:rPr>
                <w:rFonts w:ascii="Times New Roman" w:hAnsi="Times New Roman" w:cs="Times New Roman"/>
                <w:sz w:val="24"/>
                <w:szCs w:val="24"/>
              </w:rPr>
              <w:t>нием вперед, пролезании в обруч.</w:t>
            </w:r>
          </w:p>
          <w:p w14:paraId="532EA487" w14:textId="32B4F256" w:rsidR="009F4DE5" w:rsidRPr="009F4DE5" w:rsidRDefault="00A06DBD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DE5" w:rsidRPr="009F4DE5">
              <w:rPr>
                <w:rFonts w:ascii="Times New Roman" w:hAnsi="Times New Roman" w:cs="Times New Roman"/>
                <w:sz w:val="24"/>
                <w:szCs w:val="24"/>
              </w:rPr>
              <w:t xml:space="preserve">.Трудовые поручения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6DBD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1B0D37">
              <w:rPr>
                <w:rFonts w:ascii="Times New Roman" w:hAnsi="Times New Roman" w:cs="Times New Roman"/>
                <w:sz w:val="24"/>
                <w:szCs w:val="24"/>
              </w:rPr>
              <w:t xml:space="preserve"> ягод</w:t>
            </w:r>
            <w:r w:rsidRPr="00A0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рябины, для осенних поделок </w:t>
            </w:r>
            <w:r w:rsidR="009F4DE5" w:rsidRPr="009F4D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2CFD" w:rsidRPr="00642CFD">
              <w:rPr>
                <w:rFonts w:ascii="Times New Roman" w:hAnsi="Times New Roman" w:cs="Times New Roman"/>
                <w:sz w:val="24"/>
                <w:szCs w:val="24"/>
              </w:rPr>
              <w:t>учить работать сообща, добиваться цели общими усилиями.</w:t>
            </w:r>
          </w:p>
          <w:p w14:paraId="3F6AA762" w14:textId="77777777" w:rsidR="002541EC" w:rsidRPr="002B39EC" w:rsidRDefault="00A06DBD" w:rsidP="00C2573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DE5" w:rsidRPr="009F4DE5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– продолжать учить детей находить себе игры по интересам.</w:t>
            </w:r>
          </w:p>
        </w:tc>
      </w:tr>
      <w:tr w:rsidR="002541EC" w14:paraId="72173D38" w14:textId="77777777" w:rsidTr="005C3C1A">
        <w:trPr>
          <w:trHeight w:val="511"/>
        </w:trPr>
        <w:tc>
          <w:tcPr>
            <w:tcW w:w="578" w:type="dxa"/>
          </w:tcPr>
          <w:p w14:paraId="2C5FBA82" w14:textId="77777777" w:rsidR="002541EC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F82D408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</w:tc>
        <w:tc>
          <w:tcPr>
            <w:tcW w:w="5376" w:type="dxa"/>
          </w:tcPr>
          <w:p w14:paraId="090D29B3" w14:textId="360DF10F" w:rsidR="00A06DBD" w:rsidRDefault="00B2470F" w:rsidP="00A0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6DBD">
              <w:t xml:space="preserve"> </w:t>
            </w:r>
            <w:r w:rsidR="00A06DBD" w:rsidRPr="00A06DB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неживой природой (сезонными изменениями в природе) – </w:t>
            </w:r>
            <w:r w:rsidR="00A06D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6DBD" w:rsidRPr="00A06DBD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 за </w:t>
            </w:r>
            <w:r w:rsidR="001B0D37">
              <w:rPr>
                <w:rFonts w:ascii="Times New Roman" w:hAnsi="Times New Roman" w:cs="Times New Roman"/>
                <w:sz w:val="24"/>
                <w:szCs w:val="24"/>
              </w:rPr>
              <w:t>снегом</w:t>
            </w:r>
            <w:r w:rsidR="00A06D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6DBD" w:rsidRPr="00A06DB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предметах и явлениях природы, </w:t>
            </w:r>
            <w:r w:rsidR="00A06DBD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природы и человека; </w:t>
            </w:r>
            <w:r w:rsidR="00A06DBD" w:rsidRPr="00A06DBD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интерес.</w:t>
            </w:r>
          </w:p>
          <w:p w14:paraId="590575FE" w14:textId="77777777" w:rsidR="00B2470F" w:rsidRDefault="007F603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470F" w:rsidRPr="00444AB1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="00B2470F">
              <w:rPr>
                <w:rFonts w:ascii="Times New Roman" w:hAnsi="Times New Roman" w:cs="Times New Roman"/>
                <w:sz w:val="24"/>
                <w:szCs w:val="24"/>
              </w:rPr>
              <w:t xml:space="preserve"> игра с бегом – </w:t>
            </w:r>
            <w:r w:rsidR="00B2470F" w:rsidRPr="00B2470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«Лиса в курятнике»</w:t>
            </w:r>
            <w:r w:rsidR="00B2470F" w:rsidRPr="00B2470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247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2470F" w:rsidRPr="00B2470F">
              <w:rPr>
                <w:rFonts w:ascii="Times New Roman" w:hAnsi="Times New Roman" w:cs="Times New Roman"/>
                <w:sz w:val="24"/>
                <w:szCs w:val="24"/>
              </w:rPr>
              <w:t>упражнять в беге, умении действовать по сигналу воспитателя, спрыгивать со скамейки.</w:t>
            </w:r>
          </w:p>
          <w:p w14:paraId="418C736E" w14:textId="77777777" w:rsidR="00847BA9" w:rsidRPr="00847BA9" w:rsidRDefault="007F603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470F" w:rsidRPr="0019576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речи</w:t>
            </w:r>
            <w:r w:rsidR="00B2470F" w:rsidRPr="001957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2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«Скажи </w:t>
            </w:r>
            <w:r w:rsidRPr="007F603A">
              <w:rPr>
                <w:rFonts w:ascii="Times New Roman" w:hAnsi="Times New Roman" w:cs="Times New Roman"/>
                <w:sz w:val="24"/>
                <w:szCs w:val="24"/>
              </w:rPr>
              <w:t>по-другому»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70F" w:rsidRPr="001957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47B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7BA9" w:rsidRPr="00847BA9">
              <w:rPr>
                <w:rFonts w:ascii="Times New Roman" w:hAnsi="Times New Roman" w:cs="Times New Roman"/>
                <w:sz w:val="24"/>
                <w:szCs w:val="24"/>
              </w:rPr>
              <w:t>чить детей подбирать</w:t>
            </w:r>
          </w:p>
          <w:p w14:paraId="44351ADA" w14:textId="77777777" w:rsidR="00847BA9" w:rsidRPr="00847BA9" w:rsidRDefault="00847BA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синонимы, обогащать </w:t>
            </w:r>
            <w:r w:rsidRPr="00847BA9">
              <w:rPr>
                <w:rFonts w:ascii="Times New Roman" w:hAnsi="Times New Roman" w:cs="Times New Roman"/>
                <w:sz w:val="24"/>
                <w:szCs w:val="24"/>
              </w:rPr>
              <w:t>словарный запас детей,</w:t>
            </w:r>
          </w:p>
          <w:p w14:paraId="560E0015" w14:textId="77777777" w:rsidR="007B5265" w:rsidRDefault="00847BA9" w:rsidP="00C2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A9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BA9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  <w:r w:rsidRPr="00847BA9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14:paraId="706C8095" w14:textId="77777777" w:rsidR="007B5265" w:rsidRDefault="007F603A" w:rsidP="007B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470F" w:rsidRPr="00731DA7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– </w:t>
            </w:r>
            <w:r w:rsidR="007B5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5265" w:rsidRPr="007B5265">
              <w:rPr>
                <w:rFonts w:ascii="Times New Roman" w:hAnsi="Times New Roman" w:cs="Times New Roman"/>
                <w:sz w:val="24"/>
                <w:szCs w:val="24"/>
              </w:rPr>
              <w:t>бор снега для постройки горки для куклы - учить работать сообща, добиваясь выполнения задания общими усилиями.</w:t>
            </w:r>
          </w:p>
          <w:p w14:paraId="6497C1AC" w14:textId="3B66C3A6" w:rsidR="002541EC" w:rsidRPr="002B39EC" w:rsidRDefault="007F603A" w:rsidP="007B52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470F" w:rsidRPr="0019576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(с выносным материалом)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2CEDCE55" w14:textId="77777777" w:rsidR="00731DA7" w:rsidRDefault="00B2470F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B39EC">
              <w:rPr>
                <w:sz w:val="24"/>
                <w:szCs w:val="24"/>
              </w:rPr>
              <w:t xml:space="preserve">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П/и с ходьбой</w:t>
            </w:r>
            <w:r w:rsidR="00E61011">
              <w:rPr>
                <w:rFonts w:ascii="Times New Roman" w:hAnsi="Times New Roman" w:cs="Times New Roman"/>
                <w:sz w:val="24"/>
                <w:szCs w:val="24"/>
              </w:rPr>
              <w:t xml:space="preserve"> и бегом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0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39EC">
              <w:rPr>
                <w:sz w:val="24"/>
                <w:szCs w:val="24"/>
              </w:rPr>
              <w:t xml:space="preserve"> </w:t>
            </w:r>
            <w:r w:rsidR="00731DA7" w:rsidRPr="00731DA7">
              <w:rPr>
                <w:rFonts w:ascii="Times New Roman" w:hAnsi="Times New Roman" w:cs="Times New Roman"/>
                <w:sz w:val="24"/>
                <w:szCs w:val="24"/>
              </w:rPr>
              <w:t xml:space="preserve">«Пройди бесшумно» – учить ходить чётко, ритмично, с хорошей </w:t>
            </w:r>
            <w:r w:rsidR="00E61011">
              <w:rPr>
                <w:rFonts w:ascii="Times New Roman" w:hAnsi="Times New Roman" w:cs="Times New Roman"/>
                <w:sz w:val="24"/>
                <w:szCs w:val="24"/>
              </w:rPr>
              <w:t>осанкой и координацией движений, развивать бег.</w:t>
            </w:r>
          </w:p>
          <w:p w14:paraId="3A116D78" w14:textId="77777777" w:rsidR="00731DA7" w:rsidRDefault="00B2470F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7313" w:rsidRPr="0039731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развитие основных движений </w:t>
            </w:r>
            <w:r w:rsidRPr="003973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39EC">
              <w:rPr>
                <w:sz w:val="24"/>
                <w:szCs w:val="24"/>
              </w:rPr>
              <w:t xml:space="preserve"> </w:t>
            </w:r>
            <w:r w:rsidR="00731D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439C">
              <w:rPr>
                <w:rFonts w:ascii="Times New Roman" w:hAnsi="Times New Roman" w:cs="Times New Roman"/>
                <w:sz w:val="24"/>
                <w:szCs w:val="24"/>
              </w:rPr>
              <w:t>Мяч об пол</w:t>
            </w:r>
            <w:r w:rsidR="00731D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439C">
              <w:rPr>
                <w:rFonts w:ascii="Times New Roman" w:hAnsi="Times New Roman" w:cs="Times New Roman"/>
                <w:sz w:val="24"/>
                <w:szCs w:val="24"/>
              </w:rPr>
              <w:t>учить ловить отскаки</w:t>
            </w:r>
            <w:r w:rsidR="007A439C" w:rsidRPr="007A439C">
              <w:rPr>
                <w:rFonts w:ascii="Times New Roman" w:hAnsi="Times New Roman" w:cs="Times New Roman"/>
                <w:sz w:val="24"/>
                <w:szCs w:val="24"/>
              </w:rPr>
              <w:t>вающий от пола мяч</w:t>
            </w:r>
            <w:r w:rsidR="007A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15F39" w14:textId="77777777" w:rsidR="00731DA7" w:rsidRDefault="007959FE" w:rsidP="00C257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470F" w:rsidRPr="002B39EC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</w:t>
            </w:r>
            <w:r w:rsidR="00B2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DA7" w:rsidRPr="00731DA7">
              <w:rPr>
                <w:rFonts w:ascii="Times New Roman" w:hAnsi="Times New Roman" w:cs="Times New Roman"/>
                <w:sz w:val="24"/>
                <w:szCs w:val="24"/>
              </w:rPr>
              <w:t>Подкормк</w:t>
            </w:r>
            <w:r w:rsidR="00731DA7">
              <w:rPr>
                <w:rFonts w:ascii="Times New Roman" w:hAnsi="Times New Roman" w:cs="Times New Roman"/>
                <w:sz w:val="24"/>
                <w:szCs w:val="24"/>
              </w:rPr>
              <w:t>а птиц на участке детского сада</w:t>
            </w:r>
            <w:r w:rsidR="00B2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70F" w:rsidRPr="002B3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70F" w:rsidRPr="002B39EC">
              <w:rPr>
                <w:sz w:val="24"/>
                <w:szCs w:val="24"/>
              </w:rPr>
              <w:t xml:space="preserve"> </w:t>
            </w:r>
            <w:r w:rsidR="00731DA7" w:rsidRPr="00731DA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воспитывать любовь, бер</w:t>
            </w:r>
            <w:r w:rsidR="00A06DB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ежное и заботливое отношение к</w:t>
            </w:r>
            <w:r w:rsidR="00731DA7" w:rsidRPr="00731D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птицам.</w:t>
            </w:r>
          </w:p>
          <w:p w14:paraId="4ECEE440" w14:textId="77777777" w:rsidR="002541EC" w:rsidRPr="002B39EC" w:rsidRDefault="00B2470F" w:rsidP="00C2573D">
            <w:pPr>
              <w:spacing w:after="0"/>
              <w:jc w:val="both"/>
              <w:rPr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</w:t>
            </w:r>
            <w:r w:rsidRPr="002B39EC">
              <w:rPr>
                <w:sz w:val="24"/>
                <w:szCs w:val="24"/>
              </w:rPr>
              <w:t xml:space="preserve"> – </w:t>
            </w: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находить себе игры по интересам.</w:t>
            </w:r>
          </w:p>
        </w:tc>
      </w:tr>
      <w:tr w:rsidR="002541EC" w14:paraId="46557C14" w14:textId="77777777" w:rsidTr="005C3C1A">
        <w:trPr>
          <w:trHeight w:val="511"/>
        </w:trPr>
        <w:tc>
          <w:tcPr>
            <w:tcW w:w="578" w:type="dxa"/>
          </w:tcPr>
          <w:p w14:paraId="0094829C" w14:textId="77777777" w:rsidR="002541EC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C63587C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</w:p>
        </w:tc>
        <w:tc>
          <w:tcPr>
            <w:tcW w:w="5376" w:type="dxa"/>
          </w:tcPr>
          <w:p w14:paraId="6A4687A1" w14:textId="4D4294CE" w:rsidR="00DC02CA" w:rsidRDefault="00DC02CA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A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1.Наблюдения за живой природой (растения)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2CA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 за </w:t>
            </w:r>
            <w:r w:rsidR="001B0D37">
              <w:rPr>
                <w:rFonts w:ascii="Times New Roman" w:hAnsi="Times New Roman" w:cs="Times New Roman"/>
                <w:sz w:val="24"/>
                <w:szCs w:val="24"/>
              </w:rPr>
              <w:t>деревьями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CA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желание активно беречь и защи</w:t>
            </w:r>
            <w:r w:rsidRPr="00DC02CA">
              <w:rPr>
                <w:rFonts w:ascii="Times New Roman" w:hAnsi="Times New Roman" w:cs="Times New Roman"/>
                <w:sz w:val="24"/>
                <w:szCs w:val="24"/>
              </w:rPr>
              <w:t>щать природу.</w:t>
            </w:r>
          </w:p>
          <w:p w14:paraId="2ECE1716" w14:textId="77777777" w:rsidR="00A813F0" w:rsidRDefault="00731DA7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  <w:r w:rsidR="008D1E43">
              <w:t xml:space="preserve"> </w:t>
            </w:r>
            <w:r w:rsidR="008D1E43" w:rsidRPr="008D1E43">
              <w:rPr>
                <w:rFonts w:ascii="Times New Roman" w:hAnsi="Times New Roman" w:cs="Times New Roman"/>
                <w:sz w:val="24"/>
                <w:szCs w:val="24"/>
              </w:rPr>
              <w:t>–Развивать быстроту, ловкость, выносливость.</w:t>
            </w:r>
          </w:p>
          <w:p w14:paraId="33587A8A" w14:textId="77777777" w:rsidR="00731DA7" w:rsidRDefault="008D1E43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DA7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25A" w:rsidRPr="0042025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познавательному развитию ФЭМП </w:t>
            </w:r>
            <w:r w:rsidR="00731DA7" w:rsidRPr="00483C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DA7" w:rsidRPr="002B39EC">
              <w:rPr>
                <w:sz w:val="24"/>
                <w:szCs w:val="24"/>
              </w:rPr>
              <w:t xml:space="preserve"> </w:t>
            </w:r>
            <w:r w:rsidR="0042025A" w:rsidRPr="0042025A">
              <w:rPr>
                <w:rFonts w:ascii="Times New Roman" w:hAnsi="Times New Roman" w:cs="Times New Roman"/>
                <w:sz w:val="24"/>
                <w:szCs w:val="24"/>
              </w:rPr>
              <w:t xml:space="preserve">«Что сначала, что потом?» </w:t>
            </w:r>
            <w:r w:rsidR="00731DA7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2025A" w:rsidRPr="0042025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понимание временных отношений (сначала, потом, до, после, раньше, позже).</w:t>
            </w:r>
          </w:p>
          <w:p w14:paraId="6461C7EA" w14:textId="7F23FA38" w:rsidR="00731DA7" w:rsidRDefault="008D1E43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1DA7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DA7" w:rsidRPr="002B39EC">
              <w:rPr>
                <w:sz w:val="24"/>
                <w:szCs w:val="24"/>
              </w:rPr>
              <w:t xml:space="preserve"> </w:t>
            </w:r>
            <w:r w:rsidR="00D51D3E" w:rsidRPr="00D51D3E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 коллективная</w:t>
            </w:r>
            <w:r w:rsidR="001B0D3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D51D3E" w:rsidRPr="00D51D3E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мусора – формировать навыки коллективного труда.</w:t>
            </w:r>
          </w:p>
          <w:p w14:paraId="163F364D" w14:textId="77777777" w:rsidR="002541EC" w:rsidRPr="002B39EC" w:rsidRDefault="008D1E43" w:rsidP="00C2573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DA7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– </w:t>
            </w:r>
            <w:r w:rsidR="008D4F76">
              <w:rPr>
                <w:rFonts w:ascii="Times New Roman" w:hAnsi="Times New Roman" w:cs="Times New Roman"/>
                <w:sz w:val="24"/>
                <w:szCs w:val="24"/>
              </w:rPr>
              <w:t>«Мы строители</w:t>
            </w:r>
            <w:r w:rsidR="00A813F0" w:rsidRPr="00A81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DA7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13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13F0" w:rsidRPr="00A813F0">
              <w:rPr>
                <w:rFonts w:ascii="Times New Roman" w:hAnsi="Times New Roman" w:cs="Times New Roman"/>
                <w:sz w:val="24"/>
                <w:szCs w:val="24"/>
              </w:rPr>
              <w:t xml:space="preserve">асширить знания детей о 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A813F0" w:rsidRPr="00A8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3BB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r w:rsidR="00A813F0">
              <w:rPr>
                <w:rFonts w:ascii="Times New Roman" w:hAnsi="Times New Roman" w:cs="Times New Roman"/>
                <w:sz w:val="24"/>
                <w:szCs w:val="24"/>
              </w:rPr>
              <w:t>, формировать</w:t>
            </w:r>
            <w:r w:rsidR="00A813F0" w:rsidRPr="00A813F0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объединяться в игре, уметь договариваться между собой.</w:t>
            </w:r>
          </w:p>
        </w:tc>
        <w:tc>
          <w:tcPr>
            <w:tcW w:w="4961" w:type="dxa"/>
          </w:tcPr>
          <w:p w14:paraId="1212D6BB" w14:textId="77777777" w:rsidR="00731DA7" w:rsidRPr="002B39EC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1DA7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П/и с прыжками </w:t>
            </w:r>
            <w:r w:rsidR="00731DA7" w:rsidRPr="002B39EC">
              <w:rPr>
                <w:sz w:val="24"/>
                <w:szCs w:val="24"/>
              </w:rPr>
              <w:t xml:space="preserve">– </w:t>
            </w:r>
            <w:r w:rsidR="00A813F0">
              <w:rPr>
                <w:rFonts w:ascii="Times New Roman" w:hAnsi="Times New Roman" w:cs="Times New Roman"/>
                <w:sz w:val="24"/>
                <w:szCs w:val="24"/>
              </w:rPr>
              <w:t>«Кто лучше прыгнет?»</w:t>
            </w:r>
            <w:r w:rsidR="0073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DA7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13F0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</w:t>
            </w:r>
            <w:r w:rsidR="00731DA7" w:rsidRPr="005B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48498" w14:textId="77777777" w:rsidR="00A328C9" w:rsidRDefault="00731DA7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576E">
              <w:rPr>
                <w:rFonts w:ascii="Times New Roman" w:hAnsi="Times New Roman" w:cs="Times New Roman"/>
                <w:sz w:val="24"/>
                <w:szCs w:val="24"/>
              </w:rPr>
              <w:t>Инд.раб.по ФКЦМ –</w:t>
            </w:r>
            <w:r w:rsidRPr="0019576E">
              <w:rPr>
                <w:sz w:val="24"/>
                <w:szCs w:val="24"/>
              </w:rPr>
              <w:t xml:space="preserve"> </w:t>
            </w:r>
            <w:r w:rsidR="00A328C9" w:rsidRPr="00A328C9">
              <w:rPr>
                <w:rFonts w:ascii="Times New Roman" w:hAnsi="Times New Roman" w:cs="Times New Roman"/>
                <w:sz w:val="24"/>
                <w:szCs w:val="24"/>
              </w:rPr>
              <w:t>«Природа и человек»</w:t>
            </w:r>
            <w:r>
              <w:t xml:space="preserve"> </w:t>
            </w:r>
            <w:r w:rsidRPr="0019576E">
              <w:t>–</w:t>
            </w:r>
            <w:r w:rsidR="00A328C9">
              <w:t xml:space="preserve"> </w:t>
            </w:r>
            <w:r w:rsidR="00A328C9" w:rsidRPr="00A328C9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том, что создано человеком и что дает человеку природа.</w:t>
            </w:r>
          </w:p>
          <w:p w14:paraId="491FB20E" w14:textId="5DA38D9A" w:rsidR="00A328C9" w:rsidRDefault="00731DA7" w:rsidP="00C257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788">
              <w:rPr>
                <w:rFonts w:ascii="Times New Roman" w:hAnsi="Times New Roman" w:cs="Times New Roman"/>
                <w:sz w:val="24"/>
                <w:szCs w:val="24"/>
              </w:rPr>
              <w:t xml:space="preserve">3.Трудовые поручения – </w:t>
            </w:r>
            <w:r w:rsidR="00D51D3E">
              <w:rPr>
                <w:rFonts w:ascii="Times New Roman" w:hAnsi="Times New Roman" w:cs="Times New Roman"/>
                <w:sz w:val="24"/>
                <w:szCs w:val="24"/>
              </w:rPr>
              <w:t xml:space="preserve">Очистка участка от </w:t>
            </w:r>
            <w:r w:rsidR="001B0D37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Pr="0010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0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28C9" w:rsidRPr="00A328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желание коллективно облагораживать свой участок.</w:t>
            </w:r>
          </w:p>
          <w:p w14:paraId="5FFEA038" w14:textId="77777777" w:rsidR="002541EC" w:rsidRPr="002B39EC" w:rsidRDefault="00731DA7" w:rsidP="00C2573D">
            <w:pPr>
              <w:spacing w:after="0"/>
              <w:jc w:val="both"/>
              <w:rPr>
                <w:sz w:val="24"/>
                <w:szCs w:val="24"/>
              </w:rPr>
            </w:pPr>
            <w:r w:rsidRPr="00100788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– продолжать учить детей находить себе игры по интересам.</w:t>
            </w:r>
          </w:p>
        </w:tc>
      </w:tr>
      <w:tr w:rsidR="002541EC" w14:paraId="4ABF54D4" w14:textId="77777777" w:rsidTr="005C3C1A">
        <w:trPr>
          <w:trHeight w:val="511"/>
        </w:trPr>
        <w:tc>
          <w:tcPr>
            <w:tcW w:w="578" w:type="dxa"/>
          </w:tcPr>
          <w:p w14:paraId="5885EF25" w14:textId="77777777" w:rsidR="002541EC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5343D27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</w:p>
        </w:tc>
        <w:tc>
          <w:tcPr>
            <w:tcW w:w="5376" w:type="dxa"/>
          </w:tcPr>
          <w:p w14:paraId="601ACB6C" w14:textId="77777777" w:rsidR="00DC6ECE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7BA9" w:rsidRPr="00DC6E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окружающим миром. Организация опытнической деятельности (изменение физических </w:t>
            </w:r>
            <w:r w:rsidR="00DC6ECE" w:rsidRPr="00DC6ECE">
              <w:rPr>
                <w:rFonts w:ascii="Times New Roman" w:hAnsi="Times New Roman" w:cs="Times New Roman"/>
                <w:sz w:val="24"/>
                <w:szCs w:val="24"/>
              </w:rPr>
              <w:t>свойств) – наблюдение за льдом</w:t>
            </w:r>
            <w:r w:rsidR="00847BA9" w:rsidRPr="00DC6E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6ECE" w:rsidRPr="00DC6EC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разнообразных состояниях</w:t>
            </w:r>
            <w:r w:rsidR="00DC6ECE">
              <w:rPr>
                <w:rFonts w:ascii="Times New Roman" w:hAnsi="Times New Roman" w:cs="Times New Roman"/>
                <w:sz w:val="24"/>
                <w:szCs w:val="24"/>
              </w:rPr>
              <w:t xml:space="preserve"> воды.</w:t>
            </w:r>
          </w:p>
          <w:p w14:paraId="7EFAC84B" w14:textId="77777777" w:rsidR="00A328C9" w:rsidRDefault="00847BA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8C9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прыжками – </w:t>
            </w:r>
            <w:r w:rsidR="00A328C9">
              <w:rPr>
                <w:rFonts w:ascii="Times New Roman" w:hAnsi="Times New Roman" w:cs="Times New Roman"/>
                <w:sz w:val="24"/>
                <w:szCs w:val="24"/>
              </w:rPr>
              <w:t>«Кто быстрей по дорожке?»</w:t>
            </w:r>
            <w:r w:rsidR="00A328C9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328C9" w:rsidRPr="00A328C9">
              <w:rPr>
                <w:rFonts w:ascii="Times New Roman" w:hAnsi="Times New Roman" w:cs="Times New Roman"/>
                <w:sz w:val="24"/>
                <w:szCs w:val="24"/>
              </w:rPr>
              <w:t>учить выполнять подскоки сериями, прыжки боком.</w:t>
            </w:r>
          </w:p>
          <w:p w14:paraId="75E2F22F" w14:textId="77777777" w:rsidR="00397313" w:rsidRDefault="00847BA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8C9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речи</w:t>
            </w:r>
            <w:r w:rsidR="00A328C9" w:rsidRPr="002B39EC">
              <w:rPr>
                <w:sz w:val="24"/>
                <w:szCs w:val="24"/>
              </w:rPr>
              <w:t xml:space="preserve"> </w:t>
            </w:r>
            <w:r w:rsidR="00A328C9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97313">
              <w:rPr>
                <w:rFonts w:ascii="Times New Roman" w:hAnsi="Times New Roman" w:cs="Times New Roman"/>
                <w:sz w:val="24"/>
                <w:szCs w:val="24"/>
              </w:rPr>
              <w:t xml:space="preserve">«Бывает, не бывает» </w:t>
            </w:r>
            <w:r w:rsidR="00A328C9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9731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использованию в игре и углублению знаний детей о сезонных явлениях. Развивать внимание, </w:t>
            </w:r>
            <w:r w:rsidR="00397313" w:rsidRPr="00397313">
              <w:rPr>
                <w:rFonts w:ascii="Times New Roman" w:hAnsi="Times New Roman" w:cs="Times New Roman"/>
                <w:sz w:val="24"/>
                <w:szCs w:val="24"/>
              </w:rPr>
              <w:t>связную речь.</w:t>
            </w:r>
          </w:p>
          <w:p w14:paraId="1E71E88B" w14:textId="15B627D2" w:rsidR="002A493C" w:rsidRDefault="00847BA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8C9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D3E">
              <w:t xml:space="preserve"> </w:t>
            </w:r>
            <w:r w:rsidR="00D51D3E" w:rsidRPr="00D51D3E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– уборка веранды от </w:t>
            </w:r>
            <w:r w:rsidR="00396024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="00D51D3E" w:rsidRPr="00D51D3E">
              <w:rPr>
                <w:rFonts w:ascii="Times New Roman" w:hAnsi="Times New Roman" w:cs="Times New Roman"/>
                <w:sz w:val="24"/>
                <w:szCs w:val="24"/>
              </w:rPr>
              <w:t xml:space="preserve"> – приучать к чистоте и порядку; вызывать желание трудиться в коллективе.</w:t>
            </w:r>
          </w:p>
          <w:p w14:paraId="12F2CC87" w14:textId="77777777" w:rsidR="002541EC" w:rsidRPr="002B39EC" w:rsidRDefault="00847BA9" w:rsidP="0014646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466">
              <w:rPr>
                <w:rFonts w:ascii="Times New Roman" w:hAnsi="Times New Roman" w:cs="Times New Roman"/>
                <w:sz w:val="24"/>
                <w:szCs w:val="24"/>
              </w:rPr>
              <w:t xml:space="preserve">.Самостоятельные игры (с выносным материалом) </w:t>
            </w:r>
            <w:r w:rsidR="00A328C9" w:rsidRPr="002B39EC">
              <w:rPr>
                <w:rFonts w:ascii="Times New Roman" w:hAnsi="Times New Roman" w:cs="Times New Roman"/>
                <w:sz w:val="24"/>
                <w:szCs w:val="24"/>
              </w:rPr>
              <w:t>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079D1B15" w14:textId="77777777" w:rsidR="002A493C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28C9" w:rsidRPr="00982C6D">
              <w:rPr>
                <w:rFonts w:ascii="Times New Roman" w:hAnsi="Times New Roman" w:cs="Times New Roman"/>
                <w:sz w:val="24"/>
                <w:szCs w:val="24"/>
              </w:rPr>
              <w:t xml:space="preserve">П/и на равновесие – </w:t>
            </w:r>
            <w:r w:rsidR="002A493C" w:rsidRPr="002A493C">
              <w:rPr>
                <w:rFonts w:ascii="Times New Roman" w:hAnsi="Times New Roman" w:cs="Times New Roman"/>
                <w:sz w:val="24"/>
                <w:szCs w:val="24"/>
              </w:rPr>
              <w:t xml:space="preserve">«Кто останется в кругу?»   – развивать чувство равновесия, ловкость, быстроту движений. </w:t>
            </w:r>
          </w:p>
          <w:p w14:paraId="3124A569" w14:textId="77777777" w:rsidR="00DC3DAC" w:rsidRDefault="007959FE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28C9" w:rsidRPr="00982C6D">
              <w:rPr>
                <w:rFonts w:ascii="Times New Roman" w:hAnsi="Times New Roman" w:cs="Times New Roman"/>
                <w:sz w:val="24"/>
                <w:szCs w:val="24"/>
              </w:rPr>
              <w:t>Игры на развитие речевого</w:t>
            </w:r>
            <w:r w:rsidR="00DC3DAC">
              <w:rPr>
                <w:rFonts w:ascii="Times New Roman" w:hAnsi="Times New Roman" w:cs="Times New Roman"/>
                <w:sz w:val="24"/>
                <w:szCs w:val="24"/>
              </w:rPr>
              <w:t xml:space="preserve"> дыхания </w:t>
            </w:r>
            <w:r w:rsidR="00DC3DAC" w:rsidRPr="00DC3DAC">
              <w:rPr>
                <w:rFonts w:ascii="Times New Roman" w:hAnsi="Times New Roman" w:cs="Times New Roman"/>
                <w:sz w:val="24"/>
                <w:szCs w:val="24"/>
              </w:rPr>
              <w:t xml:space="preserve">– «Кто дольше?» – развить речевое дыхание, силу голоса. </w:t>
            </w:r>
          </w:p>
          <w:p w14:paraId="643BEE62" w14:textId="77777777" w:rsidR="007B5265" w:rsidRDefault="007959FE" w:rsidP="007B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D3E" w:rsidRPr="007B5265">
              <w:t xml:space="preserve"> </w:t>
            </w:r>
            <w:r w:rsidR="00D51D3E" w:rsidRPr="007B526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 w:rsidR="007B526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7B5265" w:rsidRPr="007B5265">
              <w:rPr>
                <w:rFonts w:ascii="Times New Roman" w:hAnsi="Times New Roman" w:cs="Times New Roman"/>
                <w:sz w:val="24"/>
                <w:szCs w:val="24"/>
              </w:rPr>
              <w:t>борка участка от снега - учить собирать снег на носилки, ссыпать в определенное место.</w:t>
            </w:r>
          </w:p>
          <w:p w14:paraId="6CF69502" w14:textId="1C3CD173" w:rsidR="002541EC" w:rsidRPr="002B39EC" w:rsidRDefault="007959FE" w:rsidP="007B52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28C9" w:rsidRPr="00982C6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– продолжать учить детей находить себе игры по интересам.</w:t>
            </w:r>
          </w:p>
        </w:tc>
      </w:tr>
      <w:tr w:rsidR="002541EC" w14:paraId="0A09D0F3" w14:textId="77777777" w:rsidTr="005C3C1A">
        <w:trPr>
          <w:trHeight w:val="511"/>
        </w:trPr>
        <w:tc>
          <w:tcPr>
            <w:tcW w:w="578" w:type="dxa"/>
          </w:tcPr>
          <w:p w14:paraId="29262075" w14:textId="77777777" w:rsidR="002541EC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6B8015F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</w:p>
        </w:tc>
        <w:tc>
          <w:tcPr>
            <w:tcW w:w="5376" w:type="dxa"/>
          </w:tcPr>
          <w:p w14:paraId="4C195D52" w14:textId="77777777" w:rsidR="00DC3DAC" w:rsidRPr="00D51D3E" w:rsidRDefault="00D51D3E" w:rsidP="00D51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1D3E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 – наблюдение за работой дворника – формировать желание приходить на помощь окружающим.</w:t>
            </w:r>
          </w:p>
          <w:p w14:paraId="041DFB65" w14:textId="77777777" w:rsidR="00D51D3E" w:rsidRPr="00D51D3E" w:rsidRDefault="00D51D3E" w:rsidP="00D51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51D3E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с метанием – «Попади в обруч» – метание мешочков в обруч разными способами.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1F4B0" w14:textId="77777777" w:rsidR="004A6816" w:rsidRDefault="00BE08B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9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CA0" w:rsidRPr="00535CA0">
              <w:rPr>
                <w:rFonts w:ascii="Times New Roman" w:hAnsi="Times New Roman" w:cs="Times New Roman"/>
                <w:sz w:val="24"/>
                <w:szCs w:val="24"/>
              </w:rPr>
              <w:t>Подвижная игра на равновесие – «Кто останется в кругу?»   – развивать чувство равновесия, ловкость, быстроту движений.</w:t>
            </w:r>
          </w:p>
          <w:p w14:paraId="3654B0BF" w14:textId="77777777" w:rsidR="004A6816" w:rsidRDefault="00BE08B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DAC" w:rsidRPr="009244EE">
              <w:rPr>
                <w:rFonts w:ascii="Times New Roman" w:hAnsi="Times New Roman" w:cs="Times New Roman"/>
                <w:sz w:val="24"/>
                <w:szCs w:val="24"/>
              </w:rPr>
              <w:t>.Индивидуальная работа по</w:t>
            </w:r>
            <w:r w:rsidR="00BE6FD8">
              <w:rPr>
                <w:rFonts w:ascii="Times New Roman" w:hAnsi="Times New Roman" w:cs="Times New Roman"/>
                <w:sz w:val="24"/>
                <w:szCs w:val="24"/>
              </w:rPr>
              <w:t xml:space="preserve"> грамоте </w:t>
            </w:r>
            <w:r w:rsidR="00DC3DAC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E6FD8" w:rsidRPr="00BE6FD8">
              <w:rPr>
                <w:rFonts w:ascii="Times New Roman" w:hAnsi="Times New Roman" w:cs="Times New Roman"/>
                <w:sz w:val="24"/>
                <w:szCs w:val="24"/>
              </w:rPr>
              <w:t>«Четвёртый лишний»</w:t>
            </w:r>
            <w:r w:rsidR="00BE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D8" w:rsidRPr="00BE6F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D8" w:rsidRPr="00BE6FD8">
              <w:rPr>
                <w:rFonts w:ascii="Times New Roman" w:hAnsi="Times New Roman" w:cs="Times New Roman"/>
                <w:sz w:val="24"/>
                <w:szCs w:val="24"/>
              </w:rPr>
              <w:t>упражнять детей в выделении первого звука в слове; учить исключать из ряда схожих по определённому признаку предметов лишний; развивать мыслительные операции, память, внимание.</w:t>
            </w:r>
          </w:p>
          <w:p w14:paraId="6A0D5AB0" w14:textId="77777777" w:rsidR="00562F39" w:rsidRDefault="00BE08B9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DAC" w:rsidRPr="00924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D3E">
              <w:t xml:space="preserve"> </w:t>
            </w:r>
            <w:r w:rsidR="00D51D3E" w:rsidRPr="00D51D3E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 работа на экологической тропе: уборка мусора</w:t>
            </w:r>
            <w:r w:rsidR="00D5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3E" w:rsidRPr="00D51D3E">
              <w:rPr>
                <w:rFonts w:ascii="Times New Roman" w:hAnsi="Times New Roman" w:cs="Times New Roman"/>
                <w:sz w:val="24"/>
                <w:szCs w:val="24"/>
              </w:rPr>
              <w:t>– вызывать желание трудиться в коллективе.</w:t>
            </w:r>
          </w:p>
          <w:p w14:paraId="1D5D00D5" w14:textId="77777777" w:rsidR="002541EC" w:rsidRPr="002B39EC" w:rsidRDefault="00BE08B9" w:rsidP="00C257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1D3E">
              <w:rPr>
                <w:rFonts w:ascii="Times New Roman" w:hAnsi="Times New Roman" w:cs="Times New Roman"/>
                <w:sz w:val="24"/>
                <w:szCs w:val="24"/>
              </w:rPr>
              <w:t xml:space="preserve">.Свободная </w:t>
            </w:r>
            <w:r w:rsidR="00D51D3E" w:rsidRPr="009244E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DC3DAC"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– продолжать учить детей находить себе игры по интересам.</w:t>
            </w:r>
          </w:p>
        </w:tc>
        <w:tc>
          <w:tcPr>
            <w:tcW w:w="4961" w:type="dxa"/>
          </w:tcPr>
          <w:p w14:paraId="13F5BEA1" w14:textId="77777777" w:rsidR="0042025A" w:rsidRDefault="0042025A" w:rsidP="004202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C3DAC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DC3DAC">
              <w:rPr>
                <w:rFonts w:ascii="Times New Roman" w:hAnsi="Times New Roman" w:cs="Times New Roman"/>
                <w:sz w:val="24"/>
                <w:szCs w:val="24"/>
              </w:rPr>
              <w:t xml:space="preserve">с метанием </w:t>
            </w:r>
            <w:r w:rsidR="00DC3DAC" w:rsidRPr="00796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DAC" w:rsidRPr="002B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39" w:rsidRPr="00562F39">
              <w:rPr>
                <w:rFonts w:ascii="Times New Roman" w:hAnsi="Times New Roman" w:cs="Times New Roman"/>
                <w:sz w:val="24"/>
                <w:szCs w:val="24"/>
              </w:rPr>
              <w:t>«Попади в обруч» – развивать меткость, ловкость, выносливость.</w:t>
            </w:r>
          </w:p>
          <w:p w14:paraId="559ED265" w14:textId="77777777" w:rsidR="0042025A" w:rsidRDefault="0042025A" w:rsidP="004202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02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познавательному развитию 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25A">
              <w:rPr>
                <w:rFonts w:ascii="Times New Roman" w:hAnsi="Times New Roman" w:cs="Times New Roman"/>
                <w:sz w:val="24"/>
                <w:szCs w:val="24"/>
              </w:rPr>
              <w:t>– «Кто знает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тот дальше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считает»</w:t>
            </w:r>
            <w:r>
              <w:t xml:space="preserve"> </w:t>
            </w:r>
            <w:r w:rsidRPr="004202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25A">
              <w:rPr>
                <w:rFonts w:ascii="Times New Roman" w:hAnsi="Times New Roman" w:cs="Times New Roman"/>
                <w:sz w:val="24"/>
                <w:szCs w:val="24"/>
              </w:rPr>
              <w:t>закреплять навыки счета в пределах пятнадцати.</w:t>
            </w:r>
          </w:p>
          <w:p w14:paraId="48FA5777" w14:textId="77777777" w:rsidR="00562F39" w:rsidRDefault="0042025A" w:rsidP="004202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DAC" w:rsidRPr="002B39EC"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  <w:r w:rsidR="00DC3DAC" w:rsidRPr="002B39EC">
              <w:rPr>
                <w:sz w:val="24"/>
                <w:szCs w:val="24"/>
              </w:rPr>
              <w:t xml:space="preserve"> –</w:t>
            </w:r>
            <w:r w:rsidR="00562F39">
              <w:t xml:space="preserve"> </w:t>
            </w:r>
            <w:r w:rsidR="00562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2F39" w:rsidRPr="00562F39">
              <w:rPr>
                <w:rFonts w:ascii="Times New Roman" w:hAnsi="Times New Roman" w:cs="Times New Roman"/>
                <w:sz w:val="24"/>
                <w:szCs w:val="24"/>
              </w:rPr>
              <w:t>одкормк</w:t>
            </w:r>
            <w:r w:rsidR="00562F39">
              <w:rPr>
                <w:rFonts w:ascii="Times New Roman" w:hAnsi="Times New Roman" w:cs="Times New Roman"/>
                <w:sz w:val="24"/>
                <w:szCs w:val="24"/>
              </w:rPr>
              <w:t xml:space="preserve">а птиц на участке детского сада </w:t>
            </w:r>
            <w:r w:rsidR="00DC3DAC" w:rsidRPr="002B39EC">
              <w:rPr>
                <w:sz w:val="24"/>
                <w:szCs w:val="24"/>
              </w:rPr>
              <w:t>–</w:t>
            </w:r>
            <w:r w:rsidR="00DC3DAC">
              <w:rPr>
                <w:sz w:val="24"/>
                <w:szCs w:val="24"/>
              </w:rPr>
              <w:t xml:space="preserve"> </w:t>
            </w:r>
            <w:r w:rsidR="00562F39" w:rsidRPr="00562F39">
              <w:rPr>
                <w:rFonts w:ascii="Times New Roman" w:hAnsi="Times New Roman" w:cs="Times New Roman"/>
                <w:sz w:val="24"/>
                <w:szCs w:val="24"/>
              </w:rPr>
              <w:t>воспитывать любовь, бережное и заботливое отношение к птицам.</w:t>
            </w:r>
          </w:p>
          <w:p w14:paraId="46FA43DA" w14:textId="77777777" w:rsidR="002541EC" w:rsidRPr="002B39EC" w:rsidRDefault="0042025A" w:rsidP="004202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DAC" w:rsidRPr="002B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DAC" w:rsidRPr="00DC3DAC">
              <w:rPr>
                <w:rFonts w:ascii="Times New Roman" w:hAnsi="Times New Roman" w:cs="Times New Roman"/>
                <w:sz w:val="24"/>
                <w:szCs w:val="24"/>
              </w:rPr>
              <w:t>Д/и экологического содержания – «Моё облако» – развивать воображение, образное восприятие природы.</w:t>
            </w:r>
          </w:p>
        </w:tc>
      </w:tr>
      <w:tr w:rsidR="002541EC" w14:paraId="14AB62B4" w14:textId="77777777" w:rsidTr="005C3C1A">
        <w:trPr>
          <w:trHeight w:val="511"/>
        </w:trPr>
        <w:tc>
          <w:tcPr>
            <w:tcW w:w="578" w:type="dxa"/>
          </w:tcPr>
          <w:p w14:paraId="35A1AA15" w14:textId="77777777" w:rsidR="002541EC" w:rsidRDefault="002541EC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14:paraId="1606BD20" w14:textId="77777777" w:rsidR="00334E3A" w:rsidRPr="002541EC" w:rsidRDefault="00334E3A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5376" w:type="dxa"/>
          </w:tcPr>
          <w:p w14:paraId="1B9231C5" w14:textId="77777777" w:rsidR="00D51D3E" w:rsidRDefault="00562F3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1D3E">
              <w:t xml:space="preserve"> </w:t>
            </w:r>
            <w:r w:rsidR="00D51D3E" w:rsidRPr="00D51D3E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 (животные птицы) – наблюдение за перелетными птицами – закреплять знания о перелетных птицах; воспитывать интерес и любовь к пернатым.</w:t>
            </w:r>
          </w:p>
          <w:p w14:paraId="528C0E6F" w14:textId="77777777" w:rsidR="007078D0" w:rsidRDefault="00562F3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с лазанием и </w:t>
            </w:r>
            <w:proofErr w:type="spellStart"/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78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078D0" w:rsidRPr="00707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78D0">
              <w:rPr>
                <w:rFonts w:ascii="Times New Roman" w:hAnsi="Times New Roman" w:cs="Times New Roman"/>
                <w:sz w:val="24"/>
                <w:szCs w:val="24"/>
              </w:rPr>
              <w:t xml:space="preserve">рез обруч к флажку 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78D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</w:t>
            </w:r>
            <w:r w:rsidR="007078D0" w:rsidRPr="007078D0">
              <w:rPr>
                <w:rFonts w:ascii="Times New Roman" w:hAnsi="Times New Roman" w:cs="Times New Roman"/>
                <w:sz w:val="24"/>
                <w:szCs w:val="24"/>
              </w:rPr>
              <w:t>овкость и гибкость, лазанье</w:t>
            </w:r>
            <w:r w:rsidR="0044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2972F" w14:textId="77777777" w:rsidR="00562F39" w:rsidRPr="00F20DC1" w:rsidRDefault="00562F39" w:rsidP="00C25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3.Подвижная игра с метанием – </w:t>
            </w:r>
            <w:r w:rsidRPr="007B03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Сбей мяч» 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078D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метать мешочек в горизонтальную цель правой и левой рукой, соблюдая технику броска.  </w:t>
            </w:r>
          </w:p>
          <w:p w14:paraId="7E3EBE43" w14:textId="77777777" w:rsidR="007078D0" w:rsidRDefault="00562F39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1D3E">
              <w:t xml:space="preserve"> </w:t>
            </w:r>
            <w:r w:rsidR="00D51D3E" w:rsidRPr="00D51D3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ФЦКМ – «Что изменилось?» – развивать внимание, связную речь, умение описывать предмет.</w:t>
            </w:r>
          </w:p>
          <w:p w14:paraId="48160886" w14:textId="6D489086" w:rsidR="00562F39" w:rsidRDefault="00562F39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>5.Трудовые поручения</w:t>
            </w:r>
            <w:r w:rsidRPr="00F20DC1">
              <w:rPr>
                <w:sz w:val="24"/>
                <w:szCs w:val="24"/>
              </w:rPr>
              <w:t xml:space="preserve"> </w:t>
            </w:r>
            <w:r w:rsidRPr="00C25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0DC1">
              <w:rPr>
                <w:sz w:val="24"/>
                <w:szCs w:val="24"/>
              </w:rPr>
              <w:t xml:space="preserve"> </w:t>
            </w:r>
            <w:r w:rsidR="007078D0" w:rsidRPr="007078D0">
              <w:rPr>
                <w:rFonts w:ascii="Times New Roman" w:hAnsi="Times New Roman" w:cs="Times New Roman"/>
                <w:sz w:val="24"/>
                <w:szCs w:val="24"/>
              </w:rPr>
              <w:t>Расчистка дорож</w:t>
            </w:r>
            <w:r w:rsidR="00D51D3E">
              <w:rPr>
                <w:rFonts w:ascii="Times New Roman" w:hAnsi="Times New Roman" w:cs="Times New Roman"/>
                <w:sz w:val="24"/>
                <w:szCs w:val="24"/>
              </w:rPr>
              <w:t xml:space="preserve">ек от </w:t>
            </w:r>
            <w:r w:rsidR="00512BAF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="007078D0"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078D0" w:rsidRPr="007078D0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желание трудиться сообща.</w:t>
            </w:r>
            <w:r w:rsidR="00D5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1E402" w14:textId="77777777" w:rsidR="002541EC" w:rsidRPr="002B39EC" w:rsidRDefault="00146466" w:rsidP="00C2573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6.Самостоятельная игровая деятельность </w:t>
            </w:r>
            <w:r w:rsidR="00562F39" w:rsidRPr="00F20DC1">
              <w:rPr>
                <w:rFonts w:ascii="Times New Roman" w:hAnsi="Times New Roman" w:cs="Times New Roman"/>
                <w:sz w:val="24"/>
                <w:szCs w:val="24"/>
              </w:rPr>
              <w:t>(с выносным материалом) – продолжать учить детей находить себе игры по интересам.</w:t>
            </w:r>
            <w:r w:rsidR="0070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30A4E6B6" w14:textId="77777777" w:rsidR="007078D0" w:rsidRDefault="00562F39" w:rsidP="00BE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6A">
              <w:rPr>
                <w:rFonts w:ascii="Times New Roman" w:hAnsi="Times New Roman" w:cs="Times New Roman"/>
                <w:sz w:val="24"/>
                <w:szCs w:val="24"/>
              </w:rPr>
              <w:t xml:space="preserve">1.П/и с лазанием – </w:t>
            </w:r>
            <w:r w:rsidRPr="007B0308">
              <w:rPr>
                <w:rFonts w:ascii="Times New Roman" w:hAnsi="Times New Roman" w:cs="Times New Roman"/>
                <w:sz w:val="24"/>
                <w:szCs w:val="24"/>
              </w:rPr>
              <w:t>«Кому флажок» –упражнять в прыжках с продвижением вперёд, пролезании в обруч.</w:t>
            </w:r>
            <w:r w:rsidR="007078D0"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33A09F" w14:textId="77A62967" w:rsidR="007078D0" w:rsidRDefault="00562F39" w:rsidP="00C25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08B9">
              <w:t xml:space="preserve"> </w:t>
            </w:r>
            <w:r w:rsidR="00BE08B9" w:rsidRPr="00BE08B9"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 очистка участка о</w:t>
            </w:r>
            <w:r w:rsidR="00512BAF">
              <w:rPr>
                <w:rFonts w:ascii="Times New Roman" w:hAnsi="Times New Roman" w:cs="Times New Roman"/>
                <w:sz w:val="24"/>
                <w:szCs w:val="24"/>
              </w:rPr>
              <w:t xml:space="preserve">т снега </w:t>
            </w:r>
            <w:r w:rsidR="00BE08B9" w:rsidRPr="00BE08B9">
              <w:rPr>
                <w:rFonts w:ascii="Times New Roman" w:hAnsi="Times New Roman" w:cs="Times New Roman"/>
                <w:sz w:val="24"/>
                <w:szCs w:val="24"/>
              </w:rPr>
              <w:t>– воспитывать трудолюбие и умение работать коллективно.</w:t>
            </w:r>
          </w:p>
          <w:p w14:paraId="74A5B8B1" w14:textId="77777777" w:rsidR="002541EC" w:rsidRPr="002B39EC" w:rsidRDefault="0042025A" w:rsidP="00C257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62F39" w:rsidRPr="00845F6A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– продолжать учить детей находить себе игры по интересам.</w:t>
            </w:r>
            <w:r w:rsidR="00BE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F6455F" w14:textId="77777777" w:rsidR="0018221A" w:rsidRDefault="0018221A"/>
    <w:p w14:paraId="3BD006E8" w14:textId="77777777" w:rsidR="0008650B" w:rsidRDefault="0008650B"/>
    <w:p w14:paraId="36A5D15E" w14:textId="77777777" w:rsidR="0008650B" w:rsidRDefault="0008650B"/>
    <w:sectPr w:rsidR="0008650B" w:rsidSect="00522DE2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C45911" w:themeColor="accent2" w:themeShade="BF"/>
        <w:left w:val="thinThickThinMediumGap" w:sz="24" w:space="24" w:color="C45911" w:themeColor="accent2" w:themeShade="BF"/>
        <w:bottom w:val="thinThickThinMediumGap" w:sz="24" w:space="24" w:color="C45911" w:themeColor="accent2" w:themeShade="BF"/>
        <w:right w:val="thinThickThinMedium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C6F"/>
    <w:multiLevelType w:val="multilevel"/>
    <w:tmpl w:val="223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94ED0"/>
    <w:multiLevelType w:val="hybridMultilevel"/>
    <w:tmpl w:val="D9C6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056FB"/>
    <w:multiLevelType w:val="hybridMultilevel"/>
    <w:tmpl w:val="BA8A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52ADD"/>
    <w:multiLevelType w:val="hybridMultilevel"/>
    <w:tmpl w:val="79A6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7F8A"/>
    <w:multiLevelType w:val="hybridMultilevel"/>
    <w:tmpl w:val="047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A19E6"/>
    <w:multiLevelType w:val="hybridMultilevel"/>
    <w:tmpl w:val="7036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E76AFC6">
      <w:start w:val="4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32050">
    <w:abstractNumId w:val="2"/>
  </w:num>
  <w:num w:numId="2" w16cid:durableId="1681736321">
    <w:abstractNumId w:val="1"/>
  </w:num>
  <w:num w:numId="3" w16cid:durableId="527111198">
    <w:abstractNumId w:val="4"/>
  </w:num>
  <w:num w:numId="4" w16cid:durableId="298266436">
    <w:abstractNumId w:val="0"/>
  </w:num>
  <w:num w:numId="5" w16cid:durableId="222722023">
    <w:abstractNumId w:val="5"/>
  </w:num>
  <w:num w:numId="6" w16cid:durableId="1127043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6E"/>
    <w:rsid w:val="00006BCE"/>
    <w:rsid w:val="00023FB5"/>
    <w:rsid w:val="00045C82"/>
    <w:rsid w:val="000503CB"/>
    <w:rsid w:val="000616DB"/>
    <w:rsid w:val="00077E6C"/>
    <w:rsid w:val="0008650B"/>
    <w:rsid w:val="000A0A69"/>
    <w:rsid w:val="000E4D4D"/>
    <w:rsid w:val="000F5C6D"/>
    <w:rsid w:val="00100788"/>
    <w:rsid w:val="00101866"/>
    <w:rsid w:val="001036C3"/>
    <w:rsid w:val="001102C1"/>
    <w:rsid w:val="00114628"/>
    <w:rsid w:val="00114E74"/>
    <w:rsid w:val="00124E1F"/>
    <w:rsid w:val="001330BF"/>
    <w:rsid w:val="00133CB8"/>
    <w:rsid w:val="00142026"/>
    <w:rsid w:val="00146466"/>
    <w:rsid w:val="001654C4"/>
    <w:rsid w:val="00166DC7"/>
    <w:rsid w:val="00166F29"/>
    <w:rsid w:val="001750DE"/>
    <w:rsid w:val="0018221A"/>
    <w:rsid w:val="0019576E"/>
    <w:rsid w:val="001B0D37"/>
    <w:rsid w:val="001B2DA3"/>
    <w:rsid w:val="001E12A5"/>
    <w:rsid w:val="002013D8"/>
    <w:rsid w:val="00226B86"/>
    <w:rsid w:val="00237AE3"/>
    <w:rsid w:val="002527D1"/>
    <w:rsid w:val="002541EC"/>
    <w:rsid w:val="00285FAD"/>
    <w:rsid w:val="0028799A"/>
    <w:rsid w:val="00294FFF"/>
    <w:rsid w:val="002A493C"/>
    <w:rsid w:val="002B39EC"/>
    <w:rsid w:val="002C6156"/>
    <w:rsid w:val="002C7867"/>
    <w:rsid w:val="002D5C2A"/>
    <w:rsid w:val="002F183F"/>
    <w:rsid w:val="002F66D5"/>
    <w:rsid w:val="003009E5"/>
    <w:rsid w:val="00334E3A"/>
    <w:rsid w:val="0035206A"/>
    <w:rsid w:val="00352AE4"/>
    <w:rsid w:val="00360F27"/>
    <w:rsid w:val="003676DD"/>
    <w:rsid w:val="00384FA9"/>
    <w:rsid w:val="00396024"/>
    <w:rsid w:val="00397313"/>
    <w:rsid w:val="003C5FBD"/>
    <w:rsid w:val="003C75DB"/>
    <w:rsid w:val="003E7ADD"/>
    <w:rsid w:val="0042025A"/>
    <w:rsid w:val="004222F5"/>
    <w:rsid w:val="00423E3D"/>
    <w:rsid w:val="00436ECF"/>
    <w:rsid w:val="004415B5"/>
    <w:rsid w:val="00444AB1"/>
    <w:rsid w:val="00447CBF"/>
    <w:rsid w:val="00447E57"/>
    <w:rsid w:val="00461670"/>
    <w:rsid w:val="00483CEF"/>
    <w:rsid w:val="00497DD1"/>
    <w:rsid w:val="004A6816"/>
    <w:rsid w:val="004E2A6F"/>
    <w:rsid w:val="004E5E78"/>
    <w:rsid w:val="004F0AA8"/>
    <w:rsid w:val="00512BAF"/>
    <w:rsid w:val="005167D6"/>
    <w:rsid w:val="00522DE2"/>
    <w:rsid w:val="005269E3"/>
    <w:rsid w:val="00533A11"/>
    <w:rsid w:val="00535CA0"/>
    <w:rsid w:val="00551AAD"/>
    <w:rsid w:val="005533C1"/>
    <w:rsid w:val="00562F39"/>
    <w:rsid w:val="0058646E"/>
    <w:rsid w:val="005B006E"/>
    <w:rsid w:val="005B11D2"/>
    <w:rsid w:val="005B401C"/>
    <w:rsid w:val="005B728F"/>
    <w:rsid w:val="005C3C1A"/>
    <w:rsid w:val="005C4CEB"/>
    <w:rsid w:val="005C6B90"/>
    <w:rsid w:val="0062634F"/>
    <w:rsid w:val="00635689"/>
    <w:rsid w:val="00642CFD"/>
    <w:rsid w:val="0065473F"/>
    <w:rsid w:val="006C24AE"/>
    <w:rsid w:val="006C76FC"/>
    <w:rsid w:val="006E49CD"/>
    <w:rsid w:val="007078D0"/>
    <w:rsid w:val="007150CD"/>
    <w:rsid w:val="00720ED2"/>
    <w:rsid w:val="00731DA7"/>
    <w:rsid w:val="00774399"/>
    <w:rsid w:val="007777DB"/>
    <w:rsid w:val="00782463"/>
    <w:rsid w:val="007959FE"/>
    <w:rsid w:val="007969A3"/>
    <w:rsid w:val="007A439C"/>
    <w:rsid w:val="007B0308"/>
    <w:rsid w:val="007B5265"/>
    <w:rsid w:val="007F603A"/>
    <w:rsid w:val="00845F6A"/>
    <w:rsid w:val="00847BA9"/>
    <w:rsid w:val="00863B4D"/>
    <w:rsid w:val="00883403"/>
    <w:rsid w:val="00893CFE"/>
    <w:rsid w:val="008B3E50"/>
    <w:rsid w:val="008D0F9D"/>
    <w:rsid w:val="008D1E43"/>
    <w:rsid w:val="008D2A4A"/>
    <w:rsid w:val="008D4F76"/>
    <w:rsid w:val="008E367B"/>
    <w:rsid w:val="008E4993"/>
    <w:rsid w:val="008E5B7A"/>
    <w:rsid w:val="008F3492"/>
    <w:rsid w:val="009134DB"/>
    <w:rsid w:val="009244EE"/>
    <w:rsid w:val="00925CD0"/>
    <w:rsid w:val="00967994"/>
    <w:rsid w:val="00982C6D"/>
    <w:rsid w:val="009C7D30"/>
    <w:rsid w:val="009D6319"/>
    <w:rsid w:val="009E212C"/>
    <w:rsid w:val="009F4DE5"/>
    <w:rsid w:val="009F542B"/>
    <w:rsid w:val="00A04170"/>
    <w:rsid w:val="00A06DBD"/>
    <w:rsid w:val="00A07411"/>
    <w:rsid w:val="00A144CA"/>
    <w:rsid w:val="00A328C9"/>
    <w:rsid w:val="00A5365B"/>
    <w:rsid w:val="00A629B0"/>
    <w:rsid w:val="00A7633D"/>
    <w:rsid w:val="00A80626"/>
    <w:rsid w:val="00A8085A"/>
    <w:rsid w:val="00A813F0"/>
    <w:rsid w:val="00AD050B"/>
    <w:rsid w:val="00AE3DD0"/>
    <w:rsid w:val="00AE5B3E"/>
    <w:rsid w:val="00AF5147"/>
    <w:rsid w:val="00B14894"/>
    <w:rsid w:val="00B2470F"/>
    <w:rsid w:val="00B26229"/>
    <w:rsid w:val="00B63062"/>
    <w:rsid w:val="00B74EE4"/>
    <w:rsid w:val="00B87298"/>
    <w:rsid w:val="00B938BE"/>
    <w:rsid w:val="00BB02D3"/>
    <w:rsid w:val="00BC43F4"/>
    <w:rsid w:val="00BD3FD7"/>
    <w:rsid w:val="00BE08B9"/>
    <w:rsid w:val="00BE6FD8"/>
    <w:rsid w:val="00C07C08"/>
    <w:rsid w:val="00C2573D"/>
    <w:rsid w:val="00C32964"/>
    <w:rsid w:val="00C46AEC"/>
    <w:rsid w:val="00C8711D"/>
    <w:rsid w:val="00CC6224"/>
    <w:rsid w:val="00CE6FE5"/>
    <w:rsid w:val="00CF24D3"/>
    <w:rsid w:val="00D01330"/>
    <w:rsid w:val="00D01E03"/>
    <w:rsid w:val="00D07DF2"/>
    <w:rsid w:val="00D4796B"/>
    <w:rsid w:val="00D51D3E"/>
    <w:rsid w:val="00D61F76"/>
    <w:rsid w:val="00D671BB"/>
    <w:rsid w:val="00D8771C"/>
    <w:rsid w:val="00D952A7"/>
    <w:rsid w:val="00D95C92"/>
    <w:rsid w:val="00DC010F"/>
    <w:rsid w:val="00DC02CA"/>
    <w:rsid w:val="00DC3DAC"/>
    <w:rsid w:val="00DC6ECE"/>
    <w:rsid w:val="00DE0FF6"/>
    <w:rsid w:val="00DF124D"/>
    <w:rsid w:val="00DF1AD5"/>
    <w:rsid w:val="00DF63BB"/>
    <w:rsid w:val="00E439A0"/>
    <w:rsid w:val="00E54BC4"/>
    <w:rsid w:val="00E61011"/>
    <w:rsid w:val="00E66575"/>
    <w:rsid w:val="00E83025"/>
    <w:rsid w:val="00E94DEE"/>
    <w:rsid w:val="00EB7672"/>
    <w:rsid w:val="00EC3FC0"/>
    <w:rsid w:val="00EE3D67"/>
    <w:rsid w:val="00F20DC1"/>
    <w:rsid w:val="00F20FB6"/>
    <w:rsid w:val="00F26415"/>
    <w:rsid w:val="00F86F7A"/>
    <w:rsid w:val="00F8783F"/>
    <w:rsid w:val="00F90D50"/>
    <w:rsid w:val="00F93B3B"/>
    <w:rsid w:val="00F96DFA"/>
    <w:rsid w:val="00FB23EE"/>
    <w:rsid w:val="00FC5375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A890"/>
  <w15:chartTrackingRefBased/>
  <w15:docId w15:val="{54B72ACE-CBA5-4C5E-9FCF-0C90231C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47"/>
    <w:pPr>
      <w:ind w:left="720"/>
      <w:contextualSpacing/>
    </w:pPr>
  </w:style>
  <w:style w:type="character" w:styleId="a5">
    <w:name w:val="Emphasis"/>
    <w:basedOn w:val="a0"/>
    <w:uiPriority w:val="20"/>
    <w:qFormat/>
    <w:rsid w:val="00E439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2DA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7A43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11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Пользователь</cp:lastModifiedBy>
  <cp:revision>64</cp:revision>
  <cp:lastPrinted>2023-10-01T21:40:00Z</cp:lastPrinted>
  <dcterms:created xsi:type="dcterms:W3CDTF">2022-12-18T10:10:00Z</dcterms:created>
  <dcterms:modified xsi:type="dcterms:W3CDTF">2024-02-29T17:49:00Z</dcterms:modified>
</cp:coreProperties>
</file>