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20237" w14:textId="24E58141" w:rsidR="009614D0" w:rsidRPr="002B4FF2" w:rsidRDefault="0089170F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Открытое </w:t>
      </w:r>
      <w:r w:rsidR="008A0222"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интегрированное </w:t>
      </w: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по патриотическому воспитанию в подготовительной группе «Путешествие по России»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>Цель: Развитие патриотических чувств у детей старшего дошкольного возраста.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- обобщить и систематизировать знания детей о России;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уважительное отношение к государственным символам;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любовь к Родине, гражданско-патриотические чувства.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Материалы: наглядно-дидактические пособия.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Предварительная работа: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1) беседы о своём селе, о России, её символике;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2) чтение и заучивание наизусть стихотворений о Родине;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3) Рассматривание альбома с достопримечательностями России и своего родного</w:t>
      </w:r>
      <w:r w:rsidR="009614D0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села </w:t>
      </w:r>
      <w:proofErr w:type="spellStart"/>
      <w:r w:rsidR="009614D0" w:rsidRPr="002B4FF2">
        <w:rPr>
          <w:rFonts w:ascii="Times New Roman" w:hAnsi="Times New Roman" w:cs="Times New Roman"/>
          <w:color w:val="000000"/>
          <w:sz w:val="28"/>
          <w:szCs w:val="28"/>
        </w:rPr>
        <w:t>Малета</w:t>
      </w:r>
      <w:proofErr w:type="spellEnd"/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7F62"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7F62"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посмотрите, а у нас сегодня гости! Давайте поздороваемся с гостями и всем, что нас окружает: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4D0" w:rsidRPr="002B4FF2">
        <w:rPr>
          <w:rFonts w:ascii="Times New Roman" w:hAnsi="Times New Roman" w:cs="Times New Roman"/>
          <w:color w:val="000000"/>
          <w:sz w:val="28"/>
          <w:szCs w:val="28"/>
        </w:rPr>
        <w:t>Утром солнышко встает, (Руки поднять вверх)</w:t>
      </w:r>
    </w:p>
    <w:p w14:paraId="230C1E60" w14:textId="35EA3D44" w:rsidR="009614D0" w:rsidRPr="002B4FF2" w:rsidRDefault="009614D0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Всех на улицу зовет (Сгибать руки в локтях к груди)</w:t>
      </w:r>
    </w:p>
    <w:p w14:paraId="0C025662" w14:textId="724E0387" w:rsidR="009614D0" w:rsidRPr="002B4FF2" w:rsidRDefault="009614D0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Выхожу из дома я: (Показать рукой на себя)</w:t>
      </w:r>
    </w:p>
    <w:p w14:paraId="7FC322A4" w14:textId="4CE7C3C4" w:rsidR="009614D0" w:rsidRPr="002B4FF2" w:rsidRDefault="009614D0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«Здравствуй, улица моя! (Выпрямить руки в стороны)</w:t>
      </w:r>
    </w:p>
    <w:p w14:paraId="1C33D9C7" w14:textId="6B831DF7" w:rsidR="009614D0" w:rsidRPr="002B4FF2" w:rsidRDefault="009614D0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Отвечаю Солнцу я (</w:t>
      </w:r>
      <w:r w:rsidR="007102AC" w:rsidRPr="002B4FF2">
        <w:rPr>
          <w:rFonts w:ascii="Times New Roman" w:hAnsi="Times New Roman" w:cs="Times New Roman"/>
          <w:color w:val="000000"/>
          <w:sz w:val="28"/>
          <w:szCs w:val="28"/>
        </w:rPr>
        <w:t>Поднять руки над головой)</w:t>
      </w:r>
    </w:p>
    <w:p w14:paraId="20216EE4" w14:textId="0DCA8A65" w:rsidR="007102AC" w:rsidRPr="002B4FF2" w:rsidRDefault="007102AC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Отвечаю травам я (Отпустить руки вниз)</w:t>
      </w:r>
    </w:p>
    <w:p w14:paraId="2E2BFC71" w14:textId="2B3FE2AD" w:rsidR="007102AC" w:rsidRPr="002B4FF2" w:rsidRDefault="007102AC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Отвечаю ветру я (Поднять руки над головой и покачать ими)</w:t>
      </w:r>
    </w:p>
    <w:p w14:paraId="0330A55F" w14:textId="02E94674" w:rsidR="007102AC" w:rsidRPr="002B4FF2" w:rsidRDefault="007102AC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Здравствуй Родина моя!» (Взять друг друга за руки)</w:t>
      </w:r>
    </w:p>
    <w:p w14:paraId="069D0345" w14:textId="77777777" w:rsidR="00835925" w:rsidRPr="002B4FF2" w:rsidRDefault="001A7F62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835925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Ребята, я сегодня пришла в группу и обнаружила на столе конверт. Оно адресовано маленьким Россиянам подготовительной группы «Теремок».</w:t>
      </w:r>
    </w:p>
    <w:p w14:paraId="49F57F4E" w14:textId="77777777" w:rsidR="00835925" w:rsidRPr="002B4FF2" w:rsidRDefault="0083592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>: Ребята, а почему вас так назвали россияне?</w:t>
      </w:r>
    </w:p>
    <w:p w14:paraId="0BE18CB6" w14:textId="77777777" w:rsidR="00835925" w:rsidRPr="002B4FF2" w:rsidRDefault="0083592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Дети: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детей).</w:t>
      </w:r>
    </w:p>
    <w:p w14:paraId="0557AE51" w14:textId="77777777" w:rsidR="00835925" w:rsidRPr="002B4FF2" w:rsidRDefault="0083592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Ребята мы живем в стране, у которой удивительно красивое имя Россия! А мы с вами граждане России- россияне.</w:t>
      </w:r>
    </w:p>
    <w:p w14:paraId="1FE35829" w14:textId="219D8725" w:rsidR="00835925" w:rsidRPr="002B4FF2" w:rsidRDefault="0083592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>:  Ребята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>, а вы хотите узнать что в конверте?</w:t>
      </w:r>
    </w:p>
    <w:p w14:paraId="33565B87" w14:textId="7B67E3F0" w:rsidR="00835925" w:rsidRPr="002B4FF2" w:rsidRDefault="0083592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Дети:(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ответ)</w:t>
      </w:r>
    </w:p>
    <w:p w14:paraId="5BA06BFE" w14:textId="46222C3A" w:rsidR="00835925" w:rsidRPr="002B4FF2" w:rsidRDefault="0083592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005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Тогда </w:t>
      </w:r>
      <w:proofErr w:type="gramStart"/>
      <w:r w:rsidR="00CF1005" w:rsidRPr="002B4FF2">
        <w:rPr>
          <w:rFonts w:ascii="Times New Roman" w:hAnsi="Times New Roman" w:cs="Times New Roman"/>
          <w:color w:val="000000"/>
          <w:sz w:val="28"/>
          <w:szCs w:val="28"/>
        </w:rPr>
        <w:t>открываем  конверт</w:t>
      </w:r>
      <w:proofErr w:type="gramEnd"/>
      <w:r w:rsidR="00CF1005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. Ребята, а здесь только грустный смайлик, но на нем </w:t>
      </w:r>
      <w:proofErr w:type="gramStart"/>
      <w:r w:rsidR="00CF1005" w:rsidRPr="002B4FF2">
        <w:rPr>
          <w:rFonts w:ascii="Times New Roman" w:hAnsi="Times New Roman" w:cs="Times New Roman"/>
          <w:color w:val="000000"/>
          <w:sz w:val="28"/>
          <w:szCs w:val="28"/>
        </w:rPr>
        <w:t>что то</w:t>
      </w:r>
      <w:proofErr w:type="gramEnd"/>
      <w:r w:rsidR="00CF1005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написано. </w:t>
      </w:r>
      <w:proofErr w:type="gramStart"/>
      <w:r w:rsidR="00CF1005" w:rsidRPr="002B4FF2">
        <w:rPr>
          <w:rFonts w:ascii="Times New Roman" w:hAnsi="Times New Roman" w:cs="Times New Roman"/>
          <w:color w:val="000000"/>
          <w:sz w:val="28"/>
          <w:szCs w:val="28"/>
        </w:rPr>
        <w:t>( это</w:t>
      </w:r>
      <w:proofErr w:type="gramEnd"/>
      <w:r w:rsidR="00CF1005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загадка)</w:t>
      </w:r>
    </w:p>
    <w:p w14:paraId="2FB58E45" w14:textId="51FB0398" w:rsidR="00CF1005" w:rsidRPr="002B4FF2" w:rsidRDefault="00CF100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У желтенького солнышка</w:t>
      </w:r>
    </w:p>
    <w:p w14:paraId="25C5C2C6" w14:textId="51A1FEB4" w:rsidR="00CF1005" w:rsidRPr="002B4FF2" w:rsidRDefault="00CF100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Лучи не горячи</w:t>
      </w:r>
    </w:p>
    <w:p w14:paraId="4EB518A1" w14:textId="689059BC" w:rsidR="00CF1005" w:rsidRPr="002B4FF2" w:rsidRDefault="00CF100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У желтенького солнышка</w:t>
      </w:r>
    </w:p>
    <w:p w14:paraId="04CF6627" w14:textId="407507A6" w:rsidR="00CF1005" w:rsidRPr="002B4FF2" w:rsidRDefault="00CF100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Белые лучи. (ромашка)</w:t>
      </w:r>
    </w:p>
    <w:p w14:paraId="64B33C00" w14:textId="05E151EE" w:rsidR="00CF1005" w:rsidRPr="002B4FF2" w:rsidRDefault="00CF100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Дети (ответ).</w:t>
      </w:r>
    </w:p>
    <w:p w14:paraId="3010BCB4" w14:textId="06939A46" w:rsidR="00CF1005" w:rsidRPr="002B4FF2" w:rsidRDefault="00CF100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</w:rPr>
        <w:t>Правильно,  но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здесь нет ромашки одна серединка. Где же лепестки?</w:t>
      </w:r>
    </w:p>
    <w:p w14:paraId="67922F7E" w14:textId="2DB2497A" w:rsidR="00CF1005" w:rsidRPr="002B4FF2" w:rsidRDefault="00CF100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7233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134A52" w:rsidRPr="002B4FF2">
        <w:rPr>
          <w:rFonts w:ascii="Times New Roman" w:hAnsi="Times New Roman" w:cs="Times New Roman"/>
          <w:color w:val="000000"/>
          <w:sz w:val="28"/>
          <w:szCs w:val="28"/>
        </w:rPr>
        <w:t>десь еще что то есть</w:t>
      </w:r>
      <w:r w:rsidR="009C5B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4A52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это п</w:t>
      </w:r>
      <w:r w:rsidR="00A22F67" w:rsidRPr="002B4F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34A52" w:rsidRPr="002B4FF2">
        <w:rPr>
          <w:rFonts w:ascii="Times New Roman" w:hAnsi="Times New Roman" w:cs="Times New Roman"/>
          <w:color w:val="000000"/>
          <w:sz w:val="28"/>
          <w:szCs w:val="28"/>
        </w:rPr>
        <w:t>сьме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74DE4B" w14:textId="54410264" w:rsidR="00CF1005" w:rsidRPr="009C5B42" w:rsidRDefault="00CF100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 w:rsidRP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Ребята ,</w:t>
      </w:r>
      <w:proofErr w:type="gramEnd"/>
      <w:r w:rsidRP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 ромашка символ нашей Родины, России. Был сильный ветер и сорвал все мои лепестки и разбросал по всей нашей стране. Помогите мне пожалуйста вернуть их</w:t>
      </w:r>
      <w:r w:rsidR="00062ECD" w:rsidRP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обратно, мне без них очень </w:t>
      </w:r>
      <w:r w:rsid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грустно</w:t>
      </w:r>
      <w:r w:rsidR="00062ECD" w:rsidRP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14:paraId="12CFBB54" w14:textId="22240EEB" w:rsidR="00062ECD" w:rsidRPr="002B4FF2" w:rsidRDefault="00062ECD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Белая ромашка</w:t>
      </w: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</w:rPr>
        <w:t>-это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истинно русский цветок, символизирующий Россию.</w:t>
      </w:r>
    </w:p>
    <w:p w14:paraId="1AFAA3DC" w14:textId="6AD54DED" w:rsidR="00062ECD" w:rsidRPr="002B4FF2" w:rsidRDefault="00062ECD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 Ну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что ребята, поможем вернуть ромашке лепестки?</w:t>
      </w:r>
    </w:p>
    <w:p w14:paraId="141B5F68" w14:textId="14648E78" w:rsidR="00062ECD" w:rsidRPr="002B4FF2" w:rsidRDefault="00062ECD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 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>ответы).</w:t>
      </w:r>
    </w:p>
    <w:p w14:paraId="38DB3384" w14:textId="00002F52" w:rsidR="008A0222" w:rsidRPr="002B4FF2" w:rsidRDefault="00062ECD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</w:rPr>
        <w:t>: Тогда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мы можем отправиться в путешествие по нашей необъятной России на поиски лепестков. А скажите мне пожалуйста</w:t>
      </w:r>
      <w:r w:rsidR="009C5B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на чем мы можем отправиться в путешествие?</w:t>
      </w:r>
    </w:p>
    <w:p w14:paraId="1E68C644" w14:textId="23095A55" w:rsidR="00062ECD" w:rsidRPr="002B4FF2" w:rsidRDefault="00062ECD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Дети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</w:rPr>
        <w:t>( ответы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663D1576" w14:textId="77777777" w:rsidR="00723393" w:rsidRDefault="00062ECD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 Я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отправиться на автобусе, который нас уже ждет. Но для </w:t>
      </w: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чтобы занять свои места в салоне, нужно приобрести билет. Цена билета ваша улыбка!</w:t>
      </w:r>
      <w:r w:rsidR="00EF567E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А билеты можно приобрести у водителя. 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Так как у меня </w:t>
      </w:r>
      <w:r w:rsidR="00EF567E" w:rsidRPr="002B4FF2">
        <w:rPr>
          <w:rFonts w:ascii="Times New Roman" w:hAnsi="Times New Roman" w:cs="Times New Roman"/>
          <w:color w:val="000000"/>
          <w:sz w:val="28"/>
          <w:szCs w:val="28"/>
        </w:rPr>
        <w:t>есть водительские права, я буду водителем и вас повезу.</w:t>
      </w:r>
      <w:r w:rsidR="00723393">
        <w:rPr>
          <w:rFonts w:ascii="Times New Roman" w:hAnsi="Times New Roman" w:cs="Times New Roman"/>
          <w:color w:val="000000"/>
          <w:sz w:val="28"/>
          <w:szCs w:val="28"/>
        </w:rPr>
        <w:t xml:space="preserve"> Но вы должны мне еще назвать правила поведения в общественном транспорте.</w:t>
      </w:r>
    </w:p>
    <w:p w14:paraId="4761BBB3" w14:textId="77777777" w:rsidR="00723393" w:rsidRDefault="00723393" w:rsidP="0072339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 (правила).</w:t>
      </w:r>
    </w:p>
    <w:p w14:paraId="730858E2" w14:textId="34F28B65" w:rsidR="00062ECD" w:rsidRPr="002B4FF2" w:rsidRDefault="00723393" w:rsidP="0072339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33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EF567E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2434073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67E" w:rsidRPr="002B4FF2">
        <w:rPr>
          <w:rFonts w:ascii="Times New Roman" w:hAnsi="Times New Roman" w:cs="Times New Roman"/>
          <w:color w:val="000000"/>
          <w:sz w:val="28"/>
          <w:szCs w:val="28"/>
        </w:rPr>
        <w:t>Проходите</w:t>
      </w:r>
      <w:proofErr w:type="gramEnd"/>
      <w:r w:rsidR="00EF567E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покупайте билеты.</w:t>
      </w:r>
    </w:p>
    <w:p w14:paraId="010BFB9E" w14:textId="174C3D49" w:rsidR="00EF567E" w:rsidRPr="002B4FF2" w:rsidRDefault="00EF567E" w:rsidP="002B4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124341137"/>
      <w:r w:rsidRPr="002B4FF2">
        <w:rPr>
          <w:rFonts w:ascii="Times New Roman" w:hAnsi="Times New Roman" w:cs="Times New Roman"/>
          <w:color w:val="000000"/>
          <w:sz w:val="28"/>
          <w:szCs w:val="28"/>
        </w:rPr>
        <w:t>(Звучит музыка: шум двигателя едущего автобуса)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2" w:name="_Hlk124341155"/>
      <w:bookmarkStart w:id="3" w:name="_Hlk124276781"/>
      <w:bookmarkEnd w:id="1"/>
      <w:r w:rsidRPr="002B4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Остановка</w:t>
      </w:r>
      <w:r w:rsidR="00E512C9" w:rsidRPr="002B4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  <w:r w:rsidRPr="002B4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  <w:r w:rsidRPr="002B4FF2">
        <w:rPr>
          <w:rFonts w:ascii="Times New Roman" w:hAnsi="Times New Roman" w:cs="Times New Roman"/>
          <w:b/>
          <w:sz w:val="28"/>
          <w:szCs w:val="28"/>
          <w:u w:val="single"/>
        </w:rPr>
        <w:t>«Географическая»,</w:t>
      </w:r>
    </w:p>
    <w:p w14:paraId="4BD287C4" w14:textId="77777777" w:rsidR="00EF567E" w:rsidRPr="002B4FF2" w:rsidRDefault="00EF567E" w:rsidP="002B4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FF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B4FF2">
        <w:rPr>
          <w:rFonts w:ascii="Times New Roman" w:hAnsi="Times New Roman" w:cs="Times New Roman"/>
          <w:sz w:val="28"/>
          <w:szCs w:val="28"/>
        </w:rPr>
        <w:t>: Ребята, перед нами карта какой страны? Кто знает?</w:t>
      </w:r>
    </w:p>
    <w:p w14:paraId="66AF4431" w14:textId="77777777" w:rsidR="00EF567E" w:rsidRPr="002B4FF2" w:rsidRDefault="00EF567E" w:rsidP="002B4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FF2">
        <w:rPr>
          <w:rFonts w:ascii="Times New Roman" w:hAnsi="Times New Roman" w:cs="Times New Roman"/>
          <w:b/>
          <w:sz w:val="28"/>
          <w:szCs w:val="28"/>
        </w:rPr>
        <w:t>Дети:</w:t>
      </w:r>
      <w:r w:rsidRPr="002B4FF2">
        <w:rPr>
          <w:rFonts w:ascii="Times New Roman" w:hAnsi="Times New Roman" w:cs="Times New Roman"/>
          <w:sz w:val="28"/>
          <w:szCs w:val="28"/>
        </w:rPr>
        <w:t xml:space="preserve"> Россия, Российской Федерации.</w:t>
      </w:r>
    </w:p>
    <w:p w14:paraId="412E1EBD" w14:textId="77777777" w:rsidR="00C9675A" w:rsidRDefault="00723393" w:rsidP="002B4FF2">
      <w:pPr>
        <w:pStyle w:val="c1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C9675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134A52"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А сейчас мы поиграем в игру </w:t>
      </w:r>
    </w:p>
    <w:p w14:paraId="605AEE3A" w14:textId="3479D6B1" w:rsidR="00134A52" w:rsidRPr="002B4FF2" w:rsidRDefault="00134A52" w:rsidP="002B4FF2">
      <w:pPr>
        <w:pStyle w:val="c1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2B4FF2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C9675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«Вопрос- ответ!» (игра в кругу с мячом)</w:t>
      </w:r>
      <w:r w:rsidRPr="00C9675A">
        <w:rPr>
          <w:b/>
          <w:bCs/>
          <w:color w:val="000000"/>
          <w:sz w:val="28"/>
          <w:szCs w:val="28"/>
        </w:rPr>
        <w:br/>
      </w:r>
      <w:r w:rsidRPr="002B4FF2">
        <w:rPr>
          <w:rStyle w:val="c10"/>
          <w:b/>
          <w:bCs/>
          <w:color w:val="000000"/>
          <w:sz w:val="28"/>
          <w:szCs w:val="28"/>
        </w:rPr>
        <w:t>Вопросы:</w:t>
      </w:r>
      <w:r w:rsidRPr="002B4FF2">
        <w:rPr>
          <w:color w:val="000000"/>
          <w:sz w:val="28"/>
          <w:szCs w:val="28"/>
        </w:rPr>
        <w:br/>
      </w:r>
      <w:r w:rsidRPr="002B4FF2">
        <w:rPr>
          <w:rStyle w:val="c4"/>
          <w:color w:val="000000"/>
          <w:sz w:val="28"/>
          <w:szCs w:val="28"/>
          <w:shd w:val="clear" w:color="auto" w:fill="FFFFFF"/>
        </w:rPr>
        <w:t>1. Как называется страна, в которой мы живём?</w:t>
      </w:r>
      <w:r w:rsidRPr="002B4FF2">
        <w:rPr>
          <w:color w:val="000000"/>
          <w:sz w:val="28"/>
          <w:szCs w:val="28"/>
        </w:rPr>
        <w:br/>
      </w:r>
      <w:r w:rsidRPr="002B4FF2">
        <w:rPr>
          <w:rStyle w:val="c4"/>
          <w:color w:val="000000"/>
          <w:sz w:val="28"/>
          <w:szCs w:val="28"/>
          <w:shd w:val="clear" w:color="auto" w:fill="FFFFFF"/>
        </w:rPr>
        <w:t>2. А как называется столица нашей Родины?</w:t>
      </w:r>
      <w:r w:rsidRPr="002B4FF2">
        <w:rPr>
          <w:color w:val="000000"/>
          <w:sz w:val="28"/>
          <w:szCs w:val="28"/>
        </w:rPr>
        <w:br/>
      </w:r>
      <w:r w:rsidR="002B4FF2" w:rsidRPr="002B4FF2">
        <w:rPr>
          <w:rStyle w:val="c4"/>
          <w:color w:val="000000"/>
          <w:sz w:val="28"/>
          <w:szCs w:val="28"/>
          <w:shd w:val="clear" w:color="auto" w:fill="FFFFFF"/>
        </w:rPr>
        <w:t>3</w:t>
      </w:r>
      <w:r w:rsidRPr="002B4FF2">
        <w:rPr>
          <w:rStyle w:val="c4"/>
          <w:color w:val="000000"/>
          <w:sz w:val="28"/>
          <w:szCs w:val="28"/>
          <w:shd w:val="clear" w:color="auto" w:fill="FFFFFF"/>
        </w:rPr>
        <w:t>. Кто является президентом России?</w:t>
      </w:r>
      <w:r w:rsidRPr="002B4FF2">
        <w:rPr>
          <w:color w:val="000000"/>
          <w:sz w:val="28"/>
          <w:szCs w:val="28"/>
        </w:rPr>
        <w:br/>
      </w:r>
      <w:r w:rsidR="002B4FF2" w:rsidRPr="002B4FF2">
        <w:rPr>
          <w:rStyle w:val="c4"/>
          <w:color w:val="000000"/>
          <w:sz w:val="28"/>
          <w:szCs w:val="28"/>
          <w:shd w:val="clear" w:color="auto" w:fill="FFFFFF"/>
        </w:rPr>
        <w:t>4</w:t>
      </w:r>
      <w:r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. Как называется </w:t>
      </w:r>
      <w:proofErr w:type="gramStart"/>
      <w:r w:rsidR="0045704F" w:rsidRPr="002B4FF2">
        <w:rPr>
          <w:rStyle w:val="c4"/>
          <w:color w:val="000000"/>
          <w:sz w:val="28"/>
          <w:szCs w:val="28"/>
          <w:shd w:val="clear" w:color="auto" w:fill="FFFFFF"/>
        </w:rPr>
        <w:t>край</w:t>
      </w:r>
      <w:proofErr w:type="gramEnd"/>
      <w:r w:rsidR="0045704F"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 в котором мы живем</w:t>
      </w:r>
      <w:r w:rsidRPr="002B4FF2">
        <w:rPr>
          <w:rStyle w:val="c4"/>
          <w:color w:val="000000"/>
          <w:sz w:val="28"/>
          <w:szCs w:val="28"/>
          <w:shd w:val="clear" w:color="auto" w:fill="FFFFFF"/>
        </w:rPr>
        <w:t>?</w:t>
      </w:r>
      <w:r w:rsidRPr="002B4FF2">
        <w:rPr>
          <w:color w:val="000000"/>
          <w:sz w:val="28"/>
          <w:szCs w:val="28"/>
        </w:rPr>
        <w:br/>
      </w:r>
      <w:r w:rsidR="002B4FF2" w:rsidRPr="002B4FF2">
        <w:rPr>
          <w:rStyle w:val="c1"/>
          <w:color w:val="000000"/>
          <w:sz w:val="28"/>
          <w:szCs w:val="28"/>
          <w:shd w:val="clear" w:color="auto" w:fill="FFFFFF"/>
        </w:rPr>
        <w:t>5</w:t>
      </w:r>
      <w:r w:rsidRPr="002B4FF2">
        <w:rPr>
          <w:rStyle w:val="c1"/>
          <w:color w:val="000000"/>
          <w:sz w:val="28"/>
          <w:szCs w:val="28"/>
          <w:shd w:val="clear" w:color="auto" w:fill="FFFFFF"/>
        </w:rPr>
        <w:t xml:space="preserve">. Как называется </w:t>
      </w:r>
      <w:r w:rsidR="0045704F" w:rsidRPr="002B4FF2">
        <w:rPr>
          <w:rStyle w:val="c1"/>
          <w:color w:val="000000"/>
          <w:sz w:val="28"/>
          <w:szCs w:val="28"/>
          <w:shd w:val="clear" w:color="auto" w:fill="FFFFFF"/>
        </w:rPr>
        <w:t>главный город нашего края</w:t>
      </w:r>
      <w:r w:rsidRPr="002B4FF2">
        <w:rPr>
          <w:rStyle w:val="c1"/>
          <w:color w:val="000000"/>
          <w:sz w:val="28"/>
          <w:szCs w:val="28"/>
          <w:shd w:val="clear" w:color="auto" w:fill="FFFFFF"/>
        </w:rPr>
        <w:t>?</w:t>
      </w:r>
    </w:p>
    <w:p w14:paraId="3D896FE8" w14:textId="65AD89EF" w:rsidR="00F66FD7" w:rsidRPr="002B4FF2" w:rsidRDefault="002B4FF2" w:rsidP="002B4FF2">
      <w:pPr>
        <w:pStyle w:val="c1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2B4FF2">
        <w:rPr>
          <w:rStyle w:val="c1"/>
          <w:color w:val="000000"/>
          <w:sz w:val="28"/>
          <w:szCs w:val="28"/>
          <w:shd w:val="clear" w:color="auto" w:fill="FFFFFF"/>
        </w:rPr>
        <w:t>6.</w:t>
      </w:r>
      <w:r w:rsidR="00F66FD7" w:rsidRPr="002B4FF2">
        <w:rPr>
          <w:rStyle w:val="c1"/>
          <w:color w:val="000000"/>
          <w:sz w:val="28"/>
          <w:szCs w:val="28"/>
          <w:shd w:val="clear" w:color="auto" w:fill="FFFFFF"/>
        </w:rPr>
        <w:t>Назовите губернатора Забайкальского края?</w:t>
      </w:r>
    </w:p>
    <w:p w14:paraId="2284F1EB" w14:textId="6192061D" w:rsidR="0045704F" w:rsidRPr="002B4FF2" w:rsidRDefault="002B4FF2" w:rsidP="002B4FF2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4FF2">
        <w:rPr>
          <w:rStyle w:val="c1"/>
          <w:color w:val="000000"/>
          <w:sz w:val="28"/>
          <w:szCs w:val="28"/>
          <w:shd w:val="clear" w:color="auto" w:fill="FFFFFF"/>
        </w:rPr>
        <w:t>7</w:t>
      </w:r>
      <w:r w:rsidR="0045704F" w:rsidRPr="002B4FF2">
        <w:rPr>
          <w:rStyle w:val="c1"/>
          <w:color w:val="000000"/>
          <w:sz w:val="28"/>
          <w:szCs w:val="28"/>
          <w:shd w:val="clear" w:color="auto" w:fill="FFFFFF"/>
        </w:rPr>
        <w:t>. Назовите цвета флага Забайкальского края?</w:t>
      </w:r>
    </w:p>
    <w:p w14:paraId="1B721B49" w14:textId="7B49BDEE" w:rsidR="00134A52" w:rsidRPr="002B4FF2" w:rsidRDefault="00134A52" w:rsidP="002B4FF2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4FF2">
        <w:rPr>
          <w:rStyle w:val="c1"/>
          <w:color w:val="000000"/>
          <w:sz w:val="28"/>
          <w:szCs w:val="28"/>
          <w:shd w:val="clear" w:color="auto" w:fill="FFFFFF"/>
        </w:rPr>
        <w:t xml:space="preserve">8. Как называется </w:t>
      </w:r>
      <w:proofErr w:type="gramStart"/>
      <w:r w:rsidRPr="002B4FF2">
        <w:rPr>
          <w:rStyle w:val="c1"/>
          <w:color w:val="000000"/>
          <w:sz w:val="28"/>
          <w:szCs w:val="28"/>
          <w:shd w:val="clear" w:color="auto" w:fill="FFFFFF"/>
        </w:rPr>
        <w:t>село</w:t>
      </w:r>
      <w:proofErr w:type="gramEnd"/>
      <w:r w:rsidRPr="002B4FF2">
        <w:rPr>
          <w:rStyle w:val="c1"/>
          <w:color w:val="000000"/>
          <w:sz w:val="28"/>
          <w:szCs w:val="28"/>
          <w:shd w:val="clear" w:color="auto" w:fill="FFFFFF"/>
        </w:rPr>
        <w:t xml:space="preserve"> в котором мы живем?</w:t>
      </w:r>
    </w:p>
    <w:p w14:paraId="038D8ECC" w14:textId="44596039" w:rsidR="00134A52" w:rsidRPr="002B4FF2" w:rsidRDefault="00134A52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2B4FF2">
        <w:rPr>
          <w:rStyle w:val="c1"/>
          <w:color w:val="000000"/>
          <w:sz w:val="28"/>
          <w:szCs w:val="28"/>
          <w:shd w:val="clear" w:color="auto" w:fill="FFFFFF"/>
        </w:rPr>
        <w:t>9.Что изображено на гербе нашего края?</w:t>
      </w:r>
    </w:p>
    <w:p w14:paraId="2378768F" w14:textId="35A64FCD" w:rsidR="00F66FD7" w:rsidRPr="002B4FF2" w:rsidRDefault="00CA2535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2B4FF2">
        <w:rPr>
          <w:rStyle w:val="c1"/>
          <w:color w:val="000000"/>
          <w:sz w:val="28"/>
          <w:szCs w:val="28"/>
          <w:shd w:val="clear" w:color="auto" w:fill="FFFFFF"/>
        </w:rPr>
        <w:t>10</w:t>
      </w:r>
      <w:r w:rsidR="001D202A" w:rsidRPr="002B4FF2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Pr="002B4FF2">
        <w:rPr>
          <w:rStyle w:val="c1"/>
          <w:color w:val="000000"/>
          <w:sz w:val="28"/>
          <w:szCs w:val="28"/>
          <w:shd w:val="clear" w:color="auto" w:fill="FFFFFF"/>
        </w:rPr>
        <w:t xml:space="preserve">На устье каких рек расположена наша </w:t>
      </w:r>
      <w:proofErr w:type="spellStart"/>
      <w:r w:rsidRPr="002B4FF2">
        <w:rPr>
          <w:rStyle w:val="c1"/>
          <w:color w:val="000000"/>
          <w:sz w:val="28"/>
          <w:szCs w:val="28"/>
          <w:shd w:val="clear" w:color="auto" w:fill="FFFFFF"/>
        </w:rPr>
        <w:t>Малета</w:t>
      </w:r>
      <w:proofErr w:type="spellEnd"/>
      <w:r w:rsidRPr="002B4FF2">
        <w:rPr>
          <w:rStyle w:val="c1"/>
          <w:color w:val="000000"/>
          <w:sz w:val="28"/>
          <w:szCs w:val="28"/>
          <w:shd w:val="clear" w:color="auto" w:fill="FFFFFF"/>
        </w:rPr>
        <w:t>?</w:t>
      </w:r>
      <w:r w:rsidR="00F66FD7" w:rsidRPr="002B4FF2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14:paraId="3495C193" w14:textId="1744E42A" w:rsidR="001D202A" w:rsidRPr="002B4FF2" w:rsidRDefault="001D202A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2B4FF2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2B4FF2">
        <w:rPr>
          <w:rStyle w:val="c1"/>
          <w:color w:val="000000"/>
          <w:sz w:val="28"/>
          <w:szCs w:val="28"/>
          <w:shd w:val="clear" w:color="auto" w:fill="FFFFFF"/>
        </w:rPr>
        <w:t>- Молоды, ребята, вы справились. Получайте первый лепесток от ромашки.</w:t>
      </w:r>
    </w:p>
    <w:p w14:paraId="7AA762EE" w14:textId="1196377A" w:rsidR="001D202A" w:rsidRPr="002B4FF2" w:rsidRDefault="001D202A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2B4FF2">
        <w:rPr>
          <w:rStyle w:val="c1"/>
          <w:color w:val="000000"/>
          <w:sz w:val="28"/>
          <w:szCs w:val="28"/>
          <w:shd w:val="clear" w:color="auto" w:fill="FFFFFF"/>
        </w:rPr>
        <w:t>Продолжаем наше пут</w:t>
      </w:r>
      <w:r w:rsidR="00A22F67" w:rsidRPr="002B4FF2">
        <w:rPr>
          <w:rStyle w:val="c1"/>
          <w:color w:val="000000"/>
          <w:sz w:val="28"/>
          <w:szCs w:val="28"/>
          <w:shd w:val="clear" w:color="auto" w:fill="FFFFFF"/>
        </w:rPr>
        <w:t>е</w:t>
      </w:r>
      <w:r w:rsidRPr="002B4FF2">
        <w:rPr>
          <w:rStyle w:val="c1"/>
          <w:color w:val="000000"/>
          <w:sz w:val="28"/>
          <w:szCs w:val="28"/>
          <w:shd w:val="clear" w:color="auto" w:fill="FFFFFF"/>
        </w:rPr>
        <w:t>шествие прошу в автобус.</w:t>
      </w:r>
    </w:p>
    <w:p w14:paraId="457B73AC" w14:textId="3D59B145" w:rsidR="00C14FD1" w:rsidRPr="00723393" w:rsidRDefault="00723393" w:rsidP="00723393">
      <w:pPr>
        <w:pStyle w:val="c41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                        </w:t>
      </w:r>
      <w:r w:rsidR="004121E4" w:rsidRPr="002B4FF2">
        <w:rPr>
          <w:color w:val="000000"/>
          <w:sz w:val="28"/>
          <w:szCs w:val="28"/>
        </w:rPr>
        <w:t>(Звучит музыка: шум двигателя едущего автобуса)</w:t>
      </w:r>
      <w:r w:rsidR="004121E4" w:rsidRPr="002B4FF2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C14FD1" w:rsidRPr="002B4FF2">
        <w:rPr>
          <w:rStyle w:val="c1"/>
          <w:b/>
          <w:color w:val="000000"/>
          <w:sz w:val="28"/>
          <w:szCs w:val="28"/>
          <w:shd w:val="clear" w:color="auto" w:fill="FFFFFF"/>
        </w:rPr>
        <w:t>Остановка</w:t>
      </w:r>
      <w:r w:rsidR="00A839F0" w:rsidRPr="002B4FF2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№</w:t>
      </w:r>
      <w:proofErr w:type="gramStart"/>
      <w:r w:rsidR="00D940BA" w:rsidRPr="002B4FF2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2 </w:t>
      </w:r>
      <w:r w:rsidR="00C14FD1" w:rsidRPr="002B4FF2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="00C14FD1" w:rsidRPr="002B4FF2">
        <w:rPr>
          <w:rStyle w:val="c1"/>
          <w:b/>
          <w:color w:val="000000"/>
          <w:sz w:val="28"/>
          <w:szCs w:val="28"/>
          <w:shd w:val="clear" w:color="auto" w:fill="FFFFFF"/>
        </w:rPr>
        <w:t>Государственная»</w:t>
      </w:r>
    </w:p>
    <w:p w14:paraId="18224B88" w14:textId="48F1CF10" w:rsidR="00A839F0" w:rsidRPr="002B4FF2" w:rsidRDefault="001D202A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B4FF2">
        <w:rPr>
          <w:color w:val="000000"/>
          <w:sz w:val="28"/>
          <w:szCs w:val="28"/>
          <w:shd w:val="clear" w:color="auto" w:fill="FFFFFF"/>
        </w:rPr>
        <w:t xml:space="preserve"> Давайте вспомним, что является государственным символом России?</w:t>
      </w:r>
      <w:r w:rsidRPr="002B4FF2">
        <w:rPr>
          <w:color w:val="000000"/>
          <w:sz w:val="28"/>
          <w:szCs w:val="28"/>
        </w:rPr>
        <w:br/>
      </w:r>
      <w:r w:rsidRPr="002B4FF2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B4FF2">
        <w:rPr>
          <w:color w:val="000000"/>
          <w:sz w:val="28"/>
          <w:szCs w:val="28"/>
          <w:shd w:val="clear" w:color="auto" w:fill="FFFFFF"/>
        </w:rPr>
        <w:t xml:space="preserve"> Герб, флаг, гимн, </w:t>
      </w:r>
    </w:p>
    <w:p w14:paraId="27719844" w14:textId="6D68F11F" w:rsidR="00A839F0" w:rsidRPr="002B4FF2" w:rsidRDefault="001D202A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B4FF2">
        <w:rPr>
          <w:color w:val="000000"/>
          <w:sz w:val="28"/>
          <w:szCs w:val="28"/>
          <w:shd w:val="clear" w:color="auto" w:fill="FFFFFF"/>
        </w:rPr>
        <w:t xml:space="preserve"> </w:t>
      </w:r>
      <w:r w:rsidR="000957AF">
        <w:rPr>
          <w:color w:val="000000"/>
          <w:sz w:val="28"/>
          <w:szCs w:val="28"/>
          <w:shd w:val="clear" w:color="auto" w:fill="FFFFFF"/>
        </w:rPr>
        <w:t>Ф</w:t>
      </w:r>
      <w:r w:rsidRPr="002B4FF2">
        <w:rPr>
          <w:color w:val="000000"/>
          <w:sz w:val="28"/>
          <w:szCs w:val="28"/>
          <w:shd w:val="clear" w:color="auto" w:fill="FFFFFF"/>
        </w:rPr>
        <w:t>лаг есть в каждой стране. Ребята, а все флаги разных стран одинаковые?</w:t>
      </w:r>
      <w:r w:rsidRPr="002B4FF2">
        <w:rPr>
          <w:color w:val="000000"/>
          <w:sz w:val="28"/>
          <w:szCs w:val="28"/>
        </w:rPr>
        <w:br/>
      </w:r>
      <w:r w:rsidRPr="002B4FF2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B4FF2">
        <w:rPr>
          <w:color w:val="000000"/>
          <w:sz w:val="28"/>
          <w:szCs w:val="28"/>
          <w:shd w:val="clear" w:color="auto" w:fill="FFFFFF"/>
        </w:rPr>
        <w:t> Флаги разных стран отличаются друг от друга, они могут быть похожи, но двух одинаковых мы никогда не найдем.</w:t>
      </w:r>
      <w:r w:rsidRPr="002B4FF2">
        <w:rPr>
          <w:color w:val="000000"/>
          <w:sz w:val="28"/>
          <w:szCs w:val="28"/>
        </w:rPr>
        <w:br/>
      </w:r>
      <w:r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B4FF2">
        <w:rPr>
          <w:color w:val="000000"/>
          <w:sz w:val="28"/>
          <w:szCs w:val="28"/>
          <w:shd w:val="clear" w:color="auto" w:fill="FFFFFF"/>
        </w:rPr>
        <w:t> Ребята, а кто может мне ответить, какой у России флаг?</w:t>
      </w:r>
      <w:r w:rsidRPr="002B4FF2">
        <w:rPr>
          <w:color w:val="000000"/>
          <w:sz w:val="28"/>
          <w:szCs w:val="28"/>
        </w:rPr>
        <w:br/>
      </w:r>
      <w:r w:rsidRPr="002B4FF2">
        <w:rPr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2B4FF2">
        <w:rPr>
          <w:color w:val="000000"/>
          <w:sz w:val="28"/>
          <w:szCs w:val="28"/>
          <w:shd w:val="clear" w:color="auto" w:fill="FFFFFF"/>
        </w:rPr>
        <w:t xml:space="preserve">: трехцветный. Три полосы - белая, синяя, красная. </w:t>
      </w:r>
    </w:p>
    <w:p w14:paraId="1A760AE8" w14:textId="77777777" w:rsidR="00A839F0" w:rsidRPr="002B4FF2" w:rsidRDefault="001D202A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2B4FF2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2B4FF2">
        <w:rPr>
          <w:color w:val="000000"/>
          <w:sz w:val="28"/>
          <w:szCs w:val="28"/>
          <w:shd w:val="clear" w:color="auto" w:fill="FFFFFF"/>
        </w:rPr>
        <w:t> Что</w:t>
      </w:r>
      <w:proofErr w:type="gramEnd"/>
      <w:r w:rsidRPr="002B4FF2">
        <w:rPr>
          <w:color w:val="000000"/>
          <w:sz w:val="28"/>
          <w:szCs w:val="28"/>
          <w:shd w:val="clear" w:color="auto" w:fill="FFFFFF"/>
        </w:rPr>
        <w:t xml:space="preserve"> обозначают эти цвета?</w:t>
      </w:r>
    </w:p>
    <w:p w14:paraId="60877044" w14:textId="2A5A2B00" w:rsidR="00C14FD1" w:rsidRPr="002B4FF2" w:rsidRDefault="00A839F0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957AF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 w:rsidR="001D202A" w:rsidRPr="002B4FF2">
        <w:rPr>
          <w:color w:val="000000"/>
          <w:sz w:val="28"/>
          <w:szCs w:val="28"/>
          <w:shd w:val="clear" w:color="auto" w:fill="FFFFFF"/>
        </w:rPr>
        <w:t xml:space="preserve"> (ответы детей)</w:t>
      </w:r>
      <w:r w:rsidR="001D202A" w:rsidRPr="002B4FF2">
        <w:rPr>
          <w:color w:val="000000"/>
          <w:sz w:val="28"/>
          <w:szCs w:val="28"/>
        </w:rPr>
        <w:br/>
      </w:r>
      <w:r w:rsidR="001D202A" w:rsidRPr="002B4FF2">
        <w:rPr>
          <w:color w:val="000000"/>
          <w:sz w:val="28"/>
          <w:szCs w:val="28"/>
          <w:shd w:val="clear" w:color="auto" w:fill="FFFFFF"/>
        </w:rPr>
        <w:t>Белый цвет означает мир, чистоту;</w:t>
      </w:r>
      <w:r w:rsidR="001D202A" w:rsidRPr="002B4FF2">
        <w:rPr>
          <w:color w:val="000000"/>
          <w:sz w:val="28"/>
          <w:szCs w:val="28"/>
        </w:rPr>
        <w:br/>
      </w:r>
      <w:r w:rsidR="001D202A" w:rsidRPr="002B4FF2">
        <w:rPr>
          <w:color w:val="000000"/>
          <w:sz w:val="28"/>
          <w:szCs w:val="28"/>
          <w:shd w:val="clear" w:color="auto" w:fill="FFFFFF"/>
        </w:rPr>
        <w:t>Синий цвет символ веры и верности;</w:t>
      </w:r>
      <w:r w:rsidR="001D202A" w:rsidRPr="002B4FF2">
        <w:rPr>
          <w:color w:val="000000"/>
          <w:sz w:val="28"/>
          <w:szCs w:val="28"/>
        </w:rPr>
        <w:br/>
      </w:r>
      <w:r w:rsidR="001D202A" w:rsidRPr="002B4FF2">
        <w:rPr>
          <w:color w:val="000000"/>
          <w:sz w:val="28"/>
          <w:szCs w:val="28"/>
          <w:shd w:val="clear" w:color="auto" w:fill="FFFFFF"/>
        </w:rPr>
        <w:t>Красный цвет символизирует силу, кровь, пролитую за Отечество.</w:t>
      </w:r>
    </w:p>
    <w:p w14:paraId="6F6E4833" w14:textId="77777777" w:rsidR="00A22F67" w:rsidRPr="002B4FF2" w:rsidRDefault="00A22F67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3393">
        <w:rPr>
          <w:b/>
          <w:bCs/>
          <w:color w:val="000000"/>
          <w:sz w:val="28"/>
          <w:szCs w:val="28"/>
        </w:rPr>
        <w:t>Арина:</w:t>
      </w:r>
      <w:r w:rsidRPr="00723393">
        <w:rPr>
          <w:b/>
          <w:bCs/>
          <w:color w:val="000000"/>
          <w:sz w:val="28"/>
          <w:szCs w:val="28"/>
        </w:rPr>
        <w:br/>
      </w:r>
      <w:r w:rsidRPr="002B4FF2">
        <w:rPr>
          <w:color w:val="000000"/>
          <w:sz w:val="28"/>
          <w:szCs w:val="28"/>
        </w:rPr>
        <w:t>Разноцветный флаг России –</w:t>
      </w:r>
      <w:r w:rsidRPr="002B4FF2">
        <w:rPr>
          <w:color w:val="000000"/>
          <w:sz w:val="28"/>
          <w:szCs w:val="28"/>
        </w:rPr>
        <w:br/>
        <w:t>Белый, синий, красный цвет.</w:t>
      </w:r>
      <w:r w:rsidRPr="002B4FF2">
        <w:rPr>
          <w:color w:val="000000"/>
          <w:sz w:val="28"/>
          <w:szCs w:val="28"/>
        </w:rPr>
        <w:br/>
        <w:t>Самый для меня красивый,</w:t>
      </w:r>
      <w:r w:rsidRPr="002B4FF2">
        <w:rPr>
          <w:color w:val="000000"/>
          <w:sz w:val="28"/>
          <w:szCs w:val="28"/>
        </w:rPr>
        <w:br/>
        <w:t>Краше флага в мире нет.</w:t>
      </w:r>
      <w:r w:rsidRPr="002B4FF2">
        <w:rPr>
          <w:color w:val="000000"/>
          <w:sz w:val="28"/>
          <w:szCs w:val="28"/>
        </w:rPr>
        <w:br/>
        <w:t>Честь и правда в этом флаге,</w:t>
      </w:r>
      <w:r w:rsidRPr="002B4FF2">
        <w:rPr>
          <w:color w:val="000000"/>
          <w:sz w:val="28"/>
          <w:szCs w:val="28"/>
        </w:rPr>
        <w:br/>
        <w:t>Кровь, пролитая в бою,</w:t>
      </w:r>
      <w:r w:rsidRPr="002B4FF2">
        <w:rPr>
          <w:color w:val="000000"/>
          <w:sz w:val="28"/>
          <w:szCs w:val="28"/>
        </w:rPr>
        <w:br/>
        <w:t>Смелость, доблесть и отвага,</w:t>
      </w:r>
      <w:r w:rsidRPr="002B4FF2">
        <w:rPr>
          <w:color w:val="000000"/>
          <w:sz w:val="28"/>
          <w:szCs w:val="28"/>
        </w:rPr>
        <w:br/>
        <w:t>Вера в Родину мою!</w:t>
      </w:r>
    </w:p>
    <w:p w14:paraId="33CFF2ED" w14:textId="77777777" w:rsidR="00C01AF1" w:rsidRPr="002B4FF2" w:rsidRDefault="00C01AF1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675A">
        <w:rPr>
          <w:b/>
          <w:bCs/>
          <w:color w:val="000000"/>
          <w:sz w:val="28"/>
          <w:szCs w:val="28"/>
        </w:rPr>
        <w:t>Воспитатель:</w:t>
      </w:r>
      <w:r w:rsidRPr="002B4FF2">
        <w:rPr>
          <w:color w:val="000000"/>
          <w:sz w:val="28"/>
          <w:szCs w:val="28"/>
        </w:rPr>
        <w:t xml:space="preserve"> Кто мне расскажет про герб?</w:t>
      </w:r>
    </w:p>
    <w:p w14:paraId="35C9BAC1" w14:textId="3224E141" w:rsidR="00C14FD1" w:rsidRPr="002B4FF2" w:rsidRDefault="00C01AF1" w:rsidP="002B4FF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C9675A">
        <w:rPr>
          <w:b/>
          <w:bCs/>
          <w:color w:val="000000"/>
          <w:sz w:val="28"/>
          <w:szCs w:val="28"/>
        </w:rPr>
        <w:t>Дети:</w:t>
      </w:r>
      <w:r w:rsidRPr="002B4FF2">
        <w:rPr>
          <w:color w:val="000000"/>
          <w:sz w:val="28"/>
          <w:szCs w:val="28"/>
        </w:rPr>
        <w:t xml:space="preserve"> </w:t>
      </w:r>
      <w:r w:rsidR="00A22F67" w:rsidRPr="002B4FF2">
        <w:rPr>
          <w:color w:val="000000"/>
          <w:sz w:val="28"/>
          <w:szCs w:val="28"/>
        </w:rPr>
        <w:t xml:space="preserve"> Герб</w:t>
      </w:r>
      <w:proofErr w:type="gramEnd"/>
      <w:r w:rsidR="00A22F67" w:rsidRPr="002B4FF2">
        <w:rPr>
          <w:color w:val="000000"/>
          <w:sz w:val="28"/>
          <w:szCs w:val="28"/>
        </w:rPr>
        <w:t xml:space="preserve"> – 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 ; в лапах орла - скипетр и держава; на груди орла на красном щите - </w:t>
      </w:r>
      <w:r w:rsidR="00A22F67" w:rsidRPr="002B4FF2">
        <w:rPr>
          <w:color w:val="000000"/>
          <w:sz w:val="28"/>
          <w:szCs w:val="28"/>
        </w:rPr>
        <w:lastRenderedPageBreak/>
        <w:t>всадник, поражающий копьем дракона".</w:t>
      </w:r>
      <w:r w:rsidR="00A22F67" w:rsidRPr="002B4FF2">
        <w:rPr>
          <w:color w:val="000000"/>
          <w:sz w:val="28"/>
          <w:szCs w:val="28"/>
        </w:rPr>
        <w:br/>
      </w:r>
      <w:r w:rsidR="00522427">
        <w:rPr>
          <w:b/>
          <w:bCs/>
          <w:color w:val="000000"/>
          <w:sz w:val="28"/>
          <w:szCs w:val="28"/>
        </w:rPr>
        <w:t>Алиса</w:t>
      </w:r>
      <w:r w:rsidR="00A22F67" w:rsidRPr="00C9675A">
        <w:rPr>
          <w:b/>
          <w:bCs/>
          <w:color w:val="000000"/>
          <w:sz w:val="28"/>
          <w:szCs w:val="28"/>
        </w:rPr>
        <w:t xml:space="preserve"> :</w:t>
      </w:r>
      <w:r w:rsidR="00A22F67" w:rsidRPr="00C9675A">
        <w:rPr>
          <w:b/>
          <w:bCs/>
          <w:color w:val="000000"/>
          <w:sz w:val="28"/>
          <w:szCs w:val="28"/>
        </w:rPr>
        <w:br/>
      </w:r>
      <w:r w:rsidR="00A22F67" w:rsidRPr="002B4FF2">
        <w:rPr>
          <w:color w:val="000000"/>
          <w:sz w:val="28"/>
          <w:szCs w:val="28"/>
        </w:rPr>
        <w:t>У России величавой</w:t>
      </w:r>
      <w:r w:rsidR="00A22F67" w:rsidRPr="002B4FF2">
        <w:rPr>
          <w:color w:val="000000"/>
          <w:sz w:val="28"/>
          <w:szCs w:val="28"/>
        </w:rPr>
        <w:br/>
        <w:t>На гербе орёл двуглавый,</w:t>
      </w:r>
      <w:r w:rsidR="00A22F67" w:rsidRPr="002B4FF2">
        <w:rPr>
          <w:color w:val="000000"/>
          <w:sz w:val="28"/>
          <w:szCs w:val="28"/>
        </w:rPr>
        <w:br/>
        <w:t>Чтоб на запад и восток</w:t>
      </w:r>
      <w:r w:rsidR="00A22F67" w:rsidRPr="002B4FF2">
        <w:rPr>
          <w:color w:val="000000"/>
          <w:sz w:val="28"/>
          <w:szCs w:val="28"/>
        </w:rPr>
        <w:br/>
        <w:t>Он смотреть бы сразу мог.</w:t>
      </w:r>
      <w:r w:rsidR="00A22F67" w:rsidRPr="002B4FF2">
        <w:rPr>
          <w:color w:val="000000"/>
          <w:sz w:val="28"/>
          <w:szCs w:val="28"/>
        </w:rPr>
        <w:br/>
        <w:t>Сильный, мудрый он и гордый.</w:t>
      </w:r>
      <w:r w:rsidR="00A22F67" w:rsidRPr="002B4FF2">
        <w:rPr>
          <w:color w:val="000000"/>
          <w:sz w:val="28"/>
          <w:szCs w:val="28"/>
        </w:rPr>
        <w:br/>
        <w:t>Он – России дух свободный.</w:t>
      </w:r>
      <w:r w:rsidR="00A22F67" w:rsidRPr="002B4FF2">
        <w:rPr>
          <w:color w:val="000000"/>
          <w:sz w:val="28"/>
          <w:szCs w:val="28"/>
        </w:rPr>
        <w:br/>
      </w:r>
      <w:r w:rsidR="00C14FD1" w:rsidRPr="002B4FF2">
        <w:rPr>
          <w:rStyle w:val="c10"/>
          <w:b/>
          <w:bCs/>
          <w:color w:val="000000"/>
          <w:sz w:val="28"/>
          <w:szCs w:val="28"/>
        </w:rPr>
        <w:t>Воспитатель: </w:t>
      </w:r>
      <w:r w:rsidR="00C14FD1" w:rsidRPr="002B4FF2">
        <w:rPr>
          <w:rStyle w:val="c5"/>
          <w:color w:val="000000"/>
          <w:sz w:val="28"/>
          <w:szCs w:val="28"/>
        </w:rPr>
        <w:t>Ребята послушайте  одну мелодию</w:t>
      </w:r>
      <w:r w:rsidR="00C14FD1" w:rsidRPr="002B4FF2">
        <w:rPr>
          <w:rStyle w:val="c10"/>
          <w:b/>
          <w:bCs/>
          <w:color w:val="000000"/>
          <w:sz w:val="28"/>
          <w:szCs w:val="28"/>
        </w:rPr>
        <w:t>. (Звучит гимн России). (Дети встают)</w:t>
      </w:r>
      <w:r w:rsidR="00C14FD1" w:rsidRPr="002B4FF2">
        <w:rPr>
          <w:rStyle w:val="c1"/>
          <w:color w:val="000000"/>
          <w:sz w:val="28"/>
          <w:szCs w:val="28"/>
        </w:rPr>
        <w:t> - А что такое гимн? И что вы знаете о нем?</w:t>
      </w:r>
    </w:p>
    <w:p w14:paraId="18184E8A" w14:textId="3232B9CB" w:rsidR="00A22F67" w:rsidRPr="002B4FF2" w:rsidRDefault="00C14FD1" w:rsidP="002B4FF2">
      <w:pPr>
        <w:pStyle w:val="c17"/>
        <w:shd w:val="clear" w:color="auto" w:fill="FFFFFF"/>
        <w:spacing w:before="0" w:beforeAutospacing="0" w:after="0" w:afterAutospacing="0" w:line="360" w:lineRule="auto"/>
        <w:rPr>
          <w:rStyle w:val="c5"/>
          <w:i/>
          <w:iCs/>
          <w:color w:val="000000"/>
          <w:sz w:val="28"/>
          <w:szCs w:val="28"/>
        </w:rPr>
      </w:pPr>
      <w:r w:rsidRPr="00C9675A">
        <w:rPr>
          <w:rStyle w:val="c5"/>
          <w:b/>
          <w:bCs/>
          <w:color w:val="000000"/>
          <w:sz w:val="28"/>
          <w:szCs w:val="28"/>
        </w:rPr>
        <w:t> </w:t>
      </w:r>
      <w:r w:rsidR="00A839F0" w:rsidRPr="00C9675A">
        <w:rPr>
          <w:rStyle w:val="c5"/>
          <w:b/>
          <w:bCs/>
          <w:color w:val="000000"/>
          <w:sz w:val="28"/>
          <w:szCs w:val="28"/>
        </w:rPr>
        <w:t>Дети:</w:t>
      </w:r>
      <w:r w:rsidR="00A839F0" w:rsidRPr="002B4FF2">
        <w:rPr>
          <w:rStyle w:val="c5"/>
          <w:color w:val="000000"/>
          <w:sz w:val="28"/>
          <w:szCs w:val="28"/>
        </w:rPr>
        <w:t xml:space="preserve"> </w:t>
      </w:r>
      <w:r w:rsidRPr="002B4FF2">
        <w:rPr>
          <w:rStyle w:val="c5"/>
          <w:color w:val="000000"/>
          <w:sz w:val="28"/>
          <w:szCs w:val="28"/>
        </w:rPr>
        <w:t>Гимн - торжественная песня, символ государства. Гимн исполняют и слушают стоя.</w:t>
      </w:r>
      <w:r w:rsidRPr="002B4FF2">
        <w:rPr>
          <w:rStyle w:val="c5"/>
          <w:i/>
          <w:iCs/>
          <w:color w:val="000000"/>
          <w:sz w:val="28"/>
          <w:szCs w:val="28"/>
        </w:rPr>
        <w:t> </w:t>
      </w:r>
    </w:p>
    <w:p w14:paraId="325A1A44" w14:textId="77777777" w:rsidR="00C9675A" w:rsidRDefault="00A22F67" w:rsidP="002B4FF2">
      <w:pPr>
        <w:pStyle w:val="c17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2B4FF2">
        <w:rPr>
          <w:rStyle w:val="c10"/>
          <w:b/>
          <w:bCs/>
          <w:color w:val="000000"/>
          <w:sz w:val="28"/>
          <w:szCs w:val="28"/>
        </w:rPr>
        <w:t xml:space="preserve"> </w:t>
      </w:r>
      <w:r w:rsidR="00C14FD1" w:rsidRPr="002B4FF2">
        <w:rPr>
          <w:rStyle w:val="c10"/>
          <w:b/>
          <w:bCs/>
          <w:color w:val="000000"/>
          <w:sz w:val="28"/>
          <w:szCs w:val="28"/>
        </w:rPr>
        <w:t>Воспитатель:</w:t>
      </w:r>
      <w:r w:rsidR="00C14FD1" w:rsidRPr="002B4FF2">
        <w:rPr>
          <w:rStyle w:val="c4"/>
          <w:color w:val="000000"/>
          <w:sz w:val="28"/>
          <w:szCs w:val="28"/>
          <w:shd w:val="clear" w:color="auto" w:fill="FFFFFF"/>
        </w:rPr>
        <w:t> Ребята, а где мы можем увидеть символы России?</w:t>
      </w:r>
    </w:p>
    <w:p w14:paraId="1E6C7EAD" w14:textId="77777777" w:rsidR="00C9675A" w:rsidRDefault="00C9675A" w:rsidP="002B4FF2">
      <w:pPr>
        <w:pStyle w:val="c17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  <w:shd w:val="clear" w:color="auto" w:fill="FFFFFF"/>
        </w:rPr>
      </w:pPr>
      <w:proofErr w:type="gramStart"/>
      <w:r w:rsidRPr="00C9675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C14FD1"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 (</w:t>
      </w:r>
      <w:proofErr w:type="gramEnd"/>
      <w:r w:rsidR="00C14FD1" w:rsidRPr="002B4FF2">
        <w:rPr>
          <w:rStyle w:val="c4"/>
          <w:color w:val="000000"/>
          <w:sz w:val="28"/>
          <w:szCs w:val="28"/>
          <w:shd w:val="clear" w:color="auto" w:fill="FFFFFF"/>
        </w:rPr>
        <w:t>почетные грамоты, документы, деньги, печати),</w:t>
      </w:r>
    </w:p>
    <w:p w14:paraId="4A78D30B" w14:textId="0058875D" w:rsidR="00A839F0" w:rsidRPr="002B4FF2" w:rsidRDefault="00C9675A" w:rsidP="002B4FF2">
      <w:pPr>
        <w:pStyle w:val="c17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C9675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C14FD1"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t>А</w:t>
      </w:r>
      <w:r w:rsidR="00C14FD1"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 где мы можем услышать гимн РФ? </w:t>
      </w:r>
    </w:p>
    <w:p w14:paraId="7BEDAF77" w14:textId="57C1F0CD" w:rsidR="00A22F67" w:rsidRPr="002B4FF2" w:rsidRDefault="00A839F0" w:rsidP="002B4FF2">
      <w:pPr>
        <w:pStyle w:val="c17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C9675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C14FD1" w:rsidRPr="002B4FF2">
        <w:rPr>
          <w:rStyle w:val="c4"/>
          <w:color w:val="000000"/>
          <w:sz w:val="28"/>
          <w:szCs w:val="28"/>
          <w:shd w:val="clear" w:color="auto" w:fill="FFFFFF"/>
        </w:rPr>
        <w:t>(на торжественных мероприятиях, на государственных праздниках).</w:t>
      </w:r>
    </w:p>
    <w:p w14:paraId="1ABD1E51" w14:textId="77777777" w:rsidR="00A839F0" w:rsidRPr="002B4FF2" w:rsidRDefault="00A22F67" w:rsidP="002B4FF2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675A">
        <w:rPr>
          <w:b/>
          <w:bCs/>
          <w:color w:val="000000"/>
          <w:sz w:val="28"/>
          <w:szCs w:val="28"/>
        </w:rPr>
        <w:t>Антон:</w:t>
      </w:r>
      <w:r w:rsidRPr="002B4FF2">
        <w:rPr>
          <w:color w:val="000000"/>
          <w:sz w:val="28"/>
          <w:szCs w:val="28"/>
        </w:rPr>
        <w:br/>
        <w:t>Величаво и спокойно</w:t>
      </w:r>
      <w:r w:rsidRPr="002B4FF2">
        <w:rPr>
          <w:color w:val="000000"/>
          <w:sz w:val="28"/>
          <w:szCs w:val="28"/>
        </w:rPr>
        <w:br/>
        <w:t>Гимн России прозвучал</w:t>
      </w:r>
      <w:r w:rsidRPr="002B4FF2">
        <w:rPr>
          <w:color w:val="000000"/>
          <w:sz w:val="28"/>
          <w:szCs w:val="28"/>
        </w:rPr>
        <w:br/>
        <w:t>Каждый слушал, тихо, стоя,</w:t>
      </w:r>
      <w:r w:rsidRPr="002B4FF2">
        <w:rPr>
          <w:color w:val="000000"/>
          <w:sz w:val="28"/>
          <w:szCs w:val="28"/>
        </w:rPr>
        <w:br/>
        <w:t>Затаил дыханье зал.</w:t>
      </w:r>
      <w:r w:rsidRPr="002B4FF2">
        <w:rPr>
          <w:color w:val="000000"/>
          <w:sz w:val="28"/>
          <w:szCs w:val="28"/>
        </w:rPr>
        <w:br/>
        <w:t>С этой музыкой взрослеем,</w:t>
      </w:r>
      <w:r w:rsidRPr="002B4FF2">
        <w:rPr>
          <w:color w:val="000000"/>
          <w:sz w:val="28"/>
          <w:szCs w:val="28"/>
        </w:rPr>
        <w:br/>
        <w:t>С этой музыкой растем,</w:t>
      </w:r>
      <w:r w:rsidRPr="002B4FF2">
        <w:rPr>
          <w:color w:val="000000"/>
          <w:sz w:val="28"/>
          <w:szCs w:val="28"/>
        </w:rPr>
        <w:br/>
        <w:t>Эту музыку по жизни</w:t>
      </w:r>
      <w:r w:rsidRPr="002B4FF2">
        <w:rPr>
          <w:color w:val="000000"/>
          <w:sz w:val="28"/>
          <w:szCs w:val="28"/>
        </w:rPr>
        <w:br/>
        <w:t>В нашем сердце пронесем!</w:t>
      </w:r>
    </w:p>
    <w:p w14:paraId="3B24C159" w14:textId="77777777" w:rsidR="000957AF" w:rsidRDefault="00A839F0" w:rsidP="002B4FF2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675A">
        <w:rPr>
          <w:b/>
          <w:bCs/>
          <w:color w:val="000000"/>
          <w:sz w:val="28"/>
          <w:szCs w:val="28"/>
        </w:rPr>
        <w:t>Воспитатель</w:t>
      </w:r>
      <w:r w:rsidRPr="002B4FF2">
        <w:rPr>
          <w:color w:val="000000"/>
          <w:sz w:val="28"/>
          <w:szCs w:val="28"/>
        </w:rPr>
        <w:t>: Молодцы ребята, скажите, кто управляет нашим государством?</w:t>
      </w:r>
    </w:p>
    <w:p w14:paraId="617424CE" w14:textId="6DF71670" w:rsidR="00A839F0" w:rsidRPr="002B4FF2" w:rsidRDefault="00A839F0" w:rsidP="002B4FF2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4FF2">
        <w:rPr>
          <w:color w:val="000000"/>
          <w:sz w:val="28"/>
          <w:szCs w:val="28"/>
        </w:rPr>
        <w:t xml:space="preserve"> </w:t>
      </w:r>
      <w:r w:rsidRPr="00C9675A">
        <w:rPr>
          <w:b/>
          <w:bCs/>
          <w:color w:val="000000"/>
          <w:sz w:val="28"/>
          <w:szCs w:val="28"/>
        </w:rPr>
        <w:t>Дети:</w:t>
      </w:r>
      <w:r w:rsidRPr="002B4FF2">
        <w:rPr>
          <w:color w:val="000000"/>
          <w:sz w:val="28"/>
          <w:szCs w:val="28"/>
        </w:rPr>
        <w:t xml:space="preserve"> (Президент)</w:t>
      </w:r>
      <w:r w:rsidRPr="002B4FF2">
        <w:rPr>
          <w:color w:val="000000"/>
          <w:sz w:val="28"/>
          <w:szCs w:val="28"/>
        </w:rPr>
        <w:br/>
      </w:r>
      <w:r w:rsidR="00C9675A">
        <w:rPr>
          <w:b/>
          <w:bCs/>
          <w:color w:val="000000"/>
          <w:sz w:val="28"/>
          <w:szCs w:val="28"/>
        </w:rPr>
        <w:t>В</w:t>
      </w:r>
      <w:r w:rsidR="00C9675A" w:rsidRPr="00C9675A">
        <w:rPr>
          <w:b/>
          <w:bCs/>
          <w:color w:val="000000"/>
          <w:sz w:val="28"/>
          <w:szCs w:val="28"/>
        </w:rPr>
        <w:t>оспитатель</w:t>
      </w:r>
      <w:proofErr w:type="gramStart"/>
      <w:r w:rsidR="00C9675A" w:rsidRPr="00C9675A">
        <w:rPr>
          <w:b/>
          <w:bCs/>
          <w:color w:val="000000"/>
          <w:sz w:val="28"/>
          <w:szCs w:val="28"/>
        </w:rPr>
        <w:t>:</w:t>
      </w:r>
      <w:r w:rsidRPr="002B4FF2">
        <w:rPr>
          <w:color w:val="000000"/>
          <w:sz w:val="28"/>
          <w:szCs w:val="28"/>
        </w:rPr>
        <w:t xml:space="preserve"> Как</w:t>
      </w:r>
      <w:proofErr w:type="gramEnd"/>
      <w:r w:rsidRPr="002B4FF2">
        <w:rPr>
          <w:color w:val="000000"/>
          <w:sz w:val="28"/>
          <w:szCs w:val="28"/>
        </w:rPr>
        <w:t xml:space="preserve"> его зовут? </w:t>
      </w:r>
    </w:p>
    <w:p w14:paraId="2233DDDB" w14:textId="65624034" w:rsidR="00134A52" w:rsidRPr="002B4FF2" w:rsidRDefault="00A839F0" w:rsidP="002B4FF2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9675A">
        <w:rPr>
          <w:b/>
          <w:bCs/>
          <w:color w:val="000000"/>
          <w:sz w:val="28"/>
          <w:szCs w:val="28"/>
        </w:rPr>
        <w:t>Дети:</w:t>
      </w:r>
      <w:r w:rsidRPr="002B4FF2">
        <w:rPr>
          <w:color w:val="000000"/>
          <w:sz w:val="28"/>
          <w:szCs w:val="28"/>
        </w:rPr>
        <w:t xml:space="preserve"> (Владимир Владимирович Путин)</w:t>
      </w:r>
      <w:r w:rsidRPr="002B4FF2">
        <w:rPr>
          <w:color w:val="000000"/>
          <w:sz w:val="28"/>
          <w:szCs w:val="28"/>
        </w:rPr>
        <w:br/>
      </w:r>
      <w:r w:rsidRPr="00C9675A">
        <w:rPr>
          <w:b/>
          <w:bCs/>
          <w:color w:val="000000"/>
          <w:sz w:val="28"/>
          <w:szCs w:val="28"/>
        </w:rPr>
        <w:t>Воспитатель</w:t>
      </w:r>
      <w:r w:rsidRPr="002B4FF2">
        <w:rPr>
          <w:color w:val="000000"/>
          <w:sz w:val="28"/>
          <w:szCs w:val="28"/>
        </w:rPr>
        <w:t xml:space="preserve">: Вы правы, В. В. Путин уже много лет управляет страной, его все </w:t>
      </w:r>
      <w:r w:rsidRPr="002B4FF2">
        <w:rPr>
          <w:color w:val="000000"/>
          <w:sz w:val="28"/>
          <w:szCs w:val="28"/>
        </w:rPr>
        <w:lastRenderedPageBreak/>
        <w:t>уважают и слушают. Управлять государством очень сложное дело, поэтому на                           пост президента всегда выбирают умного и надежного человека.</w:t>
      </w:r>
      <w:r w:rsidR="00C14FD1" w:rsidRPr="002B4FF2">
        <w:rPr>
          <w:color w:val="000000"/>
          <w:sz w:val="28"/>
          <w:szCs w:val="28"/>
        </w:rPr>
        <w:br/>
      </w:r>
      <w:r w:rsidR="00C14FD1"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C14FD1" w:rsidRPr="002B4FF2">
        <w:rPr>
          <w:color w:val="000000"/>
          <w:sz w:val="28"/>
          <w:szCs w:val="28"/>
          <w:shd w:val="clear" w:color="auto" w:fill="FFFFFF"/>
        </w:rPr>
        <w:t> </w:t>
      </w:r>
      <w:r w:rsidR="00425D3F" w:rsidRPr="002B4FF2">
        <w:rPr>
          <w:color w:val="000000"/>
          <w:sz w:val="28"/>
          <w:szCs w:val="28"/>
          <w:shd w:val="clear" w:color="auto" w:fill="FFFFFF"/>
        </w:rPr>
        <w:t>Хорошо ребята</w:t>
      </w:r>
      <w:r w:rsidR="00C14FD1" w:rsidRPr="002B4FF2">
        <w:rPr>
          <w:color w:val="000000"/>
          <w:sz w:val="28"/>
          <w:szCs w:val="28"/>
          <w:shd w:val="clear" w:color="auto" w:fill="FFFFFF"/>
        </w:rPr>
        <w:t xml:space="preserve">, </w:t>
      </w:r>
      <w:r w:rsidR="00425D3F" w:rsidRPr="002B4FF2">
        <w:rPr>
          <w:color w:val="000000"/>
          <w:sz w:val="28"/>
          <w:szCs w:val="28"/>
          <w:shd w:val="clear" w:color="auto" w:fill="FFFFFF"/>
        </w:rPr>
        <w:t xml:space="preserve">сейчас мы с вами поиграем в игру </w:t>
      </w:r>
      <w:proofErr w:type="gramStart"/>
      <w:r w:rsidR="00425D3F" w:rsidRPr="00C9675A">
        <w:rPr>
          <w:b/>
          <w:bCs/>
          <w:color w:val="000000"/>
          <w:sz w:val="28"/>
          <w:szCs w:val="28"/>
          <w:shd w:val="clear" w:color="auto" w:fill="FFFFFF"/>
        </w:rPr>
        <w:t>« Найди</w:t>
      </w:r>
      <w:proofErr w:type="gramEnd"/>
      <w:r w:rsidR="00425D3F" w:rsidRPr="00C9675A">
        <w:rPr>
          <w:b/>
          <w:bCs/>
          <w:color w:val="000000"/>
          <w:sz w:val="28"/>
          <w:szCs w:val="28"/>
          <w:shd w:val="clear" w:color="auto" w:fill="FFFFFF"/>
        </w:rPr>
        <w:t xml:space="preserve"> Российский флаг»</w:t>
      </w:r>
      <w:r w:rsidR="00C9675A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C9675A">
        <w:rPr>
          <w:color w:val="000000"/>
          <w:sz w:val="28"/>
          <w:szCs w:val="28"/>
          <w:shd w:val="clear" w:color="auto" w:fill="FFFFFF"/>
        </w:rPr>
        <w:t xml:space="preserve">Молодцы </w:t>
      </w:r>
      <w:r w:rsidR="00425D3F" w:rsidRPr="002B4FF2">
        <w:rPr>
          <w:color w:val="000000"/>
          <w:sz w:val="28"/>
          <w:szCs w:val="28"/>
          <w:shd w:val="clear" w:color="auto" w:fill="FFFFFF"/>
        </w:rPr>
        <w:t xml:space="preserve">и так же нужно из всех предложенных </w:t>
      </w:r>
      <w:r w:rsidR="00F83177" w:rsidRPr="00F83177">
        <w:rPr>
          <w:b/>
          <w:bCs/>
          <w:color w:val="000000"/>
          <w:sz w:val="28"/>
          <w:szCs w:val="28"/>
          <w:shd w:val="clear" w:color="auto" w:fill="FFFFFF"/>
        </w:rPr>
        <w:t>«Н</w:t>
      </w:r>
      <w:r w:rsidR="00425D3F" w:rsidRPr="00F83177">
        <w:rPr>
          <w:b/>
          <w:bCs/>
          <w:color w:val="000000"/>
          <w:sz w:val="28"/>
          <w:szCs w:val="28"/>
          <w:shd w:val="clear" w:color="auto" w:fill="FFFFFF"/>
        </w:rPr>
        <w:t>айти герб Российской Федерации</w:t>
      </w:r>
      <w:r w:rsidR="00F83177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425D3F" w:rsidRPr="00F83177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425D3F" w:rsidRPr="002B4FF2">
        <w:rPr>
          <w:color w:val="000000"/>
          <w:sz w:val="28"/>
          <w:szCs w:val="28"/>
          <w:shd w:val="clear" w:color="auto" w:fill="FFFFFF"/>
        </w:rPr>
        <w:t xml:space="preserve"> </w:t>
      </w:r>
      <w:r w:rsidR="00C14FD1" w:rsidRPr="002B4FF2">
        <w:rPr>
          <w:color w:val="000000"/>
          <w:sz w:val="28"/>
          <w:szCs w:val="28"/>
          <w:shd w:val="clear" w:color="auto" w:fill="FFFFFF"/>
        </w:rPr>
        <w:t>Дети выполняют. (проверяют, правильно ли выполнили задания)</w:t>
      </w:r>
      <w:r w:rsidR="00C14FD1" w:rsidRPr="002B4FF2">
        <w:rPr>
          <w:color w:val="000000"/>
          <w:sz w:val="28"/>
          <w:szCs w:val="28"/>
        </w:rPr>
        <w:br/>
      </w:r>
      <w:r w:rsidR="00C14FD1"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C14FD1" w:rsidRPr="002B4FF2">
        <w:rPr>
          <w:color w:val="000000"/>
          <w:sz w:val="28"/>
          <w:szCs w:val="28"/>
          <w:shd w:val="clear" w:color="auto" w:fill="FFFFFF"/>
        </w:rPr>
        <w:t xml:space="preserve"> - Молодцы, ребята, вы справились. </w:t>
      </w:r>
      <w:r w:rsidR="004121E4" w:rsidRPr="002B4FF2">
        <w:rPr>
          <w:color w:val="000000"/>
          <w:sz w:val="28"/>
          <w:szCs w:val="28"/>
          <w:shd w:val="clear" w:color="auto" w:fill="FFFFFF"/>
        </w:rPr>
        <w:t>Посмотрите ребята у нас появилось 2 лепестка от ромашки сразу.</w:t>
      </w:r>
    </w:p>
    <w:p w14:paraId="6D8B8183" w14:textId="4396ABA2" w:rsidR="00C01AF1" w:rsidRPr="002B4FF2" w:rsidRDefault="00C01AF1" w:rsidP="002B4FF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7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96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тправляемся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дальше. Проходите в автобус, занимайте места.</w:t>
      </w:r>
    </w:p>
    <w:p w14:paraId="3F789AF0" w14:textId="5CD16478" w:rsidR="004121E4" w:rsidRPr="002B4FF2" w:rsidRDefault="004121E4" w:rsidP="002B4FF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(Звучит музыка: шум двигателя едущего автобуса</w:t>
      </w:r>
      <w:bookmarkEnd w:id="3"/>
      <w:r w:rsidRPr="002B4FF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1E67437" w14:textId="2A960B5A" w:rsidR="00EF567E" w:rsidRPr="002B4FF2" w:rsidRDefault="004121E4" w:rsidP="002B4FF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EF567E" w:rsidRPr="002B4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Остановка</w:t>
      </w:r>
      <w:bookmarkEnd w:id="0"/>
      <w:r w:rsidR="005A6BAB" w:rsidRPr="002B4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proofErr w:type="gramStart"/>
      <w:r w:rsidR="005A6BAB" w:rsidRPr="002B4FF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F567E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2686" w:rsidRPr="002B4FF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="004B2686" w:rsidRPr="002B4FF2">
        <w:rPr>
          <w:rFonts w:ascii="Times New Roman" w:hAnsi="Times New Roman" w:cs="Times New Roman"/>
          <w:b/>
          <w:sz w:val="28"/>
          <w:szCs w:val="28"/>
          <w:u w:val="single"/>
        </w:rPr>
        <w:t>Животный мир России</w:t>
      </w:r>
      <w:r w:rsidR="00EF567E" w:rsidRPr="002B4FF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36ED7097" w14:textId="10AB3589" w:rsidR="00EF567E" w:rsidRPr="002B4FF2" w:rsidRDefault="00EF567E" w:rsidP="002B4FF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sz w:val="28"/>
          <w:szCs w:val="28"/>
        </w:rPr>
        <w:t xml:space="preserve"> </w:t>
      </w:r>
      <w:r w:rsidR="00A605B1">
        <w:rPr>
          <w:rFonts w:ascii="Times New Roman" w:hAnsi="Times New Roman" w:cs="Times New Roman"/>
          <w:sz w:val="28"/>
          <w:szCs w:val="28"/>
        </w:rPr>
        <w:t xml:space="preserve">Ребята, у нас в России очень много разных животных, я хотела бы вам предложить </w:t>
      </w:r>
      <w:r w:rsidRPr="002B4FF2">
        <w:rPr>
          <w:rFonts w:ascii="Times New Roman" w:hAnsi="Times New Roman" w:cs="Times New Roman"/>
          <w:sz w:val="28"/>
          <w:szCs w:val="28"/>
        </w:rPr>
        <w:t>соотнести правильно среду обитания и животных, которые в ней обитают, справитесь?</w:t>
      </w:r>
      <w:r w:rsidR="00A605B1">
        <w:rPr>
          <w:rFonts w:ascii="Times New Roman" w:hAnsi="Times New Roman" w:cs="Times New Roman"/>
          <w:sz w:val="28"/>
          <w:szCs w:val="28"/>
        </w:rPr>
        <w:t xml:space="preserve"> Проходите к столу </w:t>
      </w:r>
      <w:proofErr w:type="gramStart"/>
      <w:r w:rsidR="00A605B1">
        <w:rPr>
          <w:rFonts w:ascii="Times New Roman" w:hAnsi="Times New Roman" w:cs="Times New Roman"/>
          <w:sz w:val="28"/>
          <w:szCs w:val="28"/>
        </w:rPr>
        <w:t xml:space="preserve">где </w:t>
      </w:r>
      <w:r w:rsidRPr="002B4FF2">
        <w:rPr>
          <w:rFonts w:ascii="Times New Roman" w:hAnsi="Times New Roman" w:cs="Times New Roman"/>
          <w:sz w:val="28"/>
          <w:szCs w:val="28"/>
        </w:rPr>
        <w:t xml:space="preserve"> лежат</w:t>
      </w:r>
      <w:proofErr w:type="gramEnd"/>
      <w:r w:rsidRPr="002B4FF2">
        <w:rPr>
          <w:rFonts w:ascii="Times New Roman" w:hAnsi="Times New Roman" w:cs="Times New Roman"/>
          <w:sz w:val="28"/>
          <w:szCs w:val="28"/>
        </w:rPr>
        <w:t xml:space="preserve"> картинки с животными, вы можете брать любую понравившуюся и прикрепить ее в нужную среду обитания. (</w:t>
      </w:r>
      <w:r w:rsidRPr="002B4FF2">
        <w:rPr>
          <w:rFonts w:ascii="Times New Roman" w:hAnsi="Times New Roman" w:cs="Times New Roman"/>
          <w:i/>
          <w:sz w:val="28"/>
          <w:szCs w:val="28"/>
        </w:rPr>
        <w:t>В Российских лесах водятся волки, бурые медведи, зайцы, лисицы и лоси. В тайге обитают белки летяги, рыси и тигры. На севере живут моржи, тюлени и белые медведи.</w:t>
      </w:r>
      <w:r w:rsidRPr="002B4FF2">
        <w:rPr>
          <w:rFonts w:ascii="Times New Roman" w:hAnsi="Times New Roman" w:cs="Times New Roman"/>
          <w:sz w:val="28"/>
          <w:szCs w:val="28"/>
        </w:rPr>
        <w:t xml:space="preserve"> </w:t>
      </w:r>
      <w:r w:rsidRPr="002B4FF2">
        <w:rPr>
          <w:rFonts w:ascii="Times New Roman" w:hAnsi="Times New Roman" w:cs="Times New Roman"/>
          <w:i/>
          <w:sz w:val="28"/>
          <w:szCs w:val="28"/>
        </w:rPr>
        <w:t>Дети распределяют картинки с</w:t>
      </w:r>
      <w:r w:rsidRPr="002B4FF2">
        <w:rPr>
          <w:rFonts w:ascii="Times New Roman" w:hAnsi="Times New Roman" w:cs="Times New Roman"/>
          <w:sz w:val="28"/>
          <w:szCs w:val="28"/>
        </w:rPr>
        <w:t xml:space="preserve"> </w:t>
      </w:r>
      <w:r w:rsidRPr="002B4FF2">
        <w:rPr>
          <w:rFonts w:ascii="Times New Roman" w:hAnsi="Times New Roman" w:cs="Times New Roman"/>
          <w:i/>
          <w:sz w:val="28"/>
          <w:szCs w:val="28"/>
        </w:rPr>
        <w:t>животными согласно среде обитания).</w:t>
      </w:r>
    </w:p>
    <w:p w14:paraId="094D05B8" w14:textId="77777777" w:rsidR="000B3961" w:rsidRPr="002B4FF2" w:rsidRDefault="000B3961" w:rsidP="002B4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sz w:val="28"/>
          <w:szCs w:val="28"/>
        </w:rPr>
        <w:t xml:space="preserve"> Молодцы ребята, а теперь мы с вами немного отдохнем и сделаем физкультминутку!</w:t>
      </w:r>
    </w:p>
    <w:p w14:paraId="3B0D0CCE" w14:textId="77777777" w:rsidR="0045704F" w:rsidRPr="002B4FF2" w:rsidRDefault="000B3961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Физкультминутка </w:t>
      </w:r>
    </w:p>
    <w:p w14:paraId="546B37A6" w14:textId="4F599745" w:rsidR="000B3961" w:rsidRPr="002B4FF2" w:rsidRDefault="000B3961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«Наша Родина – Россия»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В нашей стране горы - высокие, (тянемся на носочках вверх)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Реки глубокие, (присаживаемся на корточки)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Степи широкие, (раскидываем руками)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Леса большие, (руки вверх)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А мы - ребята вот такие! (показываем большой палец)</w:t>
      </w:r>
    </w:p>
    <w:p w14:paraId="5B8DF579" w14:textId="089EF009" w:rsidR="000B3961" w:rsidRPr="002B4FF2" w:rsidRDefault="000B3961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Молодцы ребята, вот и еще один лепесток у нас появился! Продолжаем путешествие, присаживайтесь в автобус едим дальше.</w:t>
      </w:r>
    </w:p>
    <w:p w14:paraId="39EB3AD5" w14:textId="75626B8B" w:rsidR="008A0222" w:rsidRPr="002B4FF2" w:rsidRDefault="00C10B0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0B3961" w:rsidRPr="002B4FF2">
        <w:rPr>
          <w:rFonts w:ascii="Times New Roman" w:hAnsi="Times New Roman" w:cs="Times New Roman"/>
          <w:color w:val="000000"/>
          <w:sz w:val="28"/>
          <w:szCs w:val="28"/>
        </w:rPr>
        <w:t>(Звучит музыка: шум двигателя едущего автобуса)</w:t>
      </w:r>
    </w:p>
    <w:p w14:paraId="5C68F365" w14:textId="6BD8E13B" w:rsidR="00C2692D" w:rsidRPr="002B4FF2" w:rsidRDefault="008A0222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24344749"/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1A7F62"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Остановка № </w:t>
      </w:r>
      <w:r w:rsidR="00F83177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="001A7F62"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bookmarkEnd w:id="4"/>
      <w:r w:rsidR="001A7F62"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«Россия – страна мастеров»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7F62"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E512C9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>Славилась Россия чудо-мастерами,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Дерево и глину в сказку превращали.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Красками и кистью красоту творили;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Своему искусству молодых учили.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05B1" w:rsidRPr="00A60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Ребята, я предлагаю вспомнить изделия декоративно-прикладного искусства русских мастеров.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05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C10B05" w:rsidRPr="00A605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оспитатель:</w:t>
      </w:r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C2692D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</w:t>
      </w:r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здесь на столе лежат </w:t>
      </w:r>
      <w:proofErr w:type="spellStart"/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разных росписей вам  </w:t>
      </w:r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собрать </w:t>
      </w:r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определить роспись. (Р</w:t>
      </w:r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в парах у каждой пары на </w:t>
      </w:r>
      <w:proofErr w:type="gramStart"/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столах  лежит</w:t>
      </w:r>
      <w:proofErr w:type="gramEnd"/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 </w:t>
      </w:r>
      <w:proofErr w:type="spellStart"/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пазла</w:t>
      </w:r>
      <w:proofErr w:type="spellEnd"/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должны подобрать картинку</w:t>
      </w:r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92D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ребята, вы справились </w:t>
      </w:r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</w:t>
      </w:r>
      <w:r w:rsidR="00585267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один</w:t>
      </w:r>
      <w:r w:rsidR="00C2692D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лепесток</w:t>
      </w:r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07AE5E2" w14:textId="51A9E381" w:rsidR="009254FF" w:rsidRPr="002B4FF2" w:rsidRDefault="00BB7E0A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Проходите в автобус занимайте свои места.</w:t>
      </w:r>
    </w:p>
    <w:p w14:paraId="04417225" w14:textId="77777777" w:rsidR="00D940BA" w:rsidRPr="002B4FF2" w:rsidRDefault="00CB654A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17934705"/>
      <w:bookmarkStart w:id="6" w:name="_Hlk124349077"/>
      <w:r w:rsidRPr="002B4FF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>«Шум двигателя едущего автобуса» едем дальше)</w:t>
      </w:r>
    </w:p>
    <w:p w14:paraId="5C3DB4CB" w14:textId="55B558F7" w:rsidR="00D940BA" w:rsidRPr="002B4FF2" w:rsidRDefault="00D940BA" w:rsidP="002B4FF2">
      <w:pPr>
        <w:shd w:val="clear" w:color="auto" w:fill="FFFFFF"/>
        <w:spacing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Остановка №</w:t>
      </w:r>
      <w:r w:rsidR="00F8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«Забайкалье»</w:t>
      </w:r>
    </w:p>
    <w:p w14:paraId="464DAD8E" w14:textId="3BD4915B" w:rsidR="00D940BA" w:rsidRPr="002B4FF2" w:rsidRDefault="00D940BA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ответит, что такое малая родина?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Малая Родина – уголок, где мы родились. - Место, где мы живем, где находится наш дом, где живут близкие и дорогие нам люди.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Правильно. Это наш</w:t>
      </w:r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родное село</w:t>
      </w: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A6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</w:t>
      </w:r>
      <w:proofErr w:type="gramEnd"/>
      <w:r w:rsidR="00A6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названием </w:t>
      </w:r>
      <w:proofErr w:type="spellStart"/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Малет</w:t>
      </w:r>
      <w:r w:rsidR="00A6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A6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F9512A5" w14:textId="70C60D3A" w:rsidR="00CA2535" w:rsidRPr="002B4FF2" w:rsidRDefault="00CA253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605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129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5C1129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я вас попрошу расставить макеты зданий </w:t>
      </w:r>
      <w:r w:rsidR="00A6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</w:t>
      </w:r>
      <w:r w:rsidR="00716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</w:t>
      </w:r>
      <w:r w:rsidR="00A6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села,</w:t>
      </w:r>
      <w:r w:rsidR="00B8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от детского</w:t>
      </w:r>
      <w:r w:rsidR="00B8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сада. Назовите </w:t>
      </w:r>
      <w:proofErr w:type="gramStart"/>
      <w:r w:rsidR="00B8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пожалуйста</w:t>
      </w:r>
      <w:proofErr w:type="gramEnd"/>
      <w:r w:rsidR="00B8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называется улица на которой расположен детский сад? А какие еще здесь есть улицы? Назовите их.</w:t>
      </w:r>
    </w:p>
    <w:p w14:paraId="51494927" w14:textId="77777777" w:rsidR="005C1129" w:rsidRPr="002B4FF2" w:rsidRDefault="00CA2535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(</w:t>
      </w:r>
      <w:r w:rsidR="005C1129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детей)</w:t>
      </w:r>
    </w:p>
    <w:p w14:paraId="4B4F65ED" w14:textId="77777777" w:rsidR="00801AC4" w:rsidRDefault="005C1129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E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B87E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8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ребята.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40BA" w:rsidRPr="002B4FF2">
        <w:rPr>
          <w:rFonts w:ascii="Times New Roman" w:hAnsi="Times New Roman" w:cs="Times New Roman"/>
          <w:color w:val="000000"/>
          <w:sz w:val="28"/>
          <w:szCs w:val="28"/>
        </w:rPr>
        <w:t>Широки и необозримы просторы нашей великой и прекрасной Родины – России. Неотделимой частицей нашей страны является наш родной Забайкальский край.</w:t>
      </w:r>
      <w:r w:rsidR="00D940BA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24F6420" w14:textId="77777777" w:rsidR="00522427" w:rsidRDefault="00D940BA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Виталина:</w:t>
      </w: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>Забайкалье — это за Байкалом,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Это там, где сопки и тайга.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Это там, где снег по перевалам,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Где зимой беснуется пурга.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Уля.Ц</w:t>
      </w:r>
      <w:proofErr w:type="spellEnd"/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>Забайкалье — резкие морозы,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В иней, снег укутана земля.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В шубах снежных сосны и березы,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Под покровом снега спят поля.</w:t>
      </w:r>
    </w:p>
    <w:p w14:paraId="2D080A50" w14:textId="029DF93E" w:rsidR="00D940BA" w:rsidRPr="002B4FF2" w:rsidRDefault="00FE6C7E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Руслана.Н</w:t>
      </w:r>
      <w:r w:rsidR="00D940BA"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D940BA" w:rsidRPr="002B4FF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Здесь весна </w:t>
      </w:r>
      <w:proofErr w:type="spellStart"/>
      <w:r w:rsidR="00D940BA" w:rsidRPr="002B4FF2">
        <w:rPr>
          <w:rFonts w:ascii="Times New Roman" w:hAnsi="Times New Roman" w:cs="Times New Roman"/>
          <w:color w:val="000000"/>
          <w:sz w:val="28"/>
          <w:szCs w:val="28"/>
        </w:rPr>
        <w:t>багулом</w:t>
      </w:r>
      <w:proofErr w:type="spellEnd"/>
      <w:r w:rsidR="00D940BA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красит сопки,</w:t>
      </w:r>
      <w:r w:rsidR="00D940BA" w:rsidRPr="002B4FF2">
        <w:rPr>
          <w:rFonts w:ascii="Times New Roman" w:hAnsi="Times New Roman" w:cs="Times New Roman"/>
          <w:color w:val="000000"/>
          <w:sz w:val="28"/>
          <w:szCs w:val="28"/>
        </w:rPr>
        <w:br/>
        <w:t>В синем небе дымкой облака,</w:t>
      </w:r>
      <w:r w:rsidR="00D940BA" w:rsidRPr="002B4FF2">
        <w:rPr>
          <w:rFonts w:ascii="Times New Roman" w:hAnsi="Times New Roman" w:cs="Times New Roman"/>
          <w:color w:val="000000"/>
          <w:sz w:val="28"/>
          <w:szCs w:val="28"/>
        </w:rPr>
        <w:br/>
        <w:t>А в тайге чуть видимые тропки</w:t>
      </w:r>
      <w:r w:rsidR="00D940BA" w:rsidRPr="002B4FF2">
        <w:rPr>
          <w:rFonts w:ascii="Times New Roman" w:hAnsi="Times New Roman" w:cs="Times New Roman"/>
          <w:color w:val="000000"/>
          <w:sz w:val="28"/>
          <w:szCs w:val="28"/>
        </w:rPr>
        <w:br/>
        <w:t>Приведут к хрустальным родникам.</w:t>
      </w:r>
    </w:p>
    <w:p w14:paraId="73D614A1" w14:textId="41E3492D" w:rsidR="005C1129" w:rsidRPr="002B4FF2" w:rsidRDefault="005C1129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молодцы ребята, вот и еще один лепесток.</w:t>
      </w:r>
    </w:p>
    <w:p w14:paraId="28805DDB" w14:textId="77777777" w:rsidR="00D940BA" w:rsidRPr="002B4FF2" w:rsidRDefault="00D940BA" w:rsidP="002B4FF2">
      <w:pPr>
        <w:shd w:val="clear" w:color="auto" w:fill="FFFFFF"/>
        <w:spacing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(Звучит музыка: шум двигателя едущего автобуса)</w:t>
      </w:r>
    </w:p>
    <w:bookmarkEnd w:id="5"/>
    <w:bookmarkEnd w:id="6"/>
    <w:p w14:paraId="046F006C" w14:textId="477B0BE1" w:rsidR="00A03B2E" w:rsidRPr="002B4FF2" w:rsidRDefault="00E512C9" w:rsidP="002B4FF2">
      <w:pPr>
        <w:shd w:val="clear" w:color="auto" w:fill="FFFFFF"/>
        <w:spacing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Остановка № 6:</w:t>
      </w:r>
      <w:r w:rsidR="00BF38E8"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«Художественная</w:t>
      </w:r>
      <w:r w:rsidR="00BB7E0A"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296D60D" w14:textId="5081DBCB" w:rsidR="004B2686" w:rsidRPr="002B4FF2" w:rsidRDefault="00BB7E0A" w:rsidP="002B4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Ребята, это </w:t>
      </w:r>
      <w:proofErr w:type="gramStart"/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последняя наша остановка</w:t>
      </w:r>
      <w:proofErr w:type="gramEnd"/>
      <w:r w:rsidR="005D0942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A464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которой мы можем получить </w:t>
      </w:r>
      <w:r w:rsidR="005D0942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лепесток.</w:t>
      </w:r>
      <w:r w:rsidR="004B2686" w:rsidRPr="002B4F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4054AB" w14:textId="027C193D" w:rsidR="004B2686" w:rsidRPr="002B4FF2" w:rsidRDefault="004B2686" w:rsidP="002B4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5F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sz w:val="28"/>
          <w:szCs w:val="28"/>
        </w:rPr>
        <w:t xml:space="preserve"> Россия – самая богатая лесами страна в мире. Какие деревья вы знаете?</w:t>
      </w:r>
    </w:p>
    <w:p w14:paraId="50FCF9C3" w14:textId="2F0C1EC1" w:rsidR="004B2686" w:rsidRPr="002B4FF2" w:rsidRDefault="004B2686" w:rsidP="002B4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FF2">
        <w:rPr>
          <w:rFonts w:ascii="Times New Roman" w:hAnsi="Times New Roman" w:cs="Times New Roman"/>
          <w:b/>
          <w:sz w:val="28"/>
          <w:szCs w:val="28"/>
        </w:rPr>
        <w:t>Дети:</w:t>
      </w:r>
      <w:r w:rsidRPr="002B4FF2">
        <w:rPr>
          <w:rFonts w:ascii="Times New Roman" w:hAnsi="Times New Roman" w:cs="Times New Roman"/>
          <w:sz w:val="28"/>
          <w:szCs w:val="28"/>
        </w:rPr>
        <w:t xml:space="preserve"> Дуб, осина, елка, клен, рябина, береза и др.</w:t>
      </w:r>
    </w:p>
    <w:p w14:paraId="1E98FFC6" w14:textId="77777777" w:rsidR="004B2686" w:rsidRPr="002B4FF2" w:rsidRDefault="004B2686" w:rsidP="002B4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F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4FF2">
        <w:rPr>
          <w:rFonts w:ascii="Times New Roman" w:hAnsi="Times New Roman" w:cs="Times New Roman"/>
          <w:sz w:val="28"/>
          <w:szCs w:val="28"/>
        </w:rPr>
        <w:t>Ребята, скажите мне какое дерево является символом нашей страны?</w:t>
      </w:r>
    </w:p>
    <w:p w14:paraId="6E9919B5" w14:textId="77777777" w:rsidR="004B2686" w:rsidRPr="002B4FF2" w:rsidRDefault="004B2686" w:rsidP="002B4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5F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2B4FF2">
        <w:rPr>
          <w:rFonts w:ascii="Times New Roman" w:hAnsi="Times New Roman" w:cs="Times New Roman"/>
          <w:sz w:val="28"/>
          <w:szCs w:val="28"/>
        </w:rPr>
        <w:t>: (ответы)</w:t>
      </w:r>
    </w:p>
    <w:p w14:paraId="7F049D56" w14:textId="77777777" w:rsidR="004B2686" w:rsidRPr="002B4FF2" w:rsidRDefault="004B2686" w:rsidP="002B4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846DF" w14:textId="25BCC8A5" w:rsidR="00CD2825" w:rsidRPr="002B4FF2" w:rsidRDefault="00CD2825" w:rsidP="002B4FF2">
      <w:pPr>
        <w:shd w:val="clear" w:color="auto" w:fill="FFFFFF"/>
        <w:spacing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Березу милую, родную издавна считают символом России. Россия и береза</w:t>
      </w:r>
      <w:proofErr w:type="gramStart"/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-это</w:t>
      </w:r>
      <w:proofErr w:type="gramEnd"/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два символа не разделимы.</w:t>
      </w:r>
    </w:p>
    <w:p w14:paraId="566A38C8" w14:textId="42592BAA" w:rsidR="00CD2825" w:rsidRPr="002B4FF2" w:rsidRDefault="00CD2825" w:rsidP="002B4FF2">
      <w:pPr>
        <w:shd w:val="clear" w:color="auto" w:fill="FFFFFF"/>
        <w:spacing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</w:t>
      </w:r>
      <w:proofErr w:type="gramStart"/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Сейчас</w:t>
      </w:r>
      <w:proofErr w:type="gramEnd"/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я вам предлагаю нарисовать нашу красавицу березу.  Для начала возьмем темный лист бумаги, нарисуем на нем ствол и ветви березы клеем, а затем </w:t>
      </w:r>
      <w:proofErr w:type="spellStart"/>
      <w:r w:rsidR="002C754C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посыпем</w:t>
      </w:r>
      <w:proofErr w:type="spellEnd"/>
      <w:r w:rsidR="002C754C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ман</w:t>
      </w:r>
      <w:r w:rsidR="002C754C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ной крупой. И у нас получится зимняя береза в инее или снегу.</w:t>
      </w:r>
    </w:p>
    <w:p w14:paraId="10A6A7EE" w14:textId="6153C4CA" w:rsidR="00830423" w:rsidRPr="002B4FF2" w:rsidRDefault="002C754C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Пальчиковая гимнастика </w:t>
      </w:r>
      <w:r w:rsidR="00830423" w:rsidRPr="002B4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«Русские берёзки»</w:t>
      </w:r>
    </w:p>
    <w:p w14:paraId="64850A49" w14:textId="77777777" w:rsidR="00830423" w:rsidRPr="002B4FF2" w:rsidRDefault="00830423" w:rsidP="002B4F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лесной опушке</w:t>
      </w:r>
    </w:p>
    <w:p w14:paraId="15E53359" w14:textId="77777777" w:rsidR="00830423" w:rsidRPr="002B4FF2" w:rsidRDefault="00830423" w:rsidP="002B4F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 подружки</w:t>
      </w:r>
    </w:p>
    <w:p w14:paraId="44D84F47" w14:textId="77777777" w:rsidR="00830423" w:rsidRPr="002B4FF2" w:rsidRDefault="00830423" w:rsidP="002B4F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Платьица белёные</w:t>
      </w:r>
    </w:p>
    <w:p w14:paraId="20396A77" w14:textId="744425BF" w:rsidR="00830423" w:rsidRPr="002B4FF2" w:rsidRDefault="00830423" w:rsidP="002B4F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Кудри зелёные</w:t>
      </w:r>
    </w:p>
    <w:p w14:paraId="3A26575D" w14:textId="18254B9F" w:rsidR="00091721" w:rsidRPr="002B4FF2" w:rsidRDefault="00091721" w:rsidP="002B4FF2">
      <w:pPr>
        <w:shd w:val="clear" w:color="auto" w:fill="FFFFFF"/>
        <w:spacing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 Приступаем</w:t>
      </w:r>
      <w:proofErr w:type="gramEnd"/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работе.</w:t>
      </w:r>
    </w:p>
    <w:p w14:paraId="50F417BD" w14:textId="77777777" w:rsidR="00091721" w:rsidRPr="002B4FF2" w:rsidRDefault="00091721" w:rsidP="002B4FF2">
      <w:pPr>
        <w:shd w:val="clear" w:color="auto" w:fill="FFFFFF"/>
        <w:spacing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 Молодцы ребята, как красиво у вас получилось.</w:t>
      </w:r>
    </w:p>
    <w:p w14:paraId="06A2241F" w14:textId="6ED923AB" w:rsidR="00091721" w:rsidRPr="002B4FF2" w:rsidRDefault="00091721" w:rsidP="002B4FF2">
      <w:pPr>
        <w:shd w:val="clear" w:color="auto" w:fill="FFFFFF"/>
        <w:spacing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Вот</w:t>
      </w:r>
      <w:proofErr w:type="gramEnd"/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последний лепесток у нас, наше путешествие подошло к концу. И нам пора возвращаться на свою родину в детский сад. Занимаем свои места и поехали.</w:t>
      </w:r>
    </w:p>
    <w:p w14:paraId="4802B545" w14:textId="6EC80803" w:rsidR="00091721" w:rsidRPr="002B4FF2" w:rsidRDefault="00F37B73" w:rsidP="002B4FF2">
      <w:pPr>
        <w:shd w:val="clear" w:color="auto" w:fill="FFFFFF"/>
        <w:spacing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(«Шум двигателя едущего автобуса» едем дальше)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1721"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091721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Ребята посмотрите</w:t>
      </w:r>
      <w:r w:rsidR="000C7245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нашу ромашку, лепестки все на месте.</w:t>
      </w:r>
      <w:r w:rsidR="00091721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C7245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091721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улыбается</w:t>
      </w:r>
      <w:r w:rsidR="000C7245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И 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серединке что- то написано.</w:t>
      </w:r>
    </w:p>
    <w:p w14:paraId="41C2D0AD" w14:textId="2E0A83F3" w:rsidR="00F37B73" w:rsidRPr="00F305FD" w:rsidRDefault="00F37B73" w:rsidP="00F305FD">
      <w:pPr>
        <w:shd w:val="clear" w:color="auto" w:fill="FFFFFF"/>
        <w:spacing w:after="150" w:line="360" w:lineRule="auto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F305FD">
        <w:rPr>
          <w:rStyle w:val="a4"/>
          <w:rFonts w:ascii="Times New Roman" w:hAnsi="Times New Roman" w:cs="Times New Roman"/>
          <w:color w:val="000000"/>
          <w:sz w:val="28"/>
          <w:szCs w:val="28"/>
        </w:rPr>
        <w:t>«Дорогие ребята, большое вам спасибо за лепестки. Вы самые настоящие патриоты своей страны</w:t>
      </w:r>
      <w:r w:rsidR="006565FE" w:rsidRPr="00F30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. </w:t>
      </w:r>
      <w:r w:rsidR="006565FE" w:rsidRPr="00F30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TW"/>
        </w:rPr>
        <w:t xml:space="preserve">Я выражаю вам благодарность и награждаю медалями за ваши знания о своей страны, и дружбу, проявленную в путешествии. </w:t>
      </w:r>
      <w:r w:rsidR="0002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TW"/>
        </w:rPr>
        <w:t>Отправляю вам вот такие медали и</w:t>
      </w:r>
      <w:r w:rsidRPr="00F305F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книгу «Наша Россия»</w:t>
      </w:r>
    </w:p>
    <w:p w14:paraId="6FBD70A5" w14:textId="77777777" w:rsidR="00D940BA" w:rsidRPr="006565FE" w:rsidRDefault="00D940BA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5FE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14:paraId="68159389" w14:textId="0E4A7956" w:rsidR="005D0942" w:rsidRPr="002B4FF2" w:rsidRDefault="006565FE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F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6565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4648">
        <w:rPr>
          <w:rFonts w:ascii="Times New Roman" w:hAnsi="Times New Roman" w:cs="Times New Roman"/>
          <w:sz w:val="28"/>
          <w:szCs w:val="28"/>
        </w:rPr>
        <w:t xml:space="preserve"> </w:t>
      </w:r>
      <w:r w:rsidR="00D940BA" w:rsidRPr="002B4FF2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D940BA" w:rsidRPr="002B4FF2">
        <w:rPr>
          <w:rFonts w:ascii="Times New Roman" w:hAnsi="Times New Roman" w:cs="Times New Roman"/>
          <w:sz w:val="28"/>
          <w:szCs w:val="28"/>
        </w:rPr>
        <w:t xml:space="preserve"> вы думаете, почему</w:t>
      </w:r>
      <w:r w:rsidR="000C7245" w:rsidRPr="002B4FF2">
        <w:rPr>
          <w:rFonts w:ascii="Times New Roman" w:hAnsi="Times New Roman" w:cs="Times New Roman"/>
          <w:sz w:val="28"/>
          <w:szCs w:val="28"/>
        </w:rPr>
        <w:t xml:space="preserve"> вам удалось вернуть все лепестки</w:t>
      </w:r>
      <w:r w:rsidR="00D940BA" w:rsidRPr="002B4FF2">
        <w:rPr>
          <w:rFonts w:ascii="Times New Roman" w:hAnsi="Times New Roman" w:cs="Times New Roman"/>
          <w:sz w:val="28"/>
          <w:szCs w:val="28"/>
        </w:rPr>
        <w:t>? (Мы, дружные, умные) -Что именно вызвало затруднение? -Что узнали нового о нашей стране? -Что было интересным? Вы с честью выдержали все</w:t>
      </w:r>
      <w:r>
        <w:rPr>
          <w:rFonts w:ascii="Times New Roman" w:hAnsi="Times New Roman" w:cs="Times New Roman"/>
          <w:sz w:val="28"/>
          <w:szCs w:val="28"/>
        </w:rPr>
        <w:t>, молодцы!</w:t>
      </w:r>
    </w:p>
    <w:p w14:paraId="1EB97233" w14:textId="7BA6267E" w:rsidR="00D940BA" w:rsidRPr="002B4FF2" w:rsidRDefault="00D940BA" w:rsidP="002B4F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2B4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Ребята, вы настоящие знатоки своей Родины, я желаю, чтобы вы росли большими и умными и прославили нашу </w:t>
      </w:r>
      <w:r w:rsidRPr="002B4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TW"/>
        </w:rPr>
        <w:t>Россию</w:t>
      </w:r>
      <w:r w:rsidRPr="002B4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 своим трудом и достижениями</w:t>
      </w:r>
      <w:bookmarkStart w:id="7" w:name="_Hlk124520749"/>
      <w:r w:rsidRPr="002B4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. </w:t>
      </w:r>
    </w:p>
    <w:bookmarkEnd w:id="7"/>
    <w:p w14:paraId="6BDD64C9" w14:textId="77777777" w:rsidR="00D940BA" w:rsidRPr="002B4FF2" w:rsidRDefault="00D940BA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18DE6C" w14:textId="301F9FA5" w:rsidR="00A03B2E" w:rsidRPr="00A03B2E" w:rsidRDefault="00A03B2E" w:rsidP="00026E4D">
      <w:pPr>
        <w:jc w:val="center"/>
        <w:rPr>
          <w:rFonts w:cstheme="minorHAnsi"/>
          <w:i/>
          <w:iCs/>
          <w:sz w:val="32"/>
          <w:szCs w:val="32"/>
        </w:rPr>
      </w:pPr>
      <w:r w:rsidRPr="00A03B2E">
        <w:rPr>
          <w:rFonts w:cstheme="minorHAnsi"/>
          <w:i/>
          <w:iCs/>
          <w:sz w:val="32"/>
          <w:szCs w:val="32"/>
        </w:rPr>
        <w:lastRenderedPageBreak/>
        <w:t xml:space="preserve">МДОУ «Центр развития ребенка детский сад №1» </w:t>
      </w:r>
      <w:proofErr w:type="spellStart"/>
      <w:r w:rsidRPr="00A03B2E">
        <w:rPr>
          <w:rFonts w:cstheme="minorHAnsi"/>
          <w:i/>
          <w:iCs/>
          <w:sz w:val="32"/>
          <w:szCs w:val="32"/>
        </w:rPr>
        <w:t>с.Малета</w:t>
      </w:r>
      <w:proofErr w:type="spellEnd"/>
    </w:p>
    <w:p w14:paraId="274A9AD4" w14:textId="74228B02"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14:paraId="6C3BBD51" w14:textId="4ADAB45A"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14:paraId="4345B823" w14:textId="64B5EF94"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14:paraId="32B4EAF1" w14:textId="61A5E1C9"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14:paraId="33D3CBBD" w14:textId="5F3BE4D4"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14:paraId="17C68AAF" w14:textId="36C3241B"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14:paraId="645A2F4E" w14:textId="77777777" w:rsidR="007D789E" w:rsidRDefault="007D789E" w:rsidP="00A03B2E">
      <w:pPr>
        <w:jc w:val="center"/>
        <w:rPr>
          <w:rFonts w:cstheme="minorHAnsi"/>
          <w:sz w:val="32"/>
          <w:szCs w:val="32"/>
        </w:rPr>
      </w:pPr>
    </w:p>
    <w:p w14:paraId="0A545DFE" w14:textId="77777777" w:rsidR="007D789E" w:rsidRDefault="007D789E" w:rsidP="00A03B2E">
      <w:pPr>
        <w:jc w:val="center"/>
        <w:rPr>
          <w:rFonts w:cstheme="minorHAnsi"/>
          <w:sz w:val="32"/>
          <w:szCs w:val="32"/>
        </w:rPr>
      </w:pPr>
    </w:p>
    <w:p w14:paraId="4220CDA5" w14:textId="5014C871" w:rsidR="00A03B2E" w:rsidRPr="00A03B2E" w:rsidRDefault="00A03B2E" w:rsidP="00A03B2E">
      <w:pPr>
        <w:jc w:val="center"/>
        <w:rPr>
          <w:rFonts w:cstheme="minorHAnsi"/>
          <w:i/>
          <w:iCs/>
          <w:sz w:val="40"/>
          <w:szCs w:val="40"/>
        </w:rPr>
      </w:pPr>
      <w:r w:rsidRPr="00A03B2E">
        <w:rPr>
          <w:rFonts w:cstheme="minorHAnsi"/>
          <w:b/>
          <w:bCs/>
          <w:i/>
          <w:iCs/>
          <w:color w:val="000000"/>
          <w:sz w:val="40"/>
          <w:szCs w:val="40"/>
        </w:rPr>
        <w:t>Открытое</w:t>
      </w:r>
      <w:r w:rsidR="007D789E">
        <w:rPr>
          <w:rFonts w:cstheme="minorHAnsi"/>
          <w:b/>
          <w:bCs/>
          <w:i/>
          <w:iCs/>
          <w:color w:val="000000"/>
          <w:sz w:val="40"/>
          <w:szCs w:val="40"/>
        </w:rPr>
        <w:t xml:space="preserve"> интегрированное</w:t>
      </w:r>
      <w:r w:rsidRPr="00A03B2E">
        <w:rPr>
          <w:rFonts w:cstheme="minorHAnsi"/>
          <w:b/>
          <w:bCs/>
          <w:i/>
          <w:iCs/>
          <w:color w:val="000000"/>
          <w:sz w:val="40"/>
          <w:szCs w:val="40"/>
        </w:rPr>
        <w:t xml:space="preserve"> занятие по патриотическому воспитанию в подготовительной группе «Путешествие по России»</w:t>
      </w:r>
      <w:r w:rsidRPr="00A03B2E">
        <w:rPr>
          <w:rFonts w:cstheme="minorHAnsi"/>
          <w:i/>
          <w:iCs/>
          <w:color w:val="000000"/>
          <w:sz w:val="40"/>
          <w:szCs w:val="40"/>
        </w:rPr>
        <w:br/>
      </w:r>
    </w:p>
    <w:p w14:paraId="1EDA6791" w14:textId="3BC3F015"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14:paraId="66DE1744" w14:textId="712F6A09"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14:paraId="4303CF69" w14:textId="0438B79B"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14:paraId="0EE85B3A" w14:textId="77777777" w:rsidR="00A03B2E" w:rsidRPr="0029799B" w:rsidRDefault="00A03B2E" w:rsidP="00A03B2E">
      <w:pPr>
        <w:jc w:val="center"/>
        <w:rPr>
          <w:rFonts w:cstheme="minorHAnsi"/>
          <w:sz w:val="32"/>
          <w:szCs w:val="32"/>
        </w:rPr>
      </w:pPr>
    </w:p>
    <w:p w14:paraId="0E874351" w14:textId="2778608A" w:rsidR="00A03B2E" w:rsidRDefault="00A03B2E" w:rsidP="004510FE">
      <w:pPr>
        <w:shd w:val="clear" w:color="auto" w:fill="FFFFFF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501C6280" w14:textId="6BFBB691" w:rsidR="00A03B2E" w:rsidRDefault="00A03B2E" w:rsidP="004510FE">
      <w:pPr>
        <w:shd w:val="clear" w:color="auto" w:fill="FFFFFF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3297D25C" w14:textId="056DECAA" w:rsidR="00A03B2E" w:rsidRDefault="00A03B2E" w:rsidP="004510FE">
      <w:pPr>
        <w:shd w:val="clear" w:color="auto" w:fill="FFFFFF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0B64E03F" w14:textId="77777777" w:rsidR="00A03B2E" w:rsidRDefault="00A03B2E" w:rsidP="00A03B2E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A3C50FD" w14:textId="77777777" w:rsidR="00A03B2E" w:rsidRDefault="00A03B2E" w:rsidP="00A03B2E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36DF4E35" w14:textId="2E69F478" w:rsidR="00031489" w:rsidRDefault="00031489" w:rsidP="00031489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9F192B" w14:textId="77777777" w:rsidR="00F305FD" w:rsidRDefault="00F305FD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Hlk124333892"/>
    </w:p>
    <w:p w14:paraId="25655538" w14:textId="77777777" w:rsidR="00F305FD" w:rsidRDefault="00F305FD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9621B4" w14:textId="77777777" w:rsidR="00F305FD" w:rsidRDefault="00F305FD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CEC81B" w14:textId="77777777" w:rsidR="00F305FD" w:rsidRDefault="00F305FD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A42EE3" w14:textId="77777777" w:rsidR="008708C7" w:rsidRDefault="006363C4" w:rsidP="008708C7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Выполнила: Бадмаева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Н.Б</w:t>
      </w:r>
      <w:bookmarkEnd w:id="8"/>
      <w:proofErr w:type="gramEnd"/>
    </w:p>
    <w:p w14:paraId="0DF04CD9" w14:textId="355FC20D" w:rsidR="006363C4" w:rsidRPr="00F305FD" w:rsidRDefault="006363C4" w:rsidP="008708C7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3B2E">
        <w:rPr>
          <w:rFonts w:cstheme="minorHAnsi"/>
          <w:i/>
          <w:iCs/>
          <w:sz w:val="32"/>
          <w:szCs w:val="32"/>
        </w:rPr>
        <w:lastRenderedPageBreak/>
        <w:t xml:space="preserve">МДОУ «Центр развития ребенка детский сад №1» </w:t>
      </w:r>
      <w:proofErr w:type="spellStart"/>
      <w:r w:rsidRPr="00A03B2E">
        <w:rPr>
          <w:rFonts w:cstheme="minorHAnsi"/>
          <w:i/>
          <w:iCs/>
          <w:sz w:val="32"/>
          <w:szCs w:val="32"/>
        </w:rPr>
        <w:t>с.Малета</w:t>
      </w:r>
      <w:proofErr w:type="spellEnd"/>
    </w:p>
    <w:p w14:paraId="04DCB52D" w14:textId="221F4422" w:rsidR="006363C4" w:rsidRDefault="006363C4" w:rsidP="008708C7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859C74" w14:textId="77777777" w:rsidR="006363C4" w:rsidRPr="00031489" w:rsidRDefault="006363C4" w:rsidP="008708C7">
      <w:pPr>
        <w:pStyle w:val="a5"/>
        <w:ind w:left="-567"/>
        <w:jc w:val="center"/>
        <w:rPr>
          <w:rFonts w:ascii="Times New Roman" w:hAnsi="Times New Roman" w:cs="Times New Roman"/>
          <w:color w:val="BDBDBD"/>
          <w:sz w:val="28"/>
          <w:szCs w:val="28"/>
          <w:lang w:eastAsia="ru-RU"/>
        </w:rPr>
      </w:pPr>
    </w:p>
    <w:p w14:paraId="2A6275E2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86D84C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89458A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722878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970E53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5BCB9A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3BB30C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C43538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755A10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DC9CFC" w14:textId="1EEB3DFA" w:rsidR="006363C4" w:rsidRPr="006363C4" w:rsidRDefault="002E422E" w:rsidP="007D789E">
      <w:pPr>
        <w:pStyle w:val="a5"/>
        <w:spacing w:line="36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52"/>
          <w:szCs w:val="52"/>
          <w:lang w:eastAsia="ru-RU"/>
        </w:rPr>
        <w:t>Семинар-п</w:t>
      </w:r>
      <w:r w:rsidR="006363C4" w:rsidRPr="006363C4">
        <w:rPr>
          <w:rFonts w:ascii="Times New Roman" w:hAnsi="Times New Roman" w:cs="Times New Roman"/>
          <w:sz w:val="52"/>
          <w:szCs w:val="52"/>
          <w:lang w:eastAsia="ru-RU"/>
        </w:rPr>
        <w:t>рактикум для родителей на тему «Безопасность ребёнка»</w:t>
      </w:r>
    </w:p>
    <w:p w14:paraId="42B6C917" w14:textId="77777777" w:rsidR="006363C4" w:rsidRDefault="006363C4" w:rsidP="007D789E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0315ED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801A3D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0E2471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753980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701FC1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17DD65" w14:textId="77777777" w:rsidR="006363C4" w:rsidRDefault="006363C4" w:rsidP="006363C4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350A69" w14:textId="77777777"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F64C3" w14:textId="77777777"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1977BA" w14:textId="77777777"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0C13C1" w14:textId="77777777"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90569B" w14:textId="77777777"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C56A9D" w14:textId="77777777"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7F7F2B" w14:textId="77777777"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E008D0" w14:textId="77777777"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1BDDEB" w14:textId="77777777" w:rsidR="007D789E" w:rsidRDefault="007D789E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5B9BDA" w14:textId="0BBEFDD0" w:rsidR="006363C4" w:rsidRDefault="006363C4" w:rsidP="006363C4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Выполнила: Бадмаева Н.Б</w:t>
      </w:r>
    </w:p>
    <w:p w14:paraId="7568A448" w14:textId="77777777" w:rsidR="006363C4" w:rsidRDefault="006363C4" w:rsidP="006363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2938B9" w14:textId="3B33ACE6" w:rsidR="00031489" w:rsidRPr="00A969E0" w:rsidRDefault="006363C4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</w:t>
      </w:r>
      <w:r w:rsidR="00D92AD3"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(1 слайд)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489" w:rsidRPr="00A969E0">
        <w:rPr>
          <w:rFonts w:ascii="Times New Roman" w:hAnsi="Times New Roman" w:cs="Times New Roman"/>
          <w:sz w:val="28"/>
          <w:szCs w:val="28"/>
          <w:lang w:eastAsia="ru-RU"/>
        </w:rPr>
        <w:t>Практикум для родителей на тему «Безопасность ребёнка»</w:t>
      </w:r>
    </w:p>
    <w:p w14:paraId="74A44190" w14:textId="77777777" w:rsidR="00D92AD3" w:rsidRPr="00D92AD3" w:rsidRDefault="008F1556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207EF5"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</w:p>
    <w:p w14:paraId="0A71D35F" w14:textId="28C04F05" w:rsidR="00031489" w:rsidRPr="00D92AD3" w:rsidRDefault="00031489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14:paraId="4BC6A5E6" w14:textId="162E84CD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Педагогическое просвещение родителей по теме собрания.</w:t>
      </w:r>
    </w:p>
    <w:p w14:paraId="1ED73FD9" w14:textId="77777777" w:rsidR="00031489" w:rsidRPr="00D92AD3" w:rsidRDefault="00031489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42B932C3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Сохранение жизни и здоровья детей.</w:t>
      </w:r>
    </w:p>
    <w:p w14:paraId="55DD2EE4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Формирование у родителей чувства ответственности за безопасность своего ребёнка.</w:t>
      </w:r>
    </w:p>
    <w:p w14:paraId="215CC8AE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Обозначить возможные опасности для ребёнка дошкольного возраста.</w:t>
      </w:r>
    </w:p>
    <w:p w14:paraId="7F8B8B9B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Определить роль родителей в формировании навыков безопасного поведения детей.</w:t>
      </w:r>
    </w:p>
    <w:p w14:paraId="2777B5B1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Форма проведения: практикум</w:t>
      </w:r>
    </w:p>
    <w:p w14:paraId="36820EDC" w14:textId="403A823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Участники: воспитатели, родители.</w:t>
      </w:r>
    </w:p>
    <w:p w14:paraId="3680D34E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План проведения:</w:t>
      </w:r>
    </w:p>
    <w:p w14:paraId="073738D2" w14:textId="10B0C27D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Вступительная часть.</w:t>
      </w:r>
    </w:p>
    <w:p w14:paraId="4119930E" w14:textId="76E1EA4A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Активизирующая игра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« Слепой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и поводырь».</w:t>
      </w:r>
    </w:p>
    <w:p w14:paraId="0D2B4E3D" w14:textId="6821E1D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Совместные игры с </w:t>
      </w:r>
      <w:r w:rsidR="006363C4" w:rsidRPr="00A969E0">
        <w:rPr>
          <w:rFonts w:ascii="Times New Roman" w:hAnsi="Times New Roman" w:cs="Times New Roman"/>
          <w:sz w:val="28"/>
          <w:szCs w:val="28"/>
          <w:lang w:eastAsia="ru-RU"/>
        </w:rPr>
        <w:t>родителями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653EF2" w14:textId="53E61C62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 Кроссворд «Безопасность».</w:t>
      </w:r>
    </w:p>
    <w:p w14:paraId="2E1D4599" w14:textId="2F8A9035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Заключительная часть.</w:t>
      </w:r>
    </w:p>
    <w:p w14:paraId="3403D6A0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Ход мероприятия</w:t>
      </w:r>
    </w:p>
    <w:p w14:paraId="124D7C03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1.Подготовительный этап</w:t>
      </w:r>
    </w:p>
    <w:p w14:paraId="419B484C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Оформление помещения, тематической выставки, текста программы собрания.</w:t>
      </w:r>
    </w:p>
    <w:p w14:paraId="7D3150D7" w14:textId="17F7F81A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Подготовка оборудования и инвентаря:</w:t>
      </w:r>
    </w:p>
    <w:p w14:paraId="67F74203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-  презентация по теме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« Безопасность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ребёнка»;</w:t>
      </w:r>
    </w:p>
    <w:p w14:paraId="13AC5B50" w14:textId="66F45B8D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-  ладошки красного и зелёного цвета на каждого </w:t>
      </w:r>
      <w:r w:rsidR="00F305FD" w:rsidRPr="00A969E0">
        <w:rPr>
          <w:rFonts w:ascii="Times New Roman" w:hAnsi="Times New Roman" w:cs="Times New Roman"/>
          <w:sz w:val="28"/>
          <w:szCs w:val="28"/>
          <w:lang w:eastAsia="ru-RU"/>
        </w:rPr>
        <w:t>родителя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D374A68" w14:textId="77777777" w:rsidR="00F305FD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-  кроссворд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со  словом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« БЕЗОПАСНОСТЬ»;</w:t>
      </w:r>
    </w:p>
    <w:p w14:paraId="285B7DF8" w14:textId="7DA850F9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  памятки для родителей по безопасности ребёнка.</w:t>
      </w:r>
    </w:p>
    <w:p w14:paraId="58FC5F5F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2. Организационный этап</w:t>
      </w:r>
    </w:p>
    <w:p w14:paraId="64E395E7" w14:textId="44181CC8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Столы в помещении расставлены.</w:t>
      </w:r>
    </w:p>
    <w:p w14:paraId="09FAA952" w14:textId="6C14EE75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 Музыкальный фон.</w:t>
      </w:r>
    </w:p>
    <w:p w14:paraId="5F189CFC" w14:textId="77777777" w:rsidR="00F305FD" w:rsidRPr="00A969E0" w:rsidRDefault="00F305FD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3B369D" w14:textId="7A0CFB7B" w:rsidR="00364E44" w:rsidRPr="00A969E0" w:rsidRDefault="00364E44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14:paraId="703E5F91" w14:textId="0DC21F66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3.Вступительная часть</w:t>
      </w:r>
    </w:p>
    <w:p w14:paraId="71C835AE" w14:textId="77777777" w:rsidR="00D92AD3" w:rsidRDefault="008F1556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207EF5"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786AE329" w14:textId="15803043" w:rsidR="00DD4931" w:rsidRPr="00A969E0" w:rsidRDefault="008F1556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489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14:paraId="1AA4813A" w14:textId="21F7C57E" w:rsidR="00DD4931" w:rsidRPr="00A969E0" w:rsidRDefault="00DD4931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Спасибо что дела вы отложили,</w:t>
      </w:r>
    </w:p>
    <w:p w14:paraId="396034A3" w14:textId="68B4080C" w:rsidR="00DD4931" w:rsidRPr="00A969E0" w:rsidRDefault="00DD4931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В зал наш светлый поспешили</w:t>
      </w:r>
    </w:p>
    <w:p w14:paraId="5DA5995C" w14:textId="04A52333" w:rsidR="00DD4931" w:rsidRPr="00A969E0" w:rsidRDefault="00DD4931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Пообщаться, поиграть,</w:t>
      </w:r>
    </w:p>
    <w:p w14:paraId="08D2B103" w14:textId="24DEC17E" w:rsidR="00DD4931" w:rsidRPr="00A969E0" w:rsidRDefault="00DD4931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Много нового узнать!</w:t>
      </w:r>
    </w:p>
    <w:p w14:paraId="23E52108" w14:textId="3D577B59" w:rsidR="00031489" w:rsidRPr="00A969E0" w:rsidRDefault="00F305FD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31489" w:rsidRPr="00A969E0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 Я рада встрече с вами!</w:t>
      </w:r>
    </w:p>
    <w:p w14:paraId="2831045A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Сегодня мы собрались, чтобы постараться найти ответы на очень важные вопросы, которые волнуют и детей, и взрослых.</w:t>
      </w:r>
    </w:p>
    <w:p w14:paraId="7B80BF5E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Сложившаяся на сегодняшний день социальная обстановка в нашем обществе вызывает беспокойство. Особую тревогу мы испытываем за маленьких детей. Ребёнок попадает в различные жизненные ситуации, в которых он может просто растеряться.</w:t>
      </w:r>
    </w:p>
    <w:p w14:paraId="153A6EB7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Все мы – педагоги и родители – пытаемся ответить на вопрос: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« Как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безопасность и здоровье наших детей?»</w:t>
      </w:r>
    </w:p>
    <w:p w14:paraId="7DB615CE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Давайте вместе постараемся найти ответ на него.</w:t>
      </w:r>
    </w:p>
    <w:p w14:paraId="4D6F69EF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Что такое безопасность?</w:t>
      </w:r>
    </w:p>
    <w:p w14:paraId="463FD775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Это не просто сумма усвоенных знаний, а умение правильно себя вести в различных ситуациях, применение знаний на практике.</w:t>
      </w:r>
    </w:p>
    <w:p w14:paraId="1A3970FB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должны делать взрослые, чтобы обеспечить безопасность и здоровье своих детей?</w:t>
      </w:r>
    </w:p>
    <w:p w14:paraId="28B01FFB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969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родителей.)</w:t>
      </w:r>
    </w:p>
    <w:p w14:paraId="4C167B2C" w14:textId="77777777" w:rsidR="00D92AD3" w:rsidRDefault="008F1556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207EF5"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7C7AF03" w14:textId="5DCE3D6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Вывод.</w:t>
      </w:r>
    </w:p>
    <w:p w14:paraId="1291BCDE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Во - первых, надо дать детям необходимую сумму знаний об общепринятых нормах безопасного поведения.</w:t>
      </w:r>
    </w:p>
    <w:p w14:paraId="7C073BA7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·        Во - 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транспорте.</w:t>
      </w:r>
    </w:p>
    <w:p w14:paraId="3C887FE9" w14:textId="6BCDC966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·        В - третьих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>, развить у дошкольника самостоятельность и ответственность.</w:t>
      </w:r>
    </w:p>
    <w:p w14:paraId="58F22DA7" w14:textId="77777777" w:rsidR="00D92AD3" w:rsidRDefault="008F1556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207EF5"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0B42FFC" w14:textId="6D044C5B" w:rsidR="00DD4931" w:rsidRPr="00A969E0" w:rsidRDefault="00DD4931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В нашей группе работа по этому вопросу ведется ежедневно и выступает как составная часть комплексной программы. В основном это касается занятий по ознакомлению с окружающим миром, ознакомление с художественной литературой, развитию реи и </w:t>
      </w:r>
      <w:proofErr w:type="spell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C6347E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нерегламентированных видов деятельности и отдельных </w:t>
      </w:r>
      <w:proofErr w:type="gramStart"/>
      <w:r w:rsidR="00C6347E" w:rsidRPr="00A969E0">
        <w:rPr>
          <w:rFonts w:ascii="Times New Roman" w:hAnsi="Times New Roman" w:cs="Times New Roman"/>
          <w:sz w:val="28"/>
          <w:szCs w:val="28"/>
          <w:lang w:eastAsia="ru-RU"/>
        </w:rPr>
        <w:t>режимных  моментов</w:t>
      </w:r>
      <w:proofErr w:type="gramEnd"/>
      <w:r w:rsidR="00C6347E" w:rsidRPr="00A969E0">
        <w:rPr>
          <w:rFonts w:ascii="Times New Roman" w:hAnsi="Times New Roman" w:cs="Times New Roman"/>
          <w:sz w:val="28"/>
          <w:szCs w:val="28"/>
          <w:lang w:eastAsia="ru-RU"/>
        </w:rPr>
        <w:t>, например гигиенические и оздоровительные процедуры.</w:t>
      </w:r>
    </w:p>
    <w:p w14:paraId="3810DC53" w14:textId="77777777" w:rsidR="00364E44" w:rsidRPr="00D92AD3" w:rsidRDefault="008F1556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207EF5"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</w:p>
    <w:p w14:paraId="125EB3D8" w14:textId="3EFA9304" w:rsidR="00C6347E" w:rsidRPr="00A969E0" w:rsidRDefault="00364E44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Детский сад работает по программе ---</w:t>
      </w:r>
      <w:r w:rsidR="008F1556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47E" w:rsidRPr="00A969E0">
        <w:rPr>
          <w:rFonts w:ascii="Times New Roman" w:hAnsi="Times New Roman" w:cs="Times New Roman"/>
          <w:sz w:val="28"/>
          <w:szCs w:val="28"/>
          <w:lang w:eastAsia="ru-RU"/>
        </w:rPr>
        <w:t>Работа ведется по нескольким разделам, а именно:</w:t>
      </w:r>
    </w:p>
    <w:p w14:paraId="2695555C" w14:textId="48BCE591" w:rsidR="00C6347E" w:rsidRPr="00A969E0" w:rsidRDefault="00C6347E" w:rsidP="00A969E0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« Ребенок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люди», в котором дается объяснения тому, что</w:t>
      </w:r>
      <w:r w:rsidR="00B350F7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может быть опасным в общении с другими людьми; что не всегда приятная внешность совпадает с добрыми намерениями и какое поведение следует выбрать в сложной ситуации.</w:t>
      </w:r>
    </w:p>
    <w:p w14:paraId="11BFD926" w14:textId="5FCCA239" w:rsidR="00B350F7" w:rsidRPr="00A969E0" w:rsidRDefault="00B350F7" w:rsidP="00A969E0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« Ребенок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и природа», мы говорим о загрязнении окружающей среды, о бережном отношении к живой природе; о ядовитых растениях, о контактах с животными.</w:t>
      </w:r>
    </w:p>
    <w:p w14:paraId="48784ECE" w14:textId="7B288639" w:rsidR="00B350F7" w:rsidRPr="00A969E0" w:rsidRDefault="00B350F7" w:rsidP="00A969E0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«Ребенок дома»; пожароопасные предметы, острые и тяжелые предметы, открытое окно и другие бытовые опасности. А также, умение пользоваться телефоном в экстремальных ситуациях.</w:t>
      </w:r>
    </w:p>
    <w:p w14:paraId="5CB22594" w14:textId="2C305348" w:rsidR="00B350F7" w:rsidRPr="00A969E0" w:rsidRDefault="00B350F7" w:rsidP="00A969E0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«Здоровье и эмоциональное благополучие ребенка»; изучение и строения организма</w:t>
      </w:r>
      <w:r w:rsidR="000E3AA8" w:rsidRPr="00A969E0">
        <w:rPr>
          <w:rFonts w:ascii="Times New Roman" w:hAnsi="Times New Roman" w:cs="Times New Roman"/>
          <w:sz w:val="28"/>
          <w:szCs w:val="28"/>
          <w:lang w:eastAsia="ru-RU"/>
        </w:rPr>
        <w:t>, закрепление навыков личной гигиены, о роли лекарств и витаминов, отношение к больному человеку, а также детские страхи, конфликты между детьми и т.д.</w:t>
      </w:r>
    </w:p>
    <w:p w14:paraId="54F7C048" w14:textId="6FD82471" w:rsidR="000E3AA8" w:rsidRPr="00A969E0" w:rsidRDefault="008F1556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0E3AA8" w:rsidRPr="00A969E0">
        <w:rPr>
          <w:rFonts w:ascii="Times New Roman" w:hAnsi="Times New Roman" w:cs="Times New Roman"/>
          <w:sz w:val="28"/>
          <w:szCs w:val="28"/>
          <w:lang w:eastAsia="ru-RU"/>
        </w:rPr>
        <w:t>«Ребенок на улице»; правила дорожного движения, правила поведения в транспорте, если ребенок потерялся, ориентирование на местности.</w:t>
      </w:r>
    </w:p>
    <w:p w14:paraId="77C0A346" w14:textId="77777777" w:rsidR="00D92AD3" w:rsidRDefault="00D92AD3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B9FEC6D" w14:textId="487CD33D" w:rsidR="00031489" w:rsidRPr="008708C7" w:rsidRDefault="008F1556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(</w:t>
      </w:r>
      <w:r w:rsidR="00207EF5"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</w:p>
    <w:p w14:paraId="56677D71" w14:textId="77777777" w:rsidR="000E3AA8" w:rsidRPr="00A969E0" w:rsidRDefault="000E3AA8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Для лучшего усвоения материала в своей работе мы используем различные дидактические пособия и игры. В дальнейшем мы планируем расширить объем дидактического материала, а также углубить работу с детьми по заданной теме.</w:t>
      </w:r>
    </w:p>
    <w:p w14:paraId="4D96E9C9" w14:textId="31939CA9" w:rsidR="00D92AD3" w:rsidRDefault="00207EF5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(8 слайд)</w:t>
      </w:r>
    </w:p>
    <w:p w14:paraId="213E092F" w14:textId="4DD3B36B" w:rsidR="00031489" w:rsidRPr="00A969E0" w:rsidRDefault="00207EF5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489" w:rsidRPr="00A969E0">
        <w:rPr>
          <w:rFonts w:ascii="Times New Roman" w:hAnsi="Times New Roman" w:cs="Times New Roman"/>
          <w:sz w:val="28"/>
          <w:szCs w:val="28"/>
          <w:lang w:eastAsia="ru-RU"/>
        </w:rPr>
        <w:t>Задача взрослых состоит в том, чтобы подготовить ребёнка к встрече с различными сложными, а порой опасными жизненными ситуациями.</w:t>
      </w:r>
    </w:p>
    <w:p w14:paraId="63F32604" w14:textId="026DDC30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Уже с дошкольного возраста надо учить ребёнка правильному поведению в чрезвычайных ситуациях. Но вначале надо учиться нам, взрослым.</w:t>
      </w:r>
    </w:p>
    <w:p w14:paraId="02064E69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Знаете ли вы такое мудрое правило: «Входишь в помещение – оглядись, сумеешь ли выйти?» Это мы сейчас и проверим.</w:t>
      </w:r>
    </w:p>
    <w:p w14:paraId="46FAB549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Вопросы:</w:t>
      </w:r>
    </w:p>
    <w:p w14:paraId="1B0992A2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 Где находятся запасные выходы в нашем здании?</w:t>
      </w:r>
    </w:p>
    <w:p w14:paraId="594B048D" w14:textId="6A1460A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 Какой кратчайший путь выхода из помещения, в котором мы сейчас находимся?</w:t>
      </w:r>
    </w:p>
    <w:p w14:paraId="2ACCE1C7" w14:textId="712FB04A" w:rsidR="008C03FF" w:rsidRPr="00A969E0" w:rsidRDefault="008C03FF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родителей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3C8554" w14:textId="77777777" w:rsidR="00D92AD3" w:rsidRDefault="00C00A68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(9 слайд)</w:t>
      </w:r>
    </w:p>
    <w:p w14:paraId="2DFA7BCD" w14:textId="42E98FC0" w:rsidR="00031489" w:rsidRPr="00A969E0" w:rsidRDefault="00D92AD3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489" w:rsidRPr="00A969E0">
        <w:rPr>
          <w:rFonts w:ascii="Times New Roman" w:hAnsi="Times New Roman" w:cs="Times New Roman"/>
          <w:sz w:val="28"/>
          <w:szCs w:val="28"/>
          <w:lang w:eastAsia="ru-RU"/>
        </w:rPr>
        <w:t>Итак, на что же следует обратить особое внимание при обучении дошкольников безопасному поведению?</w:t>
      </w:r>
    </w:p>
    <w:p w14:paraId="6A50C0AA" w14:textId="454D21B9" w:rsidR="008C03FF" w:rsidRPr="00A969E0" w:rsidRDefault="008C03FF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Ответы, размышления родителей.</w:t>
      </w:r>
    </w:p>
    <w:p w14:paraId="3B26E1DA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1.     Важно научить ребёнка объяснять собственное поведение. Ребёнок, который может объяснить, что с ним происходит, помогает нам, взрослым, лучше понять его, а значит, снимает многие проблемы и неприятности.</w:t>
      </w:r>
    </w:p>
    <w:p w14:paraId="5DB32975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2.     Решение задач обеспечения безопасного образа жизни возможно лишь при постоянном общении взрослого с ребёнком на равных: вместе ищем выход из трудного положения, вместе обсуждаем проблему, ведём диалог, вместе познаём, делаем открытия, удивляемся.</w:t>
      </w:r>
    </w:p>
    <w:p w14:paraId="3D4A4F5C" w14:textId="614D704A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3.     Большую роль играет положительный пример взрослых. Это следует учитывать в собственном поведении. Нельзя требовать от ребёнка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выполнения  какого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– либо правила поведения, если мы сами не всегда ему следуем. (Например, сложно 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объяснить детям, что надо переходить улицу на зелёный сигнал светофора, если родители сами этого не делают.)</w:t>
      </w:r>
    </w:p>
    <w:p w14:paraId="72D9A571" w14:textId="0A9952A9" w:rsidR="00C00A68" w:rsidRPr="00D92AD3" w:rsidRDefault="00C00A68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(10 слайд)</w:t>
      </w:r>
    </w:p>
    <w:p w14:paraId="66D35ECD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4.     Очень важно достичь полного взаимопонимания между взрослыми: педагогами и родителями, мамой и папой, так как разные требования, предъявляемые детям, могут вызвать у них растерянность, обиду или даже агрессию.</w:t>
      </w:r>
    </w:p>
    <w:p w14:paraId="55E8CB44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5.     Формирование безопасного поведения неизбежно связано с целым рядом запретов. При этом взрослые люди, любящие и опекающие своих детей, порой сами не замечают, как часто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они  слова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« не трогай», «отойди», «нельзя». Или, напротив, пытаются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объяснить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что – либо путём долгих и не всегда понятных детям наставлений. Всё это, как правило, даёт обратный результат. Если запретов будет слишком много, ребёнок не сможет выполнить их в полной мере, и неизбежно будет нарушать.</w:t>
      </w:r>
    </w:p>
    <w:p w14:paraId="5ECAE603" w14:textId="3704C316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6.     Эффективен способ показа последствий неправильного поведения или обращения с каким – либо предметом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( животным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, веществом). Вместо того, чтобы кричать: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« Ты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что! Прекрати немедленно!», лучше сказать: «Положи ножницы на место! Драться из – за них опасно. Посмотри, что могло бы случиться, если бы в этот момент ножницы раскрылись!»</w:t>
      </w:r>
    </w:p>
    <w:p w14:paraId="4CBCE47B" w14:textId="576D2E34" w:rsidR="00C00A68" w:rsidRPr="00D92AD3" w:rsidRDefault="00C00A68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(11 слайд)</w:t>
      </w:r>
    </w:p>
    <w:p w14:paraId="28E6FA07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7.     Следует чаще хвалить детей за хороший поступок, за соблюдение запретов.</w:t>
      </w:r>
    </w:p>
    <w:p w14:paraId="40129876" w14:textId="671452B3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8.     Очень полезно, если мама пометит одежду ребёнка именем и фамилией, а ещё лучше, если будет где</w:t>
      </w:r>
      <w:r w:rsidR="002856CE" w:rsidRPr="00A969E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r w:rsidR="002856CE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указаны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точные данные ребёнка.</w:t>
      </w:r>
    </w:p>
    <w:p w14:paraId="246FD05E" w14:textId="77777777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9.     Как можно раньше учите называть своё имя, фамилию, имена родителей, название детского сада, имена педагогов, домашний адрес. Конечно, важно внушить ребёнку, что не следует сообщать сведения о себе посторонним людям.</w:t>
      </w:r>
    </w:p>
    <w:p w14:paraId="48939677" w14:textId="77777777" w:rsidR="00D92AD3" w:rsidRPr="00D92AD3" w:rsidRDefault="00C00A68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(12 слайд) </w:t>
      </w:r>
    </w:p>
    <w:p w14:paraId="70997665" w14:textId="3444A5A6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14:paraId="4A5FEF23" w14:textId="3B139FDB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 Любая общепринятая норма должна быть осознанна и принята маленьким человеком – только тогда она станет действенным регулятором его поведения.</w:t>
      </w:r>
    </w:p>
    <w:p w14:paraId="5D65E1A9" w14:textId="7AE872BD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Прямолинейное требование соблюдать принятые в обществе правила поведения чаще всего оказывается малоэффективным.</w:t>
      </w:r>
    </w:p>
    <w:p w14:paraId="288F0955" w14:textId="4286C93A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 Важно найти адекватный способ объяснения детям этих правил, а затем следить за их выполнением.</w:t>
      </w:r>
    </w:p>
    <w:p w14:paraId="1265BBCD" w14:textId="47E2869E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       Необходимо выделить такие правила поведения, которые дети должны выполнять неукоснительно, так как от этого зависит их здоровье и безопасность.</w:t>
      </w:r>
    </w:p>
    <w:p w14:paraId="63E26A9B" w14:textId="58533F5A" w:rsidR="00031489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Дети могут оказаться в непредсказуемой ситуации на улице и дома, поэтому главной задачей взрослых является стимулирование развития у них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самостоятельности  и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ответственности.</w:t>
      </w:r>
    </w:p>
    <w:p w14:paraId="7C6F73DB" w14:textId="2009988D" w:rsidR="002856CE" w:rsidRPr="00A969E0" w:rsidRDefault="002856CE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Дорогие родители на этом наш семинар подошел к концу, а сейчас мы займемся практической частью.</w:t>
      </w:r>
    </w:p>
    <w:p w14:paraId="415C6797" w14:textId="10FEF61B" w:rsidR="00EF614D" w:rsidRPr="00A969E0" w:rsidRDefault="00EF614D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82C62C" w14:textId="20343304" w:rsidR="002856CE" w:rsidRPr="00A969E0" w:rsidRDefault="002856CE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Вам нужно будет взять у меня со стола детскую ладошку любого цвета которого вы пожелаете. А сейчас у кого красные ладошки в одну команду, а у кого зеленые в другую.</w:t>
      </w:r>
      <w:r w:rsidR="002E422E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Вам нужно придумать названия команд.</w:t>
      </w:r>
    </w:p>
    <w:p w14:paraId="0D95E5B1" w14:textId="358DFCF0" w:rsidR="00EF614D" w:rsidRPr="00A969E0" w:rsidRDefault="00EF614D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А жюри у нас будет аттестационная комиссия. </w:t>
      </w:r>
    </w:p>
    <w:p w14:paraId="1AE6DCB4" w14:textId="5F64D55C" w:rsidR="00876169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876169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Активизирующая игра «Слепой и поводырь»</w:t>
      </w:r>
    </w:p>
    <w:p w14:paraId="25AD96D8" w14:textId="77777777"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Родители разбиваются на пары по собственному желанию. Определяются, кто из них будет играть роль первого номера, а кто – второго.</w:t>
      </w:r>
    </w:p>
    <w:p w14:paraId="0F80B1D1" w14:textId="77777777"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 Первый номер играет роль Слепого.</w:t>
      </w:r>
    </w:p>
    <w:p w14:paraId="57324E21" w14:textId="77777777"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 Второй – Поводыря.</w:t>
      </w:r>
    </w:p>
    <w:p w14:paraId="3FEC3276" w14:textId="77777777"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Задача: пройти по обозначенному маршруту, выполняя свои роли (поводырь ведёт слепого).</w:t>
      </w:r>
    </w:p>
    <w:p w14:paraId="6358B6FA" w14:textId="77777777"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Определяется маршрут, даются указания о направлении движения.</w:t>
      </w:r>
    </w:p>
    <w:p w14:paraId="5D70740D" w14:textId="1C614E2D" w:rsidR="00876169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</w:t>
      </w:r>
      <w:r w:rsidR="00876169" w:rsidRPr="00A969E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Вопросы:</w:t>
      </w:r>
    </w:p>
    <w:p w14:paraId="3E2111C1" w14:textId="77777777"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 Какие чувства испытывали «слепые»? (Неуверенность, страх или спокойствие, потому что был уверен в поводыре…)</w:t>
      </w:r>
    </w:p>
    <w:p w14:paraId="15B2FCB2" w14:textId="77777777"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- Какие чувства испытывали поводыри?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( Ответственность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>, тревогу за партнёра…)</w:t>
      </w:r>
    </w:p>
    <w:p w14:paraId="0E94FB81" w14:textId="77777777"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- Как вы думаете, а в отношениях РОДИТЕЛЬ – РЕБЁНОК кто какую роль выполняет? (РЕБЁНОК – это слепой, а РОДИТЕЛЬ – поводырь.)</w:t>
      </w:r>
    </w:p>
    <w:p w14:paraId="0481383E" w14:textId="77777777" w:rsidR="00876169" w:rsidRPr="00A969E0" w:rsidRDefault="0087616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Совершенно верно, вы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заботитесь  и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беспокоитесь о своих детях, стараетесь за них определить их дальнейшие шаги. Не проще ли научить своего ребёнка навыкам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безопасного  поведения</w:t>
      </w:r>
      <w:proofErr w:type="gramEnd"/>
      <w:r w:rsidRPr="00A969E0">
        <w:rPr>
          <w:rFonts w:ascii="Times New Roman" w:hAnsi="Times New Roman" w:cs="Times New Roman"/>
          <w:sz w:val="28"/>
          <w:szCs w:val="28"/>
          <w:lang w:eastAsia="ru-RU"/>
        </w:rPr>
        <w:t>?  И начинать это надо уже в дошкольном возрасте.</w:t>
      </w:r>
    </w:p>
    <w:p w14:paraId="6C5754B9" w14:textId="057F1D04" w:rsidR="00876169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</w:t>
      </w:r>
      <w:r w:rsidR="00876169" w:rsidRPr="00A969E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</w:t>
      </w:r>
      <w:r w:rsidR="00EF614D" w:rsidRPr="00A969E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для команд:</w:t>
      </w:r>
    </w:p>
    <w:p w14:paraId="2E9E0DC4" w14:textId="4E56F30F" w:rsidR="00EF614D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EF614D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вопрос</w:t>
      </w:r>
      <w:r w:rsidR="00067E1A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D5A31DE" w14:textId="0A6E2EDD" w:rsidR="00876169" w:rsidRPr="00A969E0" w:rsidRDefault="00205E58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к</w:t>
      </w:r>
      <w:r w:rsidR="00EF614D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оманда:</w:t>
      </w:r>
      <w:r w:rsidR="00EF614D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6169" w:rsidRPr="00A969E0">
        <w:rPr>
          <w:rFonts w:ascii="Times New Roman" w:hAnsi="Times New Roman" w:cs="Times New Roman"/>
          <w:sz w:val="28"/>
          <w:szCs w:val="28"/>
          <w:lang w:eastAsia="ru-RU"/>
        </w:rPr>
        <w:t>- Какие опасности могут подстерегать ребёнка?</w:t>
      </w:r>
    </w:p>
    <w:p w14:paraId="38380ACF" w14:textId="1A76F3D6" w:rsidR="00876169" w:rsidRPr="00A969E0" w:rsidRDefault="00205E58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2к</w:t>
      </w:r>
      <w:r w:rsidR="00EF614D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оманда: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6169" w:rsidRPr="00A969E0">
        <w:rPr>
          <w:rFonts w:ascii="Times New Roman" w:hAnsi="Times New Roman" w:cs="Times New Roman"/>
          <w:sz w:val="28"/>
          <w:szCs w:val="28"/>
          <w:lang w:eastAsia="ru-RU"/>
        </w:rPr>
        <w:t>- Что больше всего может беспокоить родителя ребёнка данного возраста?</w:t>
      </w:r>
    </w:p>
    <w:p w14:paraId="05AA6EC9" w14:textId="6188E449" w:rsidR="00EF614D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067E1A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вопрос </w:t>
      </w:r>
      <w:r w:rsidR="00EF614D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«Вспомни сказку»</w:t>
      </w:r>
    </w:p>
    <w:p w14:paraId="559EB46C" w14:textId="77777777" w:rsidR="00067E1A" w:rsidRPr="00A969E0" w:rsidRDefault="00031489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Задание для родителей</w:t>
      </w:r>
      <w:r w:rsidR="004671BA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обеих команд по очереди кто больше назовет сказок</w:t>
      </w:r>
      <w:r w:rsidR="00067E1A" w:rsidRPr="00A969E0">
        <w:rPr>
          <w:rFonts w:ascii="Times New Roman" w:hAnsi="Times New Roman" w:cs="Times New Roman"/>
          <w:sz w:val="28"/>
          <w:szCs w:val="28"/>
          <w:lang w:eastAsia="ru-RU"/>
        </w:rPr>
        <w:t>, литературных произведений, которые помогают научить детей безопасному поведению.</w:t>
      </w:r>
    </w:p>
    <w:p w14:paraId="1B60BD9B" w14:textId="28B172CE" w:rsidR="00205E58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067E1A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вопрос</w:t>
      </w:r>
      <w:r w:rsidR="00205E58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067E1A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Назови правила»</w:t>
      </w:r>
      <w:r w:rsidR="00205E58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2BDE67D" w14:textId="3705B4B5" w:rsidR="00EA48BD" w:rsidRPr="00A969E0" w:rsidRDefault="00067E1A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команде:</w:t>
      </w:r>
      <w:r w:rsidR="00EA48BD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 правила поведения при пожаре в квартире.</w:t>
      </w:r>
    </w:p>
    <w:p w14:paraId="473B91F7" w14:textId="02209521" w:rsidR="00EA48BD" w:rsidRPr="00A969E0" w:rsidRDefault="00067E1A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EA48BD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команде</w:t>
      </w:r>
      <w:r w:rsidR="00EA48BD" w:rsidRPr="00A969E0">
        <w:rPr>
          <w:rFonts w:ascii="Times New Roman" w:hAnsi="Times New Roman" w:cs="Times New Roman"/>
          <w:sz w:val="28"/>
          <w:szCs w:val="28"/>
          <w:lang w:eastAsia="ru-RU"/>
        </w:rPr>
        <w:t>: Назовите правила поведения при контакте с домашней и бродячей собакой.</w:t>
      </w:r>
    </w:p>
    <w:p w14:paraId="3E4C6B8E" w14:textId="490BAFBD" w:rsidR="00205E58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067E1A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вопрос «</w:t>
      </w:r>
      <w:r w:rsidR="00205E58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Ситуации</w:t>
      </w:r>
      <w:r w:rsidR="00067E1A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6A5B775" w14:textId="427F10FC" w:rsidR="009739AB" w:rsidRPr="00A969E0" w:rsidRDefault="00067E1A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9739AB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команде.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 №1: Молодая женщина приятной наружности говорит девочке (мальчику</w:t>
      </w:r>
      <w:proofErr w:type="gramStart"/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>) :</w:t>
      </w:r>
      <w:proofErr w:type="gramEnd"/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«Здравствуй, девочка! Как тебя зовут? А где ты живешь</w:t>
      </w:r>
      <w:proofErr w:type="gramStart"/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>? »</w:t>
      </w:r>
      <w:proofErr w:type="gramEnd"/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Как должна ответить девочка незнакомке?</w:t>
      </w:r>
    </w:p>
    <w:p w14:paraId="68715B9C" w14:textId="436DEF67" w:rsidR="00205E58" w:rsidRPr="00A969E0" w:rsidRDefault="00067E1A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9739AB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команде.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 №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229E3" w:rsidRPr="00A969E0">
        <w:rPr>
          <w:rFonts w:ascii="Times New Roman" w:hAnsi="Times New Roman" w:cs="Times New Roman"/>
          <w:color w:val="000000"/>
          <w:sz w:val="28"/>
          <w:szCs w:val="28"/>
        </w:rPr>
        <w:t>Подъехала</w:t>
      </w:r>
      <w:proofErr w:type="gramEnd"/>
      <w:r w:rsidR="003229E3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машина и от туда выглядывает незнакомый человек и предлагает шоколадку ребенку.</w:t>
      </w:r>
    </w:p>
    <w:p w14:paraId="6B860A1F" w14:textId="32957805" w:rsidR="003229E3" w:rsidRPr="00A969E0" w:rsidRDefault="003229E3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Как должен поступить ребенок в </w:t>
      </w:r>
      <w:proofErr w:type="gramStart"/>
      <w:r w:rsidRPr="00A969E0">
        <w:rPr>
          <w:rFonts w:ascii="Times New Roman" w:hAnsi="Times New Roman" w:cs="Times New Roman"/>
          <w:color w:val="000000"/>
          <w:sz w:val="28"/>
          <w:szCs w:val="28"/>
        </w:rPr>
        <w:t>данной ?</w:t>
      </w:r>
      <w:proofErr w:type="gramEnd"/>
    </w:p>
    <w:p w14:paraId="2B2A2598" w14:textId="2FF8E110" w:rsidR="003229E3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3229E3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вопрос </w:t>
      </w:r>
      <w:r w:rsidR="00303BB7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«Ситуации»</w:t>
      </w:r>
    </w:p>
    <w:p w14:paraId="31529D36" w14:textId="370D6B31" w:rsidR="00303BB7" w:rsidRPr="00A969E0" w:rsidRDefault="00303BB7" w:rsidP="00A969E0">
      <w:pPr>
        <w:pStyle w:val="a5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gramStart"/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команде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>№</w:t>
      </w:r>
      <w:proofErr w:type="gramEnd"/>
      <w:r w:rsidRPr="00A969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969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"Девочка! Покажи мне, пожалуйста, где находится аптека. Проводи меня туда. У меня что-то сердце разболелось. " Незнакомец берет девочку за руку.)</w:t>
      </w:r>
    </w:p>
    <w:p w14:paraId="2D191A29" w14:textId="79A483AF" w:rsidR="00303BB7" w:rsidRPr="00A969E0" w:rsidRDefault="00303BB7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color w:val="000000"/>
          <w:sz w:val="28"/>
          <w:szCs w:val="28"/>
        </w:rPr>
        <w:t>Как должна поступить девочка?</w:t>
      </w:r>
    </w:p>
    <w:p w14:paraId="624DD437" w14:textId="682367D1" w:rsidR="00303BB7" w:rsidRPr="00A969E0" w:rsidRDefault="00303BB7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команде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: Сережа вышел во двор и увидел около песочницы большой яркий пакет. Сережа огляделся вокруг, но во дворе никого кроме него не было. «Интересно, что лежит в этом пакете, может быть новый мяч или машина. »- 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подумал мальчик. Ему захотелось заглянуть в пакет.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br/>
        <w:t>Вопрос</w:t>
      </w:r>
      <w:proofErr w:type="gramStart"/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E7436" w:rsidRPr="00A969E0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="001E7436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ли поступит Сережа заглянув в пакет? 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t>Почему?</w:t>
      </w:r>
    </w:p>
    <w:p w14:paraId="2D8E1BE2" w14:textId="5CA306F8" w:rsidR="00E8240E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="00303BB7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вопрос «Знаки»</w:t>
      </w:r>
      <w:r w:rsidR="009739AB" w:rsidRPr="00A969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BB7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E8240E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команде</w:t>
      </w:r>
      <w:r w:rsidR="00E8240E" w:rsidRPr="00A969E0">
        <w:rPr>
          <w:rFonts w:ascii="Times New Roman" w:hAnsi="Times New Roman" w:cs="Times New Roman"/>
          <w:color w:val="000000"/>
          <w:sz w:val="28"/>
          <w:szCs w:val="28"/>
        </w:rPr>
        <w:t>. «Найти запрещающие дорожные знаки»</w:t>
      </w:r>
    </w:p>
    <w:p w14:paraId="0EEE9264" w14:textId="66D49ACF" w:rsidR="000A0992" w:rsidRPr="00A969E0" w:rsidRDefault="00483148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E8240E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команде.</w:t>
      </w:r>
      <w:r w:rsidR="00E8240E"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«Найти предупреждающие дорожные знаки».</w:t>
      </w:r>
    </w:p>
    <w:p w14:paraId="6E049AAA" w14:textId="685508D1" w:rsidR="00E247FE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 w:rsidR="000A0992"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вопрос «Набери номер телефона»</w:t>
      </w:r>
    </w:p>
    <w:p w14:paraId="0543D6B9" w14:textId="2ECF9E9C" w:rsidR="000A0992" w:rsidRPr="00A969E0" w:rsidRDefault="00E247FE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(Как правильно набрать номер и правильно сообщить информацию)</w:t>
      </w:r>
    </w:p>
    <w:p w14:paraId="43CBFBA0" w14:textId="746D98FD" w:rsidR="000A0992" w:rsidRPr="00A969E0" w:rsidRDefault="000A0992" w:rsidP="00A969E0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команда.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7FE" w:rsidRPr="00A969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Номер пожарной части</w:t>
      </w:r>
      <w:r w:rsidR="00E247FE" w:rsidRPr="00A969E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33FE29" w14:textId="2B931527" w:rsidR="000A0992" w:rsidRPr="00A969E0" w:rsidRDefault="000A0992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команда.</w:t>
      </w:r>
      <w:r w:rsidRPr="00A969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969E0">
        <w:rPr>
          <w:rFonts w:ascii="Times New Roman" w:hAnsi="Times New Roman" w:cs="Times New Roman"/>
          <w:sz w:val="28"/>
          <w:szCs w:val="28"/>
          <w:lang w:eastAsia="ru-RU"/>
        </w:rPr>
        <w:t>«Номер скорой помощи»</w:t>
      </w:r>
      <w:r w:rsidR="00E247FE" w:rsidRPr="00A969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F5872C1" w14:textId="631E9BAF" w:rsidR="00E8240E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E8240E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0A0992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0A0992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 w:rsidR="00E8240E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Кроссворд</w:t>
      </w:r>
      <w:proofErr w:type="gramEnd"/>
      <w:r w:rsidR="00E8240E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 Безопасность».</w:t>
      </w:r>
    </w:p>
    <w:p w14:paraId="77B3B63D" w14:textId="10BFA94E" w:rsidR="001E7436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0A0992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 </w:t>
      </w:r>
      <w:r w:rsidR="001E7436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жюри</w:t>
      </w:r>
      <w:r w:rsidR="000A0992"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89E0E3F" w14:textId="3702FF74" w:rsidR="000A0992" w:rsidRPr="00A969E0" w:rsidRDefault="000A0992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Пока жюри подводят итоги мы еще поиграем.</w:t>
      </w:r>
    </w:p>
    <w:p w14:paraId="356E73BB" w14:textId="79B8D0D1" w:rsidR="00E8240E" w:rsidRPr="00A969E0" w:rsidRDefault="00E8240E" w:rsidP="00A96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69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69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A96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9E0">
        <w:rPr>
          <w:rFonts w:ascii="Times New Roman" w:hAnsi="Times New Roman" w:cs="Times New Roman"/>
          <w:b/>
          <w:sz w:val="28"/>
          <w:szCs w:val="28"/>
        </w:rPr>
        <w:t>«Я работаю над безопасностью своего ребёнка»</w:t>
      </w:r>
    </w:p>
    <w:p w14:paraId="695AA93E" w14:textId="6C0D466D" w:rsidR="00E8240E" w:rsidRPr="00A969E0" w:rsidRDefault="00E8240E" w:rsidP="00A969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69E0">
        <w:rPr>
          <w:rFonts w:ascii="Times New Roman" w:hAnsi="Times New Roman" w:cs="Times New Roman"/>
          <w:sz w:val="28"/>
          <w:szCs w:val="28"/>
        </w:rPr>
        <w:t>Уважаемые родители встаньте в круг (в середине круга ст</w:t>
      </w:r>
      <w:r w:rsidR="001E7436" w:rsidRPr="00A969E0">
        <w:rPr>
          <w:rFonts w:ascii="Times New Roman" w:hAnsi="Times New Roman" w:cs="Times New Roman"/>
          <w:sz w:val="28"/>
          <w:szCs w:val="28"/>
        </w:rPr>
        <w:t>ул</w:t>
      </w:r>
      <w:r w:rsidRPr="00A969E0">
        <w:rPr>
          <w:rFonts w:ascii="Times New Roman" w:hAnsi="Times New Roman" w:cs="Times New Roman"/>
          <w:sz w:val="28"/>
          <w:szCs w:val="28"/>
        </w:rPr>
        <w:t xml:space="preserve"> на нем </w:t>
      </w:r>
      <w:proofErr w:type="gramStart"/>
      <w:r w:rsidRPr="00A969E0">
        <w:rPr>
          <w:rFonts w:ascii="Times New Roman" w:hAnsi="Times New Roman" w:cs="Times New Roman"/>
          <w:sz w:val="28"/>
          <w:szCs w:val="28"/>
        </w:rPr>
        <w:t>кукла)я</w:t>
      </w:r>
      <w:proofErr w:type="gramEnd"/>
      <w:r w:rsidRPr="00A969E0">
        <w:rPr>
          <w:rFonts w:ascii="Times New Roman" w:hAnsi="Times New Roman" w:cs="Times New Roman"/>
          <w:sz w:val="28"/>
          <w:szCs w:val="28"/>
        </w:rPr>
        <w:t xml:space="preserve"> буду задавать вопросы, если ответ положительный сделайте шаг вперёд, если отрицательный то стойте на месте.</w:t>
      </w:r>
    </w:p>
    <w:p w14:paraId="561BA755" w14:textId="477A8DE9" w:rsidR="00E8240E" w:rsidRPr="00A969E0" w:rsidRDefault="00E8240E" w:rsidP="00A96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</w:rPr>
        <w:t>1.</w:t>
      </w:r>
      <w:r w:rsidRPr="00A96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96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пользуйтесь ли вы неисправными электроприборами.</w:t>
      </w:r>
    </w:p>
    <w:p w14:paraId="7DEF52B9" w14:textId="43A30FB1" w:rsidR="00E8240E" w:rsidRPr="00A969E0" w:rsidRDefault="00E8240E" w:rsidP="00A96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 дотрагивайтесь до электроприборов мокрыми руками.</w:t>
      </w:r>
    </w:p>
    <w:p w14:paraId="61458428" w14:textId="77777777" w:rsidR="00E8240E" w:rsidRPr="00A969E0" w:rsidRDefault="00E8240E" w:rsidP="00A96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пользуйтесь электроприборами в ванной.</w:t>
      </w:r>
    </w:p>
    <w:p w14:paraId="42EBE399" w14:textId="77777777" w:rsidR="00E8240E" w:rsidRPr="00A969E0" w:rsidRDefault="00E8240E" w:rsidP="00A96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A969E0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 xml:space="preserve"> </w:t>
      </w: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накрывайте лампы и светильники тканью или бумагой.</w:t>
      </w:r>
    </w:p>
    <w:p w14:paraId="6E874217" w14:textId="619DD04A" w:rsidR="00E8240E" w:rsidRPr="00A969E0" w:rsidRDefault="00E8240E" w:rsidP="00A969E0">
      <w:pPr>
        <w:spacing w:after="0" w:line="360" w:lineRule="auto"/>
        <w:ind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5.оставляете опасные предметы </w:t>
      </w:r>
      <w:proofErr w:type="gramStart"/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присмотра</w:t>
      </w:r>
      <w:proofErr w:type="gramEnd"/>
      <w:r w:rsidRPr="00A969E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A96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которыми ребенку категорически запрещается пользоваться:</w:t>
      </w:r>
    </w:p>
    <w:p w14:paraId="55FF6091" w14:textId="7E4CA2A9" w:rsidR="00E8240E" w:rsidRPr="00A969E0" w:rsidRDefault="00E8240E" w:rsidP="00A969E0">
      <w:pPr>
        <w:numPr>
          <w:ilvl w:val="0"/>
          <w:numId w:val="4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спички;</w:t>
      </w:r>
    </w:p>
    <w:p w14:paraId="41289063" w14:textId="77777777" w:rsidR="00E8240E" w:rsidRPr="00A969E0" w:rsidRDefault="00E8240E" w:rsidP="00A969E0">
      <w:pPr>
        <w:numPr>
          <w:ilvl w:val="0"/>
          <w:numId w:val="4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 плиты;</w:t>
      </w:r>
    </w:p>
    <w:p w14:paraId="4C380D84" w14:textId="77777777" w:rsidR="00E8240E" w:rsidRPr="00A969E0" w:rsidRDefault="00E8240E" w:rsidP="00A969E0">
      <w:pPr>
        <w:numPr>
          <w:ilvl w:val="0"/>
          <w:numId w:val="4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печка;</w:t>
      </w:r>
    </w:p>
    <w:p w14:paraId="1D6B5BD8" w14:textId="77777777" w:rsidR="00E8240E" w:rsidRPr="00A969E0" w:rsidRDefault="00E8240E" w:rsidP="00A969E0">
      <w:pPr>
        <w:numPr>
          <w:ilvl w:val="0"/>
          <w:numId w:val="4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розетки;</w:t>
      </w:r>
    </w:p>
    <w:p w14:paraId="3AAF2D9C" w14:textId="77777777" w:rsidR="00E8240E" w:rsidRPr="00A969E0" w:rsidRDefault="00E8240E" w:rsidP="00A969E0">
      <w:pPr>
        <w:numPr>
          <w:ilvl w:val="0"/>
          <w:numId w:val="4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электроприборы.</w:t>
      </w:r>
    </w:p>
    <w:p w14:paraId="6D757FBA" w14:textId="77777777" w:rsidR="00E8240E" w:rsidRPr="00A969E0" w:rsidRDefault="00E8240E" w:rsidP="00A969E0">
      <w:pPr>
        <w:spacing w:after="0" w:line="360" w:lineRule="auto"/>
        <w:ind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A96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96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знакомите  ли</w:t>
      </w:r>
      <w:proofErr w:type="gramEnd"/>
      <w:r w:rsidRPr="00A96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 с предметами, которыми дети должны  уметь  обращаться  (в зависимости  от возраста):</w:t>
      </w:r>
    </w:p>
    <w:p w14:paraId="4FB1FC67" w14:textId="77777777" w:rsidR="00E8240E" w:rsidRPr="00A969E0" w:rsidRDefault="00E8240E" w:rsidP="00A969E0">
      <w:pPr>
        <w:numPr>
          <w:ilvl w:val="0"/>
          <w:numId w:val="5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иголка;</w:t>
      </w:r>
    </w:p>
    <w:p w14:paraId="7A2CE2BE" w14:textId="77777777" w:rsidR="00E8240E" w:rsidRPr="00A969E0" w:rsidRDefault="00E8240E" w:rsidP="00A969E0">
      <w:pPr>
        <w:numPr>
          <w:ilvl w:val="0"/>
          <w:numId w:val="5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ножницы;</w:t>
      </w:r>
    </w:p>
    <w:p w14:paraId="27037F5F" w14:textId="77777777" w:rsidR="00E8240E" w:rsidRPr="00A969E0" w:rsidRDefault="00E8240E" w:rsidP="00A969E0">
      <w:pPr>
        <w:numPr>
          <w:ilvl w:val="0"/>
          <w:numId w:val="5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нож.</w:t>
      </w:r>
    </w:p>
    <w:p w14:paraId="6EBD1A20" w14:textId="3E174F12" w:rsidR="00E8240E" w:rsidRPr="00A969E0" w:rsidRDefault="007D789E" w:rsidP="00A969E0">
      <w:pPr>
        <w:spacing w:after="0" w:line="360" w:lineRule="auto"/>
        <w:ind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240E"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8240E" w:rsidRPr="00A969E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E8240E" w:rsidRPr="00A96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храните опасные для детей предметы в недоступных для детей местах:</w:t>
      </w:r>
    </w:p>
    <w:p w14:paraId="67A039C7" w14:textId="77777777" w:rsidR="00E8240E" w:rsidRPr="00A969E0" w:rsidRDefault="00E8240E" w:rsidP="00A969E0">
      <w:pPr>
        <w:numPr>
          <w:ilvl w:val="0"/>
          <w:numId w:val="6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химия;</w:t>
      </w:r>
    </w:p>
    <w:p w14:paraId="08D586C0" w14:textId="77777777" w:rsidR="00E8240E" w:rsidRPr="00A969E0" w:rsidRDefault="00E8240E" w:rsidP="00A969E0">
      <w:pPr>
        <w:numPr>
          <w:ilvl w:val="0"/>
          <w:numId w:val="6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лекарства;</w:t>
      </w:r>
    </w:p>
    <w:p w14:paraId="029F261B" w14:textId="77777777" w:rsidR="00E8240E" w:rsidRPr="00A969E0" w:rsidRDefault="00E8240E" w:rsidP="00A969E0">
      <w:pPr>
        <w:numPr>
          <w:ilvl w:val="0"/>
          <w:numId w:val="6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спиртные напитки;</w:t>
      </w:r>
    </w:p>
    <w:p w14:paraId="2E858FAF" w14:textId="77777777" w:rsidR="00E8240E" w:rsidRPr="00A969E0" w:rsidRDefault="00E8240E" w:rsidP="00A969E0">
      <w:pPr>
        <w:numPr>
          <w:ilvl w:val="0"/>
          <w:numId w:val="6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сигареты;</w:t>
      </w:r>
    </w:p>
    <w:p w14:paraId="54E5F70E" w14:textId="77777777" w:rsidR="00E8240E" w:rsidRPr="00A969E0" w:rsidRDefault="00E8240E" w:rsidP="00A969E0">
      <w:pPr>
        <w:numPr>
          <w:ilvl w:val="0"/>
          <w:numId w:val="6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пищевые кислоты;</w:t>
      </w:r>
    </w:p>
    <w:p w14:paraId="1543B3B3" w14:textId="77777777" w:rsidR="00E8240E" w:rsidRPr="00A969E0" w:rsidRDefault="00E8240E" w:rsidP="00A969E0">
      <w:pPr>
        <w:numPr>
          <w:ilvl w:val="0"/>
          <w:numId w:val="6"/>
        </w:numPr>
        <w:spacing w:after="0" w:line="360" w:lineRule="auto"/>
        <w:ind w:left="0" w:right="31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режуще-колющие инструменты</w:t>
      </w:r>
    </w:p>
    <w:p w14:paraId="4F11C9A3" w14:textId="7440450A" w:rsidR="00C12B13" w:rsidRPr="00A969E0" w:rsidRDefault="00E8240E" w:rsidP="00A969E0">
      <w:pPr>
        <w:spacing w:after="0" w:line="360" w:lineRule="auto"/>
        <w:ind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кто из вас оказался рядом с бесценным сокровищем</w:t>
      </w:r>
      <w:r w:rsidR="000A0992"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(ребёнком)? Это… </w:t>
      </w:r>
      <w:r w:rsidRPr="00A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вас очень рады, дружно поаплодируем Вам, и будем брать с Вас пример.</w:t>
      </w:r>
    </w:p>
    <w:p w14:paraId="03935F4D" w14:textId="449F3ABB" w:rsidR="005F116D" w:rsidRPr="00A969E0" w:rsidRDefault="007D789E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A0992" w:rsidRPr="00A969E0">
        <w:rPr>
          <w:rFonts w:ascii="Times New Roman" w:hAnsi="Times New Roman" w:cs="Times New Roman"/>
          <w:sz w:val="28"/>
          <w:szCs w:val="28"/>
          <w:lang w:eastAsia="ru-RU"/>
        </w:rPr>
        <w:t>И так жюри объявляет нам победителей нашего</w:t>
      </w:r>
      <w:r w:rsidR="00E247FE"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соревнования.</w:t>
      </w:r>
    </w:p>
    <w:p w14:paraId="756636D4" w14:textId="77777777" w:rsidR="00A969E0" w:rsidRPr="00A969E0" w:rsidRDefault="00E247FE" w:rsidP="00A969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</w:t>
      </w:r>
      <w:proofErr w:type="gramStart"/>
      <w:r w:rsidRPr="00A969E0">
        <w:rPr>
          <w:rFonts w:ascii="Times New Roman" w:hAnsi="Times New Roman" w:cs="Times New Roman"/>
          <w:sz w:val="28"/>
          <w:szCs w:val="28"/>
          <w:lang w:eastAsia="ru-RU"/>
        </w:rPr>
        <w:t>победителей .</w:t>
      </w:r>
      <w:proofErr w:type="gramEnd"/>
    </w:p>
    <w:p w14:paraId="3FE39641" w14:textId="77777777" w:rsid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</w:pPr>
      <w:r w:rsidRPr="00A96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380309" w:rsidRPr="00A969E0"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21CA42AC" w14:textId="42CFC5DC" w:rsidR="005F116D" w:rsidRPr="00A969E0" w:rsidRDefault="00A969E0" w:rsidP="00A969E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 xml:space="preserve">                                              </w:t>
      </w:r>
      <w:r w:rsidR="00380309" w:rsidRPr="00A969E0"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5F116D" w:rsidRPr="00A969E0"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>Игра «Солнышко»</w:t>
      </w:r>
    </w:p>
    <w:p w14:paraId="676C8531" w14:textId="7F1D2DC8" w:rsidR="005F116D" w:rsidRPr="00A969E0" w:rsidRDefault="005F116D" w:rsidP="00A969E0">
      <w:pPr>
        <w:pStyle w:val="a6"/>
        <w:shd w:val="clear" w:color="auto" w:fill="FFFFFF"/>
        <w:spacing w:before="0" w:beforeAutospacing="0" w:after="0" w:afterAutospacing="0" w:line="360" w:lineRule="auto"/>
        <w:ind w:right="926"/>
        <w:rPr>
          <w:color w:val="111115"/>
          <w:sz w:val="28"/>
          <w:szCs w:val="28"/>
          <w:bdr w:val="none" w:sz="0" w:space="0" w:color="auto" w:frame="1"/>
        </w:rPr>
      </w:pPr>
      <w:r w:rsidRPr="009675B5">
        <w:rPr>
          <w:b/>
          <w:bCs/>
          <w:color w:val="111115"/>
          <w:sz w:val="28"/>
          <w:szCs w:val="28"/>
          <w:bdr w:val="none" w:sz="0" w:space="0" w:color="auto" w:frame="1"/>
        </w:rPr>
        <w:t>Воспитатель</w:t>
      </w:r>
      <w:r w:rsidRPr="00A969E0">
        <w:rPr>
          <w:i/>
          <w:iCs/>
          <w:color w:val="111115"/>
          <w:sz w:val="28"/>
          <w:szCs w:val="28"/>
          <w:bdr w:val="none" w:sz="0" w:space="0" w:color="auto" w:frame="1"/>
        </w:rPr>
        <w:t>:</w:t>
      </w:r>
      <w:r w:rsidRPr="00A969E0">
        <w:rPr>
          <w:color w:val="111115"/>
          <w:sz w:val="28"/>
          <w:szCs w:val="28"/>
          <w:bdr w:val="none" w:sz="0" w:space="0" w:color="auto" w:frame="1"/>
        </w:rPr>
        <w:t xml:space="preserve"> Все люди любят солнце, скучают по нему, когда оно долго не показывается осенними или зимними пасмурными днями. Сегодня на улице </w:t>
      </w:r>
      <w:r w:rsidR="00380309" w:rsidRPr="00A969E0">
        <w:rPr>
          <w:color w:val="111115"/>
          <w:sz w:val="28"/>
          <w:szCs w:val="28"/>
          <w:bdr w:val="none" w:sz="0" w:space="0" w:color="auto" w:frame="1"/>
        </w:rPr>
        <w:t>зима и не так много солнца</w:t>
      </w:r>
      <w:r w:rsidRPr="00A969E0">
        <w:rPr>
          <w:color w:val="111115"/>
          <w:sz w:val="28"/>
          <w:szCs w:val="28"/>
          <w:bdr w:val="none" w:sz="0" w:space="0" w:color="auto" w:frame="1"/>
        </w:rPr>
        <w:t xml:space="preserve">, а у нас появилось вот такое симпатичное солнышко (Показ игрушки Солнца). Давайте мы будем передавать солнышко друг другу и </w:t>
      </w:r>
      <w:proofErr w:type="gramStart"/>
      <w:r w:rsidRPr="00A969E0">
        <w:rPr>
          <w:color w:val="111115"/>
          <w:sz w:val="28"/>
          <w:szCs w:val="28"/>
          <w:bdr w:val="none" w:sz="0" w:space="0" w:color="auto" w:frame="1"/>
        </w:rPr>
        <w:t>каждый  скажет</w:t>
      </w:r>
      <w:proofErr w:type="gramEnd"/>
      <w:r w:rsidRPr="00A969E0">
        <w:rPr>
          <w:color w:val="111115"/>
          <w:sz w:val="28"/>
          <w:szCs w:val="28"/>
          <w:bdr w:val="none" w:sz="0" w:space="0" w:color="auto" w:frame="1"/>
        </w:rPr>
        <w:t>  свое доброе пожелание нашим детям.</w:t>
      </w:r>
    </w:p>
    <w:p w14:paraId="0BC6868A" w14:textId="77777777" w:rsidR="009675B5" w:rsidRDefault="00A969E0" w:rsidP="009675B5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969E0">
        <w:rPr>
          <w:rStyle w:val="a4"/>
          <w:color w:val="111111"/>
          <w:sz w:val="28"/>
          <w:szCs w:val="28"/>
          <w:bdr w:val="none" w:sz="0" w:space="0" w:color="auto" w:frame="1"/>
        </w:rPr>
        <w:t>Рефлексия. </w:t>
      </w:r>
      <w:r w:rsidRPr="00A969E0">
        <w:rPr>
          <w:color w:val="111111"/>
          <w:sz w:val="28"/>
          <w:szCs w:val="28"/>
        </w:rPr>
        <w:t>В заключении мне хочется сказать: - одно неправильное действие родителей на глазах детей или вместе с ним может перечеркнуть сто словесных правильных указаний. Не пренебрегайте правилами безопасности! Начните изучать их с детьми. Показывайте им только положительный пример! Пусть каждый день будет безопасным! Берегите детей!</w:t>
      </w:r>
    </w:p>
    <w:p w14:paraId="21AD74F9" w14:textId="6F32D29B" w:rsidR="00A969E0" w:rsidRPr="00A969E0" w:rsidRDefault="00A969E0" w:rsidP="009675B5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969E0">
        <w:rPr>
          <w:color w:val="111111"/>
          <w:sz w:val="28"/>
          <w:szCs w:val="28"/>
        </w:rPr>
        <w:lastRenderedPageBreak/>
        <w:t>В финале нашей встречи, мы просим Вас оценить, насколько полезной была сегодняшняя информация. </w:t>
      </w:r>
    </w:p>
    <w:p w14:paraId="493E984B" w14:textId="2CC412F0" w:rsidR="005F116D" w:rsidRPr="00A969E0" w:rsidRDefault="005F116D" w:rsidP="00A969E0">
      <w:pPr>
        <w:pStyle w:val="a6"/>
        <w:shd w:val="clear" w:color="auto" w:fill="FFFFFF"/>
        <w:spacing w:before="0" w:beforeAutospacing="0" w:after="0" w:afterAutospacing="0" w:line="360" w:lineRule="auto"/>
        <w:ind w:left="851" w:right="926"/>
        <w:jc w:val="center"/>
        <w:rPr>
          <w:color w:val="111115"/>
          <w:sz w:val="28"/>
          <w:szCs w:val="28"/>
        </w:rPr>
      </w:pPr>
    </w:p>
    <w:p w14:paraId="73F1A950" w14:textId="77777777" w:rsidR="00031489" w:rsidRPr="00A969E0" w:rsidRDefault="00031489" w:rsidP="00A969E0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F95694" w14:textId="791758C7" w:rsidR="00031489" w:rsidRPr="00A969E0" w:rsidRDefault="00031489" w:rsidP="00A969E0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F3D97A" w14:textId="77777777" w:rsidR="00A969E0" w:rsidRPr="00A969E0" w:rsidRDefault="00031489" w:rsidP="00A969E0">
      <w:pPr>
        <w:pStyle w:val="a5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626D1F2" w14:textId="77777777" w:rsidR="009675B5" w:rsidRDefault="00A969E0" w:rsidP="00A969E0">
      <w:pPr>
        <w:pStyle w:val="a5"/>
        <w:spacing w:line="360" w:lineRule="auto"/>
        <w:ind w:left="-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69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5B297D" w:rsidRPr="00A969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1E3FF6DB" w14:textId="217BBCFB" w:rsidR="00031489" w:rsidRPr="00A969E0" w:rsidRDefault="0071483F" w:rsidP="007148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="009675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31489" w:rsidRPr="00A969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14:paraId="16EDFB64" w14:textId="77777777" w:rsidR="00031489" w:rsidRPr="00A969E0" w:rsidRDefault="00031489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</w:t>
      </w:r>
      <w:proofErr w:type="gramStart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«</w:t>
      </w:r>
      <w:proofErr w:type="gramEnd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Родитель – ребёнок – педагог»: модели развития взаимоотношений / авт. – сост. В. Е. </w:t>
      </w:r>
      <w:proofErr w:type="spellStart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Лампман</w:t>
      </w:r>
      <w:proofErr w:type="spellEnd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И. А. Желтикова. - Волгоград: Учитель, 2011.</w:t>
      </w:r>
    </w:p>
    <w:p w14:paraId="42D1D7E9" w14:textId="77777777" w:rsidR="00031489" w:rsidRPr="00A969E0" w:rsidRDefault="00031489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Формирование позитивных взаимоотношений родителей и детей 5 – 7 лет: диагностика, тренинги, занятия / авт. – сост. Е. В. Коробицына. – Волгоград: Учитель, 2009.</w:t>
      </w:r>
    </w:p>
    <w:p w14:paraId="0754E269" w14:textId="77777777" w:rsidR="00031489" w:rsidRPr="00A969E0" w:rsidRDefault="00031489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        Педагогика взаимопонимания: занятия с родителями / авт. – сост. О. В. </w:t>
      </w:r>
      <w:proofErr w:type="spellStart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Москалюк</w:t>
      </w:r>
      <w:proofErr w:type="spellEnd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 В. </w:t>
      </w:r>
      <w:proofErr w:type="spellStart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Погонцева</w:t>
      </w:r>
      <w:proofErr w:type="spellEnd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Волгоград: Учитель, 2010.</w:t>
      </w:r>
    </w:p>
    <w:p w14:paraId="5E7E84AC" w14:textId="77777777" w:rsidR="00031489" w:rsidRPr="00A969E0" w:rsidRDefault="00031489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    Родительские собрания в детском саду: Средняя группа / авт. – сост. С. В. Чиркова. – М.: ВАКО, 2011.</w:t>
      </w:r>
    </w:p>
    <w:p w14:paraId="36B4B2F8" w14:textId="582EAF77" w:rsidR="00031489" w:rsidRPr="00A969E0" w:rsidRDefault="00031489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        Голицына Н.С., </w:t>
      </w:r>
      <w:proofErr w:type="spellStart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Люзина</w:t>
      </w:r>
      <w:proofErr w:type="spellEnd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В., </w:t>
      </w:r>
      <w:proofErr w:type="spellStart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Бухарова</w:t>
      </w:r>
      <w:proofErr w:type="spellEnd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Е.Е. </w:t>
      </w:r>
      <w:proofErr w:type="spellStart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Обж</w:t>
      </w:r>
      <w:proofErr w:type="spellEnd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старших дошкольников. Система работы. – </w:t>
      </w:r>
      <w:proofErr w:type="gramStart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:</w:t>
      </w:r>
      <w:proofErr w:type="gramEnd"/>
      <w:r w:rsidRPr="00A96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Издательство « Скрипторий 2003». 2010.</w:t>
      </w:r>
    </w:p>
    <w:p w14:paraId="120E443F" w14:textId="485CDA76" w:rsidR="005F116D" w:rsidRPr="00A969E0" w:rsidRDefault="005F116D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35B5D6" w14:textId="008DABD6" w:rsidR="005F116D" w:rsidRPr="00A969E0" w:rsidRDefault="005F116D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605E318" w14:textId="3AE5EBF5" w:rsidR="005F116D" w:rsidRPr="00A969E0" w:rsidRDefault="005F116D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99EBF3" w14:textId="28FD89DE" w:rsidR="005F116D" w:rsidRPr="00A969E0" w:rsidRDefault="005F116D" w:rsidP="00A969E0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347267" w14:textId="77777777" w:rsidR="007A6D52" w:rsidRDefault="007A6D52" w:rsidP="007A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B616F96" w14:textId="3CE334B3" w:rsidR="005F116D" w:rsidRPr="00380309" w:rsidRDefault="007A6D52" w:rsidP="007A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_Hlk125020762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</w:t>
      </w:r>
      <w:r w:rsidR="005F116D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Анкета для родителей по </w:t>
      </w:r>
      <w:r w:rsidR="008B6868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ОБЖ</w:t>
      </w:r>
    </w:p>
    <w:p w14:paraId="0227FEC4" w14:textId="12D77322" w:rsidR="008B6868" w:rsidRPr="00380309" w:rsidRDefault="006D3CB9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B6868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Была ли сегодня информация для </w:t>
      </w:r>
      <w:r w:rsidR="008A6966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B6868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 новой?                                              </w:t>
      </w:r>
    </w:p>
    <w:p w14:paraId="1A6D3821" w14:textId="77777777" w:rsidR="006D3CB9" w:rsidRPr="00380309" w:rsidRDefault="008B6868" w:rsidP="006D3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proofErr w:type="gramStart"/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Да</w:t>
      </w:r>
      <w:proofErr w:type="gramEnd"/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      </w:t>
      </w:r>
      <w:r w:rsidR="006D3CB9" w:rsidRPr="003803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Нет</w:t>
      </w:r>
    </w:p>
    <w:p w14:paraId="205191EB" w14:textId="4036D9C3" w:rsidR="008B6868" w:rsidRPr="00380309" w:rsidRDefault="006D3CB9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B6868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="008A6966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B6868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узнали полезного?                </w:t>
      </w:r>
    </w:p>
    <w:p w14:paraId="4BA69695" w14:textId="24C19A84" w:rsidR="008B6868" w:rsidRPr="00380309" w:rsidRDefault="008B6868" w:rsidP="008B6868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14:paraId="5C535ABF" w14:textId="04CD447B" w:rsidR="007A6D52" w:rsidRPr="00380309" w:rsidRDefault="006D3CB9" w:rsidP="007A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A6D52" w:rsidRPr="007A6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6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вопросы вас еще интересуют </w:t>
      </w:r>
      <w:proofErr w:type="gramStart"/>
      <w:r w:rsidR="007A6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 безопасности</w:t>
      </w:r>
      <w:proofErr w:type="gramEnd"/>
      <w:r w:rsidR="007A6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 w:rsidR="007A6D52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3BA2F83D" w14:textId="0D03D824" w:rsidR="003C14EE" w:rsidRPr="00380309" w:rsidRDefault="003C14EE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C5CB50" w14:textId="77777777" w:rsidR="003C14EE" w:rsidRPr="00380309" w:rsidRDefault="003C14EE" w:rsidP="003C14EE">
      <w:pPr>
        <w:pStyle w:val="ab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C649902" w14:textId="50C730DF" w:rsidR="003C14EE" w:rsidRPr="00380309" w:rsidRDefault="003C14EE" w:rsidP="003C14EE">
      <w:pPr>
        <w:pStyle w:val="ab"/>
        <w:pBdr>
          <w:top w:val="single" w:sz="12" w:space="1" w:color="auto"/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A84E0E" w14:textId="04C328E9" w:rsidR="003C14EE" w:rsidRPr="00380309" w:rsidRDefault="003C14EE" w:rsidP="003C14EE">
      <w:pPr>
        <w:pStyle w:val="a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E0528AB" w14:textId="33EF6620" w:rsidR="003C14EE" w:rsidRPr="00380309" w:rsidRDefault="006D3CB9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8A6966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Понравилась ли Вам данная форма взаимодействия?</w:t>
      </w:r>
    </w:p>
    <w:p w14:paraId="0C98885D" w14:textId="617EB5D9" w:rsidR="008A6966" w:rsidRPr="00380309" w:rsidRDefault="008A6966" w:rsidP="008A6966">
      <w:pPr>
        <w:pStyle w:val="ab"/>
        <w:pBdr>
          <w:top w:val="single" w:sz="12" w:space="1" w:color="auto"/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4FCD2C" w14:textId="7571E1AF" w:rsidR="008A6966" w:rsidRPr="00380309" w:rsidRDefault="006D3CB9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8A6966"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Хотели бы Вы </w:t>
      </w: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нас получить информацию касающуюся воспитанию и безопасности жизнедеятельности ваших детей? Если </w:t>
      </w:r>
      <w:proofErr w:type="gramStart"/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proofErr w:type="gramEnd"/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по какому направлению.</w:t>
      </w:r>
      <w:bookmarkStart w:id="10" w:name="_GoBack"/>
      <w:bookmarkEnd w:id="10"/>
    </w:p>
    <w:p w14:paraId="08AB0B16" w14:textId="77777777" w:rsidR="006D3CB9" w:rsidRPr="00380309" w:rsidRDefault="006D3CB9" w:rsidP="006D3CB9">
      <w:pPr>
        <w:pStyle w:val="ab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932950" w14:textId="5E468D68" w:rsidR="006D3CB9" w:rsidRPr="00380309" w:rsidRDefault="006D3CB9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6.Ваши пожелания:_________________________________________________________________________________________________________________</w:t>
      </w:r>
    </w:p>
    <w:p w14:paraId="53ABC877" w14:textId="0B477935" w:rsidR="006D3CB9" w:rsidRPr="00380309" w:rsidRDefault="00380309" w:rsidP="006D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6D3CB9" w:rsidRPr="003803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Спасибо, что Вы были с нами!</w:t>
      </w:r>
    </w:p>
    <w:p w14:paraId="17DC25EC" w14:textId="77777777" w:rsidR="006D3CB9" w:rsidRPr="00380309" w:rsidRDefault="006D3CB9" w:rsidP="006D3CB9">
      <w:pPr>
        <w:pStyle w:val="ab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8A1F35" w14:textId="77777777" w:rsidR="006D3CB9" w:rsidRPr="00380309" w:rsidRDefault="006D3CB9" w:rsidP="006D3CB9">
      <w:pPr>
        <w:pStyle w:val="a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AC010E" w14:textId="64A5C5CF" w:rsidR="003C14EE" w:rsidRPr="00380309" w:rsidRDefault="003C14EE" w:rsidP="003C1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9"/>
    <w:p w14:paraId="7743D986" w14:textId="77777777" w:rsidR="008B6868" w:rsidRPr="00380309" w:rsidRDefault="008B6868" w:rsidP="008B6868">
      <w:pPr>
        <w:pStyle w:val="a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C191DFC" w14:textId="28BA762B" w:rsidR="008B6868" w:rsidRPr="00380309" w:rsidRDefault="008B6868" w:rsidP="008B6868">
      <w:pPr>
        <w:pStyle w:val="a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803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                                                                     </w:t>
      </w:r>
    </w:p>
    <w:p w14:paraId="2BAE099B" w14:textId="3DEC751E" w:rsidR="00A03B2E" w:rsidRDefault="00A03B2E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3355CEB9" w14:textId="7DE86C57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58913D57" w14:textId="56EB16A2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13D03180" w14:textId="3507BD83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04FE2568" w14:textId="24EDBFF4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FE9BDD2" w14:textId="5523F462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5F633E4C" w14:textId="7D59DC9F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7B71B8FE" w14:textId="54D2E494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3997E8CB" w14:textId="13CA8439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5B3F3554" w14:textId="22EDC151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161E0630" w14:textId="18E01709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67E08591" w14:textId="2B70E897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2597A553" w14:textId="45AE2B08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5B5AF7E" w14:textId="661A4997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19861760" w14:textId="483B7878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2C896F15" w14:textId="2F774A27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0E6485A0" w14:textId="4166FB3B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26C0D170" w14:textId="4E2F88B5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109C6B7D" w14:textId="5BD444D1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7960FEC8" w14:textId="191B3E56" w:rsidR="005F116D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5333080" w14:textId="77777777" w:rsidR="005F116D" w:rsidRPr="004510FE" w:rsidRDefault="005F116D">
      <w:pPr>
        <w:shd w:val="clear" w:color="auto" w:fill="FFFFFF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sectPr w:rsidR="005F116D" w:rsidRPr="004510FE" w:rsidSect="00A969E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65651" w14:textId="77777777" w:rsidR="001740F7" w:rsidRDefault="001740F7" w:rsidP="005F116D">
      <w:pPr>
        <w:spacing w:after="0" w:line="240" w:lineRule="auto"/>
      </w:pPr>
      <w:r>
        <w:separator/>
      </w:r>
    </w:p>
  </w:endnote>
  <w:endnote w:type="continuationSeparator" w:id="0">
    <w:p w14:paraId="54917489" w14:textId="77777777" w:rsidR="001740F7" w:rsidRDefault="001740F7" w:rsidP="005F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517F2" w14:textId="77777777" w:rsidR="001740F7" w:rsidRDefault="001740F7" w:rsidP="005F116D">
      <w:pPr>
        <w:spacing w:after="0" w:line="240" w:lineRule="auto"/>
      </w:pPr>
      <w:r>
        <w:separator/>
      </w:r>
    </w:p>
  </w:footnote>
  <w:footnote w:type="continuationSeparator" w:id="0">
    <w:p w14:paraId="3D9542FE" w14:textId="77777777" w:rsidR="001740F7" w:rsidRDefault="001740F7" w:rsidP="005F1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545D6"/>
    <w:multiLevelType w:val="multilevel"/>
    <w:tmpl w:val="ED1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75B77"/>
    <w:multiLevelType w:val="hybridMultilevel"/>
    <w:tmpl w:val="7F0C74C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E196645"/>
    <w:multiLevelType w:val="hybridMultilevel"/>
    <w:tmpl w:val="13E49488"/>
    <w:lvl w:ilvl="0" w:tplc="DDF806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EF26619"/>
    <w:multiLevelType w:val="multilevel"/>
    <w:tmpl w:val="391AFB8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647138"/>
    <w:multiLevelType w:val="hybridMultilevel"/>
    <w:tmpl w:val="EC32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112E8E"/>
    <w:multiLevelType w:val="multilevel"/>
    <w:tmpl w:val="56AE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F903BE"/>
    <w:multiLevelType w:val="multilevel"/>
    <w:tmpl w:val="F916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F62"/>
    <w:rsid w:val="00016BD6"/>
    <w:rsid w:val="00026E4D"/>
    <w:rsid w:val="00031489"/>
    <w:rsid w:val="00051315"/>
    <w:rsid w:val="00062ECD"/>
    <w:rsid w:val="00067E1A"/>
    <w:rsid w:val="00082E88"/>
    <w:rsid w:val="00091721"/>
    <w:rsid w:val="000957AF"/>
    <w:rsid w:val="000A0992"/>
    <w:rsid w:val="000B3961"/>
    <w:rsid w:val="000C1B70"/>
    <w:rsid w:val="000C7245"/>
    <w:rsid w:val="000E3AA8"/>
    <w:rsid w:val="000F1C5E"/>
    <w:rsid w:val="00134A52"/>
    <w:rsid w:val="001740F7"/>
    <w:rsid w:val="001A7F62"/>
    <w:rsid w:val="001D202A"/>
    <w:rsid w:val="001D2A6D"/>
    <w:rsid w:val="001E7436"/>
    <w:rsid w:val="00205E58"/>
    <w:rsid w:val="00207EF5"/>
    <w:rsid w:val="00243FF0"/>
    <w:rsid w:val="002856CE"/>
    <w:rsid w:val="002B4FF2"/>
    <w:rsid w:val="002C754C"/>
    <w:rsid w:val="002E422E"/>
    <w:rsid w:val="00303BB7"/>
    <w:rsid w:val="003229E3"/>
    <w:rsid w:val="003454B7"/>
    <w:rsid w:val="00364E44"/>
    <w:rsid w:val="00380309"/>
    <w:rsid w:val="003872BD"/>
    <w:rsid w:val="003C14EE"/>
    <w:rsid w:val="004121E4"/>
    <w:rsid w:val="00425D3F"/>
    <w:rsid w:val="004510FE"/>
    <w:rsid w:val="0045704F"/>
    <w:rsid w:val="004671BA"/>
    <w:rsid w:val="0047317E"/>
    <w:rsid w:val="00483148"/>
    <w:rsid w:val="004908C1"/>
    <w:rsid w:val="004B2686"/>
    <w:rsid w:val="00522427"/>
    <w:rsid w:val="00585267"/>
    <w:rsid w:val="005A6BAB"/>
    <w:rsid w:val="005B297D"/>
    <w:rsid w:val="005C1129"/>
    <w:rsid w:val="005D0942"/>
    <w:rsid w:val="005F116D"/>
    <w:rsid w:val="006363C4"/>
    <w:rsid w:val="006565FE"/>
    <w:rsid w:val="006D3CB9"/>
    <w:rsid w:val="007102AC"/>
    <w:rsid w:val="0071483F"/>
    <w:rsid w:val="00716EB7"/>
    <w:rsid w:val="00723393"/>
    <w:rsid w:val="0072356D"/>
    <w:rsid w:val="007A4648"/>
    <w:rsid w:val="007A6D52"/>
    <w:rsid w:val="007A75AE"/>
    <w:rsid w:val="007D789E"/>
    <w:rsid w:val="00801AC4"/>
    <w:rsid w:val="00830423"/>
    <w:rsid w:val="00835925"/>
    <w:rsid w:val="008708C7"/>
    <w:rsid w:val="00876169"/>
    <w:rsid w:val="0089170F"/>
    <w:rsid w:val="008A0222"/>
    <w:rsid w:val="008A13F6"/>
    <w:rsid w:val="008A6966"/>
    <w:rsid w:val="008B6868"/>
    <w:rsid w:val="008C03FF"/>
    <w:rsid w:val="008F1556"/>
    <w:rsid w:val="009060DB"/>
    <w:rsid w:val="009254FF"/>
    <w:rsid w:val="009614D0"/>
    <w:rsid w:val="00962380"/>
    <w:rsid w:val="009675B5"/>
    <w:rsid w:val="009739AB"/>
    <w:rsid w:val="009C5B42"/>
    <w:rsid w:val="009E3756"/>
    <w:rsid w:val="00A03B2E"/>
    <w:rsid w:val="00A22F67"/>
    <w:rsid w:val="00A50C0F"/>
    <w:rsid w:val="00A605B1"/>
    <w:rsid w:val="00A839F0"/>
    <w:rsid w:val="00A87F55"/>
    <w:rsid w:val="00A96932"/>
    <w:rsid w:val="00A969E0"/>
    <w:rsid w:val="00AC480D"/>
    <w:rsid w:val="00AD37A0"/>
    <w:rsid w:val="00B350F7"/>
    <w:rsid w:val="00B87E09"/>
    <w:rsid w:val="00B93CF8"/>
    <w:rsid w:val="00BB7E0A"/>
    <w:rsid w:val="00BD7E7E"/>
    <w:rsid w:val="00BE1DB0"/>
    <w:rsid w:val="00BF38E8"/>
    <w:rsid w:val="00C00A68"/>
    <w:rsid w:val="00C01AF1"/>
    <w:rsid w:val="00C10B05"/>
    <w:rsid w:val="00C12B13"/>
    <w:rsid w:val="00C14FD1"/>
    <w:rsid w:val="00C2692D"/>
    <w:rsid w:val="00C6347E"/>
    <w:rsid w:val="00C850C6"/>
    <w:rsid w:val="00C9675A"/>
    <w:rsid w:val="00CA2535"/>
    <w:rsid w:val="00CB654A"/>
    <w:rsid w:val="00CC08AD"/>
    <w:rsid w:val="00CD2825"/>
    <w:rsid w:val="00CF1005"/>
    <w:rsid w:val="00CF4269"/>
    <w:rsid w:val="00CF6130"/>
    <w:rsid w:val="00D02E43"/>
    <w:rsid w:val="00D04C20"/>
    <w:rsid w:val="00D643F0"/>
    <w:rsid w:val="00D92AD3"/>
    <w:rsid w:val="00D940BA"/>
    <w:rsid w:val="00DD4931"/>
    <w:rsid w:val="00DE2870"/>
    <w:rsid w:val="00E247FE"/>
    <w:rsid w:val="00E512C9"/>
    <w:rsid w:val="00E8240E"/>
    <w:rsid w:val="00EA021F"/>
    <w:rsid w:val="00EA48BD"/>
    <w:rsid w:val="00EF567E"/>
    <w:rsid w:val="00EF614D"/>
    <w:rsid w:val="00F305FD"/>
    <w:rsid w:val="00F37B73"/>
    <w:rsid w:val="00F66FD7"/>
    <w:rsid w:val="00F83177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0EBE"/>
  <w15:docId w15:val="{3B214353-C7DB-4129-AEF4-7AF8A12E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F62"/>
    <w:rPr>
      <w:color w:val="0000FF"/>
      <w:u w:val="single"/>
    </w:rPr>
  </w:style>
  <w:style w:type="character" w:styleId="a4">
    <w:name w:val="Strong"/>
    <w:basedOn w:val="a0"/>
    <w:uiPriority w:val="22"/>
    <w:qFormat/>
    <w:rsid w:val="001A7F6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13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3148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F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16D"/>
  </w:style>
  <w:style w:type="paragraph" w:styleId="a9">
    <w:name w:val="footer"/>
    <w:basedOn w:val="a"/>
    <w:link w:val="aa"/>
    <w:uiPriority w:val="99"/>
    <w:unhideWhenUsed/>
    <w:rsid w:val="005F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16D"/>
  </w:style>
  <w:style w:type="paragraph" w:styleId="ab">
    <w:name w:val="List Paragraph"/>
    <w:basedOn w:val="a"/>
    <w:uiPriority w:val="34"/>
    <w:qFormat/>
    <w:rsid w:val="008B6868"/>
    <w:pPr>
      <w:ind w:left="720"/>
      <w:contextualSpacing/>
    </w:pPr>
  </w:style>
  <w:style w:type="character" w:customStyle="1" w:styleId="c2">
    <w:name w:val="c2"/>
    <w:basedOn w:val="a0"/>
    <w:rsid w:val="00D643F0"/>
  </w:style>
  <w:style w:type="paragraph" w:customStyle="1" w:styleId="c3">
    <w:name w:val="c3"/>
    <w:basedOn w:val="a"/>
    <w:rsid w:val="002C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3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A52"/>
  </w:style>
  <w:style w:type="character" w:customStyle="1" w:styleId="c10">
    <w:name w:val="c10"/>
    <w:basedOn w:val="a0"/>
    <w:rsid w:val="00134A52"/>
  </w:style>
  <w:style w:type="character" w:customStyle="1" w:styleId="c1">
    <w:name w:val="c1"/>
    <w:basedOn w:val="a0"/>
    <w:rsid w:val="00134A52"/>
  </w:style>
  <w:style w:type="paragraph" w:customStyle="1" w:styleId="c41">
    <w:name w:val="c41"/>
    <w:basedOn w:val="a"/>
    <w:rsid w:val="0013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D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23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2023-01-11T03:56:00Z</dcterms:created>
  <dcterms:modified xsi:type="dcterms:W3CDTF">2023-01-19T02:39:00Z</dcterms:modified>
</cp:coreProperties>
</file>