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1791D" w14:textId="77777777" w:rsidR="00DE5960" w:rsidRPr="00A3677F" w:rsidRDefault="00DE5960" w:rsidP="00DE5960">
      <w:pPr>
        <w:rPr>
          <w:sz w:val="22"/>
          <w:szCs w:val="22"/>
        </w:rPr>
      </w:pPr>
    </w:p>
    <w:p w14:paraId="0D006899" w14:textId="20474447" w:rsidR="00DE5960" w:rsidRDefault="00DE5960" w:rsidP="00F73C3A">
      <w:pPr>
        <w:autoSpaceDE w:val="0"/>
        <w:autoSpaceDN w:val="0"/>
        <w:adjustRightInd w:val="0"/>
        <w:spacing w:after="20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НОД Рисование </w:t>
      </w:r>
    </w:p>
    <w:p w14:paraId="63B97C76" w14:textId="77777777" w:rsidR="00DE5960" w:rsidRDefault="00DE5960" w:rsidP="00DE5960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Тема: </w:t>
      </w:r>
      <w:r w:rsidR="00F21605">
        <w:rPr>
          <w:sz w:val="28"/>
          <w:szCs w:val="28"/>
        </w:rPr>
        <w:t>«Велосипед- мой друг</w:t>
      </w:r>
      <w:r>
        <w:rPr>
          <w:sz w:val="28"/>
          <w:szCs w:val="28"/>
        </w:rPr>
        <w:t>»</w:t>
      </w:r>
      <w:r w:rsidR="00F21605">
        <w:rPr>
          <w:sz w:val="28"/>
          <w:szCs w:val="28"/>
        </w:rPr>
        <w:t>.</w:t>
      </w:r>
    </w:p>
    <w:p w14:paraId="5DE8B4A0" w14:textId="77777777" w:rsidR="00DE5960" w:rsidRDefault="00DE5960" w:rsidP="00DE5960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Возрастная группа:</w:t>
      </w:r>
      <w:r w:rsidR="00983D61" w:rsidRPr="00983D61">
        <w:t xml:space="preserve"> </w:t>
      </w:r>
      <w:r w:rsidR="00983D61" w:rsidRPr="00983D61">
        <w:rPr>
          <w:rFonts w:ascii="Times New Roman CYR" w:hAnsi="Times New Roman CYR" w:cs="Times New Roman CYR"/>
          <w:b/>
          <w:bCs/>
          <w:sz w:val="28"/>
          <w:szCs w:val="28"/>
        </w:rPr>
        <w:t>старшая группа 5-6 лет</w:t>
      </w:r>
    </w:p>
    <w:p w14:paraId="43663E55" w14:textId="77777777" w:rsidR="00951ED6" w:rsidRDefault="00DE5960" w:rsidP="00951ED6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 xml:space="preserve">: </w:t>
      </w:r>
      <w:r w:rsidR="00951ED6">
        <w:rPr>
          <w:rFonts w:ascii="Times New Roman CYR" w:hAnsi="Times New Roman CYR" w:cs="Times New Roman CYR"/>
          <w:bCs/>
          <w:sz w:val="28"/>
          <w:szCs w:val="28"/>
        </w:rPr>
        <w:t>Закреплять</w:t>
      </w:r>
      <w:proofErr w:type="gramEnd"/>
      <w:r w:rsidR="00951ED6">
        <w:rPr>
          <w:rFonts w:ascii="Times New Roman CYR" w:hAnsi="Times New Roman CYR" w:cs="Times New Roman CYR"/>
          <w:bCs/>
          <w:sz w:val="28"/>
          <w:szCs w:val="28"/>
        </w:rPr>
        <w:t xml:space="preserve"> умение рисовать фигуры взрослого человека и ребенка.</w:t>
      </w:r>
    </w:p>
    <w:p w14:paraId="44722569" w14:textId="77777777" w:rsidR="00DE5960" w:rsidRDefault="00DE5960" w:rsidP="00DE5960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Приоритетная образовательная область/задачи:</w:t>
      </w:r>
    </w:p>
    <w:p w14:paraId="6A120183" w14:textId="77777777" w:rsidR="00951ED6" w:rsidRDefault="00DE5960" w:rsidP="00951ED6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Образовательные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 xml:space="preserve">: </w:t>
      </w:r>
      <w:r w:rsidR="00951ED6">
        <w:rPr>
          <w:rFonts w:ascii="Times New Roman CYR" w:hAnsi="Times New Roman CYR" w:cs="Times New Roman CYR"/>
          <w:bCs/>
          <w:sz w:val="28"/>
          <w:szCs w:val="28"/>
        </w:rPr>
        <w:t>Упражнять</w:t>
      </w:r>
      <w:proofErr w:type="gramEnd"/>
      <w:r w:rsidR="00951ED6">
        <w:rPr>
          <w:rFonts w:ascii="Times New Roman CYR" w:hAnsi="Times New Roman CYR" w:cs="Times New Roman CYR"/>
          <w:bCs/>
          <w:sz w:val="28"/>
          <w:szCs w:val="28"/>
        </w:rPr>
        <w:t xml:space="preserve"> в рисовании контура простым карандашом и закрашивании цветным.</w:t>
      </w:r>
    </w:p>
    <w:p w14:paraId="4FD0ECA9" w14:textId="77777777" w:rsidR="00DE5960" w:rsidRDefault="00DE5960" w:rsidP="00DE5960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Развивающие:</w:t>
      </w:r>
      <w:r w:rsidR="00951ED6">
        <w:rPr>
          <w:rFonts w:ascii="Times New Roman CYR" w:hAnsi="Times New Roman CYR" w:cs="Times New Roman CYR"/>
          <w:bCs/>
          <w:sz w:val="28"/>
          <w:szCs w:val="28"/>
        </w:rPr>
        <w:t>Развивать</w:t>
      </w:r>
      <w:proofErr w:type="gramEnd"/>
      <w:r w:rsidR="00951ED6">
        <w:rPr>
          <w:rFonts w:ascii="Times New Roman CYR" w:hAnsi="Times New Roman CYR" w:cs="Times New Roman CYR"/>
          <w:bCs/>
          <w:sz w:val="28"/>
          <w:szCs w:val="28"/>
        </w:rPr>
        <w:t xml:space="preserve"> эстетический вкус, мелкую моторику рук.</w:t>
      </w:r>
    </w:p>
    <w:p w14:paraId="1D13E2B8" w14:textId="77777777" w:rsidR="00951ED6" w:rsidRDefault="00DE5960" w:rsidP="00DE5960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Воспитывающие:</w:t>
      </w:r>
      <w:r w:rsidR="00951ED6">
        <w:rPr>
          <w:rFonts w:ascii="Times New Roman CYR" w:hAnsi="Times New Roman CYR" w:cs="Times New Roman CYR"/>
          <w:sz w:val="28"/>
          <w:szCs w:val="28"/>
        </w:rPr>
        <w:t>Воспитывать</w:t>
      </w:r>
      <w:proofErr w:type="gramEnd"/>
      <w:r w:rsidR="00951ED6">
        <w:rPr>
          <w:rFonts w:ascii="Times New Roman CYR" w:hAnsi="Times New Roman CYR" w:cs="Times New Roman CYR"/>
          <w:sz w:val="28"/>
          <w:szCs w:val="28"/>
        </w:rPr>
        <w:t xml:space="preserve"> желание заниматься велопрогулками для пользы здоровья.</w:t>
      </w:r>
    </w:p>
    <w:p w14:paraId="1EED5FB9" w14:textId="77777777" w:rsidR="00DE5960" w:rsidRDefault="00DE5960" w:rsidP="00DE5960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Образовательные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: приоритетное –художественно-эстетическое; в интеграции: физическое развитие, познавательное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развитие,социально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-коммуникативное, речевое развитие.</w:t>
      </w:r>
    </w:p>
    <w:p w14:paraId="137DFC80" w14:textId="77777777" w:rsidR="00DE5960" w:rsidRDefault="00DE5960" w:rsidP="00DE5960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Методы</w:t>
      </w:r>
      <w:r>
        <w:rPr>
          <w:rFonts w:ascii="Times New Roman CYR" w:hAnsi="Times New Roman CYR" w:cs="Times New Roman CYR"/>
          <w:sz w:val="28"/>
          <w:szCs w:val="28"/>
        </w:rPr>
        <w:t>:игротерапия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>, художественное слово, сюрпризный момент, поощрение, рефлексия, беседа, наглядный материал.</w:t>
      </w:r>
    </w:p>
    <w:p w14:paraId="634C6821" w14:textId="77777777" w:rsidR="00DE5960" w:rsidRDefault="00DE5960" w:rsidP="00DE5960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Технологии: </w:t>
      </w:r>
      <w:r>
        <w:rPr>
          <w:rFonts w:ascii="Times New Roman CYR" w:hAnsi="Times New Roman CYR" w:cs="Times New Roman CYR"/>
          <w:sz w:val="28"/>
          <w:szCs w:val="28"/>
        </w:rPr>
        <w:t>игровая; личностно-ориентированная; информационно-коммуникативная; здоровьесберегающая.</w:t>
      </w:r>
    </w:p>
    <w:p w14:paraId="0543AB95" w14:textId="77777777" w:rsidR="00DE5960" w:rsidRDefault="00DE5960" w:rsidP="00DE5960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Предварительная работа: </w:t>
      </w:r>
      <w:r>
        <w:rPr>
          <w:rFonts w:ascii="Times New Roman CYR" w:hAnsi="Times New Roman CYR" w:cs="Times New Roman CYR"/>
          <w:sz w:val="28"/>
          <w:szCs w:val="28"/>
        </w:rPr>
        <w:t>Беседа о пользе прогулок для здоровья.</w:t>
      </w:r>
    </w:p>
    <w:p w14:paraId="101A34B2" w14:textId="77777777" w:rsidR="00DE5960" w:rsidRDefault="00DE5960" w:rsidP="00DE5960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Создание среды для организации и проведения образовательной деятельности</w:t>
      </w:r>
      <w:r>
        <w:rPr>
          <w:rFonts w:ascii="Times New Roman CYR" w:hAnsi="Times New Roman CYR" w:cs="Times New Roman CYR"/>
          <w:sz w:val="28"/>
          <w:szCs w:val="28"/>
        </w:rPr>
        <w:t>: листы белой бумаги формата А4, простые и цветные карандаши</w:t>
      </w:r>
    </w:p>
    <w:p w14:paraId="586441AA" w14:textId="77777777" w:rsidR="00DE5960" w:rsidRDefault="00DE5960" w:rsidP="00DE596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9380F05" w14:textId="77777777" w:rsidR="00DE5960" w:rsidRDefault="00DE5960" w:rsidP="00DE596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6A4FAC0" w14:textId="77777777" w:rsidR="00DE5960" w:rsidRDefault="00DE5960" w:rsidP="00DE596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234599C" w14:textId="77777777" w:rsidR="00DE5960" w:rsidRDefault="00DE5960" w:rsidP="00DE596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D5EA8E9" w14:textId="77777777" w:rsidR="00DE5960" w:rsidRDefault="00DE5960" w:rsidP="00DE596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382DA6B" w14:textId="77777777" w:rsidR="00DE5960" w:rsidRDefault="00DE5960" w:rsidP="00DE596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E022AA9" w14:textId="77777777" w:rsidR="00DE5960" w:rsidRPr="00A3677F" w:rsidRDefault="00DE5960" w:rsidP="00DE5960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A3677F">
        <w:rPr>
          <w:rFonts w:ascii="Times New Roman CYR" w:hAnsi="Times New Roman CYR" w:cs="Times New Roman CYR"/>
          <w:b/>
          <w:bCs/>
          <w:sz w:val="22"/>
          <w:szCs w:val="22"/>
        </w:rPr>
        <w:t>Организация и методика проведения образовательной деятельности</w:t>
      </w:r>
    </w:p>
    <w:tbl>
      <w:tblPr>
        <w:tblW w:w="0" w:type="auto"/>
        <w:tblInd w:w="-608" w:type="dxa"/>
        <w:tblLayout w:type="fixed"/>
        <w:tblLook w:val="04A0" w:firstRow="1" w:lastRow="0" w:firstColumn="1" w:lastColumn="0" w:noHBand="0" w:noVBand="1"/>
      </w:tblPr>
      <w:tblGrid>
        <w:gridCol w:w="3518"/>
        <w:gridCol w:w="2693"/>
        <w:gridCol w:w="2268"/>
        <w:gridCol w:w="1984"/>
        <w:gridCol w:w="2410"/>
        <w:gridCol w:w="2835"/>
      </w:tblGrid>
      <w:tr w:rsidR="00DE5960" w:rsidRPr="00A3677F" w14:paraId="2193DBBE" w14:textId="77777777" w:rsidTr="00DE5960">
        <w:trPr>
          <w:trHeight w:val="1184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B95E6" w14:textId="77777777" w:rsidR="00DE5960" w:rsidRPr="00A3677F" w:rsidRDefault="00DE59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7225FD1" w14:textId="77777777" w:rsidR="00DE5960" w:rsidRPr="00A3677F" w:rsidRDefault="00DE59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Этап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27E70" w14:textId="77777777" w:rsidR="00DE5960" w:rsidRPr="00A3677F" w:rsidRDefault="00DE59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C795A4A" w14:textId="77777777" w:rsidR="00DE5960" w:rsidRPr="00A3677F" w:rsidRDefault="00DE59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Образовательная деятельность/Вид детской </w:t>
            </w:r>
            <w:proofErr w:type="spellStart"/>
            <w:r w:rsidRPr="00A3677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деят-ти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89AD4A" w14:textId="77777777" w:rsidR="00DE5960" w:rsidRPr="00A3677F" w:rsidRDefault="00DE59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Наличие средства для достижения образовательного результата у каждого ребенка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9B2A5" w14:textId="77777777" w:rsidR="00DE5960" w:rsidRPr="00A3677F" w:rsidRDefault="00DE59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6D737B7" w14:textId="77777777" w:rsidR="00DE5960" w:rsidRPr="00A3677F" w:rsidRDefault="00DE59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9811DCF" w14:textId="77777777" w:rsidR="00DE5960" w:rsidRPr="00A3677F" w:rsidRDefault="00DE59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Формы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135C3" w14:textId="77777777" w:rsidR="00DE5960" w:rsidRPr="00A3677F" w:rsidRDefault="00DE59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1585015" w14:textId="77777777" w:rsidR="00DE5960" w:rsidRPr="00A3677F" w:rsidRDefault="00DE59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Образовательные и развивающие задачи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051218" w14:textId="77777777" w:rsidR="00DE5960" w:rsidRPr="00A3677F" w:rsidRDefault="00DE59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Планируемый результат (целевые ориентиры)</w:t>
            </w:r>
          </w:p>
        </w:tc>
      </w:tr>
      <w:tr w:rsidR="00DE5960" w:rsidRPr="00A3677F" w14:paraId="2149BFBB" w14:textId="77777777" w:rsidTr="00DE5960">
        <w:trPr>
          <w:trHeight w:val="1996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61C444" w14:textId="77777777" w:rsidR="00DE5960" w:rsidRPr="00A3677F" w:rsidRDefault="00DE596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Вводная часть </w:t>
            </w: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(мотивационный, подготовительный этап)</w:t>
            </w:r>
          </w:p>
          <w:p w14:paraId="01B3400B" w14:textId="77777777" w:rsidR="00DE5960" w:rsidRPr="00A3677F" w:rsidRDefault="00DE59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677F">
              <w:rPr>
                <w:sz w:val="20"/>
                <w:szCs w:val="20"/>
              </w:rPr>
              <w:t xml:space="preserve">1. </w:t>
            </w: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 xml:space="preserve">Организационный момент. </w:t>
            </w:r>
          </w:p>
          <w:p w14:paraId="54ACA995" w14:textId="77777777" w:rsidR="00DE5960" w:rsidRPr="00A3677F" w:rsidRDefault="00DE59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Воспитатель</w:t>
            </w:r>
            <w:r w:rsidRPr="00A3677F">
              <w:rPr>
                <w:sz w:val="20"/>
                <w:szCs w:val="20"/>
              </w:rPr>
              <w:t>: Ребята, к нам в гости пришел Мишка</w:t>
            </w:r>
          </w:p>
          <w:p w14:paraId="7EF28CD3" w14:textId="77777777" w:rsidR="00DE5960" w:rsidRPr="00A3677F" w:rsidRDefault="00DE5960">
            <w:pPr>
              <w:rPr>
                <w:rFonts w:ascii="Calibri" w:hAnsi="Calibri" w:cs="Calibri"/>
                <w:sz w:val="20"/>
                <w:szCs w:val="20"/>
              </w:rPr>
            </w:pPr>
            <w:r w:rsidRPr="00A3677F">
              <w:rPr>
                <w:sz w:val="20"/>
                <w:szCs w:val="20"/>
              </w:rPr>
              <w:t>Проблема. Мишка просит нас изобразить как мы гуляем с мамой в парке, катаемся на велосипеде.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16760" w14:textId="77777777" w:rsidR="00DE5960" w:rsidRPr="00A3677F" w:rsidRDefault="00DE59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8B796EE" w14:textId="77777777" w:rsidR="00DE5960" w:rsidRPr="00A3677F" w:rsidRDefault="00DE59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626061F" w14:textId="77777777" w:rsidR="00DE5960" w:rsidRPr="00A3677F" w:rsidRDefault="00DE59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BC5AF0D" w14:textId="77777777" w:rsidR="00DE5960" w:rsidRPr="00A3677F" w:rsidRDefault="00DE59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677F">
              <w:rPr>
                <w:sz w:val="20"/>
                <w:szCs w:val="20"/>
              </w:rPr>
              <w:t xml:space="preserve">ОО Социально- </w:t>
            </w: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Коммуникативное развитие</w:t>
            </w:r>
          </w:p>
          <w:p w14:paraId="29D94CC2" w14:textId="77777777" w:rsidR="00DE5960" w:rsidRPr="00A3677F" w:rsidRDefault="00DE59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14:paraId="10626973" w14:textId="77777777" w:rsidR="00DE5960" w:rsidRPr="00A3677F" w:rsidRDefault="00DE596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ОО Речевое развитие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41262" w14:textId="77777777" w:rsidR="00DE5960" w:rsidRPr="00A3677F" w:rsidRDefault="00DE59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14:paraId="41F1F685" w14:textId="77777777" w:rsidR="00DE5960" w:rsidRPr="00A3677F" w:rsidRDefault="00DE59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14:paraId="7A8B19A4" w14:textId="77777777" w:rsidR="00DE5960" w:rsidRPr="00A3677F" w:rsidRDefault="00DE596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 xml:space="preserve">Мишка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393CD" w14:textId="77777777" w:rsidR="00DE5960" w:rsidRPr="00A3677F" w:rsidRDefault="00DE596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Групповая, фронтальная.</w:t>
            </w:r>
          </w:p>
          <w:p w14:paraId="1829F69E" w14:textId="77777777" w:rsidR="00DE5960" w:rsidRPr="00A3677F" w:rsidRDefault="00DE59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E6C864" w14:textId="77777777" w:rsidR="00DE5960" w:rsidRPr="00A3677F" w:rsidRDefault="00DE59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побуждать рассказывать о впечатлениях, используя распространенные предложения</w:t>
            </w:r>
          </w:p>
          <w:p w14:paraId="5CA2789F" w14:textId="77777777" w:rsidR="00DE5960" w:rsidRPr="00A3677F" w:rsidRDefault="00DE596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Способствовать созданию у детей радостного эмоционального настроя.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FA52DD" w14:textId="77777777" w:rsidR="00DE5960" w:rsidRPr="00A3677F" w:rsidRDefault="00DE596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Любознательный, активный, может применять самостоятельно усвоенные знания и способны для решения новых задач</w:t>
            </w:r>
          </w:p>
        </w:tc>
      </w:tr>
      <w:tr w:rsidR="00DE5960" w:rsidRPr="00A3677F" w14:paraId="2F184AFA" w14:textId="77777777" w:rsidTr="00D736C6">
        <w:trPr>
          <w:trHeight w:val="559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D1B70" w14:textId="77777777" w:rsidR="00DE5960" w:rsidRPr="00A3677F" w:rsidRDefault="00DE596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Основная часть </w:t>
            </w: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(содержательный, деятельности этап)</w:t>
            </w:r>
          </w:p>
          <w:p w14:paraId="1A225B80" w14:textId="77777777" w:rsidR="00DE5960" w:rsidRPr="00A3677F" w:rsidRDefault="00DE5960">
            <w:pPr>
              <w:autoSpaceDE w:val="0"/>
              <w:autoSpaceDN w:val="0"/>
              <w:adjustRightInd w:val="0"/>
              <w:ind w:left="149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 xml:space="preserve">Основная часть: 1. Чтение стихотворения </w:t>
            </w:r>
            <w:r w:rsidR="00951ED6" w:rsidRPr="00A3677F">
              <w:rPr>
                <w:rFonts w:ascii="Times New Roman CYR" w:hAnsi="Times New Roman CYR" w:cs="Times New Roman CYR"/>
                <w:sz w:val="20"/>
                <w:szCs w:val="20"/>
              </w:rPr>
              <w:t>«Велосипед».</w:t>
            </w:r>
          </w:p>
          <w:p w14:paraId="331CFFBD" w14:textId="77777777" w:rsidR="00DE5960" w:rsidRPr="00A3677F" w:rsidRDefault="00951ED6">
            <w:pPr>
              <w:autoSpaceDE w:val="0"/>
              <w:autoSpaceDN w:val="0"/>
              <w:adjustRightInd w:val="0"/>
              <w:ind w:left="149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 xml:space="preserve">2.Беседа </w:t>
            </w:r>
            <w:r w:rsidR="00DE5960" w:rsidRPr="00A3677F">
              <w:rPr>
                <w:rFonts w:ascii="Times New Roman CYR" w:hAnsi="Times New Roman CYR" w:cs="Times New Roman CYR"/>
                <w:sz w:val="20"/>
                <w:szCs w:val="20"/>
              </w:rPr>
              <w:t>о прогулке в парке, о пользе прогулки на свежем воздухе.</w:t>
            </w:r>
          </w:p>
          <w:p w14:paraId="7A8BBF03" w14:textId="77777777" w:rsidR="00DE5960" w:rsidRPr="00A3677F" w:rsidRDefault="00DE5960">
            <w:pPr>
              <w:autoSpaceDE w:val="0"/>
              <w:autoSpaceDN w:val="0"/>
              <w:adjustRightInd w:val="0"/>
              <w:ind w:left="149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3. Воспитатель просит нарисовать себя с мамой,</w:t>
            </w:r>
            <w:r w:rsidR="00951ED6" w:rsidRPr="00A3677F">
              <w:rPr>
                <w:rFonts w:ascii="Times New Roman CYR" w:hAnsi="Times New Roman CYR" w:cs="Times New Roman CYR"/>
                <w:sz w:val="20"/>
                <w:szCs w:val="20"/>
              </w:rPr>
              <w:t xml:space="preserve"> катающимся на велосипеде.</w:t>
            </w:r>
          </w:p>
          <w:p w14:paraId="5E2BCF9F" w14:textId="77777777" w:rsidR="00DE5960" w:rsidRPr="00A3677F" w:rsidRDefault="00951ED6">
            <w:pPr>
              <w:autoSpaceDE w:val="0"/>
              <w:autoSpaceDN w:val="0"/>
              <w:adjustRightInd w:val="0"/>
              <w:ind w:left="149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5. Физ.минутка «</w:t>
            </w:r>
            <w:r w:rsidR="00DE5960" w:rsidRPr="00A3677F">
              <w:rPr>
                <w:rFonts w:ascii="Times New Roman CYR" w:hAnsi="Times New Roman CYR" w:cs="Times New Roman CYR"/>
                <w:sz w:val="20"/>
                <w:szCs w:val="20"/>
              </w:rPr>
              <w:t>Велосипед»</w:t>
            </w:r>
          </w:p>
          <w:p w14:paraId="51C8F894" w14:textId="77777777" w:rsidR="00DE5960" w:rsidRPr="00A3677F" w:rsidRDefault="00DE5960">
            <w:pPr>
              <w:autoSpaceDE w:val="0"/>
              <w:autoSpaceDN w:val="0"/>
              <w:adjustRightInd w:val="0"/>
              <w:ind w:left="149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 xml:space="preserve">6. </w:t>
            </w:r>
            <w:r w:rsidR="00951ED6" w:rsidRPr="00A3677F">
              <w:rPr>
                <w:rFonts w:ascii="Times New Roman CYR" w:hAnsi="Times New Roman CYR" w:cs="Times New Roman CYR"/>
                <w:sz w:val="20"/>
                <w:szCs w:val="20"/>
              </w:rPr>
              <w:t>Обсуждение способов рисования.</w:t>
            </w:r>
          </w:p>
          <w:p w14:paraId="25F51C3C" w14:textId="77777777" w:rsidR="00DE5960" w:rsidRPr="00A3677F" w:rsidRDefault="00DE5960">
            <w:pPr>
              <w:autoSpaceDE w:val="0"/>
              <w:autoSpaceDN w:val="0"/>
              <w:adjustRightInd w:val="0"/>
              <w:ind w:left="149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7. Рисование</w:t>
            </w:r>
          </w:p>
          <w:p w14:paraId="4748F4CD" w14:textId="77777777" w:rsidR="00DE5960" w:rsidRPr="00A3677F" w:rsidRDefault="00DE59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8. Рассматривание работ.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42F7E" w14:textId="77777777" w:rsidR="00DE5960" w:rsidRPr="00A3677F" w:rsidRDefault="00DE59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ОО Познавательное развитие + ОО Речевое развитие</w:t>
            </w:r>
          </w:p>
          <w:p w14:paraId="50FED881" w14:textId="77777777" w:rsidR="00DE5960" w:rsidRPr="00A3677F" w:rsidRDefault="00DE59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ОО Речевое развитие+</w:t>
            </w:r>
          </w:p>
          <w:p w14:paraId="5BC49DA2" w14:textId="77777777" w:rsidR="00DE5960" w:rsidRPr="00A3677F" w:rsidRDefault="00DE59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ОО Познавательное развитие</w:t>
            </w:r>
          </w:p>
          <w:p w14:paraId="20E048B7" w14:textId="77777777" w:rsidR="00DE5960" w:rsidRPr="00A3677F" w:rsidRDefault="00DE59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14:paraId="5752476E" w14:textId="77777777" w:rsidR="00DE5960" w:rsidRPr="00A3677F" w:rsidRDefault="00DE59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14:paraId="0A8B3496" w14:textId="77777777" w:rsidR="00DE5960" w:rsidRPr="00A3677F" w:rsidRDefault="00DE59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ОО Физическое развитие + ОО Речевое развитие</w:t>
            </w:r>
          </w:p>
          <w:p w14:paraId="196D0801" w14:textId="77777777" w:rsidR="00DE5960" w:rsidRPr="00A3677F" w:rsidRDefault="00DE596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06D8D9F8" w14:textId="77777777" w:rsidR="00DE5960" w:rsidRPr="00A3677F" w:rsidRDefault="00DE596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482EBD22" w14:textId="77777777" w:rsidR="00DE5960" w:rsidRPr="00A3677F" w:rsidRDefault="00DE596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3677F">
              <w:rPr>
                <w:rFonts w:ascii="Calibri" w:hAnsi="Calibri" w:cs="Calibri"/>
                <w:sz w:val="20"/>
                <w:szCs w:val="20"/>
              </w:rPr>
              <w:t>ОО Художественно-</w:t>
            </w:r>
            <w:proofErr w:type="gramStart"/>
            <w:r w:rsidRPr="00A3677F">
              <w:rPr>
                <w:rFonts w:ascii="Calibri" w:hAnsi="Calibri" w:cs="Calibri"/>
                <w:sz w:val="20"/>
                <w:szCs w:val="20"/>
              </w:rPr>
              <w:t>эстетическое  развитие</w:t>
            </w:r>
            <w:proofErr w:type="gramEnd"/>
          </w:p>
          <w:p w14:paraId="441AAA7A" w14:textId="77777777" w:rsidR="00DE5960" w:rsidRPr="00A3677F" w:rsidRDefault="00DE59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ОО Речевое развитие+</w:t>
            </w:r>
          </w:p>
          <w:p w14:paraId="4E0ADE17" w14:textId="77777777" w:rsidR="00DE5960" w:rsidRPr="00A3677F" w:rsidRDefault="00DE59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ОО Познавательное развитие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6F50B" w14:textId="77777777" w:rsidR="00DE5960" w:rsidRPr="00A3677F" w:rsidRDefault="00DE5960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листы белой бумаги формата А4, простые и цветные карандаши</w:t>
            </w:r>
          </w:p>
          <w:p w14:paraId="4A2374EC" w14:textId="77777777" w:rsidR="00DE5960" w:rsidRPr="00A3677F" w:rsidRDefault="00DE5960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4957FA" w14:textId="77777777" w:rsidR="00DE5960" w:rsidRPr="00A3677F" w:rsidRDefault="00DE59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 xml:space="preserve">Групповая, </w:t>
            </w:r>
            <w:proofErr w:type="gramStart"/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фронтальная,индивидуальная</w:t>
            </w:r>
            <w:proofErr w:type="gramEnd"/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0EE49" w14:textId="77777777" w:rsidR="00DE5960" w:rsidRPr="00A3677F" w:rsidRDefault="00DE59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закреплять умение рисовать фигуры взрослого человека и ребенка</w:t>
            </w:r>
          </w:p>
          <w:p w14:paraId="31821F8B" w14:textId="77777777" w:rsidR="00DE5960" w:rsidRPr="00A3677F" w:rsidRDefault="00DE59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Развивать мелкую моторику пальцев рук.</w:t>
            </w:r>
          </w:p>
          <w:p w14:paraId="6800D3BC" w14:textId="77777777" w:rsidR="00DE5960" w:rsidRPr="00A3677F" w:rsidRDefault="00DE59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14:paraId="02C7D500" w14:textId="77777777" w:rsidR="00DE5960" w:rsidRPr="00A3677F" w:rsidRDefault="00DE596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Воспитывать умение слушать и слышать воспитателя.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32496" w14:textId="77777777" w:rsidR="00DE5960" w:rsidRPr="00A3677F" w:rsidRDefault="00DE59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Принимает активное участие в продуктивной деятельности. </w:t>
            </w:r>
          </w:p>
          <w:p w14:paraId="75DF6230" w14:textId="77777777" w:rsidR="00DE5960" w:rsidRPr="00A3677F" w:rsidRDefault="00DE59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14:paraId="15C6B829" w14:textId="77777777" w:rsidR="00DE5960" w:rsidRPr="00A3677F" w:rsidRDefault="00DE59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Умение слушать взрослого и выполнять его инструкцию</w:t>
            </w:r>
          </w:p>
          <w:p w14:paraId="0393C5F4" w14:textId="77777777" w:rsidR="00DE5960" w:rsidRPr="00A3677F" w:rsidRDefault="00DE59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14:paraId="571DD8F0" w14:textId="77777777" w:rsidR="00DE5960" w:rsidRPr="00A3677F" w:rsidRDefault="00DE59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Проявляет интерес к сверстникам; наблюдает за их действиями и подражает им. </w:t>
            </w:r>
          </w:p>
        </w:tc>
      </w:tr>
      <w:tr w:rsidR="00DE5960" w:rsidRPr="00A3677F" w14:paraId="7A80EEFC" w14:textId="77777777" w:rsidTr="00D736C6">
        <w:trPr>
          <w:trHeight w:val="2113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11FDA" w14:textId="77777777" w:rsidR="00DE5960" w:rsidRPr="00A3677F" w:rsidRDefault="00DE596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Заключительная часть (рефлексивный этап)</w:t>
            </w:r>
          </w:p>
          <w:p w14:paraId="102FCF88" w14:textId="77777777" w:rsidR="00DE5960" w:rsidRPr="00A3677F" w:rsidRDefault="00DE59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 xml:space="preserve">Воспитатель: Ребята, Мишка нас благодарит за красивые рисунки, </w:t>
            </w:r>
          </w:p>
          <w:p w14:paraId="15394603" w14:textId="77777777" w:rsidR="00DE5960" w:rsidRPr="00A3677F" w:rsidRDefault="00DE59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Выставка работ. Вам понравилось рисовать? Какие трудности у вас были? При анализе работ воспитатель задает вопросы.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F9E01" w14:textId="77777777" w:rsidR="00DE5960" w:rsidRPr="00A3677F" w:rsidRDefault="00DE59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14:paraId="109D800E" w14:textId="77777777" w:rsidR="00DE5960" w:rsidRPr="00A3677F" w:rsidRDefault="00DE59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14:paraId="05465DF3" w14:textId="77777777" w:rsidR="00DE5960" w:rsidRPr="00A3677F" w:rsidRDefault="00DE59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ОО Речевое развитие</w:t>
            </w:r>
          </w:p>
          <w:p w14:paraId="778EE3FA" w14:textId="77777777" w:rsidR="00DE5960" w:rsidRPr="00A3677F" w:rsidRDefault="00DE596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3677F">
              <w:rPr>
                <w:rFonts w:ascii="Calibri" w:hAnsi="Calibri" w:cs="Calibri"/>
                <w:sz w:val="20"/>
                <w:szCs w:val="20"/>
              </w:rPr>
              <w:t>ОО Социально- Коммуникативное развитие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CCF092" w14:textId="77777777" w:rsidR="00DE5960" w:rsidRPr="00A3677F" w:rsidRDefault="00DE596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35E988" w14:textId="77777777" w:rsidR="00DE5960" w:rsidRPr="00A3677F" w:rsidRDefault="00DE59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Групповая, фронтальная, индивидуальная.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4CCDBE" w14:textId="77777777" w:rsidR="00DE5960" w:rsidRPr="00A3677F" w:rsidRDefault="00DE596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Анализ и оценка полученного результата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DA282" w14:textId="77777777" w:rsidR="00DE5960" w:rsidRPr="00A3677F" w:rsidRDefault="00DE59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Умение оценивать собственную деятельность своих достижений</w:t>
            </w:r>
          </w:p>
          <w:p w14:paraId="62CFF658" w14:textId="77777777" w:rsidR="00DE5960" w:rsidRPr="00A3677F" w:rsidRDefault="00DE59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Умеют высказывать своё мнение.</w:t>
            </w:r>
          </w:p>
          <w:p w14:paraId="5F2A72BF" w14:textId="77777777" w:rsidR="00DE5960" w:rsidRPr="00A3677F" w:rsidRDefault="00DE596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F5D4570" w14:textId="77777777" w:rsidR="00DE5960" w:rsidRPr="00A3677F" w:rsidRDefault="00DE5960" w:rsidP="00DE5960">
      <w:pPr>
        <w:rPr>
          <w:sz w:val="20"/>
          <w:szCs w:val="20"/>
        </w:rPr>
      </w:pPr>
    </w:p>
    <w:p w14:paraId="783DB852" w14:textId="77777777" w:rsidR="00DE5960" w:rsidRPr="00A3677F" w:rsidRDefault="00DE5960" w:rsidP="00DE5960">
      <w:pPr>
        <w:rPr>
          <w:sz w:val="20"/>
          <w:szCs w:val="20"/>
        </w:rPr>
      </w:pPr>
    </w:p>
    <w:p w14:paraId="72D50B6F" w14:textId="77777777" w:rsidR="00DE5960" w:rsidRPr="00A3677F" w:rsidRDefault="00DE5960" w:rsidP="00DE5960">
      <w:pPr>
        <w:rPr>
          <w:sz w:val="20"/>
          <w:szCs w:val="20"/>
        </w:rPr>
      </w:pPr>
    </w:p>
    <w:p w14:paraId="7224A605" w14:textId="77777777" w:rsidR="00DE5960" w:rsidRPr="00A3677F" w:rsidRDefault="00DE5960" w:rsidP="00DE5960">
      <w:pPr>
        <w:rPr>
          <w:sz w:val="20"/>
          <w:szCs w:val="20"/>
        </w:rPr>
      </w:pPr>
    </w:p>
    <w:p w14:paraId="03020209" w14:textId="77777777" w:rsidR="00DE5960" w:rsidRPr="00A3677F" w:rsidRDefault="00DE5960" w:rsidP="00DE5960">
      <w:pPr>
        <w:rPr>
          <w:sz w:val="20"/>
          <w:szCs w:val="20"/>
        </w:rPr>
      </w:pPr>
    </w:p>
    <w:p w14:paraId="7F14BC40" w14:textId="77777777" w:rsidR="00DE5960" w:rsidRPr="00A3677F" w:rsidRDefault="00DE5960" w:rsidP="00DE5960">
      <w:pPr>
        <w:rPr>
          <w:sz w:val="20"/>
          <w:szCs w:val="20"/>
        </w:rPr>
      </w:pPr>
    </w:p>
    <w:p w14:paraId="5986F12A" w14:textId="77777777" w:rsidR="00DE5960" w:rsidRPr="00A3677F" w:rsidRDefault="00DE5960" w:rsidP="00DE5960">
      <w:pPr>
        <w:rPr>
          <w:sz w:val="20"/>
          <w:szCs w:val="20"/>
        </w:rPr>
      </w:pPr>
    </w:p>
    <w:p w14:paraId="28DECA3A" w14:textId="77777777" w:rsidR="00DE5960" w:rsidRPr="00A3677F" w:rsidRDefault="00DE5960" w:rsidP="00DE5960">
      <w:pPr>
        <w:rPr>
          <w:sz w:val="20"/>
          <w:szCs w:val="20"/>
        </w:rPr>
      </w:pPr>
    </w:p>
    <w:p w14:paraId="0600D11D" w14:textId="77777777" w:rsidR="00DE5960" w:rsidRPr="00A3677F" w:rsidRDefault="00DE5960" w:rsidP="00DE5960">
      <w:pPr>
        <w:rPr>
          <w:sz w:val="20"/>
          <w:szCs w:val="20"/>
        </w:rPr>
      </w:pPr>
    </w:p>
    <w:p w14:paraId="6863084B" w14:textId="77777777" w:rsidR="00951ED6" w:rsidRPr="00A3677F" w:rsidRDefault="00951ED6" w:rsidP="00DE5960">
      <w:pPr>
        <w:autoSpaceDE w:val="0"/>
        <w:autoSpaceDN w:val="0"/>
        <w:adjustRightInd w:val="0"/>
        <w:spacing w:after="20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14:paraId="3A421F61" w14:textId="77777777" w:rsidR="00951ED6" w:rsidRPr="00A3677F" w:rsidRDefault="00951ED6" w:rsidP="00DE5960">
      <w:pPr>
        <w:autoSpaceDE w:val="0"/>
        <w:autoSpaceDN w:val="0"/>
        <w:adjustRightInd w:val="0"/>
        <w:spacing w:after="20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14:paraId="15BAA8ED" w14:textId="77777777" w:rsidR="00951ED6" w:rsidRDefault="00951ED6" w:rsidP="00DE5960">
      <w:pPr>
        <w:autoSpaceDE w:val="0"/>
        <w:autoSpaceDN w:val="0"/>
        <w:adjustRightInd w:val="0"/>
        <w:spacing w:after="200"/>
        <w:jc w:val="center"/>
        <w:rPr>
          <w:rFonts w:ascii="Times New Roman CYR" w:hAnsi="Times New Roman CYR" w:cs="Times New Roman CYR"/>
          <w:b/>
          <w:bCs/>
        </w:rPr>
      </w:pPr>
    </w:p>
    <w:p w14:paraId="34EF5A06" w14:textId="77777777" w:rsidR="00951ED6" w:rsidRDefault="00951ED6" w:rsidP="00DE5960">
      <w:pPr>
        <w:autoSpaceDE w:val="0"/>
        <w:autoSpaceDN w:val="0"/>
        <w:adjustRightInd w:val="0"/>
        <w:spacing w:after="200"/>
        <w:jc w:val="center"/>
        <w:rPr>
          <w:rFonts w:ascii="Times New Roman CYR" w:hAnsi="Times New Roman CYR" w:cs="Times New Roman CYR"/>
          <w:b/>
          <w:bCs/>
        </w:rPr>
      </w:pPr>
    </w:p>
    <w:p w14:paraId="5D5D6E6C" w14:textId="77777777" w:rsidR="00951ED6" w:rsidRDefault="00951ED6" w:rsidP="00DE5960">
      <w:pPr>
        <w:autoSpaceDE w:val="0"/>
        <w:autoSpaceDN w:val="0"/>
        <w:adjustRightInd w:val="0"/>
        <w:spacing w:after="200"/>
        <w:jc w:val="center"/>
        <w:rPr>
          <w:rFonts w:ascii="Times New Roman CYR" w:hAnsi="Times New Roman CYR" w:cs="Times New Roman CYR"/>
          <w:b/>
          <w:bCs/>
        </w:rPr>
      </w:pPr>
    </w:p>
    <w:p w14:paraId="646201B2" w14:textId="77777777" w:rsidR="00951ED6" w:rsidRDefault="00951ED6" w:rsidP="00DE5960">
      <w:pPr>
        <w:autoSpaceDE w:val="0"/>
        <w:autoSpaceDN w:val="0"/>
        <w:adjustRightInd w:val="0"/>
        <w:spacing w:after="200"/>
        <w:jc w:val="center"/>
        <w:rPr>
          <w:rFonts w:ascii="Times New Roman CYR" w:hAnsi="Times New Roman CYR" w:cs="Times New Roman CYR"/>
          <w:b/>
          <w:bCs/>
        </w:rPr>
      </w:pPr>
    </w:p>
    <w:p w14:paraId="1EE7E90D" w14:textId="77777777" w:rsidR="00D736C6" w:rsidRDefault="00D736C6" w:rsidP="00983D61">
      <w:pPr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E290BE9" w14:textId="77777777" w:rsidR="00A3677F" w:rsidRDefault="00A3677F" w:rsidP="00DE5960">
      <w:pPr>
        <w:autoSpaceDE w:val="0"/>
        <w:autoSpaceDN w:val="0"/>
        <w:adjustRightInd w:val="0"/>
        <w:spacing w:after="2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D4CFE62" w14:textId="77777777" w:rsidR="00A3677F" w:rsidRDefault="00A3677F" w:rsidP="00DE5960">
      <w:pPr>
        <w:autoSpaceDE w:val="0"/>
        <w:autoSpaceDN w:val="0"/>
        <w:adjustRightInd w:val="0"/>
        <w:spacing w:after="2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3B347A5" w14:textId="77777777" w:rsidR="00A3677F" w:rsidRDefault="00A3677F" w:rsidP="00DE5960">
      <w:pPr>
        <w:autoSpaceDE w:val="0"/>
        <w:autoSpaceDN w:val="0"/>
        <w:adjustRightInd w:val="0"/>
        <w:spacing w:after="2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F5F5195" w14:textId="77777777" w:rsidR="00A3677F" w:rsidRDefault="00A3677F" w:rsidP="00DE5960">
      <w:pPr>
        <w:autoSpaceDE w:val="0"/>
        <w:autoSpaceDN w:val="0"/>
        <w:adjustRightInd w:val="0"/>
        <w:spacing w:after="2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12F05CA" w14:textId="77777777" w:rsidR="00A3677F" w:rsidRDefault="00A3677F" w:rsidP="00DE5960">
      <w:pPr>
        <w:autoSpaceDE w:val="0"/>
        <w:autoSpaceDN w:val="0"/>
        <w:adjustRightInd w:val="0"/>
        <w:spacing w:after="2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490176E" w14:textId="77777777" w:rsidR="00A3677F" w:rsidRDefault="00A3677F" w:rsidP="00DE5960">
      <w:pPr>
        <w:autoSpaceDE w:val="0"/>
        <w:autoSpaceDN w:val="0"/>
        <w:adjustRightInd w:val="0"/>
        <w:spacing w:after="2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11C9DD4" w14:textId="77777777" w:rsidR="00DE5960" w:rsidRDefault="00DE5960" w:rsidP="00DE5960"/>
    <w:p w14:paraId="71DFB125" w14:textId="1F5B716C" w:rsidR="00DE5960" w:rsidRDefault="00DE5960" w:rsidP="00DE5960">
      <w:pPr>
        <w:autoSpaceDE w:val="0"/>
        <w:autoSpaceDN w:val="0"/>
        <w:adjustRightInd w:val="0"/>
        <w:spacing w:after="20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НОД Рисование</w:t>
      </w:r>
      <w:r w:rsidR="00983D61"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</w:p>
    <w:p w14:paraId="2D9BBE45" w14:textId="77777777" w:rsidR="00B82950" w:rsidRPr="00E85307" w:rsidRDefault="00B82950" w:rsidP="00B82950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E85307">
        <w:rPr>
          <w:rFonts w:ascii="Times New Roman CYR" w:hAnsi="Times New Roman CYR" w:cs="Times New Roman CYR"/>
          <w:b/>
          <w:bCs/>
          <w:sz w:val="28"/>
          <w:szCs w:val="28"/>
        </w:rPr>
        <w:t xml:space="preserve">Тема: </w:t>
      </w:r>
      <w:r w:rsidRPr="00E85307">
        <w:rPr>
          <w:sz w:val="28"/>
          <w:szCs w:val="28"/>
        </w:rPr>
        <w:t>«</w:t>
      </w:r>
      <w:r w:rsidR="00A907CE">
        <w:rPr>
          <w:sz w:val="28"/>
          <w:szCs w:val="28"/>
        </w:rPr>
        <w:t>Дорожные знаки</w:t>
      </w:r>
      <w:r w:rsidRPr="00E85307">
        <w:rPr>
          <w:sz w:val="28"/>
          <w:szCs w:val="28"/>
        </w:rPr>
        <w:t xml:space="preserve">» </w:t>
      </w:r>
    </w:p>
    <w:p w14:paraId="4ADF3136" w14:textId="77777777" w:rsidR="00B82950" w:rsidRPr="00E85307" w:rsidRDefault="00B82950" w:rsidP="00B82950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85307">
        <w:rPr>
          <w:rFonts w:ascii="Times New Roman CYR" w:hAnsi="Times New Roman CYR" w:cs="Times New Roman CYR"/>
          <w:b/>
          <w:bCs/>
          <w:sz w:val="28"/>
          <w:szCs w:val="28"/>
        </w:rPr>
        <w:t>Возрастная группа:</w:t>
      </w:r>
      <w:r w:rsidR="00983D61" w:rsidRPr="00983D61">
        <w:t xml:space="preserve"> </w:t>
      </w:r>
      <w:r w:rsidR="00983D61" w:rsidRPr="00983D61">
        <w:rPr>
          <w:rFonts w:ascii="Times New Roman CYR" w:hAnsi="Times New Roman CYR" w:cs="Times New Roman CYR"/>
          <w:b/>
          <w:bCs/>
          <w:sz w:val="28"/>
          <w:szCs w:val="28"/>
        </w:rPr>
        <w:t>старшая группа 5-6 лет</w:t>
      </w:r>
    </w:p>
    <w:p w14:paraId="6F6FBDC7" w14:textId="77777777" w:rsidR="00D35D75" w:rsidRDefault="00B82950" w:rsidP="00B82950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85307">
        <w:rPr>
          <w:rFonts w:ascii="Times New Roman CYR" w:hAnsi="Times New Roman CYR" w:cs="Times New Roman CYR"/>
          <w:b/>
          <w:bCs/>
          <w:sz w:val="28"/>
          <w:szCs w:val="28"/>
        </w:rPr>
        <w:t>Цель</w:t>
      </w:r>
      <w:proofErr w:type="gramStart"/>
      <w:r w:rsidRPr="00E85307">
        <w:rPr>
          <w:rFonts w:ascii="Times New Roman CYR" w:hAnsi="Times New Roman CYR" w:cs="Times New Roman CYR"/>
          <w:bCs/>
          <w:sz w:val="28"/>
          <w:szCs w:val="28"/>
        </w:rPr>
        <w:t xml:space="preserve">: </w:t>
      </w:r>
      <w:r w:rsidR="00D35D75" w:rsidRPr="00E85307">
        <w:rPr>
          <w:rFonts w:ascii="Times New Roman CYR" w:hAnsi="Times New Roman CYR" w:cs="Times New Roman CYR"/>
          <w:bCs/>
          <w:sz w:val="28"/>
          <w:szCs w:val="28"/>
        </w:rPr>
        <w:t>Упражнять</w:t>
      </w:r>
      <w:proofErr w:type="gramEnd"/>
      <w:r w:rsidR="00D35D75" w:rsidRPr="00E85307">
        <w:rPr>
          <w:rFonts w:ascii="Times New Roman CYR" w:hAnsi="Times New Roman CYR" w:cs="Times New Roman CYR"/>
          <w:bCs/>
          <w:sz w:val="28"/>
          <w:szCs w:val="28"/>
        </w:rPr>
        <w:t xml:space="preserve"> в рисовании контура простым карандашом и закрашивании цветным</w:t>
      </w:r>
      <w:r w:rsidR="00D35D75">
        <w:rPr>
          <w:rFonts w:ascii="Times New Roman CYR" w:hAnsi="Times New Roman CYR" w:cs="Times New Roman CYR"/>
          <w:bCs/>
          <w:sz w:val="28"/>
          <w:szCs w:val="28"/>
        </w:rPr>
        <w:t>.</w:t>
      </w:r>
    </w:p>
    <w:p w14:paraId="2CD08157" w14:textId="77777777" w:rsidR="00B82950" w:rsidRPr="00E85307" w:rsidRDefault="00B82950" w:rsidP="00B82950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85307">
        <w:rPr>
          <w:rFonts w:ascii="Times New Roman CYR" w:hAnsi="Times New Roman CYR" w:cs="Times New Roman CYR"/>
          <w:b/>
          <w:bCs/>
          <w:sz w:val="28"/>
          <w:szCs w:val="28"/>
        </w:rPr>
        <w:t>Приоритетная образовательная область/задачи:</w:t>
      </w:r>
    </w:p>
    <w:p w14:paraId="55FEBECC" w14:textId="77777777" w:rsidR="00B82950" w:rsidRPr="00E85307" w:rsidRDefault="00B82950" w:rsidP="00B82950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E85307">
        <w:rPr>
          <w:rFonts w:ascii="Times New Roman CYR" w:hAnsi="Times New Roman CYR" w:cs="Times New Roman CYR"/>
          <w:b/>
          <w:bCs/>
          <w:sz w:val="28"/>
          <w:szCs w:val="28"/>
        </w:rPr>
        <w:t>Образовательные</w:t>
      </w:r>
      <w:r w:rsidRPr="00E85307">
        <w:rPr>
          <w:rFonts w:ascii="Times New Roman CYR" w:hAnsi="Times New Roman CYR" w:cs="Times New Roman CYR"/>
          <w:bCs/>
          <w:sz w:val="28"/>
          <w:szCs w:val="28"/>
        </w:rPr>
        <w:t>: закреплять умение рисовать фигуры взрослого человека и ребенка.</w:t>
      </w:r>
    </w:p>
    <w:p w14:paraId="28EA69EF" w14:textId="77777777" w:rsidR="00B82950" w:rsidRPr="00E85307" w:rsidRDefault="00B82950" w:rsidP="00B82950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Cs/>
          <w:sz w:val="28"/>
          <w:szCs w:val="28"/>
        </w:rPr>
      </w:pPr>
      <w:proofErr w:type="gramStart"/>
      <w:r w:rsidRPr="00E85307">
        <w:rPr>
          <w:rFonts w:ascii="Times New Roman CYR" w:hAnsi="Times New Roman CYR" w:cs="Times New Roman CYR"/>
          <w:b/>
          <w:bCs/>
          <w:sz w:val="28"/>
          <w:szCs w:val="28"/>
        </w:rPr>
        <w:t>Развивающие:</w:t>
      </w:r>
      <w:r w:rsidR="00D35D75">
        <w:rPr>
          <w:rFonts w:ascii="Times New Roman CYR" w:hAnsi="Times New Roman CYR" w:cs="Times New Roman CYR"/>
          <w:bCs/>
          <w:sz w:val="28"/>
          <w:szCs w:val="28"/>
        </w:rPr>
        <w:t>Развивать</w:t>
      </w:r>
      <w:proofErr w:type="gramEnd"/>
      <w:r w:rsidR="00D35D75">
        <w:rPr>
          <w:rFonts w:ascii="Times New Roman CYR" w:hAnsi="Times New Roman CYR" w:cs="Times New Roman CYR"/>
          <w:bCs/>
          <w:sz w:val="28"/>
          <w:szCs w:val="28"/>
        </w:rPr>
        <w:t xml:space="preserve"> эстетический вкус, мелкую моторику рук.</w:t>
      </w:r>
    </w:p>
    <w:p w14:paraId="43EEB6CA" w14:textId="77777777" w:rsidR="00D35D75" w:rsidRPr="00BE3597" w:rsidRDefault="00B82950" w:rsidP="00D35D75">
      <w:pPr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E85307">
        <w:rPr>
          <w:rFonts w:ascii="Times New Roman CYR" w:hAnsi="Times New Roman CYR" w:cs="Times New Roman CYR"/>
          <w:b/>
          <w:bCs/>
          <w:sz w:val="28"/>
          <w:szCs w:val="28"/>
        </w:rPr>
        <w:t>Воспитывающие:</w:t>
      </w:r>
      <w:r w:rsidR="00D35D75" w:rsidRPr="00BE3597">
        <w:rPr>
          <w:rFonts w:ascii="Times New Roman CYR" w:hAnsi="Times New Roman CYR" w:cs="Times New Roman CYR"/>
          <w:bCs/>
          <w:sz w:val="28"/>
          <w:szCs w:val="28"/>
        </w:rPr>
        <w:t>Продолжать</w:t>
      </w:r>
      <w:proofErr w:type="gramEnd"/>
      <w:r w:rsidR="00D35D75" w:rsidRPr="00BE3597">
        <w:rPr>
          <w:rFonts w:ascii="Times New Roman CYR" w:hAnsi="Times New Roman CYR" w:cs="Times New Roman CYR"/>
          <w:bCs/>
          <w:sz w:val="28"/>
          <w:szCs w:val="28"/>
        </w:rPr>
        <w:t xml:space="preserve"> воспитывать ответственность за свою безопасность.</w:t>
      </w:r>
    </w:p>
    <w:p w14:paraId="37E7295E" w14:textId="77777777" w:rsidR="00B82950" w:rsidRPr="00E85307" w:rsidRDefault="00B82950" w:rsidP="00B82950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 w:rsidRPr="00E85307">
        <w:rPr>
          <w:rFonts w:ascii="Times New Roman CYR" w:hAnsi="Times New Roman CYR" w:cs="Times New Roman CYR"/>
          <w:b/>
          <w:bCs/>
          <w:sz w:val="28"/>
          <w:szCs w:val="28"/>
        </w:rPr>
        <w:t>Образовательные области</w:t>
      </w:r>
      <w:r w:rsidRPr="00E85307">
        <w:rPr>
          <w:rFonts w:ascii="Times New Roman CYR" w:hAnsi="Times New Roman CYR" w:cs="Times New Roman CYR"/>
          <w:sz w:val="28"/>
          <w:szCs w:val="28"/>
        </w:rPr>
        <w:t xml:space="preserve">: приоритетное –художественно-эстетическое; в интеграции: физическое развитие, познавательное </w:t>
      </w:r>
      <w:proofErr w:type="gramStart"/>
      <w:r w:rsidRPr="00E85307">
        <w:rPr>
          <w:rFonts w:ascii="Times New Roman CYR" w:hAnsi="Times New Roman CYR" w:cs="Times New Roman CYR"/>
          <w:sz w:val="28"/>
          <w:szCs w:val="28"/>
        </w:rPr>
        <w:t>развитие,социально</w:t>
      </w:r>
      <w:proofErr w:type="gramEnd"/>
      <w:r w:rsidRPr="00E85307">
        <w:rPr>
          <w:rFonts w:ascii="Times New Roman CYR" w:hAnsi="Times New Roman CYR" w:cs="Times New Roman CYR"/>
          <w:sz w:val="28"/>
          <w:szCs w:val="28"/>
        </w:rPr>
        <w:t>-коммуникативное, речевое развитие.</w:t>
      </w:r>
    </w:p>
    <w:p w14:paraId="3A2AC7A7" w14:textId="77777777" w:rsidR="00B82950" w:rsidRPr="00E85307" w:rsidRDefault="00B82950" w:rsidP="00B82950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proofErr w:type="gramStart"/>
      <w:r w:rsidRPr="00E85307">
        <w:rPr>
          <w:rFonts w:ascii="Times New Roman CYR" w:hAnsi="Times New Roman CYR" w:cs="Times New Roman CYR"/>
          <w:b/>
          <w:bCs/>
          <w:sz w:val="28"/>
          <w:szCs w:val="28"/>
        </w:rPr>
        <w:t>Методы</w:t>
      </w:r>
      <w:r w:rsidRPr="00E85307">
        <w:rPr>
          <w:rFonts w:ascii="Times New Roman CYR" w:hAnsi="Times New Roman CYR" w:cs="Times New Roman CYR"/>
          <w:sz w:val="28"/>
          <w:szCs w:val="28"/>
        </w:rPr>
        <w:t>:игротерапия</w:t>
      </w:r>
      <w:proofErr w:type="spellEnd"/>
      <w:proofErr w:type="gramEnd"/>
      <w:r w:rsidRPr="00E85307">
        <w:rPr>
          <w:rFonts w:ascii="Times New Roman CYR" w:hAnsi="Times New Roman CYR" w:cs="Times New Roman CYR"/>
          <w:sz w:val="28"/>
          <w:szCs w:val="28"/>
        </w:rPr>
        <w:t>, художественное слово, сюрпризный момент, поощрение, рефлексия, беседа, наглядный материал.</w:t>
      </w:r>
    </w:p>
    <w:p w14:paraId="163A169B" w14:textId="77777777" w:rsidR="00B82950" w:rsidRPr="00E85307" w:rsidRDefault="00B82950" w:rsidP="00B82950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 w:rsidRPr="00E85307">
        <w:rPr>
          <w:rFonts w:ascii="Times New Roman CYR" w:hAnsi="Times New Roman CYR" w:cs="Times New Roman CYR"/>
          <w:b/>
          <w:bCs/>
          <w:sz w:val="28"/>
          <w:szCs w:val="28"/>
        </w:rPr>
        <w:t xml:space="preserve">Технологии: </w:t>
      </w:r>
      <w:r w:rsidRPr="00E85307">
        <w:rPr>
          <w:rFonts w:ascii="Times New Roman CYR" w:hAnsi="Times New Roman CYR" w:cs="Times New Roman CYR"/>
          <w:sz w:val="28"/>
          <w:szCs w:val="28"/>
        </w:rPr>
        <w:t>игровая; личностно-ориентированная; информационно-коммуникативная; здоровьесберегающая.</w:t>
      </w:r>
    </w:p>
    <w:p w14:paraId="4D81EFFB" w14:textId="77777777" w:rsidR="00B82950" w:rsidRPr="00E85307" w:rsidRDefault="00B82950" w:rsidP="00B82950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 w:rsidRPr="00E85307">
        <w:rPr>
          <w:rFonts w:ascii="Times New Roman CYR" w:hAnsi="Times New Roman CYR" w:cs="Times New Roman CYR"/>
          <w:b/>
          <w:sz w:val="28"/>
          <w:szCs w:val="28"/>
        </w:rPr>
        <w:t xml:space="preserve">Предварительная работа: </w:t>
      </w:r>
      <w:r w:rsidRPr="00E85307">
        <w:rPr>
          <w:rFonts w:ascii="Times New Roman CYR" w:hAnsi="Times New Roman CYR" w:cs="Times New Roman CYR"/>
          <w:sz w:val="28"/>
          <w:szCs w:val="28"/>
        </w:rPr>
        <w:t>Беседа о пользе прогулок для здоровья.</w:t>
      </w:r>
    </w:p>
    <w:p w14:paraId="0CE04874" w14:textId="77777777" w:rsidR="00B82950" w:rsidRPr="00E85307" w:rsidRDefault="00B82950" w:rsidP="00B82950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E85307">
        <w:rPr>
          <w:rFonts w:ascii="Times New Roman CYR" w:hAnsi="Times New Roman CYR" w:cs="Times New Roman CYR"/>
          <w:b/>
          <w:bCs/>
          <w:sz w:val="28"/>
          <w:szCs w:val="28"/>
        </w:rPr>
        <w:t>Создание среды для организации и проведения образовательной деятельности</w:t>
      </w:r>
      <w:r w:rsidRPr="00E85307">
        <w:rPr>
          <w:rFonts w:ascii="Times New Roman CYR" w:hAnsi="Times New Roman CYR" w:cs="Times New Roman CYR"/>
          <w:sz w:val="28"/>
          <w:szCs w:val="28"/>
        </w:rPr>
        <w:t>: листы белой бумаги формата А4, простые и цветные карандаши</w:t>
      </w:r>
    </w:p>
    <w:p w14:paraId="554869E1" w14:textId="77777777" w:rsidR="00B82950" w:rsidRPr="00E85307" w:rsidRDefault="00B82950" w:rsidP="00B8295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612C975" w14:textId="77777777" w:rsidR="00D736C6" w:rsidRDefault="00D736C6" w:rsidP="00D736C6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29C77CD9" w14:textId="77777777" w:rsidR="00B82950" w:rsidRPr="00E85307" w:rsidRDefault="00B82950" w:rsidP="00D736C6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85307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Организация и методика проведения образовательной деятельности</w:t>
      </w:r>
    </w:p>
    <w:tbl>
      <w:tblPr>
        <w:tblW w:w="15708" w:type="dxa"/>
        <w:tblInd w:w="-608" w:type="dxa"/>
        <w:tblLayout w:type="fixed"/>
        <w:tblLook w:val="0000" w:firstRow="0" w:lastRow="0" w:firstColumn="0" w:lastColumn="0" w:noHBand="0" w:noVBand="0"/>
      </w:tblPr>
      <w:tblGrid>
        <w:gridCol w:w="3518"/>
        <w:gridCol w:w="2693"/>
        <w:gridCol w:w="2268"/>
        <w:gridCol w:w="1984"/>
        <w:gridCol w:w="2410"/>
        <w:gridCol w:w="2835"/>
      </w:tblGrid>
      <w:tr w:rsidR="00B82950" w:rsidRPr="00A3677F" w14:paraId="5008C4BB" w14:textId="77777777" w:rsidTr="00D736C6">
        <w:trPr>
          <w:trHeight w:val="1184"/>
        </w:trPr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0D6786" w14:textId="77777777" w:rsidR="00B82950" w:rsidRPr="00A3677F" w:rsidRDefault="00B82950" w:rsidP="00CF1CC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4E495F96" w14:textId="77777777" w:rsidR="00B82950" w:rsidRPr="00A3677F" w:rsidRDefault="00B82950" w:rsidP="00CF1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Этап деятельности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E4EA83" w14:textId="77777777" w:rsidR="00B82950" w:rsidRPr="00A3677F" w:rsidRDefault="00B82950" w:rsidP="00CF1CC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3C058872" w14:textId="77777777" w:rsidR="00B82950" w:rsidRPr="00A3677F" w:rsidRDefault="00B82950" w:rsidP="00CF1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Образовательная деятельность/Вид детской </w:t>
            </w:r>
            <w:proofErr w:type="spellStart"/>
            <w:r w:rsidRPr="00A3677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деят-ти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5043C6" w14:textId="77777777" w:rsidR="00B82950" w:rsidRPr="00A3677F" w:rsidRDefault="00B82950" w:rsidP="00CF1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Наличие средства для достижения образовательного результата у каждого ребенка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44CBEA" w14:textId="77777777" w:rsidR="00B82950" w:rsidRPr="00A3677F" w:rsidRDefault="00B82950" w:rsidP="00CF1CC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174F8057" w14:textId="77777777" w:rsidR="00B82950" w:rsidRPr="00A3677F" w:rsidRDefault="00B82950" w:rsidP="00CF1CC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FFB4326" w14:textId="77777777" w:rsidR="00B82950" w:rsidRPr="00A3677F" w:rsidRDefault="00B82950" w:rsidP="00CF1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Формы работы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4BF5D3" w14:textId="77777777" w:rsidR="00B82950" w:rsidRPr="00A3677F" w:rsidRDefault="00B82950" w:rsidP="00CF1CC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E228482" w14:textId="77777777" w:rsidR="00B82950" w:rsidRPr="00A3677F" w:rsidRDefault="00B82950" w:rsidP="00CF1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Образовательные и развивающие задачи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42356F" w14:textId="77777777" w:rsidR="00B82950" w:rsidRPr="00A3677F" w:rsidRDefault="00B82950" w:rsidP="00CF1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Планируемый результат (целевые ориентиры)</w:t>
            </w:r>
          </w:p>
        </w:tc>
      </w:tr>
      <w:tr w:rsidR="00D736C6" w:rsidRPr="00A3677F" w14:paraId="2909C630" w14:textId="77777777" w:rsidTr="00D736C6">
        <w:trPr>
          <w:trHeight w:val="1996"/>
        </w:trPr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7018DD" w14:textId="77777777" w:rsidR="00D736C6" w:rsidRPr="00A3677F" w:rsidRDefault="00D736C6" w:rsidP="00D736C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Вводная часть </w:t>
            </w: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(мотивационный, подготовительный этап)</w:t>
            </w:r>
          </w:p>
          <w:p w14:paraId="1676DBCF" w14:textId="77777777" w:rsidR="00D736C6" w:rsidRPr="00A3677F" w:rsidRDefault="00D736C6" w:rsidP="00D736C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677F">
              <w:rPr>
                <w:sz w:val="20"/>
                <w:szCs w:val="20"/>
              </w:rPr>
              <w:t xml:space="preserve">1. </w:t>
            </w: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 xml:space="preserve">Организационный момент. </w:t>
            </w:r>
          </w:p>
          <w:p w14:paraId="68DB620C" w14:textId="77777777" w:rsidR="00D736C6" w:rsidRPr="00A3677F" w:rsidRDefault="00D736C6" w:rsidP="00D736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Воспитатель</w:t>
            </w:r>
            <w:r w:rsidRPr="00A3677F">
              <w:rPr>
                <w:sz w:val="20"/>
                <w:szCs w:val="20"/>
              </w:rPr>
              <w:t xml:space="preserve">: </w:t>
            </w:r>
            <w:r w:rsidR="00FA0482" w:rsidRPr="00A3677F">
              <w:rPr>
                <w:sz w:val="20"/>
                <w:szCs w:val="20"/>
              </w:rPr>
              <w:t>Ребята, к нам в гости пришёл щенокДружок.</w:t>
            </w:r>
          </w:p>
          <w:p w14:paraId="434D5BFF" w14:textId="77777777" w:rsidR="00D736C6" w:rsidRPr="00A3677F" w:rsidRDefault="00D736C6" w:rsidP="00FA0482">
            <w:pPr>
              <w:rPr>
                <w:rFonts w:ascii="Calibri" w:hAnsi="Calibri" w:cs="Calibri"/>
                <w:sz w:val="20"/>
                <w:szCs w:val="20"/>
              </w:rPr>
            </w:pPr>
            <w:r w:rsidRPr="00A3677F">
              <w:rPr>
                <w:sz w:val="20"/>
                <w:szCs w:val="20"/>
              </w:rPr>
              <w:t xml:space="preserve">Проблема. </w:t>
            </w:r>
            <w:r w:rsidR="00FA0482" w:rsidRPr="00A3677F">
              <w:rPr>
                <w:sz w:val="20"/>
                <w:szCs w:val="20"/>
              </w:rPr>
              <w:t>Дружок</w:t>
            </w:r>
            <w:r w:rsidRPr="00A3677F">
              <w:rPr>
                <w:sz w:val="20"/>
                <w:szCs w:val="20"/>
              </w:rPr>
              <w:t xml:space="preserve"> предлагает устр</w:t>
            </w:r>
            <w:r w:rsidR="00FA0482" w:rsidRPr="00A3677F">
              <w:rPr>
                <w:sz w:val="20"/>
                <w:szCs w:val="20"/>
              </w:rPr>
              <w:t>оить выставку рисунков на тему: «Дорожные знаки</w:t>
            </w:r>
            <w:r w:rsidRPr="00A3677F">
              <w:rPr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CF2639" w14:textId="77777777" w:rsidR="00D736C6" w:rsidRPr="00A3677F" w:rsidRDefault="00D736C6" w:rsidP="00D736C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677F">
              <w:rPr>
                <w:sz w:val="20"/>
                <w:szCs w:val="20"/>
              </w:rPr>
              <w:t>ОО Социально-</w:t>
            </w: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Коммуникативное развитие</w:t>
            </w:r>
          </w:p>
          <w:p w14:paraId="6AFA115A" w14:textId="77777777" w:rsidR="00D736C6" w:rsidRPr="00A3677F" w:rsidRDefault="00D736C6" w:rsidP="00D736C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14:paraId="16788FD3" w14:textId="77777777" w:rsidR="00D736C6" w:rsidRPr="00A3677F" w:rsidRDefault="00D736C6" w:rsidP="00CF1CC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ОО Речевое развитие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325B4F" w14:textId="77777777" w:rsidR="00D736C6" w:rsidRPr="00A3677F" w:rsidRDefault="00FA0482" w:rsidP="00CF1CC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Игрушка щенка Дружка.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E5AE61" w14:textId="77777777" w:rsidR="00D736C6" w:rsidRPr="00A3677F" w:rsidRDefault="00D736C6" w:rsidP="00D736C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Групповая, фронтальная.</w:t>
            </w:r>
          </w:p>
          <w:p w14:paraId="4E5FA06B" w14:textId="77777777" w:rsidR="00D736C6" w:rsidRPr="00A3677F" w:rsidRDefault="00D736C6" w:rsidP="00CF1C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9A1943" w14:textId="77777777" w:rsidR="00D736C6" w:rsidRPr="00A3677F" w:rsidRDefault="00FA0482" w:rsidP="00D736C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Закрепили и расширили представление детей о правилах дорожного движения.</w:t>
            </w:r>
          </w:p>
          <w:p w14:paraId="43C80ADD" w14:textId="77777777" w:rsidR="00D736C6" w:rsidRPr="00A3677F" w:rsidRDefault="00D736C6" w:rsidP="00CF1CC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Способствовать созданию у детей радостного эмоционального настроя.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558CDC" w14:textId="77777777" w:rsidR="00D736C6" w:rsidRPr="00A3677F" w:rsidRDefault="00D736C6" w:rsidP="00CF1CC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Любознательный, активный, может применять самостоятельно усвоенные знания и способны для решения новых задач</w:t>
            </w:r>
          </w:p>
        </w:tc>
      </w:tr>
      <w:tr w:rsidR="00D736C6" w:rsidRPr="00A3677F" w14:paraId="03C43084" w14:textId="77777777" w:rsidTr="00545B3E">
        <w:trPr>
          <w:trHeight w:val="279"/>
        </w:trPr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04F96C" w14:textId="77777777" w:rsidR="00D736C6" w:rsidRPr="00A3677F" w:rsidRDefault="00D736C6" w:rsidP="00D736C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Основная часть </w:t>
            </w: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(содержательный, деятельности этап)</w:t>
            </w:r>
          </w:p>
          <w:p w14:paraId="14E1AA36" w14:textId="77777777" w:rsidR="00D736C6" w:rsidRPr="00A3677F" w:rsidRDefault="00D736C6" w:rsidP="00D736C6">
            <w:pPr>
              <w:autoSpaceDE w:val="0"/>
              <w:autoSpaceDN w:val="0"/>
              <w:adjustRightInd w:val="0"/>
              <w:ind w:left="149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Основная часть: 1. Вопросы о правилах дорожного движения</w:t>
            </w:r>
            <w:r w:rsidR="00FA0482" w:rsidRPr="00A3677F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14:paraId="304B8467" w14:textId="77777777" w:rsidR="00D736C6" w:rsidRPr="00A3677F" w:rsidRDefault="00D736C6" w:rsidP="00D736C6">
            <w:pPr>
              <w:tabs>
                <w:tab w:val="left" w:pos="1920"/>
              </w:tabs>
              <w:autoSpaceDE w:val="0"/>
              <w:autoSpaceDN w:val="0"/>
              <w:adjustRightInd w:val="0"/>
              <w:ind w:left="149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 xml:space="preserve">2. Беседа о </w:t>
            </w:r>
            <w:r w:rsidR="00FA0482" w:rsidRPr="00A3677F">
              <w:rPr>
                <w:rFonts w:ascii="Times New Roman CYR" w:hAnsi="Times New Roman CYR" w:cs="Times New Roman CYR"/>
                <w:sz w:val="20"/>
                <w:szCs w:val="20"/>
              </w:rPr>
              <w:t>дорожных знаках.</w:t>
            </w:r>
          </w:p>
          <w:p w14:paraId="5C233264" w14:textId="77777777" w:rsidR="00D736C6" w:rsidRPr="00A3677F" w:rsidRDefault="00D736C6" w:rsidP="00D736C6">
            <w:pPr>
              <w:autoSpaceDE w:val="0"/>
              <w:autoSpaceDN w:val="0"/>
              <w:adjustRightInd w:val="0"/>
              <w:ind w:left="149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 xml:space="preserve">3. Воспитатель предлагает изобразить </w:t>
            </w:r>
            <w:r w:rsidR="00FA0482" w:rsidRPr="00A3677F">
              <w:rPr>
                <w:rFonts w:ascii="Times New Roman CYR" w:hAnsi="Times New Roman CYR" w:cs="Times New Roman CYR"/>
                <w:sz w:val="20"/>
                <w:szCs w:val="20"/>
              </w:rPr>
              <w:t>знакомые дорожные знаки</w:t>
            </w: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</w:p>
          <w:p w14:paraId="4D511166" w14:textId="77777777" w:rsidR="00D736C6" w:rsidRPr="00A3677F" w:rsidRDefault="00FA0482" w:rsidP="00D736C6">
            <w:pPr>
              <w:autoSpaceDE w:val="0"/>
              <w:autoSpaceDN w:val="0"/>
              <w:adjustRightInd w:val="0"/>
              <w:ind w:left="149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 w:rsidR="00D736C6" w:rsidRPr="00A3677F">
              <w:rPr>
                <w:rFonts w:ascii="Times New Roman CYR" w:hAnsi="Times New Roman CYR" w:cs="Times New Roman CYR"/>
                <w:sz w:val="20"/>
                <w:szCs w:val="20"/>
              </w:rPr>
              <w:t>. Физ.минутка «Три медведя»</w:t>
            </w:r>
          </w:p>
          <w:p w14:paraId="3A15658C" w14:textId="77777777" w:rsidR="00D736C6" w:rsidRPr="00A3677F" w:rsidRDefault="00FA0482" w:rsidP="00D736C6">
            <w:pPr>
              <w:autoSpaceDE w:val="0"/>
              <w:autoSpaceDN w:val="0"/>
              <w:adjustRightInd w:val="0"/>
              <w:ind w:left="149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  <w:r w:rsidR="00D736C6" w:rsidRPr="00A3677F">
              <w:rPr>
                <w:rFonts w:ascii="Times New Roman CYR" w:hAnsi="Times New Roman CYR" w:cs="Times New Roman CYR"/>
                <w:sz w:val="20"/>
                <w:szCs w:val="20"/>
              </w:rPr>
              <w:t xml:space="preserve">.  </w:t>
            </w: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Обсуждение способов изображения.</w:t>
            </w:r>
          </w:p>
          <w:p w14:paraId="61E5907C" w14:textId="77777777" w:rsidR="00D736C6" w:rsidRPr="00A3677F" w:rsidRDefault="00FA0482" w:rsidP="00D736C6">
            <w:pPr>
              <w:autoSpaceDE w:val="0"/>
              <w:autoSpaceDN w:val="0"/>
              <w:adjustRightInd w:val="0"/>
              <w:ind w:left="149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  <w:r w:rsidR="00D736C6" w:rsidRPr="00A3677F">
              <w:rPr>
                <w:rFonts w:ascii="Times New Roman CYR" w:hAnsi="Times New Roman CYR" w:cs="Times New Roman CYR"/>
                <w:sz w:val="20"/>
                <w:szCs w:val="20"/>
              </w:rPr>
              <w:t>. Рисование</w:t>
            </w:r>
          </w:p>
          <w:p w14:paraId="3EE4E314" w14:textId="77777777" w:rsidR="00D736C6" w:rsidRPr="00A3677F" w:rsidRDefault="00FA0482" w:rsidP="00545B3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 xml:space="preserve">   7.</w:t>
            </w:r>
            <w:r w:rsidR="00545B3E" w:rsidRPr="00A3677F">
              <w:rPr>
                <w:rFonts w:ascii="Times New Roman CYR" w:hAnsi="Times New Roman CYR" w:cs="Times New Roman CYR"/>
                <w:sz w:val="20"/>
                <w:szCs w:val="20"/>
              </w:rPr>
              <w:t>Рассматривание работ.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E83DAB" w14:textId="77777777" w:rsidR="00D736C6" w:rsidRPr="00A3677F" w:rsidRDefault="00D736C6" w:rsidP="00D736C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ОО Художественно-</w:t>
            </w:r>
            <w:proofErr w:type="gramStart"/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эстетическое  развитие</w:t>
            </w:r>
            <w:proofErr w:type="gramEnd"/>
          </w:p>
          <w:p w14:paraId="0192CD4C" w14:textId="77777777" w:rsidR="00D736C6" w:rsidRPr="00A3677F" w:rsidRDefault="00D736C6" w:rsidP="00D736C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ОО Познавательное развитие + ОО Речевое развитие</w:t>
            </w:r>
          </w:p>
          <w:p w14:paraId="77DA9FF8" w14:textId="77777777" w:rsidR="00D736C6" w:rsidRPr="00A3677F" w:rsidRDefault="00D736C6" w:rsidP="00D736C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ОО Речевое развитие+</w:t>
            </w:r>
          </w:p>
          <w:p w14:paraId="1937D240" w14:textId="77777777" w:rsidR="00D736C6" w:rsidRPr="00A3677F" w:rsidRDefault="00D736C6" w:rsidP="00D736C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ОО Познавательное развитие</w:t>
            </w:r>
          </w:p>
          <w:p w14:paraId="0D89A883" w14:textId="77777777" w:rsidR="00D736C6" w:rsidRPr="00A3677F" w:rsidRDefault="00D736C6" w:rsidP="00D736C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14:paraId="75125319" w14:textId="77777777" w:rsidR="00D736C6" w:rsidRPr="00A3677F" w:rsidRDefault="00D736C6" w:rsidP="00D736C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14:paraId="5B0AD80C" w14:textId="77777777" w:rsidR="00D736C6" w:rsidRPr="00A3677F" w:rsidRDefault="00D736C6" w:rsidP="00D736C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14:paraId="4A0F28D7" w14:textId="77777777" w:rsidR="00D736C6" w:rsidRPr="00A3677F" w:rsidRDefault="00D736C6" w:rsidP="00D736C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ОО Физическое развитие + ОО Речевое развитие</w:t>
            </w:r>
          </w:p>
          <w:p w14:paraId="429E89D6" w14:textId="77777777" w:rsidR="00D736C6" w:rsidRPr="00A3677F" w:rsidRDefault="00D736C6" w:rsidP="00D736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677F">
              <w:rPr>
                <w:sz w:val="20"/>
                <w:szCs w:val="20"/>
              </w:rPr>
              <w:t>ОО Художественно-</w:t>
            </w:r>
            <w:proofErr w:type="gramStart"/>
            <w:r w:rsidRPr="00A3677F">
              <w:rPr>
                <w:sz w:val="20"/>
                <w:szCs w:val="20"/>
              </w:rPr>
              <w:t>эстетическое  развитие</w:t>
            </w:r>
            <w:proofErr w:type="gramEnd"/>
            <w:r w:rsidRPr="00A3677F">
              <w:rPr>
                <w:sz w:val="20"/>
                <w:szCs w:val="20"/>
              </w:rPr>
              <w:t xml:space="preserve"> + </w:t>
            </w:r>
          </w:p>
          <w:p w14:paraId="571AA664" w14:textId="77777777" w:rsidR="00D736C6" w:rsidRPr="00A3677F" w:rsidRDefault="00D736C6" w:rsidP="00D736C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ОО Речевое развитие</w:t>
            </w:r>
          </w:p>
          <w:p w14:paraId="346E2764" w14:textId="77777777" w:rsidR="00D736C6" w:rsidRPr="00A3677F" w:rsidRDefault="00D736C6" w:rsidP="00D736C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E9F1BC" w14:textId="77777777" w:rsidR="00D736C6" w:rsidRPr="00A3677F" w:rsidRDefault="00D736C6" w:rsidP="00D736C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бумага формата А4, цветные карандаши и фломастеры.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EB7AF0" w14:textId="77777777" w:rsidR="00D736C6" w:rsidRPr="00A3677F" w:rsidRDefault="00D736C6" w:rsidP="00D73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 xml:space="preserve">Групповая, </w:t>
            </w:r>
            <w:proofErr w:type="gramStart"/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фронтальная,индивидуальная</w:t>
            </w:r>
            <w:proofErr w:type="gramEnd"/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D80129" w14:textId="77777777" w:rsidR="00D736C6" w:rsidRPr="00A3677F" w:rsidRDefault="002B7293" w:rsidP="00D736C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Закрепили и расширили представление детей о дорожных знаках.</w:t>
            </w:r>
          </w:p>
          <w:p w14:paraId="7EB15B2B" w14:textId="77777777" w:rsidR="00D736C6" w:rsidRPr="00A3677F" w:rsidRDefault="00D736C6" w:rsidP="00D736C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Развивать мелкую моторику пальцев рук.</w:t>
            </w:r>
          </w:p>
          <w:p w14:paraId="75037DE6" w14:textId="77777777" w:rsidR="00D736C6" w:rsidRPr="00A3677F" w:rsidRDefault="00D736C6" w:rsidP="00D736C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14:paraId="2201D55F" w14:textId="77777777" w:rsidR="00D736C6" w:rsidRPr="00A3677F" w:rsidRDefault="00D736C6" w:rsidP="00D736C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Воспитывать умение слушать и слышать воспитателя.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6357E2" w14:textId="77777777" w:rsidR="00D736C6" w:rsidRPr="00A3677F" w:rsidRDefault="00D736C6" w:rsidP="00D736C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Принимает активное участие в продуктивной деятельности. </w:t>
            </w:r>
          </w:p>
          <w:p w14:paraId="6D2F3FAE" w14:textId="77777777" w:rsidR="00D736C6" w:rsidRPr="00A3677F" w:rsidRDefault="00D736C6" w:rsidP="00D736C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14:paraId="48AAFA76" w14:textId="77777777" w:rsidR="00D736C6" w:rsidRPr="00A3677F" w:rsidRDefault="00D736C6" w:rsidP="00D736C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Умение слушать взрослого и выполнять его инструкцию</w:t>
            </w:r>
          </w:p>
          <w:p w14:paraId="62574B45" w14:textId="77777777" w:rsidR="00D736C6" w:rsidRPr="00A3677F" w:rsidRDefault="00D736C6" w:rsidP="00D736C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14:paraId="49EF7E11" w14:textId="77777777" w:rsidR="00D736C6" w:rsidRPr="00A3677F" w:rsidRDefault="00D736C6" w:rsidP="00D736C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Проявляет интерес к сверстникам; наблюдает за их действиями и подражает им. </w:t>
            </w:r>
          </w:p>
        </w:tc>
      </w:tr>
      <w:tr w:rsidR="00D736C6" w:rsidRPr="00A3677F" w14:paraId="5B345289" w14:textId="77777777" w:rsidTr="00545B3E">
        <w:trPr>
          <w:trHeight w:val="1970"/>
        </w:trPr>
        <w:tc>
          <w:tcPr>
            <w:tcW w:w="3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85DF5E" w14:textId="77777777" w:rsidR="00D736C6" w:rsidRPr="00A3677F" w:rsidRDefault="00D736C6" w:rsidP="00D736C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Заключительная часть (рефлексивный этап)</w:t>
            </w:r>
          </w:p>
          <w:p w14:paraId="62D6E174" w14:textId="77777777" w:rsidR="00D736C6" w:rsidRPr="00A3677F" w:rsidRDefault="00D736C6" w:rsidP="00D736C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 xml:space="preserve">Воспитатель: Ребята, Мишка нас благодарит за красивые рисунки, </w:t>
            </w:r>
          </w:p>
          <w:p w14:paraId="689403D8" w14:textId="77777777" w:rsidR="00D736C6" w:rsidRPr="00A3677F" w:rsidRDefault="00D736C6" w:rsidP="00D736C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Выставка работ. Вам понравилось рисовать? Какие трудности у вас были? При анализе ра</w:t>
            </w:r>
            <w:r w:rsidR="00545B3E" w:rsidRPr="00A3677F">
              <w:rPr>
                <w:rFonts w:ascii="Times New Roman CYR" w:hAnsi="Times New Roman CYR" w:cs="Times New Roman CYR"/>
                <w:sz w:val="20"/>
                <w:szCs w:val="20"/>
              </w:rPr>
              <w:t>бот воспитатель задает вопросы.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64541B" w14:textId="77777777" w:rsidR="00D736C6" w:rsidRPr="00A3677F" w:rsidRDefault="00D736C6" w:rsidP="00D736C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14:paraId="50FB5318" w14:textId="77777777" w:rsidR="00D736C6" w:rsidRPr="00A3677F" w:rsidRDefault="00D736C6" w:rsidP="00D736C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14:paraId="54AF9DE7" w14:textId="77777777" w:rsidR="00D736C6" w:rsidRPr="00A3677F" w:rsidRDefault="00D736C6" w:rsidP="00D736C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ОО Речевое развитие</w:t>
            </w:r>
          </w:p>
          <w:p w14:paraId="70498D1E" w14:textId="77777777" w:rsidR="00D736C6" w:rsidRPr="00A3677F" w:rsidRDefault="00D736C6" w:rsidP="00D736C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677F">
              <w:rPr>
                <w:sz w:val="20"/>
                <w:szCs w:val="20"/>
              </w:rPr>
              <w:t>ОО Социально- Коммуникативное развитие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B7AECF" w14:textId="77777777" w:rsidR="00D736C6" w:rsidRPr="00A3677F" w:rsidRDefault="00D736C6" w:rsidP="00D736C6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BA1F3B" w14:textId="77777777" w:rsidR="00D736C6" w:rsidRPr="00A3677F" w:rsidRDefault="00D736C6" w:rsidP="00D736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Групповая, фронтальная, индивидуальная.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4CE0B7" w14:textId="77777777" w:rsidR="00D736C6" w:rsidRPr="00A3677F" w:rsidRDefault="00D736C6" w:rsidP="00D736C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Анализ и оценка полученного результата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55B4DB" w14:textId="77777777" w:rsidR="00D736C6" w:rsidRPr="00A3677F" w:rsidRDefault="00D736C6" w:rsidP="00D736C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Умение оценивать собственную деятельность своих достижений</w:t>
            </w:r>
          </w:p>
          <w:p w14:paraId="3F08105F" w14:textId="77777777" w:rsidR="00D736C6" w:rsidRPr="00A3677F" w:rsidRDefault="00D736C6" w:rsidP="00D736C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677F">
              <w:rPr>
                <w:rFonts w:ascii="Times New Roman CYR" w:hAnsi="Times New Roman CYR" w:cs="Times New Roman CYR"/>
                <w:sz w:val="20"/>
                <w:szCs w:val="20"/>
              </w:rPr>
              <w:t>Умеют высказывать своё мнение.</w:t>
            </w:r>
          </w:p>
          <w:p w14:paraId="3368EC0C" w14:textId="77777777" w:rsidR="00D736C6" w:rsidRPr="00A3677F" w:rsidRDefault="00D736C6" w:rsidP="00D736C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014F4B3C" w14:textId="77777777" w:rsidR="00B82950" w:rsidRPr="00A3677F" w:rsidRDefault="00B82950" w:rsidP="00B82950">
      <w:pPr>
        <w:rPr>
          <w:sz w:val="20"/>
          <w:szCs w:val="20"/>
        </w:rPr>
      </w:pPr>
    </w:p>
    <w:sectPr w:rsidR="00B82950" w:rsidRPr="00A3677F" w:rsidSect="00A3677F">
      <w:pgSz w:w="16838" w:h="11906" w:orient="landscape"/>
      <w:pgMar w:top="284" w:right="1245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E2"/>
    <w:rsid w:val="000A462A"/>
    <w:rsid w:val="00102044"/>
    <w:rsid w:val="00150C6F"/>
    <w:rsid w:val="00166736"/>
    <w:rsid w:val="001A2F91"/>
    <w:rsid w:val="001B65CF"/>
    <w:rsid w:val="001D684A"/>
    <w:rsid w:val="00293245"/>
    <w:rsid w:val="002B7293"/>
    <w:rsid w:val="003774C3"/>
    <w:rsid w:val="003E564F"/>
    <w:rsid w:val="00520FCD"/>
    <w:rsid w:val="00545B3E"/>
    <w:rsid w:val="006025DA"/>
    <w:rsid w:val="006C5182"/>
    <w:rsid w:val="0070024F"/>
    <w:rsid w:val="007369E2"/>
    <w:rsid w:val="007539C1"/>
    <w:rsid w:val="007C7CFB"/>
    <w:rsid w:val="00806CEB"/>
    <w:rsid w:val="00951ED6"/>
    <w:rsid w:val="00983D61"/>
    <w:rsid w:val="00A06CEE"/>
    <w:rsid w:val="00A3677F"/>
    <w:rsid w:val="00A907CE"/>
    <w:rsid w:val="00AB40B4"/>
    <w:rsid w:val="00B6498D"/>
    <w:rsid w:val="00B82950"/>
    <w:rsid w:val="00BE3597"/>
    <w:rsid w:val="00CF1CC1"/>
    <w:rsid w:val="00D35D75"/>
    <w:rsid w:val="00D736C6"/>
    <w:rsid w:val="00DE5960"/>
    <w:rsid w:val="00EB3392"/>
    <w:rsid w:val="00F21605"/>
    <w:rsid w:val="00F73C3A"/>
    <w:rsid w:val="00FA0482"/>
    <w:rsid w:val="00FB5476"/>
    <w:rsid w:val="00FD122E"/>
    <w:rsid w:val="00FE21CF"/>
    <w:rsid w:val="00FF7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4F3F"/>
  <w15:docId w15:val="{310DD0AB-317E-413F-9764-C1A0D784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96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025D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25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EDEF8-949C-4013-BF1F-A9ABFDE83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Денис Милаевский</cp:lastModifiedBy>
  <cp:revision>3</cp:revision>
  <cp:lastPrinted>2023-02-06T09:53:00Z</cp:lastPrinted>
  <dcterms:created xsi:type="dcterms:W3CDTF">2024-02-27T14:35:00Z</dcterms:created>
  <dcterms:modified xsi:type="dcterms:W3CDTF">2024-02-27T14:35:00Z</dcterms:modified>
</cp:coreProperties>
</file>