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01BF7" w14:textId="77777777" w:rsidR="00811F61" w:rsidRPr="00811F61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14:paraId="78BD987C" w14:textId="77777777" w:rsidR="00811F61" w:rsidRPr="00811F61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1C8FD15F" w14:textId="77777777" w:rsidR="00811F61" w:rsidRPr="00811F61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14:paraId="545FFAF5" w14:textId="77777777" w:rsidR="00811F61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Ново-Савиновского района г.Казани</w:t>
      </w:r>
    </w:p>
    <w:p w14:paraId="22E5D1B4" w14:textId="77777777" w:rsidR="00811F61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FC9BDB" w14:textId="77777777" w:rsidR="00811F61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8A75B" w14:textId="77777777" w:rsidR="00811F61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95A32" w14:textId="77777777" w:rsidR="00811F61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DA760" w14:textId="77777777" w:rsidR="00811F61" w:rsidRPr="00811F61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294649" w14:textId="77777777" w:rsidR="00811F61" w:rsidRPr="009419DA" w:rsidRDefault="00811F61" w:rsidP="00811F6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9DA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разработка: Импровизация в хореографии для детей 8-10 лет</w:t>
      </w:r>
    </w:p>
    <w:p w14:paraId="0E6745EC" w14:textId="77777777" w:rsidR="00811F61" w:rsidRDefault="00811F61" w:rsidP="00811F61">
      <w:pPr>
        <w:rPr>
          <w:rFonts w:ascii="Times New Roman" w:hAnsi="Times New Roman" w:cs="Times New Roman"/>
          <w:sz w:val="28"/>
          <w:szCs w:val="28"/>
        </w:rPr>
      </w:pPr>
    </w:p>
    <w:p w14:paraId="274515B6" w14:textId="77777777" w:rsidR="00811F61" w:rsidRDefault="00811F61" w:rsidP="00811F61">
      <w:pPr>
        <w:rPr>
          <w:rFonts w:ascii="Times New Roman" w:hAnsi="Times New Roman" w:cs="Times New Roman"/>
          <w:sz w:val="28"/>
          <w:szCs w:val="28"/>
        </w:rPr>
      </w:pPr>
    </w:p>
    <w:p w14:paraId="6C70FBF1" w14:textId="77777777" w:rsidR="00811F61" w:rsidRDefault="00811F61" w:rsidP="00811F61">
      <w:pPr>
        <w:rPr>
          <w:rFonts w:ascii="Times New Roman" w:hAnsi="Times New Roman" w:cs="Times New Roman"/>
          <w:sz w:val="28"/>
          <w:szCs w:val="28"/>
        </w:rPr>
      </w:pPr>
    </w:p>
    <w:p w14:paraId="194ABA2D" w14:textId="77777777" w:rsidR="00811F61" w:rsidRDefault="00811F61" w:rsidP="00811F61">
      <w:pPr>
        <w:rPr>
          <w:rFonts w:ascii="Times New Roman" w:hAnsi="Times New Roman" w:cs="Times New Roman"/>
          <w:sz w:val="28"/>
          <w:szCs w:val="28"/>
        </w:rPr>
      </w:pPr>
    </w:p>
    <w:p w14:paraId="22C992C3" w14:textId="77777777" w:rsidR="00811F61" w:rsidRDefault="00811F61" w:rsidP="00811F61">
      <w:pPr>
        <w:rPr>
          <w:rFonts w:ascii="Times New Roman" w:hAnsi="Times New Roman" w:cs="Times New Roman"/>
          <w:sz w:val="28"/>
          <w:szCs w:val="28"/>
        </w:rPr>
      </w:pPr>
    </w:p>
    <w:p w14:paraId="087685A7" w14:textId="62D50FBC" w:rsidR="00811F61" w:rsidRP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Автор</w:t>
      </w:r>
    </w:p>
    <w:p w14:paraId="1B33AC49" w14:textId="72DE8DE2" w:rsidR="001E1030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  <w:r w:rsidRPr="00811F61">
        <w:rPr>
          <w:rFonts w:ascii="Times New Roman" w:hAnsi="Times New Roman" w:cs="Times New Roman"/>
          <w:sz w:val="28"/>
          <w:szCs w:val="28"/>
        </w:rPr>
        <w:t>Макарова Л.Н.</w:t>
      </w:r>
    </w:p>
    <w:p w14:paraId="46A1F6F6" w14:textId="77777777" w:rsid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4D0177" w14:textId="77777777" w:rsid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D4017E" w14:textId="77777777" w:rsid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3E5A2A" w14:textId="77777777" w:rsid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EF6B7F" w14:textId="77777777" w:rsid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D9977E" w14:textId="77777777" w:rsid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54F8F7" w14:textId="77777777" w:rsid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BAE34E" w14:textId="77777777" w:rsid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0F8C94" w14:textId="77777777" w:rsidR="00811F61" w:rsidRDefault="00811F61" w:rsidP="00811F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DDF801" w14:textId="743D1799" w:rsidR="00811F61" w:rsidRPr="009419DA" w:rsidRDefault="00811F61" w:rsidP="00811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B2F0B0E" w14:textId="4212D32E" w:rsidR="009419DA" w:rsidRPr="009419DA" w:rsidRDefault="009419DA" w:rsidP="009419D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419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Методическая разработка: Импровизация в хореографии для детей 8-10 лет</w:t>
      </w:r>
    </w:p>
    <w:p w14:paraId="56C81836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Цели:</w:t>
      </w:r>
    </w:p>
    <w:p w14:paraId="5555C0D5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Развитие творческого мышления у детей.</w:t>
      </w:r>
    </w:p>
    <w:p w14:paraId="55D396D3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Улучшение координации движений и музыкальности.</w:t>
      </w:r>
    </w:p>
    <w:p w14:paraId="314E08A0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Поддержка самовыражения и самоуверенности.</w:t>
      </w:r>
    </w:p>
    <w:p w14:paraId="19ADB227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Задачи:</w:t>
      </w:r>
    </w:p>
    <w:p w14:paraId="6AF0F899" w14:textId="77777777" w:rsidR="009419DA" w:rsidRPr="009419DA" w:rsidRDefault="009419DA" w:rsidP="009419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19DA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14:paraId="397DED35" w14:textId="77777777" w:rsidR="009419DA" w:rsidRPr="009419DA" w:rsidRDefault="009419DA" w:rsidP="009419D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Познакомить детей с основами импровизации в хореографии.</w:t>
      </w:r>
    </w:p>
    <w:p w14:paraId="2F01EC30" w14:textId="77777777" w:rsidR="009419DA" w:rsidRPr="009419DA" w:rsidRDefault="009419DA" w:rsidP="009419D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Развить чувство ритма, музыкальность и координацию движений.</w:t>
      </w:r>
    </w:p>
    <w:p w14:paraId="77CEB06C" w14:textId="77777777" w:rsidR="009419DA" w:rsidRPr="009419DA" w:rsidRDefault="009419DA" w:rsidP="009419D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Научить детей выражать свои эмоции и идеи через танец.</w:t>
      </w:r>
    </w:p>
    <w:p w14:paraId="4F5307E9" w14:textId="77777777" w:rsidR="009419DA" w:rsidRPr="009419DA" w:rsidRDefault="009419DA" w:rsidP="009419D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Поддержать развитие хореографических навыков и творческого мышления.</w:t>
      </w:r>
    </w:p>
    <w:p w14:paraId="3F63460B" w14:textId="77777777" w:rsidR="009419DA" w:rsidRPr="009419DA" w:rsidRDefault="009419DA" w:rsidP="009419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19DA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14:paraId="5E82EA03" w14:textId="77777777" w:rsidR="009419DA" w:rsidRPr="009419DA" w:rsidRDefault="009419DA" w:rsidP="009419D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Улучшить пластичность и гибкость тела у детей.</w:t>
      </w:r>
    </w:p>
    <w:p w14:paraId="5F586302" w14:textId="77777777" w:rsidR="009419DA" w:rsidRPr="009419DA" w:rsidRDefault="009419DA" w:rsidP="009419D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Развить внимание к деталям и координацию движений.</w:t>
      </w:r>
    </w:p>
    <w:p w14:paraId="5CDB2F79" w14:textId="77777777" w:rsidR="009419DA" w:rsidRPr="009419DA" w:rsidRDefault="009419DA" w:rsidP="009419D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Поддержать развитие воображения и творческого потенциала.</w:t>
      </w:r>
    </w:p>
    <w:p w14:paraId="5FB91670" w14:textId="77777777" w:rsidR="009419DA" w:rsidRPr="009419DA" w:rsidRDefault="009419DA" w:rsidP="009419D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Способствовать развитию социальных навыков через взаимодействие и сотрудничество в группе.</w:t>
      </w:r>
    </w:p>
    <w:p w14:paraId="5A9EAC97" w14:textId="77777777" w:rsidR="009419DA" w:rsidRPr="009419DA" w:rsidRDefault="009419DA" w:rsidP="009419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19DA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14:paraId="144FF7E5" w14:textId="77777777" w:rsidR="009419DA" w:rsidRPr="009419DA" w:rsidRDefault="009419DA" w:rsidP="009419D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Поддержать самовыражение и самоутверждение детей через танец.</w:t>
      </w:r>
    </w:p>
    <w:p w14:paraId="5AE5DA44" w14:textId="77777777" w:rsidR="009419DA" w:rsidRPr="009419DA" w:rsidRDefault="009419DA" w:rsidP="009419D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Поощрять уважение к мнению других участников и умение слушать и принимать их идеи.</w:t>
      </w:r>
    </w:p>
    <w:p w14:paraId="3EF346E2" w14:textId="77777777" w:rsidR="009419DA" w:rsidRPr="009419DA" w:rsidRDefault="009419DA" w:rsidP="009419D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Способствовать развитию ответственности, дисциплины и уверенности в себе.</w:t>
      </w:r>
    </w:p>
    <w:p w14:paraId="15F32053" w14:textId="77777777" w:rsidR="009419DA" w:rsidRPr="009419DA" w:rsidRDefault="009419DA" w:rsidP="009419D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Поддерживать позитивный настрой и уважение к себе и окружающим.</w:t>
      </w:r>
    </w:p>
    <w:p w14:paraId="2B2BC9EC" w14:textId="77777777" w:rsidR="009419DA" w:rsidRPr="009419DA" w:rsidRDefault="009419DA" w:rsidP="009419D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Вышеуказанные образовательные, развивающие и воспитательные задачи помогут детям не только освоить основы импровизации в хореографии, но и развить целый ряд навыков и качеств, важных для их гармоничного развития.</w:t>
      </w:r>
    </w:p>
    <w:p w14:paraId="13DF9A96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</w:p>
    <w:p w14:paraId="25CA1FEE" w14:textId="77777777" w:rsidR="009419DA" w:rsidRPr="009419DA" w:rsidRDefault="009419DA" w:rsidP="009419D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занятия:</w:t>
      </w:r>
    </w:p>
    <w:p w14:paraId="5637BF22" w14:textId="77777777" w:rsidR="009419DA" w:rsidRPr="009419DA" w:rsidRDefault="009419DA" w:rsidP="009419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19DA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Вводная часть:</w:t>
      </w:r>
    </w:p>
    <w:p w14:paraId="33AC54BE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Знакомство с понятием импровизации и ее ролью в хореографии.</w:t>
      </w:r>
    </w:p>
    <w:p w14:paraId="753BCB3F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Разминка: упражнения на разминку тела и растяжку.</w:t>
      </w:r>
    </w:p>
    <w:p w14:paraId="11F12201" w14:textId="77777777" w:rsidR="009419DA" w:rsidRPr="009419DA" w:rsidRDefault="009419DA" w:rsidP="009419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19DA">
        <w:rPr>
          <w:rFonts w:ascii="Times New Roman" w:hAnsi="Times New Roman" w:cs="Times New Roman"/>
          <w:i/>
          <w:iCs/>
          <w:sz w:val="28"/>
          <w:szCs w:val="28"/>
        </w:rPr>
        <w:t>Основная часть:</w:t>
      </w:r>
    </w:p>
    <w:p w14:paraId="6AB24C6A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1.</w:t>
      </w:r>
      <w:r w:rsidRPr="009419DA">
        <w:rPr>
          <w:rFonts w:ascii="Times New Roman" w:hAnsi="Times New Roman" w:cs="Times New Roman"/>
          <w:sz w:val="28"/>
          <w:szCs w:val="28"/>
        </w:rPr>
        <w:tab/>
        <w:t>Упражнения на чувство ритма:</w:t>
      </w:r>
    </w:p>
    <w:p w14:paraId="552A665C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Игра с ритмом: дети повторяют ритм, созданный руками или ногами.</w:t>
      </w:r>
    </w:p>
    <w:p w14:paraId="56A5A7D2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Танцевальные шаги под музыку разной температуры.</w:t>
      </w:r>
    </w:p>
    <w:p w14:paraId="2C23F94F" w14:textId="77777777" w:rsidR="009419DA" w:rsidRPr="009419DA" w:rsidRDefault="009419DA" w:rsidP="009419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19DA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9419DA">
        <w:rPr>
          <w:rFonts w:ascii="Times New Roman" w:hAnsi="Times New Roman" w:cs="Times New Roman"/>
          <w:i/>
          <w:iCs/>
          <w:sz w:val="28"/>
          <w:szCs w:val="28"/>
        </w:rPr>
        <w:tab/>
        <w:t>Импровизация в парах:</w:t>
      </w:r>
    </w:p>
    <w:p w14:paraId="7B201341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Дети поочередно выражают эмоции через движения, поддерживая партнера.</w:t>
      </w:r>
    </w:p>
    <w:p w14:paraId="188F905D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Попробуйте создать короткую сценку в парах.</w:t>
      </w:r>
    </w:p>
    <w:p w14:paraId="56A1FB0D" w14:textId="77777777" w:rsidR="009419DA" w:rsidRPr="009419DA" w:rsidRDefault="009419DA" w:rsidP="009419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19DA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9419DA">
        <w:rPr>
          <w:rFonts w:ascii="Times New Roman" w:hAnsi="Times New Roman" w:cs="Times New Roman"/>
          <w:i/>
          <w:iCs/>
          <w:sz w:val="28"/>
          <w:szCs w:val="28"/>
        </w:rPr>
        <w:tab/>
        <w:t>Групповая импровизация:</w:t>
      </w:r>
    </w:p>
    <w:p w14:paraId="1F291590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Разделите детей на группы и дайте им задание создать танцевальную историю.</w:t>
      </w:r>
    </w:p>
    <w:p w14:paraId="062D081D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Объедините группы и попросите их объединить свои идеи в общее представление.</w:t>
      </w:r>
    </w:p>
    <w:p w14:paraId="089CE900" w14:textId="77777777" w:rsidR="009419DA" w:rsidRPr="009419DA" w:rsidRDefault="009419DA" w:rsidP="009419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19DA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часть:</w:t>
      </w:r>
    </w:p>
    <w:p w14:paraId="06A35BC7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Обсуждение процесса: попросите детей поделиться впечатлениями и эмоциями от импровизации.</w:t>
      </w:r>
    </w:p>
    <w:p w14:paraId="44048C4D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Растяжка и расслабление после активных упражнений.</w:t>
      </w:r>
    </w:p>
    <w:p w14:paraId="7D8749D9" w14:textId="77777777" w:rsidR="009419DA" w:rsidRPr="009419DA" w:rsidRDefault="009419DA" w:rsidP="009419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419DA">
        <w:rPr>
          <w:rFonts w:ascii="Times New Roman" w:hAnsi="Times New Roman" w:cs="Times New Roman"/>
          <w:i/>
          <w:iCs/>
          <w:sz w:val="28"/>
          <w:szCs w:val="28"/>
        </w:rPr>
        <w:t>Рекомендации:</w:t>
      </w:r>
    </w:p>
    <w:p w14:paraId="4A290EE8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Поощряйте детей экспериментировать и не бояться ошибаться.</w:t>
      </w:r>
    </w:p>
    <w:p w14:paraId="242DA48A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Поддерживайте позитивный и открытый подход к творчеству.</w:t>
      </w:r>
    </w:p>
    <w:p w14:paraId="060DF5D6" w14:textId="77777777" w:rsidR="009419DA" w:rsidRPr="009419DA" w:rsidRDefault="009419DA" w:rsidP="009419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Стимулируйте детей к взаимодействию и обмену идеями во время импровизаций.</w:t>
      </w:r>
    </w:p>
    <w:p w14:paraId="609CD2F4" w14:textId="77777777" w:rsidR="009419DA" w:rsidRPr="009419DA" w:rsidRDefault="009419DA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Эта методическая разработка поможет детям развить свою творческую натуру и уверенность в собственных способностях через импровизацию в хореографии.</w:t>
      </w:r>
    </w:p>
    <w:p w14:paraId="4DAC202D" w14:textId="0C29CFF3" w:rsidR="009419DA" w:rsidRPr="007F7816" w:rsidRDefault="007F7816" w:rsidP="009419D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78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14:paraId="3AA389D4" w14:textId="54AA371E" w:rsidR="007F7816" w:rsidRPr="00FE43B7" w:rsidRDefault="007F7816" w:rsidP="007F781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43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Вводная часть.</w:t>
      </w:r>
    </w:p>
    <w:p w14:paraId="31F41DC1" w14:textId="33332AC6" w:rsidR="007F7816" w:rsidRPr="007F7816" w:rsidRDefault="007F7816" w:rsidP="007F7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816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Импровизация</w:t>
      </w:r>
      <w:r w:rsidRPr="007F7816">
        <w:rPr>
          <w:rFonts w:ascii="Times New Roman" w:hAnsi="Times New Roman" w:cs="Times New Roman"/>
          <w:sz w:val="28"/>
          <w:szCs w:val="28"/>
        </w:rPr>
        <w:t xml:space="preserve"> – это основанная на творчестве и свободном самовыражении форма исполнительства искусства, которая играет важную роль в хореографии. В хореографии, импровизация является процессом создания и исполнения движений без заранее продуманного и отработанного плана. Она дает танцорам свободу выражения, креативности и спонтанности, что позволяет им раскрыть свой индивидуальный стиль и эмоциональность.</w:t>
      </w:r>
      <w:r w:rsidRPr="007F7816">
        <w:rPr>
          <w:rFonts w:ascii="Times New Roman" w:hAnsi="Times New Roman" w:cs="Times New Roman"/>
          <w:sz w:val="28"/>
          <w:szCs w:val="28"/>
        </w:rPr>
        <w:br/>
      </w:r>
      <w:r w:rsidRPr="007F781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7816">
        <w:rPr>
          <w:rFonts w:ascii="Times New Roman" w:hAnsi="Times New Roman" w:cs="Times New Roman"/>
          <w:sz w:val="28"/>
          <w:szCs w:val="28"/>
        </w:rPr>
        <w:tab/>
        <w:t>Роль импровизации в хореографии не может быть недооценена. Она позволяет танцорам развивать свою артистичность, эмоциональное подразделение и внутреннюю свободу. Через импровизацию, хореографы и танцевальные коллективы могут исследовать различные стили, техники и идеи, а также расширять свои творческие возможности. Это помогает им углубиться в музыку, ощутить ритм, эмоциональный отклик и подлинность.</w:t>
      </w:r>
      <w:r w:rsidRPr="007F7816">
        <w:rPr>
          <w:rFonts w:ascii="Times New Roman" w:hAnsi="Times New Roman" w:cs="Times New Roman"/>
          <w:sz w:val="28"/>
          <w:szCs w:val="28"/>
        </w:rPr>
        <w:br/>
      </w:r>
      <w:r w:rsidRPr="007F781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7816">
        <w:rPr>
          <w:rFonts w:ascii="Times New Roman" w:hAnsi="Times New Roman" w:cs="Times New Roman"/>
          <w:sz w:val="28"/>
          <w:szCs w:val="28"/>
        </w:rPr>
        <w:tab/>
        <w:t>Импровизация также является средством раскрытия индивидуальности танцора. Ведь каждый исполнитель обладает уникальным стилем и музыкальностью. Через импровизацию танцор может проявить свои сильные стороны, скрытые потенциалы и особенности исполнения. Это способствует развитию его художественного выражения и подчеркивает его уникальность среди других танцевальных исполнителей.</w:t>
      </w:r>
      <w:r w:rsidRPr="007F7816">
        <w:rPr>
          <w:rFonts w:ascii="Times New Roman" w:hAnsi="Times New Roman" w:cs="Times New Roman"/>
          <w:sz w:val="28"/>
          <w:szCs w:val="28"/>
        </w:rPr>
        <w:br/>
      </w:r>
      <w:r w:rsidRPr="007F781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7816">
        <w:rPr>
          <w:rFonts w:ascii="Times New Roman" w:hAnsi="Times New Roman" w:cs="Times New Roman"/>
          <w:sz w:val="28"/>
          <w:szCs w:val="28"/>
        </w:rPr>
        <w:tab/>
        <w:t>Импровизация также является основой для моментальности и спонтанности в хореографии. Танцоры, зная основы техники и музыки, могут интерпретировать ее непосредственно в момент исполнения. Это позволяет им быть более гибкими и адаптивными к любым изменениям и ситуациям, которые могут возникнуть на сцене или во время выступления. Импровизация подталкивает танцоров на захватывающие приключения, где они сами становятся соавторами и сотворцами танцевального номера.</w:t>
      </w:r>
    </w:p>
    <w:p w14:paraId="53B2BA5A" w14:textId="77777777" w:rsidR="007F7816" w:rsidRPr="007F7816" w:rsidRDefault="007F7816" w:rsidP="007F781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F7816">
        <w:rPr>
          <w:rFonts w:ascii="Times New Roman" w:hAnsi="Times New Roman" w:cs="Times New Roman"/>
          <w:i/>
          <w:iCs/>
          <w:sz w:val="28"/>
          <w:szCs w:val="28"/>
        </w:rPr>
        <w:t>Разминка</w:t>
      </w:r>
      <w:r w:rsidRPr="007F7816">
        <w:rPr>
          <w:rFonts w:ascii="Times New Roman" w:hAnsi="Times New Roman" w:cs="Times New Roman"/>
          <w:sz w:val="28"/>
          <w:szCs w:val="28"/>
        </w:rPr>
        <w:t xml:space="preserve"> является важной частью процесса импровизации для детей. Она помогает подготовить тело и разогреть мышцы перед началом творческой работы. Упражнения на разминку тела и растяжку помогают ребятам снять напряжение, улучшить гибкость и координацию движений, а также активизировать физическую и эмоциональную подготовку к импровизации.</w:t>
      </w:r>
      <w:r w:rsidRPr="007F7816">
        <w:rPr>
          <w:rFonts w:ascii="Times New Roman" w:hAnsi="Times New Roman" w:cs="Times New Roman"/>
          <w:sz w:val="28"/>
          <w:szCs w:val="28"/>
        </w:rPr>
        <w:br/>
      </w:r>
      <w:r w:rsidRPr="007F78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7816">
        <w:rPr>
          <w:rFonts w:ascii="Times New Roman" w:hAnsi="Times New Roman" w:cs="Times New Roman"/>
          <w:sz w:val="28"/>
          <w:szCs w:val="28"/>
        </w:rPr>
        <w:t>Вот несколько эффективных упражнений на разминку, которые помогут детям подготовиться к творческим заданиям:</w:t>
      </w:r>
      <w:r w:rsidRPr="007F7816">
        <w:rPr>
          <w:rFonts w:ascii="Times New Roman" w:hAnsi="Times New Roman" w:cs="Times New Roman"/>
          <w:sz w:val="28"/>
          <w:szCs w:val="28"/>
        </w:rPr>
        <w:br/>
      </w:r>
      <w:r w:rsidRPr="007F7816">
        <w:rPr>
          <w:rFonts w:ascii="Times New Roman" w:hAnsi="Times New Roman" w:cs="Times New Roman"/>
          <w:sz w:val="28"/>
          <w:szCs w:val="28"/>
        </w:rPr>
        <w:br/>
      </w:r>
      <w:r w:rsidRPr="007F78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16">
        <w:rPr>
          <w:rFonts w:ascii="Times New Roman" w:hAnsi="Times New Roman" w:cs="Times New Roman"/>
          <w:i/>
          <w:iCs/>
          <w:sz w:val="28"/>
          <w:szCs w:val="28"/>
        </w:rPr>
        <w:tab/>
        <w:t>1. Солнце и луна:</w:t>
      </w:r>
    </w:p>
    <w:p w14:paraId="0AA3FDD1" w14:textId="77777777" w:rsidR="007F7816" w:rsidRPr="007F7816" w:rsidRDefault="007F7816" w:rsidP="007F7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816">
        <w:rPr>
          <w:rFonts w:ascii="Times New Roman" w:hAnsi="Times New Roman" w:cs="Times New Roman"/>
          <w:sz w:val="28"/>
          <w:szCs w:val="28"/>
        </w:rPr>
        <w:t xml:space="preserve">Ребята становятся в круг, все держатся за руки. Под музыку они начинают двигаться по кругу, имитируя солнце и луну. Во время движения </w:t>
      </w:r>
      <w:r w:rsidRPr="007F7816">
        <w:rPr>
          <w:rFonts w:ascii="Times New Roman" w:hAnsi="Times New Roman" w:cs="Times New Roman"/>
          <w:sz w:val="28"/>
          <w:szCs w:val="28"/>
        </w:rPr>
        <w:lastRenderedPageBreak/>
        <w:t>ребята растягиваются, выполняют круговые и вращательные движения, активизируя все группы мышц.</w:t>
      </w:r>
    </w:p>
    <w:p w14:paraId="504CFCB6" w14:textId="77777777" w:rsidR="007F7816" w:rsidRPr="007F7816" w:rsidRDefault="007F7816" w:rsidP="007F78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87BE64" w14:textId="77777777" w:rsidR="007F7816" w:rsidRPr="007F7816" w:rsidRDefault="007F7816" w:rsidP="007F781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816">
        <w:rPr>
          <w:rFonts w:ascii="Times New Roman" w:hAnsi="Times New Roman" w:cs="Times New Roman"/>
          <w:i/>
          <w:iCs/>
          <w:sz w:val="28"/>
          <w:szCs w:val="28"/>
        </w:rPr>
        <w:t>2. Животное-стиральная машина:</w:t>
      </w:r>
    </w:p>
    <w:p w14:paraId="728967FE" w14:textId="569FC7DC" w:rsidR="007F7816" w:rsidRPr="007F7816" w:rsidRDefault="007F7816" w:rsidP="007F7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816">
        <w:rPr>
          <w:rFonts w:ascii="Times New Roman" w:hAnsi="Times New Roman" w:cs="Times New Roman"/>
          <w:sz w:val="28"/>
          <w:szCs w:val="28"/>
        </w:rPr>
        <w:t>Дети становятся в полу-приседе, сжимают кисти в кулаки и начинают совершать круговые движения руками, как будто они стирают. Затем ребята медленно поднимаются, разминают плечи и прогибаются вперед, имитируя действия стиральной машины.</w:t>
      </w:r>
    </w:p>
    <w:p w14:paraId="3491EAE4" w14:textId="77777777" w:rsidR="007F7816" w:rsidRPr="007F7816" w:rsidRDefault="007F7816" w:rsidP="007F781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7816">
        <w:rPr>
          <w:rFonts w:ascii="Times New Roman" w:hAnsi="Times New Roman" w:cs="Times New Roman"/>
          <w:i/>
          <w:iCs/>
          <w:sz w:val="28"/>
          <w:szCs w:val="28"/>
        </w:rPr>
        <w:t>3. Волна:</w:t>
      </w:r>
    </w:p>
    <w:p w14:paraId="089948AA" w14:textId="5ACE5626" w:rsidR="007F7816" w:rsidRPr="007F7816" w:rsidRDefault="007F7816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816">
        <w:rPr>
          <w:rFonts w:ascii="Times New Roman" w:hAnsi="Times New Roman" w:cs="Times New Roman"/>
          <w:sz w:val="28"/>
          <w:szCs w:val="28"/>
        </w:rPr>
        <w:t xml:space="preserve"> Дети становятся в одну линию и передают друг другу воображаемую волну от одного конца к другому. Для этого они начинают медленно поднимать и опускать руки, а затем передают движение от головы к ногам. Это упражнение помогает размять позвоночник и улучшить гибкость.</w:t>
      </w:r>
    </w:p>
    <w:p w14:paraId="7B8552AF" w14:textId="77777777" w:rsidR="007F7816" w:rsidRPr="00FE43B7" w:rsidRDefault="007F7816" w:rsidP="007F781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3B7">
        <w:rPr>
          <w:rFonts w:ascii="Times New Roman" w:hAnsi="Times New Roman" w:cs="Times New Roman"/>
          <w:i/>
          <w:iCs/>
          <w:sz w:val="28"/>
          <w:szCs w:val="28"/>
        </w:rPr>
        <w:t>4. Корабль:</w:t>
      </w:r>
    </w:p>
    <w:p w14:paraId="5FDBB4B3" w14:textId="493DFE05" w:rsidR="007F7816" w:rsidRPr="007F7816" w:rsidRDefault="007F7816" w:rsidP="007F7816">
      <w:pPr>
        <w:jc w:val="both"/>
        <w:rPr>
          <w:rFonts w:ascii="Times New Roman" w:hAnsi="Times New Roman" w:cs="Times New Roman"/>
          <w:sz w:val="28"/>
          <w:szCs w:val="28"/>
        </w:rPr>
      </w:pPr>
      <w:r w:rsidRPr="007F7816">
        <w:rPr>
          <w:rFonts w:ascii="Times New Roman" w:hAnsi="Times New Roman" w:cs="Times New Roman"/>
          <w:sz w:val="28"/>
          <w:szCs w:val="28"/>
        </w:rPr>
        <w:t xml:space="preserve"> </w:t>
      </w:r>
      <w:r w:rsidR="00FE43B7">
        <w:rPr>
          <w:rFonts w:ascii="Times New Roman" w:hAnsi="Times New Roman" w:cs="Times New Roman"/>
          <w:sz w:val="28"/>
          <w:szCs w:val="28"/>
        </w:rPr>
        <w:tab/>
      </w:r>
      <w:r w:rsidRPr="007F7816">
        <w:rPr>
          <w:rFonts w:ascii="Times New Roman" w:hAnsi="Times New Roman" w:cs="Times New Roman"/>
          <w:sz w:val="28"/>
          <w:szCs w:val="28"/>
        </w:rPr>
        <w:t>Дети встают на одной ноге, другую ногу согнутую держат за лодыжку. Затем они начинают делать плавные колебательные движения, похожие на покачивание на волнах. Постепенно ребята меняют ногу и повторяют упражнение. Это упражнение помогает улучшить равновесие и размять ноги.</w:t>
      </w:r>
    </w:p>
    <w:p w14:paraId="0AB01EE2" w14:textId="77777777" w:rsidR="007F7816" w:rsidRPr="00FE43B7" w:rsidRDefault="007F7816" w:rsidP="00FE43B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3B7">
        <w:rPr>
          <w:rFonts w:ascii="Times New Roman" w:hAnsi="Times New Roman" w:cs="Times New Roman"/>
          <w:i/>
          <w:iCs/>
          <w:sz w:val="28"/>
          <w:szCs w:val="28"/>
        </w:rPr>
        <w:t>5. Воздушный шар:</w:t>
      </w:r>
    </w:p>
    <w:p w14:paraId="744E11A2" w14:textId="3B5BA0B2" w:rsidR="007F7816" w:rsidRDefault="007F7816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816">
        <w:rPr>
          <w:rFonts w:ascii="Times New Roman" w:hAnsi="Times New Roman" w:cs="Times New Roman"/>
          <w:sz w:val="28"/>
          <w:szCs w:val="28"/>
        </w:rPr>
        <w:t>Ребята становятся рядом и начинают медленно поднимать руки, словно они надувают огромный воздушный шар. Постепенно они поднимаются на цыпочки и приподнимаются, чтобы максимально выразить движение воздушного шара. Затем руки опускаются медленно и плавно, словно шар спускается к земле. Это упражнение помогает расслабить мышцы рук и плеч.</w:t>
      </w:r>
    </w:p>
    <w:p w14:paraId="0C4D2CBA" w14:textId="5501ECF4" w:rsidR="00FE43B7" w:rsidRDefault="00FE43B7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>Проведение разминочных упражнений перед импровизацией для детей является важным этапом подготовки. Они помогают ребятам снять напряжение, улучшить гибкость и координацию движений, а также подготовить физическое и эмоциональное состояние к творческим заданиям. Ребята могут сами придумывать упражнения или использовать предложенные, чтобы раскрыть свой потенциал при импровизации.</w:t>
      </w:r>
    </w:p>
    <w:p w14:paraId="111F7C41" w14:textId="242AE1A9" w:rsidR="00FE43B7" w:rsidRDefault="00FE43B7" w:rsidP="00FE43B7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43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часть</w:t>
      </w:r>
    </w:p>
    <w:p w14:paraId="1A237C5B" w14:textId="77777777" w:rsidR="00FE43B7" w:rsidRPr="00FE43B7" w:rsidRDefault="00FE43B7" w:rsidP="00FE43B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43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FE43B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Упражнения на чувство ритма:</w:t>
      </w:r>
    </w:p>
    <w:p w14:paraId="24924310" w14:textId="3D18DAB6" w:rsidR="00FE43B7" w:rsidRPr="00FE43B7" w:rsidRDefault="00FE43B7" w:rsidP="00FE43B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E43B7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FE43B7">
        <w:rPr>
          <w:rFonts w:ascii="Times New Roman" w:hAnsi="Times New Roman" w:cs="Times New Roman"/>
          <w:i/>
          <w:iCs/>
          <w:sz w:val="28"/>
          <w:szCs w:val="28"/>
        </w:rPr>
        <w:tab/>
        <w:t>Игра с ритмом: дети повторяют ритм, созданный руками или ногами.</w:t>
      </w:r>
    </w:p>
    <w:p w14:paraId="5CD79388" w14:textId="5A718547" w:rsidR="00FE43B7" w:rsidRDefault="00FE43B7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 xml:space="preserve">Дети встают перед всей группой и начинают создавать ритм, используя свои руки или ноги. Остальные участники группы должны тщательно </w:t>
      </w:r>
      <w:r w:rsidRPr="00FE43B7">
        <w:rPr>
          <w:rFonts w:ascii="Times New Roman" w:hAnsi="Times New Roman" w:cs="Times New Roman"/>
          <w:sz w:val="28"/>
          <w:szCs w:val="28"/>
        </w:rPr>
        <w:lastRenderedPageBreak/>
        <w:t>наблюдать и повторять этот ритм. В процессе игры можно усложнять задачу, добавляя новые элементы в ритм или меняя его скорость. Такая игра помогает детям развить чувство ритма, слух и координацию движений.</w:t>
      </w:r>
    </w:p>
    <w:p w14:paraId="62AEEE60" w14:textId="34EF4687" w:rsidR="00FE43B7" w:rsidRPr="00FE43B7" w:rsidRDefault="00FE43B7" w:rsidP="00FE43B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E43B7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FE43B7">
        <w:rPr>
          <w:rFonts w:ascii="Times New Roman" w:hAnsi="Times New Roman" w:cs="Times New Roman"/>
          <w:i/>
          <w:iCs/>
          <w:sz w:val="28"/>
          <w:szCs w:val="28"/>
        </w:rPr>
        <w:tab/>
        <w:t>Танцевальные шаги под музыку разной температуры.</w:t>
      </w:r>
    </w:p>
    <w:p w14:paraId="4496D514" w14:textId="2A756081" w:rsidR="00FE43B7" w:rsidRDefault="00FE43B7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>Дети формируют круг и становятся в центре, по очереди предлагая свои танцевальные шаги под разные композиции музыки. Все остальные участники группы должны внимательно наблюдать и повторять эти шаги. Под музыку с быстрым темпом дети будут выступать с более активными и энергичными движениями, в то время как под музыку с медленным темпом они будут подбирать более грациозные и плавные движения. Такое упражнение помогает детям развить чувство ритма и выразительность в движениях.</w:t>
      </w:r>
    </w:p>
    <w:p w14:paraId="4A65A57A" w14:textId="77777777" w:rsidR="00FE43B7" w:rsidRPr="00FE43B7" w:rsidRDefault="00FE43B7" w:rsidP="00FE43B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43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FE43B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Импровизация в парах:</w:t>
      </w:r>
    </w:p>
    <w:p w14:paraId="388A0CCB" w14:textId="77777777" w:rsidR="00FE43B7" w:rsidRPr="009419DA" w:rsidRDefault="00FE43B7" w:rsidP="00FE43B7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Дети поочередно выражают эмоции через движения, поддерживая партнера.</w:t>
      </w:r>
    </w:p>
    <w:p w14:paraId="23198890" w14:textId="77777777" w:rsidR="00FE43B7" w:rsidRPr="009419DA" w:rsidRDefault="00FE43B7" w:rsidP="00FE43B7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Попробуйте создать короткую сценку в парах.</w:t>
      </w:r>
    </w:p>
    <w:p w14:paraId="0D36AF48" w14:textId="6CDEDAAE" w:rsidR="00FE43B7" w:rsidRPr="00FE43B7" w:rsidRDefault="00FE43B7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>Одна из самых популярных форм импровизации для детей – это работа в парах. Это способствует развитию взаимодействия и сотрудничества. Одна из игр, которую можно проводить в парах, – это эмоциональная импровизация. Дети поочередно выражают различные эмоции – счастливые, грустные, злые и др. – через движения, поддерживая и вдохновляя своего партнера. Эта игра помогает детям развить эмоциональную интеллектуальность и умение эмпатии, а также научиться чувствовать и передавать эмоции.</w:t>
      </w:r>
    </w:p>
    <w:p w14:paraId="41914F2D" w14:textId="3C7830F5" w:rsidR="00FE43B7" w:rsidRPr="00FE43B7" w:rsidRDefault="00FE43B7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>Кроме того, импровизация в парах может стать основой для создания короткой сценки. Когда дети уже сплотились и научились работать в паре, можно предложить им поиграть в "импровизационное театральное представление". В этом упражнении пары детей должны создать небольшую сценку, используя только свою фантазию и импровизационные навыки. Они могут использовать реальные сюжеты или выдумывать собственные истории, дающие возможность для свободного самовыражения и воплощения идей.</w:t>
      </w:r>
    </w:p>
    <w:p w14:paraId="0CCA8683" w14:textId="69FB08A2" w:rsidR="00FE43B7" w:rsidRPr="00FE43B7" w:rsidRDefault="00FE43B7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>Импровизация в парах для детей 10 лет является не только увлекательным занятием, но и полезной практикой для развития различных навыков и качеств. Она помогает детям научиться быть открытыми для новых идей, принимать неожиданные ситуации и развивать свою творческую мысль. Такие занятия способствуют улучшению коммуникативных навыков, развитию фантазии и воображения, а также повышают уверенность в себе.</w:t>
      </w:r>
    </w:p>
    <w:p w14:paraId="5096F547" w14:textId="77777777" w:rsidR="00FE43B7" w:rsidRPr="00FE43B7" w:rsidRDefault="00FE43B7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3B7">
        <w:rPr>
          <w:rFonts w:ascii="Times New Roman" w:hAnsi="Times New Roman" w:cs="Times New Roman"/>
          <w:sz w:val="28"/>
          <w:szCs w:val="28"/>
        </w:rPr>
        <w:t xml:space="preserve">В целом, импровизация в парах для детей 10 лет – это яркое и многогранный способ развлечения, который одновременно помогает раскрыть </w:t>
      </w:r>
      <w:r w:rsidRPr="00FE43B7">
        <w:rPr>
          <w:rFonts w:ascii="Times New Roman" w:hAnsi="Times New Roman" w:cs="Times New Roman"/>
          <w:sz w:val="28"/>
          <w:szCs w:val="28"/>
        </w:rPr>
        <w:lastRenderedPageBreak/>
        <w:t>позитивные стороны личности каждого ребенка. Не стоит забывать, что импровизация – игра, поэтому самое важное – это радость от процесса, свобода выражения и возможность наслаждаться творчеством.</w:t>
      </w:r>
    </w:p>
    <w:p w14:paraId="3D0CB8C6" w14:textId="77777777" w:rsidR="002076DA" w:rsidRPr="002076DA" w:rsidRDefault="002076DA" w:rsidP="002076D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76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2076D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Групповая импровизация:</w:t>
      </w:r>
    </w:p>
    <w:p w14:paraId="2C194D83" w14:textId="77777777" w:rsidR="002076DA" w:rsidRPr="009419DA" w:rsidRDefault="002076DA" w:rsidP="002076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Разделите детей на группы и дайте им задание создать танцевальную историю.</w:t>
      </w:r>
    </w:p>
    <w:p w14:paraId="61BF5C4D" w14:textId="77777777" w:rsidR="002076DA" w:rsidRPr="009419DA" w:rsidRDefault="002076DA" w:rsidP="002076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Объедините группы и попросите их объединить свои идеи в общее представление.</w:t>
      </w:r>
    </w:p>
    <w:p w14:paraId="64336E80" w14:textId="2E2B39FF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 xml:space="preserve">Групповая импровизация является замечательной активностью для детей в возрасте </w:t>
      </w:r>
      <w:r>
        <w:rPr>
          <w:rFonts w:ascii="Times New Roman" w:hAnsi="Times New Roman" w:cs="Times New Roman"/>
          <w:sz w:val="28"/>
          <w:szCs w:val="28"/>
        </w:rPr>
        <w:t>8-</w:t>
      </w:r>
      <w:r w:rsidRPr="002076DA">
        <w:rPr>
          <w:rFonts w:ascii="Times New Roman" w:hAnsi="Times New Roman" w:cs="Times New Roman"/>
          <w:sz w:val="28"/>
          <w:szCs w:val="28"/>
        </w:rPr>
        <w:t>10 лет, которая помогает развить их творческие способности и социальные навыки. Она позволяет детям работать в коллективе, выражать себя и воплощать свои идеи вместе с другими участниками.</w:t>
      </w:r>
    </w:p>
    <w:p w14:paraId="6EDD11C1" w14:textId="4B5CAA0D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Во время групповой импровизации дети разделяются на группы и получают задание создать танцевальную историю. Это задание предоставляет им свободу выбора и возможность использовать свою фантазию и творческие способности. Каждая группа может выбрать тему для своей танцевальной истории и начать работу над созданием персонажей, сюжета и движений.</w:t>
      </w:r>
    </w:p>
    <w:p w14:paraId="230AC3B5" w14:textId="3CF49A53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После того, как каждая группа завершила работу над своей танцевальной историей, все группы объединяются. Затем участники объединенной группы должны работать вместе, чтобы объединить их идеи в общее представление. Этот этап требует от детей коммуникативных и социальных навыков, таких как сотрудничество, слушание и уважение к мнению других участников.</w:t>
      </w:r>
    </w:p>
    <w:p w14:paraId="58E11636" w14:textId="0ED147AF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В процессе объединения идей участники могут вносить предложения и обсуждать, как сделать их танцевальную историю более увлекательной и эмоциональной. Они учатся находить компромиссы, слушать друг друга и приходить к общему согласию. Это помогает развить навыки коллективной работы и делает их взаимодействие гармоничным.</w:t>
      </w:r>
    </w:p>
    <w:p w14:paraId="6DC8A98D" w14:textId="0DB7BCC6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Когда все группы завершили процесс объединения идеи, их танцевальная история готова к представлению. Дети могут исполнить свои движения и рассказать свою историю перед аудиторией, что поможет им проявить свою творческую душу и получить признание за свои усилия.</w:t>
      </w:r>
    </w:p>
    <w:p w14:paraId="461D85AD" w14:textId="77777777" w:rsid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Таким образом, групповая импровизация предоставляет детям возможность развивать свою фантазию, творческие способности и социальные навыки. Она позволяет им работать в коллективе, обмениваться идеями и достигать общих целей. Групповая импровизация способствует развитию самовыражения и сотрудничества, что важно для формирования личности и успешной адаптации в обществе.</w:t>
      </w:r>
    </w:p>
    <w:p w14:paraId="68E77FE1" w14:textId="77777777" w:rsidR="002076DA" w:rsidRPr="002076DA" w:rsidRDefault="002076DA" w:rsidP="002076D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76D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Заключительная часть:</w:t>
      </w:r>
    </w:p>
    <w:p w14:paraId="1421C6B7" w14:textId="77777777" w:rsidR="002076DA" w:rsidRPr="009419DA" w:rsidRDefault="002076DA" w:rsidP="002076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Обсуждение процесса: попросите детей поделиться впечатлениями и эмоциями от импровизации.</w:t>
      </w:r>
    </w:p>
    <w:p w14:paraId="6ED10423" w14:textId="77777777" w:rsidR="002076DA" w:rsidRPr="009419DA" w:rsidRDefault="002076DA" w:rsidP="002076DA">
      <w:pPr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•</w:t>
      </w:r>
      <w:r w:rsidRPr="009419DA">
        <w:rPr>
          <w:rFonts w:ascii="Times New Roman" w:hAnsi="Times New Roman" w:cs="Times New Roman"/>
          <w:sz w:val="28"/>
          <w:szCs w:val="28"/>
        </w:rPr>
        <w:tab/>
        <w:t>Растяжка и расслабление после активных упражнений.</w:t>
      </w:r>
    </w:p>
    <w:p w14:paraId="3EC23D43" w14:textId="0126C3F2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После окончания импровизационной сессии необходимо провести обсуждение процесса, чтобы дети могли поделиться своими впечатлениями и эмоциями. Во время этого обсуждения важно создать доброжелательную и поддерживающую атмосферу, чтобы каждый ребенок чувствовал себя комфортно и мог выразить свои мысли.</w:t>
      </w:r>
    </w:p>
    <w:p w14:paraId="0A6B1C81" w14:textId="4737D548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Педагог может задать следующие вопросы, чтобы стимулировать дискуссию:</w:t>
      </w:r>
    </w:p>
    <w:p w14:paraId="4A314007" w14:textId="77777777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- Какие эмоции и чувства вы переживали во время импровизации?</w:t>
      </w:r>
    </w:p>
    <w:p w14:paraId="5E722B1A" w14:textId="77777777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- Какие ситуации или персонажи вам понравились больше всего?</w:t>
      </w:r>
    </w:p>
    <w:p w14:paraId="5CEC6720" w14:textId="77777777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- Были ли у вас какие-то трудности или вызовы во время игры? Как вы с ними справились?</w:t>
      </w:r>
    </w:p>
    <w:p w14:paraId="66F24849" w14:textId="43FE181A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- Какая идея или момент вам запомнился особенно ярко?</w:t>
      </w:r>
    </w:p>
    <w:p w14:paraId="6B02CCB5" w14:textId="05EF86CC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Рекомендуется поощрять детей высказывать свои мысли и слушать друг друга. Данный этап поможет детям осознать и оценить свои достижения, а также развить навыки анализа и самоотражения.</w:t>
      </w:r>
    </w:p>
    <w:p w14:paraId="65741B96" w14:textId="77777777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Завершив обсуждение, следует провести растяжку и расслабление для детей, чтобы снять напряжение после активных упражнений. Важно обратить внимание на растяжку мышц, особенно после физически интенсивных игр. Несколько простых упражнений на растяжку и расслабление вполне подойдут для данной категории возраста.</w:t>
      </w:r>
    </w:p>
    <w:p w14:paraId="32532F9F" w14:textId="77777777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7E1AE" w14:textId="5113026C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Например, можно предложить детям выполнять следующие упражнения:</w:t>
      </w:r>
    </w:p>
    <w:p w14:paraId="7D59B583" w14:textId="77777777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1. Растяжка верхней части тела: поднимайте руки вверх и начните игриво потягиваться вверх, а затем плавно опускайтесь вниз.</w:t>
      </w:r>
    </w:p>
    <w:p w14:paraId="7595529B" w14:textId="77777777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2. Растяжка нижней части тела: дети могут присесть на пол, вытянуть ноги вперед и аккуратно дотянуться до ног, стараясь коснуться пальцами кончиков.</w:t>
      </w:r>
    </w:p>
    <w:p w14:paraId="7C8EF36D" w14:textId="77777777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3. Растяжка шеи и плечевого пояса: попросите детей вращать головой влево и вправо, а затем поворачивать ее влево и вправо, при этом плечи остаются неподвижными.</w:t>
      </w:r>
    </w:p>
    <w:p w14:paraId="6E7D5F9A" w14:textId="6150B98E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lastRenderedPageBreak/>
        <w:t>4. Растяжка ног: дети могут сесть на пол и протянуть ногу вперед, а затем наклониться вперед, стараясь дотянуться до ноги.</w:t>
      </w:r>
    </w:p>
    <w:p w14:paraId="001A9CC3" w14:textId="7BDB1E16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При выполнении растяжки и расслабления важно следить за своими ощущениями и не забывать об осторожности, чтобы не вызвать дискомфорт или травму. Заканчивая упражнения, можно обратить внимание детей на расслабленное дыхание, чтобы они почувствовали состояние покоя и спокойствия.</w:t>
      </w:r>
    </w:p>
    <w:p w14:paraId="26E2E13C" w14:textId="17FCA6EE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6DA">
        <w:rPr>
          <w:rFonts w:ascii="Times New Roman" w:hAnsi="Times New Roman" w:cs="Times New Roman"/>
          <w:sz w:val="28"/>
          <w:szCs w:val="28"/>
        </w:rPr>
        <w:t>Таким образом, обсуждение процесса и растяжка после активных упражнений направлены на поддержку ребят и помогают им обдумать свои переживания, а также расслабиться и снять физическое напряжение. Эти части послеимпровизационного занятия помогут детям усвоить уроки, научиться оценивать свои действия и отдыхать после физической активности.</w:t>
      </w:r>
    </w:p>
    <w:p w14:paraId="3B1B4A29" w14:textId="77777777" w:rsidR="002076DA" w:rsidRPr="002076DA" w:rsidRDefault="002076DA" w:rsidP="002076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076DA">
        <w:rPr>
          <w:rFonts w:ascii="Times New Roman" w:hAnsi="Times New Roman" w:cs="Times New Roman"/>
          <w:i/>
          <w:iCs/>
          <w:sz w:val="28"/>
          <w:szCs w:val="28"/>
        </w:rPr>
        <w:t>Дополнительные упражнения на импровизацию:</w:t>
      </w:r>
    </w:p>
    <w:p w14:paraId="05B00B09" w14:textId="0E4BD676" w:rsidR="002076DA" w:rsidRPr="009419DA" w:rsidRDefault="002076DA" w:rsidP="0020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19DA">
        <w:rPr>
          <w:rFonts w:ascii="Times New Roman" w:hAnsi="Times New Roman" w:cs="Times New Roman"/>
          <w:sz w:val="28"/>
          <w:szCs w:val="28"/>
        </w:rPr>
        <w:t>Зеркальные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9DA">
        <w:rPr>
          <w:rFonts w:ascii="Times New Roman" w:hAnsi="Times New Roman" w:cs="Times New Roman"/>
          <w:sz w:val="28"/>
          <w:szCs w:val="28"/>
        </w:rPr>
        <w:t>:</w:t>
      </w:r>
    </w:p>
    <w:p w14:paraId="4DA40587" w14:textId="77777777" w:rsidR="002076DA" w:rsidRPr="009419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Дети делятся на пары. Один из партнеров является "лидером", создавая плавные и выразительные движения, а второй партнер должен отражать эти движения, будучи "зеркалом".</w:t>
      </w:r>
    </w:p>
    <w:p w14:paraId="2874DACB" w14:textId="77777777" w:rsidR="002076DA" w:rsidRPr="009419DA" w:rsidRDefault="002076DA" w:rsidP="00207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После некоторого времени меняются ролями.</w:t>
      </w:r>
    </w:p>
    <w:p w14:paraId="25FA73EA" w14:textId="79803868" w:rsidR="002076DA" w:rsidRPr="009419DA" w:rsidRDefault="002076DA" w:rsidP="0020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19DA">
        <w:rPr>
          <w:rFonts w:ascii="Times New Roman" w:hAnsi="Times New Roman" w:cs="Times New Roman"/>
          <w:sz w:val="28"/>
          <w:szCs w:val="28"/>
        </w:rPr>
        <w:t>Тематическая импровизация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9DA">
        <w:rPr>
          <w:rFonts w:ascii="Times New Roman" w:hAnsi="Times New Roman" w:cs="Times New Roman"/>
          <w:sz w:val="28"/>
          <w:szCs w:val="28"/>
        </w:rPr>
        <w:t>:</w:t>
      </w:r>
    </w:p>
    <w:p w14:paraId="143DAD81" w14:textId="77777777" w:rsidR="002076DA" w:rsidRPr="009419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Выберите тему (например, природа, путешествие, сказка) и попросите детей выразить свои представления на эту тему через танцевальные движения.</w:t>
      </w:r>
    </w:p>
    <w:p w14:paraId="1D35EB02" w14:textId="77777777" w:rsidR="002076DA" w:rsidRPr="009419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Можно использовать музыкальное сопровождение, соответствующее выбранной теме.</w:t>
      </w:r>
    </w:p>
    <w:p w14:paraId="70E41113" w14:textId="2E51FC01" w:rsidR="002076DA" w:rsidRPr="009419DA" w:rsidRDefault="002076DA" w:rsidP="0020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19DA">
        <w:rPr>
          <w:rFonts w:ascii="Times New Roman" w:hAnsi="Times New Roman" w:cs="Times New Roman"/>
          <w:sz w:val="28"/>
          <w:szCs w:val="28"/>
        </w:rPr>
        <w:t>Имитация животных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9DA">
        <w:rPr>
          <w:rFonts w:ascii="Times New Roman" w:hAnsi="Times New Roman" w:cs="Times New Roman"/>
          <w:sz w:val="28"/>
          <w:szCs w:val="28"/>
        </w:rPr>
        <w:t>:</w:t>
      </w:r>
    </w:p>
    <w:p w14:paraId="78700474" w14:textId="77777777" w:rsidR="002076DA" w:rsidRPr="009419DA" w:rsidRDefault="002076DA" w:rsidP="00207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Дети выбирают животное и пытаются передать его характерные движения через танец.</w:t>
      </w:r>
    </w:p>
    <w:p w14:paraId="7C67CE66" w14:textId="77777777" w:rsidR="002076DA" w:rsidRPr="009419DA" w:rsidRDefault="002076DA" w:rsidP="00207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Затем дети могут объединиться в группы и создать коллективное представление, где каждый из них играет роль животного.</w:t>
      </w:r>
    </w:p>
    <w:p w14:paraId="271DD781" w14:textId="2677DBF3" w:rsidR="002076DA" w:rsidRPr="009419DA" w:rsidRDefault="002076DA" w:rsidP="0020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19DA">
        <w:rPr>
          <w:rFonts w:ascii="Times New Roman" w:hAnsi="Times New Roman" w:cs="Times New Roman"/>
          <w:sz w:val="28"/>
          <w:szCs w:val="28"/>
        </w:rPr>
        <w:t>Эмоциональная импровизация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19DA">
        <w:rPr>
          <w:rFonts w:ascii="Times New Roman" w:hAnsi="Times New Roman" w:cs="Times New Roman"/>
          <w:sz w:val="28"/>
          <w:szCs w:val="28"/>
        </w:rPr>
        <w:t>:</w:t>
      </w:r>
    </w:p>
    <w:p w14:paraId="3EE13F96" w14:textId="77777777" w:rsidR="002076DA" w:rsidRPr="009419DA" w:rsidRDefault="002076DA" w:rsidP="00207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Предложите детям разные эмоции (радость, грусть, страх, удивление) и попросите их выразить эти эмоции через танцевальные движения.</w:t>
      </w:r>
    </w:p>
    <w:p w14:paraId="62514185" w14:textId="77777777" w:rsidR="002076DA" w:rsidRPr="009419DA" w:rsidRDefault="002076DA" w:rsidP="00207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t>После этого дети могут создать короткие сценки, объединяя разные эмоции в одно выступление.</w:t>
      </w:r>
    </w:p>
    <w:p w14:paraId="42CC71D6" w14:textId="77777777" w:rsidR="002076DA" w:rsidRDefault="002076DA" w:rsidP="00207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sz w:val="28"/>
          <w:szCs w:val="28"/>
        </w:rPr>
        <w:lastRenderedPageBreak/>
        <w:t>Эти упражнения помогут детям раскрыть свою творческую натуру, развить чувство взаимодействия и выразительности через импровизацию в хореографии.</w:t>
      </w:r>
    </w:p>
    <w:p w14:paraId="759E16A2" w14:textId="77777777" w:rsidR="002076DA" w:rsidRPr="002076DA" w:rsidRDefault="002076DA" w:rsidP="002076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83067" w14:textId="5E8722B0" w:rsidR="00FE43B7" w:rsidRPr="00FE43B7" w:rsidRDefault="00FE43B7" w:rsidP="00FE43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43B7" w:rsidRPr="00FE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4492"/>
    <w:multiLevelType w:val="multilevel"/>
    <w:tmpl w:val="AA7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22448"/>
    <w:multiLevelType w:val="multilevel"/>
    <w:tmpl w:val="2F32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85676"/>
    <w:multiLevelType w:val="multilevel"/>
    <w:tmpl w:val="7F9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F5E26"/>
    <w:multiLevelType w:val="multilevel"/>
    <w:tmpl w:val="3802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642B2"/>
    <w:multiLevelType w:val="multilevel"/>
    <w:tmpl w:val="EB2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A66531"/>
    <w:multiLevelType w:val="multilevel"/>
    <w:tmpl w:val="A76E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B7B9F"/>
    <w:multiLevelType w:val="multilevel"/>
    <w:tmpl w:val="B578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3A202D"/>
    <w:multiLevelType w:val="multilevel"/>
    <w:tmpl w:val="276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A24BC5"/>
    <w:multiLevelType w:val="multilevel"/>
    <w:tmpl w:val="22D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5150945">
    <w:abstractNumId w:val="3"/>
  </w:num>
  <w:num w:numId="2" w16cid:durableId="1404717328">
    <w:abstractNumId w:val="5"/>
  </w:num>
  <w:num w:numId="3" w16cid:durableId="2114082289">
    <w:abstractNumId w:val="1"/>
  </w:num>
  <w:num w:numId="4" w16cid:durableId="1547713128">
    <w:abstractNumId w:val="6"/>
  </w:num>
  <w:num w:numId="5" w16cid:durableId="416481608">
    <w:abstractNumId w:val="8"/>
  </w:num>
  <w:num w:numId="6" w16cid:durableId="463932217">
    <w:abstractNumId w:val="7"/>
  </w:num>
  <w:num w:numId="7" w16cid:durableId="199754749">
    <w:abstractNumId w:val="2"/>
  </w:num>
  <w:num w:numId="8" w16cid:durableId="59408152">
    <w:abstractNumId w:val="4"/>
  </w:num>
  <w:num w:numId="9" w16cid:durableId="164674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8"/>
    <w:rsid w:val="001037CA"/>
    <w:rsid w:val="001908AA"/>
    <w:rsid w:val="001E1030"/>
    <w:rsid w:val="002076DA"/>
    <w:rsid w:val="00622AFF"/>
    <w:rsid w:val="00644B88"/>
    <w:rsid w:val="007F7816"/>
    <w:rsid w:val="00811F61"/>
    <w:rsid w:val="009419DA"/>
    <w:rsid w:val="00AA77C1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A208"/>
  <w15:chartTrackingRefBased/>
  <w15:docId w15:val="{719566BE-6C7D-4A94-96FD-C20EBF5A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941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941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419D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419D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4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419D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19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9419D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19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9419DA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fs-min">
    <w:name w:val="fs-min"/>
    <w:basedOn w:val="a"/>
    <w:rsid w:val="0094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F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948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94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0171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5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22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11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Лукоянова</dc:creator>
  <cp:keywords/>
  <dc:description/>
  <cp:lastModifiedBy>Людмила Лукоянова</cp:lastModifiedBy>
  <cp:revision>3</cp:revision>
  <dcterms:created xsi:type="dcterms:W3CDTF">2024-02-19T12:03:00Z</dcterms:created>
  <dcterms:modified xsi:type="dcterms:W3CDTF">2024-02-21T06:38:00Z</dcterms:modified>
</cp:coreProperties>
</file>