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2E4D" w14:textId="77777777" w:rsidR="00C531DD" w:rsidRPr="00C531DD" w:rsidRDefault="00EA1FB5" w:rsidP="00C531D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1DD" w:rsidRPr="00C531D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92D1E63" w14:textId="77777777" w:rsidR="00C531DD" w:rsidRPr="00C531DD" w:rsidRDefault="00C531DD" w:rsidP="00C531D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1DD">
        <w:rPr>
          <w:rFonts w:ascii="Times New Roman" w:eastAsia="Calibri" w:hAnsi="Times New Roman" w:cs="Times New Roman"/>
          <w:sz w:val="28"/>
          <w:szCs w:val="28"/>
        </w:rPr>
        <w:t>«Детский сад № 34 «Ивушка»</w:t>
      </w:r>
    </w:p>
    <w:p w14:paraId="22F36A59" w14:textId="77777777" w:rsidR="00C531DD" w:rsidRPr="00C531DD" w:rsidRDefault="00C531DD" w:rsidP="00C531D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439C84" w14:textId="77777777" w:rsidR="00C531DD" w:rsidRPr="00C531DD" w:rsidRDefault="00C531DD" w:rsidP="00C53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C53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4417"/>
      </w:tblGrid>
      <w:tr w:rsidR="00C531DD" w:rsidRPr="00C531DD" w14:paraId="457446AE" w14:textId="77777777" w:rsidTr="0078247E">
        <w:trPr>
          <w:trHeight w:val="1602"/>
          <w:jc w:val="center"/>
        </w:trPr>
        <w:tc>
          <w:tcPr>
            <w:tcW w:w="4938" w:type="dxa"/>
            <w:hideMark/>
          </w:tcPr>
          <w:p w14:paraId="0FD85909" w14:textId="77777777" w:rsidR="00C531DD" w:rsidRPr="00C531DD" w:rsidRDefault="00C531DD" w:rsidP="00C5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14:paraId="79DC6317" w14:textId="77777777" w:rsidR="00C531DD" w:rsidRPr="00C531DD" w:rsidRDefault="00C531DD" w:rsidP="00C5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воспитатель</w:t>
            </w:r>
          </w:p>
          <w:p w14:paraId="16D26BBC" w14:textId="77777777" w:rsidR="00C531DD" w:rsidRPr="00C531DD" w:rsidRDefault="00C531DD" w:rsidP="00C5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М.Д.Куанчалиева</w:t>
            </w:r>
            <w:proofErr w:type="spellEnd"/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4417" w:type="dxa"/>
            <w:hideMark/>
          </w:tcPr>
          <w:p w14:paraId="217BC0DF" w14:textId="77777777" w:rsidR="00C531DD" w:rsidRPr="00C531DD" w:rsidRDefault="00C531DD" w:rsidP="00C5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23A2FFFC" w14:textId="77777777" w:rsidR="00C531DD" w:rsidRPr="00C531DD" w:rsidRDefault="00C531DD" w:rsidP="00C5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И.О.Заведующей</w:t>
            </w:r>
            <w:proofErr w:type="spellEnd"/>
          </w:p>
          <w:p w14:paraId="3F431946" w14:textId="77777777" w:rsidR="00C531DD" w:rsidRPr="00C531DD" w:rsidRDefault="00C531DD" w:rsidP="00C5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 №34 « Ивушка»</w:t>
            </w:r>
          </w:p>
          <w:p w14:paraId="0C2D6B26" w14:textId="77777777" w:rsidR="00C531DD" w:rsidRPr="00C531DD" w:rsidRDefault="00C531DD" w:rsidP="00C5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Т.В.Яковлева</w:t>
            </w:r>
            <w:proofErr w:type="spellEnd"/>
            <w:r w:rsidRPr="00C5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_____________</w:t>
            </w:r>
          </w:p>
        </w:tc>
      </w:tr>
    </w:tbl>
    <w:p w14:paraId="166A92B3" w14:textId="18C84BB1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3C66E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E618C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9B1A1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96776" w14:textId="0DDFCC3A" w:rsidR="00E55471" w:rsidRPr="00C531DD" w:rsidRDefault="00E55471" w:rsidP="00C531D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531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Конспект занятия</w:t>
      </w:r>
      <w:r w:rsidR="00EA1FB5" w:rsidRPr="00C531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для старшей группы</w:t>
      </w:r>
      <w:r w:rsidRPr="00C531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 w:rsidR="00C531DD" w:rsidRPr="00C531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Путешествие дорогою добра</w:t>
      </w:r>
      <w:r w:rsidRPr="00C531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14:paraId="6BC2DAD4" w14:textId="77777777" w:rsidR="00EA1FB5" w:rsidRDefault="00EA1FB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 </w:t>
      </w:r>
    </w:p>
    <w:p w14:paraId="2D51E35D" w14:textId="14704CE9" w:rsidR="00E9625C" w:rsidRDefault="00C531DD" w:rsidP="00C531D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C1703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A9B9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D2F32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FFA36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DE378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2AA60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E8867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EADB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AE732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F9DF8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BC98F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CE0BF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06A6D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70E9F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9311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581D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A6B2A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3A152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FAFA6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9B884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4F64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EC6E2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DDF60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370FE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A002" w14:textId="46AEC166" w:rsidR="00C531DD" w:rsidRDefault="00C531DD" w:rsidP="00C531D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Воспитатель: Балашова Г.П.</w:t>
      </w:r>
    </w:p>
    <w:p w14:paraId="2C8F349C" w14:textId="77777777" w:rsidR="00C531DD" w:rsidRDefault="00C531DD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C3370" w14:textId="77777777" w:rsidR="00E9625C" w:rsidRDefault="00E9625C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13B63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E96494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у детей представление о духовно - нравственных нормах, об отношениях с окружающими.</w:t>
      </w:r>
    </w:p>
    <w:p w14:paraId="44C47F0C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414ABDCF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Обучающие.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нравственную позицию детей. Учить видеть и анализировать поступки окружающих.</w:t>
      </w:r>
    </w:p>
    <w:p w14:paraId="6B608EDB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Развивающие.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речь, творческие способности и познавательный интерес детей к духовному миру, человеческим качествам личности.</w:t>
      </w:r>
    </w:p>
    <w:p w14:paraId="72554D89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Воспитательные.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духовно – нравственные ценности, умение работать в группе. Закреплять коммуникативные навыки.</w:t>
      </w:r>
    </w:p>
    <w:p w14:paraId="4D8C62DA" w14:textId="20B6490A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презентация,</w:t>
      </w:r>
      <w:r w:rsidR="005F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рыбки, емкость с водой, щенок, скорая помощь (игрушка)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 для </w:t>
      </w:r>
      <w:r w:rsidR="005F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лист желтой бумаги, клей.</w:t>
      </w:r>
    </w:p>
    <w:p w14:paraId="1DB91632" w14:textId="77777777" w:rsidR="006228D5" w:rsidRPr="006228D5" w:rsidRDefault="006228D5" w:rsidP="0062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художественно-эстетическое, физическое развитие.</w:t>
      </w:r>
    </w:p>
    <w:p w14:paraId="47242EE1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5EF4196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17D2D32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F6120C4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84CAF2F" w14:textId="77777777" w:rsidR="006228D5" w:rsidRDefault="006228D5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9E228F" w14:textId="2C32EA21" w:rsidR="002D5100" w:rsidRPr="006228D5" w:rsidRDefault="002D5100" w:rsidP="00EA1FB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8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14:paraId="17A09DBF" w14:textId="77777777" w:rsidR="00EA1FB5" w:rsidRPr="006228D5" w:rsidRDefault="00EA1FB5" w:rsidP="00EA1F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666267A" w14:textId="77777777" w:rsidR="00AF1204" w:rsidRPr="006228D5" w:rsidRDefault="00EA1FB5" w:rsidP="00EA1F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D5100" w:rsidRPr="006228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5100"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664F0D9" w14:textId="77777777" w:rsidR="00AF1204" w:rsidRPr="006228D5" w:rsidRDefault="00AF1204" w:rsidP="00AF1204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28D5">
        <w:rPr>
          <w:rFonts w:ascii="Times New Roman" w:eastAsia="Calibri" w:hAnsi="Times New Roman" w:cs="Times New Roman"/>
          <w:kern w:val="2"/>
          <w:sz w:val="28"/>
          <w:szCs w:val="28"/>
        </w:rPr>
        <w:t>Есть хорошая примета всем с утра дарить приветы</w:t>
      </w:r>
    </w:p>
    <w:p w14:paraId="09787786" w14:textId="77777777" w:rsidR="00AF1204" w:rsidRPr="006228D5" w:rsidRDefault="00AF1204" w:rsidP="00AF1204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28D5">
        <w:rPr>
          <w:rFonts w:ascii="Times New Roman" w:eastAsia="Calibri" w:hAnsi="Times New Roman" w:cs="Times New Roman"/>
          <w:kern w:val="2"/>
          <w:sz w:val="28"/>
          <w:szCs w:val="28"/>
        </w:rPr>
        <w:t>Солнцу красному привет</w:t>
      </w:r>
    </w:p>
    <w:p w14:paraId="6D8DF61E" w14:textId="77777777" w:rsidR="00AF1204" w:rsidRPr="006228D5" w:rsidRDefault="00AF1204" w:rsidP="00AF1204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28D5">
        <w:rPr>
          <w:rFonts w:ascii="Times New Roman" w:eastAsia="Calibri" w:hAnsi="Times New Roman" w:cs="Times New Roman"/>
          <w:kern w:val="2"/>
          <w:sz w:val="28"/>
          <w:szCs w:val="28"/>
        </w:rPr>
        <w:t>Небу ясному привет</w:t>
      </w:r>
    </w:p>
    <w:p w14:paraId="7A27BDB4" w14:textId="77777777" w:rsidR="00AF1204" w:rsidRPr="006228D5" w:rsidRDefault="00AF1204" w:rsidP="00AF1204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28D5">
        <w:rPr>
          <w:rFonts w:ascii="Times New Roman" w:eastAsia="Calibri" w:hAnsi="Times New Roman" w:cs="Times New Roman"/>
          <w:kern w:val="2"/>
          <w:sz w:val="28"/>
          <w:szCs w:val="28"/>
        </w:rPr>
        <w:t>Взрослые и малыши вам привет от всей души</w:t>
      </w:r>
    </w:p>
    <w:p w14:paraId="69BBC645" w14:textId="43E260BC" w:rsidR="00AF1204" w:rsidRPr="006228D5" w:rsidRDefault="00AF1204" w:rsidP="00AF1204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28D5">
        <w:rPr>
          <w:rFonts w:ascii="Times New Roman" w:eastAsia="Calibri" w:hAnsi="Times New Roman" w:cs="Times New Roman"/>
          <w:kern w:val="2"/>
          <w:sz w:val="28"/>
          <w:szCs w:val="28"/>
        </w:rPr>
        <w:t>(Звучит спокойная музыка )</w:t>
      </w:r>
    </w:p>
    <w:p w14:paraId="01D072CE" w14:textId="77777777" w:rsidR="000808F3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228D5">
        <w:rPr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 w:rsidRPr="006228D5"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5193A5B6" w14:textId="77777777" w:rsidR="005A2CC5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228D5">
        <w:rPr>
          <w:color w:val="000000"/>
          <w:sz w:val="28"/>
          <w:szCs w:val="28"/>
          <w:shd w:val="clear" w:color="auto" w:fill="FFFFFF"/>
        </w:rPr>
        <w:t>-</w:t>
      </w:r>
      <w:r w:rsidR="002D5100" w:rsidRPr="006228D5">
        <w:rPr>
          <w:color w:val="000000"/>
          <w:sz w:val="28"/>
          <w:szCs w:val="28"/>
          <w:shd w:val="clear" w:color="auto" w:fill="FFFFFF"/>
        </w:rPr>
        <w:t xml:space="preserve">Каждый новый день надо начинать </w:t>
      </w:r>
      <w:r w:rsidRPr="006228D5">
        <w:rPr>
          <w:color w:val="000000"/>
          <w:sz w:val="28"/>
          <w:szCs w:val="28"/>
          <w:shd w:val="clear" w:color="auto" w:fill="FFFFFF"/>
        </w:rPr>
        <w:t xml:space="preserve">с </w:t>
      </w:r>
      <w:r w:rsidR="002D5100" w:rsidRPr="006228D5">
        <w:rPr>
          <w:color w:val="000000"/>
          <w:sz w:val="28"/>
          <w:szCs w:val="28"/>
          <w:shd w:val="clear" w:color="auto" w:fill="FFFFFF"/>
        </w:rPr>
        <w:t>хорошим настроением. А чтобы настроение было хорошим и веселым, давайте встанем в круг, возьмемся за руки, закроем глаза и передадим друг другу ту искорку тепла и любви, что живет в нашем сердце. Почувствуйте, как по нашим рукам из ладошки в ладошку переходит доброта. Улыбнемся и пожелаем друг другу доброго утра и радостного настроения</w:t>
      </w:r>
      <w:r w:rsidR="005A2CC5" w:rsidRPr="006228D5">
        <w:rPr>
          <w:color w:val="000000"/>
          <w:sz w:val="28"/>
          <w:szCs w:val="28"/>
          <w:shd w:val="clear" w:color="auto" w:fill="FFFFFF"/>
        </w:rPr>
        <w:t>.</w:t>
      </w:r>
    </w:p>
    <w:p w14:paraId="34D10993" w14:textId="4F0D7022" w:rsidR="002D5100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228D5">
        <w:rPr>
          <w:color w:val="000000"/>
          <w:sz w:val="28"/>
          <w:szCs w:val="28"/>
          <w:shd w:val="clear" w:color="auto" w:fill="FFFFFF"/>
        </w:rPr>
        <w:t xml:space="preserve"> Сегодня на занятии мы поговорим о доброте. Удивительное, волшебное слово! А как вы понимаете, что такое доброта?</w:t>
      </w:r>
      <w:r w:rsidR="000808F3" w:rsidRPr="006228D5">
        <w:rPr>
          <w:color w:val="000000"/>
          <w:sz w:val="28"/>
          <w:szCs w:val="28"/>
          <w:shd w:val="clear" w:color="auto" w:fill="FFFFFF"/>
        </w:rPr>
        <w:t xml:space="preserve"> </w:t>
      </w:r>
      <w:r w:rsidR="0055672C" w:rsidRPr="006228D5">
        <w:rPr>
          <w:color w:val="000000"/>
          <w:sz w:val="28"/>
          <w:szCs w:val="28"/>
          <w:shd w:val="clear" w:color="auto" w:fill="FFFFFF"/>
        </w:rPr>
        <w:t>( ответы детей)</w:t>
      </w:r>
      <w:r w:rsidR="00EA1FB5" w:rsidRPr="006228D5">
        <w:rPr>
          <w:color w:val="000000"/>
          <w:sz w:val="28"/>
          <w:szCs w:val="28"/>
          <w:shd w:val="clear" w:color="auto" w:fill="FFFFFF"/>
        </w:rPr>
        <w:t xml:space="preserve"> </w:t>
      </w:r>
      <w:r w:rsidR="005220FE" w:rsidRPr="006228D5">
        <w:rPr>
          <w:color w:val="000000"/>
          <w:sz w:val="28"/>
          <w:szCs w:val="28"/>
          <w:shd w:val="clear" w:color="auto" w:fill="FFFFFF"/>
        </w:rPr>
        <w:t>(слайд картин</w:t>
      </w:r>
      <w:r w:rsidR="00AA63EC" w:rsidRPr="006228D5">
        <w:rPr>
          <w:color w:val="000000"/>
          <w:sz w:val="28"/>
          <w:szCs w:val="28"/>
          <w:shd w:val="clear" w:color="auto" w:fill="FFFFFF"/>
        </w:rPr>
        <w:t>ки о доброте 2,3,4,5)</w:t>
      </w:r>
    </w:p>
    <w:p w14:paraId="526923D8" w14:textId="77777777" w:rsidR="000808F3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228D5">
        <w:rPr>
          <w:color w:val="000000"/>
          <w:sz w:val="28"/>
          <w:szCs w:val="28"/>
          <w:shd w:val="clear" w:color="auto" w:fill="FFFFFF"/>
        </w:rPr>
        <w:t>-</w:t>
      </w:r>
      <w:r w:rsidR="00AA63EC" w:rsidRPr="006228D5">
        <w:rPr>
          <w:color w:val="000000"/>
          <w:sz w:val="28"/>
          <w:szCs w:val="28"/>
          <w:shd w:val="clear" w:color="auto" w:fill="FFFFFF"/>
        </w:rPr>
        <w:t>Молодцы</w:t>
      </w:r>
      <w:r w:rsidRPr="006228D5">
        <w:rPr>
          <w:color w:val="000000"/>
          <w:sz w:val="28"/>
          <w:szCs w:val="28"/>
          <w:shd w:val="clear" w:color="auto" w:fill="FFFFFF"/>
        </w:rPr>
        <w:t>,</w:t>
      </w:r>
      <w:r w:rsidR="00AA63EC" w:rsidRPr="006228D5">
        <w:rPr>
          <w:color w:val="000000"/>
          <w:sz w:val="28"/>
          <w:szCs w:val="28"/>
          <w:shd w:val="clear" w:color="auto" w:fill="FFFFFF"/>
        </w:rPr>
        <w:t xml:space="preserve"> ребята! (слайд 6)</w:t>
      </w:r>
    </w:p>
    <w:p w14:paraId="26910557" w14:textId="77777777" w:rsidR="002D5100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228D5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228D5">
        <w:rPr>
          <w:rStyle w:val="c5"/>
          <w:bCs/>
          <w:color w:val="000000"/>
          <w:sz w:val="28"/>
          <w:szCs w:val="28"/>
        </w:rPr>
        <w:t>:</w:t>
      </w:r>
    </w:p>
    <w:p w14:paraId="2486955A" w14:textId="77777777" w:rsidR="002D5100" w:rsidRPr="006228D5" w:rsidRDefault="00EA1FB5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lastRenderedPageBreak/>
        <w:t>-</w:t>
      </w:r>
      <w:r w:rsidR="002D5100" w:rsidRPr="006228D5">
        <w:rPr>
          <w:rStyle w:val="c2"/>
          <w:color w:val="000000"/>
          <w:sz w:val="28"/>
          <w:szCs w:val="28"/>
        </w:rPr>
        <w:t>Ребята</w:t>
      </w:r>
      <w:r w:rsidR="000808F3" w:rsidRPr="006228D5">
        <w:rPr>
          <w:rStyle w:val="c2"/>
          <w:color w:val="000000"/>
          <w:sz w:val="28"/>
          <w:szCs w:val="28"/>
        </w:rPr>
        <w:t>,</w:t>
      </w:r>
      <w:r w:rsidR="002D5100" w:rsidRPr="006228D5">
        <w:rPr>
          <w:rStyle w:val="c2"/>
          <w:color w:val="000000"/>
          <w:sz w:val="28"/>
          <w:szCs w:val="28"/>
        </w:rPr>
        <w:t xml:space="preserve"> у меня есть к вам предложение. Я хочу пригласить вас отправиться со мной в волшебное путеш</w:t>
      </w:r>
      <w:r w:rsidR="000808F3" w:rsidRPr="006228D5">
        <w:rPr>
          <w:rStyle w:val="c2"/>
          <w:color w:val="000000"/>
          <w:sz w:val="28"/>
          <w:szCs w:val="28"/>
        </w:rPr>
        <w:t>ествие , оно будет увлекательным и интересным</w:t>
      </w:r>
      <w:r w:rsidR="002D5100" w:rsidRPr="006228D5">
        <w:rPr>
          <w:rStyle w:val="c2"/>
          <w:color w:val="000000"/>
          <w:sz w:val="28"/>
          <w:szCs w:val="28"/>
        </w:rPr>
        <w:t>.</w:t>
      </w:r>
    </w:p>
    <w:p w14:paraId="5A1C60C1" w14:textId="77777777" w:rsidR="002D5100" w:rsidRPr="006228D5" w:rsidRDefault="00AA63EC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 xml:space="preserve">Предлагаю отправиться на </w:t>
      </w:r>
      <w:r w:rsidR="00EA1FB5" w:rsidRPr="006228D5">
        <w:rPr>
          <w:rStyle w:val="c2"/>
          <w:color w:val="000000"/>
          <w:sz w:val="28"/>
          <w:szCs w:val="28"/>
        </w:rPr>
        <w:t xml:space="preserve"> самолёте</w:t>
      </w:r>
      <w:r w:rsidRPr="006228D5">
        <w:rPr>
          <w:rStyle w:val="c2"/>
          <w:color w:val="000000"/>
          <w:sz w:val="28"/>
          <w:szCs w:val="28"/>
        </w:rPr>
        <w:t xml:space="preserve"> (слайд 7)</w:t>
      </w:r>
    </w:p>
    <w:p w14:paraId="0DB8BBC3" w14:textId="77777777" w:rsidR="002D5100" w:rsidRPr="006228D5" w:rsidRDefault="002D5100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0"/>
          <w:color w:val="000000"/>
          <w:sz w:val="28"/>
          <w:szCs w:val="28"/>
        </w:rPr>
        <w:t>Мы полетим на планету </w:t>
      </w:r>
      <w:r w:rsidRPr="006228D5">
        <w:rPr>
          <w:rStyle w:val="c14"/>
          <w:i/>
          <w:iCs/>
          <w:color w:val="000000"/>
          <w:sz w:val="28"/>
          <w:szCs w:val="28"/>
        </w:rPr>
        <w:t>«</w:t>
      </w:r>
      <w:r w:rsidR="00EA1FB5" w:rsidRPr="006228D5">
        <w:rPr>
          <w:rStyle w:val="c11"/>
          <w:bCs/>
          <w:i/>
          <w:iCs/>
          <w:color w:val="000000"/>
          <w:sz w:val="28"/>
          <w:szCs w:val="28"/>
        </w:rPr>
        <w:t>Доброта</w:t>
      </w:r>
      <w:r w:rsidRPr="006228D5">
        <w:rPr>
          <w:rStyle w:val="c14"/>
          <w:i/>
          <w:iCs/>
          <w:color w:val="000000"/>
          <w:sz w:val="28"/>
          <w:szCs w:val="28"/>
        </w:rPr>
        <w:t>»</w:t>
      </w:r>
      <w:r w:rsidRPr="006228D5">
        <w:rPr>
          <w:rStyle w:val="c2"/>
          <w:color w:val="000000"/>
          <w:sz w:val="28"/>
          <w:szCs w:val="28"/>
        </w:rPr>
        <w:t>.</w:t>
      </w:r>
    </w:p>
    <w:p w14:paraId="0307CDAF" w14:textId="77777777" w:rsidR="002D5100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228D5">
        <w:rPr>
          <w:rStyle w:val="c5"/>
          <w:bCs/>
          <w:color w:val="000000"/>
          <w:sz w:val="28"/>
          <w:szCs w:val="28"/>
        </w:rPr>
        <w:t>:</w:t>
      </w:r>
    </w:p>
    <w:p w14:paraId="5D6A5BA2" w14:textId="77777777" w:rsidR="002D5100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 xml:space="preserve">1.Как вы думаете, какой бы  могла </w:t>
      </w:r>
      <w:r w:rsidR="00EA1FB5" w:rsidRPr="006228D5">
        <w:rPr>
          <w:rStyle w:val="c5"/>
          <w:bCs/>
          <w:color w:val="000000"/>
          <w:sz w:val="28"/>
          <w:szCs w:val="28"/>
        </w:rPr>
        <w:t xml:space="preserve">бы </w:t>
      </w:r>
      <w:r w:rsidRPr="006228D5">
        <w:rPr>
          <w:rStyle w:val="c5"/>
          <w:bCs/>
          <w:color w:val="000000"/>
          <w:sz w:val="28"/>
          <w:szCs w:val="28"/>
        </w:rPr>
        <w:t>быть по</w:t>
      </w:r>
      <w:r w:rsidR="00EA1FB5" w:rsidRPr="006228D5">
        <w:rPr>
          <w:rStyle w:val="c5"/>
          <w:bCs/>
          <w:color w:val="000000"/>
          <w:sz w:val="28"/>
          <w:szCs w:val="28"/>
        </w:rPr>
        <w:t xml:space="preserve"> </w:t>
      </w:r>
      <w:r w:rsidR="000808F3" w:rsidRPr="006228D5">
        <w:rPr>
          <w:rStyle w:val="c5"/>
          <w:bCs/>
          <w:color w:val="000000"/>
          <w:sz w:val="28"/>
          <w:szCs w:val="28"/>
        </w:rPr>
        <w:t>-</w:t>
      </w:r>
      <w:r w:rsidRPr="006228D5">
        <w:rPr>
          <w:rStyle w:val="c5"/>
          <w:bCs/>
          <w:color w:val="000000"/>
          <w:sz w:val="28"/>
          <w:szCs w:val="28"/>
        </w:rPr>
        <w:t xml:space="preserve"> вашему эта планета?</w:t>
      </w:r>
    </w:p>
    <w:p w14:paraId="544A445F" w14:textId="77777777" w:rsidR="002D5100" w:rsidRPr="006228D5" w:rsidRDefault="002D510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>2.Какие там могут жить люди?</w:t>
      </w:r>
    </w:p>
    <w:p w14:paraId="402DDE48" w14:textId="77777777" w:rsidR="002D5100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>3.Опишите ее.</w:t>
      </w:r>
    </w:p>
    <w:p w14:paraId="3AB54DF8" w14:textId="77777777" w:rsidR="002D5100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>(</w:t>
      </w:r>
      <w:r w:rsidR="002D5100" w:rsidRPr="006228D5">
        <w:rPr>
          <w:rStyle w:val="c5"/>
          <w:bCs/>
          <w:color w:val="000000"/>
          <w:sz w:val="28"/>
          <w:szCs w:val="28"/>
        </w:rPr>
        <w:t>Предполагаемые ответы детей:</w:t>
      </w:r>
    </w:p>
    <w:p w14:paraId="587CE674" w14:textId="77777777" w:rsidR="002D5100" w:rsidRPr="006228D5" w:rsidRDefault="002D5100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0"/>
          <w:color w:val="000000"/>
          <w:sz w:val="28"/>
          <w:szCs w:val="28"/>
        </w:rPr>
        <w:t>Там наверно живут оч</w:t>
      </w:r>
      <w:r w:rsidR="00EA1FB5" w:rsidRPr="006228D5">
        <w:rPr>
          <w:rStyle w:val="c20"/>
          <w:color w:val="000000"/>
          <w:sz w:val="28"/>
          <w:szCs w:val="28"/>
        </w:rPr>
        <w:t>ень добрые люди, они вежливые….)</w:t>
      </w:r>
    </w:p>
    <w:p w14:paraId="4AA1D54B" w14:textId="77777777" w:rsidR="002D5100" w:rsidRPr="006228D5" w:rsidRDefault="002D5100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228D5">
        <w:rPr>
          <w:rStyle w:val="c5"/>
          <w:bCs/>
          <w:color w:val="000000"/>
          <w:sz w:val="28"/>
          <w:szCs w:val="28"/>
        </w:rPr>
        <w:t>:</w:t>
      </w:r>
    </w:p>
    <w:p w14:paraId="3D808054" w14:textId="77777777" w:rsidR="002D5100" w:rsidRPr="006228D5" w:rsidRDefault="00EA1FB5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0"/>
          <w:color w:val="000000"/>
          <w:sz w:val="28"/>
          <w:szCs w:val="28"/>
        </w:rPr>
        <w:t>-</w:t>
      </w:r>
      <w:r w:rsidR="002D5100" w:rsidRPr="006228D5">
        <w:rPr>
          <w:rStyle w:val="c20"/>
          <w:color w:val="000000"/>
          <w:sz w:val="28"/>
          <w:szCs w:val="28"/>
        </w:rPr>
        <w:t>Правильно</w:t>
      </w:r>
      <w:r w:rsidRPr="006228D5">
        <w:rPr>
          <w:rStyle w:val="c20"/>
          <w:color w:val="000000"/>
          <w:sz w:val="28"/>
          <w:szCs w:val="28"/>
        </w:rPr>
        <w:t>,</w:t>
      </w:r>
      <w:r w:rsidR="002D5100" w:rsidRPr="006228D5">
        <w:rPr>
          <w:rStyle w:val="c20"/>
          <w:color w:val="000000"/>
          <w:sz w:val="28"/>
          <w:szCs w:val="28"/>
        </w:rPr>
        <w:t xml:space="preserve"> </w:t>
      </w:r>
      <w:r w:rsidRPr="006228D5">
        <w:rPr>
          <w:rStyle w:val="c20"/>
          <w:color w:val="000000"/>
          <w:sz w:val="28"/>
          <w:szCs w:val="28"/>
        </w:rPr>
        <w:t>ребята</w:t>
      </w:r>
      <w:r w:rsidR="002D5100" w:rsidRPr="006228D5">
        <w:rPr>
          <w:rStyle w:val="c20"/>
          <w:color w:val="000000"/>
          <w:sz w:val="28"/>
          <w:szCs w:val="28"/>
        </w:rPr>
        <w:t>, это обычные, добрые, простые человечки. Они живут на этой планете  и используют только  добрые, вежливые ,</w:t>
      </w:r>
      <w:r w:rsidRPr="006228D5">
        <w:rPr>
          <w:rStyle w:val="c20"/>
          <w:color w:val="000000"/>
          <w:sz w:val="28"/>
          <w:szCs w:val="28"/>
        </w:rPr>
        <w:t xml:space="preserve"> </w:t>
      </w:r>
      <w:r w:rsidR="002D5100" w:rsidRPr="006228D5">
        <w:rPr>
          <w:rStyle w:val="c20"/>
          <w:color w:val="000000"/>
          <w:sz w:val="28"/>
          <w:szCs w:val="28"/>
        </w:rPr>
        <w:t>полезные </w:t>
      </w:r>
      <w:r w:rsidR="002D5100" w:rsidRPr="006228D5">
        <w:rPr>
          <w:rStyle w:val="c16"/>
          <w:bCs/>
          <w:color w:val="000000"/>
          <w:sz w:val="28"/>
          <w:szCs w:val="28"/>
        </w:rPr>
        <w:t>слова</w:t>
      </w:r>
      <w:r w:rsidR="002D5100" w:rsidRPr="006228D5">
        <w:rPr>
          <w:rStyle w:val="c2"/>
          <w:color w:val="000000"/>
          <w:sz w:val="28"/>
          <w:szCs w:val="28"/>
        </w:rPr>
        <w:t>.</w:t>
      </w:r>
    </w:p>
    <w:p w14:paraId="05C7E771" w14:textId="77777777" w:rsidR="002D5100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Ну что, полетели</w:t>
      </w:r>
      <w:r w:rsidR="002D5100" w:rsidRPr="006228D5">
        <w:rPr>
          <w:rStyle w:val="c2"/>
          <w:color w:val="000000"/>
          <w:sz w:val="28"/>
          <w:szCs w:val="28"/>
        </w:rPr>
        <w:t>?</w:t>
      </w:r>
      <w:r w:rsidRPr="006228D5">
        <w:rPr>
          <w:rStyle w:val="c2"/>
          <w:color w:val="000000"/>
          <w:sz w:val="28"/>
          <w:szCs w:val="28"/>
        </w:rPr>
        <w:t xml:space="preserve"> (</w:t>
      </w:r>
      <w:r w:rsidR="002D5100" w:rsidRPr="006228D5">
        <w:rPr>
          <w:rStyle w:val="c2"/>
          <w:color w:val="000000"/>
          <w:sz w:val="28"/>
          <w:szCs w:val="28"/>
        </w:rPr>
        <w:t>Да</w:t>
      </w:r>
      <w:r w:rsidRPr="006228D5">
        <w:rPr>
          <w:rStyle w:val="c2"/>
          <w:color w:val="000000"/>
          <w:sz w:val="28"/>
          <w:szCs w:val="28"/>
        </w:rPr>
        <w:t>)</w:t>
      </w:r>
    </w:p>
    <w:p w14:paraId="6106941E" w14:textId="77777777" w:rsidR="00B24E93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Наш самолёт почему</w:t>
      </w:r>
      <w:r w:rsidR="00EA1FB5" w:rsidRPr="006228D5">
        <w:rPr>
          <w:rStyle w:val="c2"/>
          <w:color w:val="000000"/>
          <w:sz w:val="28"/>
          <w:szCs w:val="28"/>
        </w:rPr>
        <w:t xml:space="preserve"> -</w:t>
      </w:r>
      <w:r w:rsidRPr="006228D5">
        <w:rPr>
          <w:rStyle w:val="c2"/>
          <w:color w:val="000000"/>
          <w:sz w:val="28"/>
          <w:szCs w:val="28"/>
        </w:rPr>
        <w:t xml:space="preserve"> то не </w:t>
      </w:r>
      <w:r w:rsidR="000808F3" w:rsidRPr="006228D5">
        <w:rPr>
          <w:rStyle w:val="c2"/>
          <w:color w:val="000000"/>
          <w:sz w:val="28"/>
          <w:szCs w:val="28"/>
        </w:rPr>
        <w:t>может вз</w:t>
      </w:r>
      <w:r w:rsidRPr="006228D5">
        <w:rPr>
          <w:rStyle w:val="c2"/>
          <w:color w:val="000000"/>
          <w:sz w:val="28"/>
          <w:szCs w:val="28"/>
        </w:rPr>
        <w:t>лететь</w:t>
      </w:r>
      <w:r w:rsidR="00B24E93" w:rsidRPr="006228D5">
        <w:rPr>
          <w:rStyle w:val="c2"/>
          <w:color w:val="000000"/>
          <w:sz w:val="28"/>
          <w:szCs w:val="28"/>
        </w:rPr>
        <w:t>. Что же делать?</w:t>
      </w:r>
      <w:r w:rsidR="00EA1FB5" w:rsidRPr="006228D5">
        <w:rPr>
          <w:rStyle w:val="c2"/>
          <w:color w:val="000000"/>
          <w:sz w:val="28"/>
          <w:szCs w:val="28"/>
        </w:rPr>
        <w:t>(ответы детей)</w:t>
      </w:r>
    </w:p>
    <w:p w14:paraId="546D3A55" w14:textId="77777777" w:rsidR="0039385D" w:rsidRPr="006228D5" w:rsidRDefault="00B24E93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Правильно</w:t>
      </w:r>
      <w:r w:rsidR="00EA1FB5" w:rsidRPr="006228D5">
        <w:rPr>
          <w:rStyle w:val="c2"/>
          <w:color w:val="000000"/>
          <w:sz w:val="28"/>
          <w:szCs w:val="28"/>
        </w:rPr>
        <w:t>,</w:t>
      </w:r>
      <w:r w:rsidRPr="006228D5">
        <w:rPr>
          <w:rStyle w:val="c2"/>
          <w:color w:val="000000"/>
          <w:sz w:val="28"/>
          <w:szCs w:val="28"/>
        </w:rPr>
        <w:t xml:space="preserve"> </w:t>
      </w:r>
      <w:r w:rsidR="0039385D" w:rsidRPr="006228D5">
        <w:rPr>
          <w:rStyle w:val="c2"/>
          <w:color w:val="000000"/>
          <w:sz w:val="28"/>
          <w:szCs w:val="28"/>
        </w:rPr>
        <w:t xml:space="preserve"> </w:t>
      </w:r>
      <w:r w:rsidRPr="006228D5">
        <w:rPr>
          <w:rStyle w:val="c2"/>
          <w:color w:val="000000"/>
          <w:sz w:val="28"/>
          <w:szCs w:val="28"/>
        </w:rPr>
        <w:t xml:space="preserve"> нам нужно заправить наш самолёт.</w:t>
      </w:r>
    </w:p>
    <w:p w14:paraId="7D63BD3F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Для этого нужно отгадать загадки.</w:t>
      </w:r>
    </w:p>
    <w:p w14:paraId="76600914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Ка</w:t>
      </w:r>
      <w:r w:rsidR="00B24E93" w:rsidRPr="006228D5">
        <w:rPr>
          <w:rStyle w:val="c2"/>
          <w:color w:val="000000"/>
          <w:sz w:val="28"/>
          <w:szCs w:val="28"/>
        </w:rPr>
        <w:t xml:space="preserve">к только вы все </w:t>
      </w:r>
      <w:r w:rsidR="00EA1FB5" w:rsidRPr="006228D5">
        <w:rPr>
          <w:rStyle w:val="c2"/>
          <w:color w:val="000000"/>
          <w:sz w:val="28"/>
          <w:szCs w:val="28"/>
        </w:rPr>
        <w:t>загадки от</w:t>
      </w:r>
      <w:r w:rsidR="00B24E93" w:rsidRPr="006228D5">
        <w:rPr>
          <w:rStyle w:val="c2"/>
          <w:color w:val="000000"/>
          <w:sz w:val="28"/>
          <w:szCs w:val="28"/>
        </w:rPr>
        <w:t xml:space="preserve">гадаете, самолёт будет готов </w:t>
      </w:r>
      <w:r w:rsidR="000A1D1C" w:rsidRPr="006228D5">
        <w:rPr>
          <w:rStyle w:val="c2"/>
          <w:color w:val="000000"/>
          <w:sz w:val="28"/>
          <w:szCs w:val="28"/>
        </w:rPr>
        <w:t xml:space="preserve"> к полёту</w:t>
      </w:r>
      <w:r w:rsidRPr="006228D5">
        <w:rPr>
          <w:rStyle w:val="c2"/>
          <w:color w:val="000000"/>
          <w:sz w:val="28"/>
          <w:szCs w:val="28"/>
        </w:rPr>
        <w:t>.</w:t>
      </w:r>
    </w:p>
    <w:p w14:paraId="5D493362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Готовы отгадывать загадки?</w:t>
      </w:r>
    </w:p>
    <w:p w14:paraId="5C451ED3" w14:textId="77777777" w:rsidR="0039385D" w:rsidRPr="006228D5" w:rsidRDefault="00EA1FB5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>Предполагаемые ответы детей (</w:t>
      </w:r>
      <w:r w:rsidR="0039385D" w:rsidRPr="006228D5">
        <w:rPr>
          <w:rStyle w:val="c2"/>
          <w:color w:val="000000"/>
          <w:sz w:val="28"/>
          <w:szCs w:val="28"/>
        </w:rPr>
        <w:t>Да,</w:t>
      </w:r>
      <w:r w:rsidR="00B24E93" w:rsidRPr="006228D5">
        <w:rPr>
          <w:rStyle w:val="c2"/>
          <w:color w:val="000000"/>
          <w:sz w:val="28"/>
          <w:szCs w:val="28"/>
        </w:rPr>
        <w:t xml:space="preserve"> </w:t>
      </w:r>
      <w:r w:rsidR="0039385D" w:rsidRPr="006228D5">
        <w:rPr>
          <w:rStyle w:val="c2"/>
          <w:color w:val="000000"/>
          <w:sz w:val="28"/>
          <w:szCs w:val="28"/>
        </w:rPr>
        <w:t>готовы</w:t>
      </w:r>
      <w:r w:rsidRPr="006228D5">
        <w:rPr>
          <w:rStyle w:val="c2"/>
          <w:color w:val="000000"/>
          <w:sz w:val="28"/>
          <w:szCs w:val="28"/>
        </w:rPr>
        <w:t>)</w:t>
      </w:r>
      <w:r w:rsidR="0039385D" w:rsidRPr="006228D5">
        <w:rPr>
          <w:rStyle w:val="c2"/>
          <w:color w:val="000000"/>
          <w:sz w:val="28"/>
          <w:szCs w:val="28"/>
        </w:rPr>
        <w:t>.</w:t>
      </w:r>
    </w:p>
    <w:p w14:paraId="62BC77E4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6228D5">
        <w:rPr>
          <w:rStyle w:val="c5"/>
          <w:bCs/>
          <w:color w:val="000000"/>
          <w:sz w:val="28"/>
          <w:szCs w:val="28"/>
          <w:u w:val="single"/>
        </w:rPr>
        <w:t>Загадки.</w:t>
      </w:r>
    </w:p>
    <w:p w14:paraId="73504D9A" w14:textId="02A9C652" w:rsidR="0039385D" w:rsidRPr="006228D5" w:rsidRDefault="00EA1FB5" w:rsidP="00EA1FB5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 xml:space="preserve">- Надо закончить </w:t>
      </w:r>
      <w:r w:rsidR="0039385D" w:rsidRPr="006228D5">
        <w:rPr>
          <w:rStyle w:val="c2"/>
          <w:color w:val="000000"/>
          <w:sz w:val="28"/>
          <w:szCs w:val="28"/>
        </w:rPr>
        <w:t xml:space="preserve"> фразу.</w:t>
      </w:r>
    </w:p>
    <w:p w14:paraId="6ABDFCBC" w14:textId="77777777" w:rsidR="0039385D" w:rsidRPr="006228D5" w:rsidRDefault="00EA1FB5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1.</w:t>
      </w:r>
      <w:r w:rsidR="0039385D" w:rsidRPr="006228D5">
        <w:rPr>
          <w:rStyle w:val="c2"/>
          <w:color w:val="000000"/>
          <w:sz w:val="28"/>
          <w:szCs w:val="28"/>
        </w:rPr>
        <w:t>Говорить друзьям не лень,</w:t>
      </w:r>
    </w:p>
    <w:p w14:paraId="1595B8CD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Улыбаясь…(добрый день)</w:t>
      </w:r>
    </w:p>
    <w:p w14:paraId="2BDF57A8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323290F0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Друг другу на прощание</w:t>
      </w:r>
    </w:p>
    <w:p w14:paraId="58EF16E9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Мы скажем…(до свидания)</w:t>
      </w:r>
    </w:p>
    <w:p w14:paraId="674ECCAC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550ECF21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Друг друга не стоит винить,</w:t>
      </w:r>
    </w:p>
    <w:p w14:paraId="342D0D5D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Лучше скорее…(извинить).</w:t>
      </w:r>
    </w:p>
    <w:p w14:paraId="3F668399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5AD3641D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До чего ж оно красиво</w:t>
      </w:r>
    </w:p>
    <w:p w14:paraId="7AB49D13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Слово доброе…(спасибо).</w:t>
      </w:r>
    </w:p>
    <w:p w14:paraId="7DFADB5C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1BBE4332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Когда виноваты, сказать спешите</w:t>
      </w:r>
    </w:p>
    <w:p w14:paraId="6D24A8DB" w14:textId="77777777" w:rsidR="0039385D" w:rsidRPr="006228D5" w:rsidRDefault="00EA1FB5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Прошу вас, пожалуйста, …</w:t>
      </w:r>
      <w:r w:rsidR="0039385D" w:rsidRPr="006228D5">
        <w:rPr>
          <w:rStyle w:val="c2"/>
          <w:color w:val="000000"/>
          <w:sz w:val="28"/>
          <w:szCs w:val="28"/>
        </w:rPr>
        <w:t>(извините).</w:t>
      </w:r>
    </w:p>
    <w:p w14:paraId="326ED5A4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6106C69F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В чужой разговор никогда не встревай,</w:t>
      </w:r>
    </w:p>
    <w:p w14:paraId="5BFEBDFE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И взрослых ты лучше …(не перебивай).</w:t>
      </w:r>
    </w:p>
    <w:p w14:paraId="56CB9941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5BC3469A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Растает даже ледяная глыба</w:t>
      </w:r>
    </w:p>
    <w:p w14:paraId="6D7862AD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lastRenderedPageBreak/>
        <w:t>От слова теплого…( спасибо).</w:t>
      </w:r>
    </w:p>
    <w:p w14:paraId="3E6E73CB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 </w:t>
      </w:r>
    </w:p>
    <w:p w14:paraId="2E5D10C8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Зазеленеет старый пень,</w:t>
      </w:r>
    </w:p>
    <w:p w14:paraId="4359A0EC" w14:textId="77777777" w:rsidR="0039385D" w:rsidRPr="006228D5" w:rsidRDefault="0039385D" w:rsidP="00EA1FB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Когда услышит…(добрый день).</w:t>
      </w:r>
    </w:p>
    <w:p w14:paraId="607F5686" w14:textId="77777777" w:rsidR="00D67483" w:rsidRPr="006228D5" w:rsidRDefault="00D67483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11"/>
          <w:bCs/>
          <w:i/>
          <w:iCs/>
          <w:color w:val="000000"/>
          <w:sz w:val="28"/>
          <w:szCs w:val="28"/>
        </w:rPr>
      </w:pPr>
    </w:p>
    <w:p w14:paraId="102735E3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228D5">
        <w:rPr>
          <w:rStyle w:val="c11"/>
          <w:b/>
          <w:bCs/>
          <w:iCs/>
          <w:color w:val="000000"/>
          <w:sz w:val="28"/>
          <w:szCs w:val="28"/>
        </w:rPr>
        <w:t>Воспитатель:</w:t>
      </w:r>
    </w:p>
    <w:p w14:paraId="4B4B0BD2" w14:textId="77777777" w:rsidR="0039385D" w:rsidRPr="006228D5" w:rsidRDefault="00F47D3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-</w:t>
      </w:r>
      <w:r w:rsidR="0039385D" w:rsidRPr="006228D5">
        <w:rPr>
          <w:rStyle w:val="c2"/>
          <w:color w:val="000000"/>
          <w:sz w:val="28"/>
          <w:szCs w:val="28"/>
        </w:rPr>
        <w:t>Молодцы ребята, хорошо справились с заданием.</w:t>
      </w:r>
    </w:p>
    <w:p w14:paraId="191166A3" w14:textId="77777777" w:rsidR="0039385D" w:rsidRPr="006228D5" w:rsidRDefault="00CD09F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Наш самолёт готов</w:t>
      </w:r>
      <w:r w:rsidR="0039385D" w:rsidRPr="006228D5">
        <w:rPr>
          <w:rStyle w:val="c2"/>
          <w:color w:val="000000"/>
          <w:sz w:val="28"/>
          <w:szCs w:val="28"/>
        </w:rPr>
        <w:t xml:space="preserve"> к путешествию.</w:t>
      </w:r>
    </w:p>
    <w:p w14:paraId="4B9B2B8B" w14:textId="77777777" w:rsidR="0039385D" w:rsidRPr="006228D5" w:rsidRDefault="00F47D3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 xml:space="preserve">Полетели </w:t>
      </w:r>
      <w:r w:rsidR="00333EF6" w:rsidRPr="006228D5">
        <w:rPr>
          <w:rStyle w:val="c2"/>
          <w:color w:val="000000"/>
          <w:sz w:val="28"/>
          <w:szCs w:val="28"/>
        </w:rPr>
        <w:t>(минусовка- имитация полёта)</w:t>
      </w:r>
    </w:p>
    <w:p w14:paraId="1AE25368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Повторяйте за мной.</w:t>
      </w:r>
    </w:p>
    <w:p w14:paraId="77A68370" w14:textId="77777777" w:rsidR="0039385D" w:rsidRPr="006228D5" w:rsidRDefault="002A3E74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</w:pPr>
      <w:r w:rsidRPr="006228D5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Мы летим на самолёте</w:t>
      </w:r>
    </w:p>
    <w:p w14:paraId="4A0D448A" w14:textId="77777777" w:rsidR="002A3E74" w:rsidRPr="006228D5" w:rsidRDefault="002A3E74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На планету доброты</w:t>
      </w:r>
    </w:p>
    <w:p w14:paraId="7A0B4EDA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11"/>
          <w:bCs/>
          <w:i/>
          <w:iCs/>
          <w:color w:val="000000"/>
          <w:sz w:val="28"/>
          <w:szCs w:val="28"/>
        </w:rPr>
        <w:t>Впереди</w:t>
      </w:r>
      <w:r w:rsidRPr="006228D5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 сиянье звезд,</w:t>
      </w:r>
      <w:r w:rsidRPr="006228D5">
        <w:rPr>
          <w:bCs/>
          <w:i/>
          <w:iCs/>
          <w:color w:val="000000"/>
          <w:sz w:val="28"/>
          <w:szCs w:val="28"/>
        </w:rPr>
        <w:br/>
      </w:r>
      <w:r w:rsidRPr="006228D5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Путь далек и путь не прост.</w:t>
      </w:r>
    </w:p>
    <w:p w14:paraId="1EDCF08B" w14:textId="77777777" w:rsidR="00F47D30" w:rsidRPr="006228D5" w:rsidRDefault="00F47D3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11"/>
          <w:bCs/>
          <w:i/>
          <w:iCs/>
          <w:color w:val="000000"/>
          <w:sz w:val="28"/>
          <w:szCs w:val="28"/>
        </w:rPr>
      </w:pPr>
    </w:p>
    <w:p w14:paraId="1D04B4FA" w14:textId="77777777" w:rsidR="0039385D" w:rsidRPr="006228D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228D5">
        <w:rPr>
          <w:rStyle w:val="c11"/>
          <w:b/>
          <w:bCs/>
          <w:iCs/>
          <w:color w:val="000000"/>
          <w:sz w:val="28"/>
          <w:szCs w:val="28"/>
        </w:rPr>
        <w:t>Воспитатель:</w:t>
      </w:r>
    </w:p>
    <w:p w14:paraId="589FA24D" w14:textId="77777777" w:rsidR="0039385D" w:rsidRPr="006228D5" w:rsidRDefault="00F47D30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5"/>
          <w:bCs/>
          <w:color w:val="000000"/>
          <w:sz w:val="28"/>
          <w:szCs w:val="28"/>
        </w:rPr>
        <w:t>-</w:t>
      </w:r>
      <w:r w:rsidR="0039385D" w:rsidRPr="006228D5">
        <w:rPr>
          <w:rStyle w:val="c5"/>
          <w:bCs/>
          <w:color w:val="000000"/>
          <w:sz w:val="28"/>
          <w:szCs w:val="28"/>
        </w:rPr>
        <w:t xml:space="preserve">Вот мы с вами </w:t>
      </w:r>
      <w:r w:rsidRPr="006228D5">
        <w:rPr>
          <w:rStyle w:val="c5"/>
          <w:bCs/>
          <w:color w:val="000000"/>
          <w:sz w:val="28"/>
          <w:szCs w:val="28"/>
        </w:rPr>
        <w:t>и прилетели  на планету «Доброта</w:t>
      </w:r>
      <w:r w:rsidR="0039385D" w:rsidRPr="006228D5">
        <w:rPr>
          <w:rStyle w:val="c5"/>
          <w:bCs/>
          <w:color w:val="000000"/>
          <w:sz w:val="28"/>
          <w:szCs w:val="28"/>
        </w:rPr>
        <w:t>»</w:t>
      </w:r>
      <w:r w:rsidRPr="006228D5">
        <w:rPr>
          <w:rStyle w:val="c5"/>
          <w:bCs/>
          <w:color w:val="000000"/>
          <w:sz w:val="28"/>
          <w:szCs w:val="28"/>
        </w:rPr>
        <w:t xml:space="preserve"> </w:t>
      </w:r>
      <w:r w:rsidR="00AA63EC" w:rsidRPr="006228D5">
        <w:rPr>
          <w:rStyle w:val="c5"/>
          <w:bCs/>
          <w:color w:val="000000"/>
          <w:sz w:val="28"/>
          <w:szCs w:val="28"/>
        </w:rPr>
        <w:t xml:space="preserve"> (слайд 8)</w:t>
      </w:r>
      <w:r w:rsidR="005220FE" w:rsidRPr="006228D5">
        <w:rPr>
          <w:rStyle w:val="c5"/>
          <w:bCs/>
          <w:color w:val="000000"/>
          <w:sz w:val="28"/>
          <w:szCs w:val="28"/>
        </w:rPr>
        <w:t xml:space="preserve"> </w:t>
      </w:r>
      <w:r w:rsidRPr="006228D5">
        <w:rPr>
          <w:rStyle w:val="c5"/>
          <w:bCs/>
          <w:color w:val="000000"/>
          <w:sz w:val="28"/>
          <w:szCs w:val="28"/>
        </w:rPr>
        <w:t>(дети усаживаются на стульчики)</w:t>
      </w:r>
    </w:p>
    <w:p w14:paraId="7F2248BF" w14:textId="77777777" w:rsidR="0039385D" w:rsidRPr="006228D5" w:rsidRDefault="00F47D30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228D5">
        <w:rPr>
          <w:rStyle w:val="c2"/>
          <w:color w:val="000000"/>
          <w:sz w:val="28"/>
          <w:szCs w:val="28"/>
        </w:rPr>
        <w:t>Здесь ребята живу</w:t>
      </w:r>
      <w:r w:rsidR="0039385D" w:rsidRPr="006228D5">
        <w:rPr>
          <w:rStyle w:val="c2"/>
          <w:color w:val="000000"/>
          <w:sz w:val="28"/>
          <w:szCs w:val="28"/>
        </w:rPr>
        <w:t>т доброта и вежливость, ласка и забота, дружба и верность, любовь и преда</w:t>
      </w:r>
      <w:r w:rsidR="00B24E93" w:rsidRPr="006228D5">
        <w:rPr>
          <w:rStyle w:val="c2"/>
          <w:color w:val="000000"/>
          <w:sz w:val="28"/>
          <w:szCs w:val="28"/>
        </w:rPr>
        <w:t>нность</w:t>
      </w:r>
      <w:r w:rsidR="0039385D" w:rsidRPr="006228D5">
        <w:rPr>
          <w:rStyle w:val="c2"/>
          <w:color w:val="000000"/>
          <w:sz w:val="28"/>
          <w:szCs w:val="28"/>
        </w:rPr>
        <w:t>.</w:t>
      </w:r>
      <w:r w:rsidR="005220FE" w:rsidRPr="006228D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14DD35A" w14:textId="77777777" w:rsidR="00B24E93" w:rsidRPr="006228D5" w:rsidRDefault="005220FE" w:rsidP="00EA1F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 xml:space="preserve">А сейчас я попрошу вас </w:t>
      </w:r>
      <w:r w:rsidR="00B24E93" w:rsidRPr="006228D5">
        <w:rPr>
          <w:color w:val="111111"/>
          <w:sz w:val="28"/>
          <w:szCs w:val="28"/>
        </w:rPr>
        <w:t xml:space="preserve"> послушать рассказ</w:t>
      </w:r>
      <w:r w:rsidR="00D67483" w:rsidRPr="006228D5">
        <w:rPr>
          <w:color w:val="111111"/>
          <w:sz w:val="28"/>
          <w:szCs w:val="28"/>
        </w:rPr>
        <w:t xml:space="preserve"> 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24E93" w:rsidRPr="00622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поступок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24E93" w:rsidRPr="006228D5">
        <w:rPr>
          <w:color w:val="111111"/>
          <w:sz w:val="28"/>
          <w:szCs w:val="28"/>
        </w:rPr>
        <w:t>.</w:t>
      </w:r>
    </w:p>
    <w:p w14:paraId="01B2093A" w14:textId="77777777" w:rsidR="00B24E93" w:rsidRPr="006228D5" w:rsidRDefault="00956E76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Жил-был беспокойный утенок.</w:t>
      </w:r>
      <w:r w:rsidR="00AA63EC" w:rsidRPr="006228D5">
        <w:rPr>
          <w:color w:val="111111"/>
          <w:sz w:val="28"/>
          <w:szCs w:val="28"/>
        </w:rPr>
        <w:t>( Слайд 9</w:t>
      </w:r>
      <w:r w:rsidR="008206B8" w:rsidRPr="006228D5">
        <w:rPr>
          <w:color w:val="111111"/>
          <w:sz w:val="28"/>
          <w:szCs w:val="28"/>
        </w:rPr>
        <w:t>)</w:t>
      </w:r>
      <w:r w:rsidR="00B24E93" w:rsidRPr="006228D5">
        <w:rPr>
          <w:color w:val="111111"/>
          <w:sz w:val="28"/>
          <w:szCs w:val="28"/>
        </w:rPr>
        <w:t xml:space="preserve"> Однажды он спросил у своей </w:t>
      </w:r>
      <w:r w:rsidR="00B24E93" w:rsidRPr="006228D5">
        <w:rPr>
          <w:color w:val="111111"/>
          <w:sz w:val="28"/>
          <w:szCs w:val="28"/>
          <w:u w:val="single"/>
          <w:bdr w:val="none" w:sz="0" w:space="0" w:color="auto" w:frame="1"/>
        </w:rPr>
        <w:t>мамы</w:t>
      </w:r>
      <w:r w:rsidR="00B24E93" w:rsidRPr="006228D5">
        <w:rPr>
          <w:color w:val="111111"/>
          <w:sz w:val="28"/>
          <w:szCs w:val="28"/>
        </w:rPr>
        <w:t>: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«А что такое </w:t>
      </w:r>
      <w:r w:rsidR="00B24E93" w:rsidRPr="00622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B24E93" w:rsidRPr="006228D5">
        <w:rPr>
          <w:color w:val="111111"/>
          <w:sz w:val="28"/>
          <w:szCs w:val="28"/>
        </w:rPr>
        <w:t>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«Ты еще маленький. Подрастешь – узнаешь»</w:t>
      </w:r>
      <w:r w:rsidR="00B24E93" w:rsidRPr="006228D5">
        <w:rPr>
          <w:color w:val="111111"/>
          <w:sz w:val="28"/>
          <w:szCs w:val="28"/>
        </w:rPr>
        <w:t>- сказала мама. Но утенок был нетерпеливый. Он хотел поскорее узнать ответ и отправился в путь</w:t>
      </w:r>
      <w:r w:rsidR="00AA63EC" w:rsidRPr="006228D5">
        <w:rPr>
          <w:color w:val="111111"/>
          <w:sz w:val="28"/>
          <w:szCs w:val="28"/>
        </w:rPr>
        <w:t>. По дороге он встретил девочку.</w:t>
      </w:r>
      <w:r w:rsidR="00B24E93" w:rsidRPr="006228D5">
        <w:rPr>
          <w:color w:val="111111"/>
          <w:sz w:val="28"/>
          <w:szCs w:val="28"/>
        </w:rPr>
        <w:t xml:space="preserve"> Она пыталась достать шарик, повисший на дереве.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«Утенок, помоги мне, пожалуйста, достать шарик»</w:t>
      </w:r>
      <w:r w:rsidR="00B24E93" w:rsidRPr="006228D5">
        <w:rPr>
          <w:color w:val="111111"/>
          <w:sz w:val="28"/>
          <w:szCs w:val="28"/>
        </w:rPr>
        <w:t xml:space="preserve">, - попросила девочка. </w:t>
      </w:r>
      <w:r w:rsidR="00B24E93" w:rsidRPr="006228D5">
        <w:rPr>
          <w:i/>
          <w:color w:val="111111"/>
          <w:sz w:val="28"/>
          <w:szCs w:val="28"/>
        </w:rPr>
        <w:t>«Мне некогда, - сказал утенок, - я хочу поскорее узнать, что такое </w:t>
      </w:r>
      <w:r w:rsidR="00B24E93" w:rsidRPr="006228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доброта</w:t>
      </w:r>
      <w:r w:rsidR="00B24E93" w:rsidRPr="006228D5">
        <w:rPr>
          <w:i/>
          <w:color w:val="111111"/>
          <w:sz w:val="28"/>
          <w:szCs w:val="28"/>
        </w:rPr>
        <w:t>». «А я знаю, что такое </w:t>
      </w:r>
      <w:r w:rsidR="00B24E93" w:rsidRPr="006228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доброта</w:t>
      </w:r>
      <w:r w:rsidR="00B24E93" w:rsidRPr="006228D5">
        <w:rPr>
          <w:i/>
          <w:color w:val="111111"/>
          <w:sz w:val="28"/>
          <w:szCs w:val="28"/>
        </w:rPr>
        <w:t>. Мне мама часто рассказывает про </w:t>
      </w:r>
      <w:r w:rsidR="00B24E93" w:rsidRPr="006228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добрых людей</w:t>
      </w:r>
      <w:r w:rsidR="00B24E93" w:rsidRPr="006228D5">
        <w:rPr>
          <w:i/>
          <w:color w:val="111111"/>
          <w:sz w:val="28"/>
          <w:szCs w:val="28"/>
        </w:rPr>
        <w:t xml:space="preserve">» </w:t>
      </w:r>
      <w:r w:rsidR="00B24E93" w:rsidRPr="006228D5">
        <w:rPr>
          <w:color w:val="111111"/>
          <w:sz w:val="28"/>
          <w:szCs w:val="28"/>
        </w:rPr>
        <w:t>- ответила девочка.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мне тоже»</w:t>
      </w:r>
      <w:r w:rsidR="00B24E93" w:rsidRPr="006228D5">
        <w:rPr>
          <w:color w:val="111111"/>
          <w:sz w:val="28"/>
          <w:szCs w:val="28"/>
        </w:rPr>
        <w:t> - попросил утенок.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«Сначала достань шарик»</w:t>
      </w:r>
      <w:r w:rsidR="00B24E93" w:rsidRPr="006228D5">
        <w:rPr>
          <w:color w:val="111111"/>
          <w:sz w:val="28"/>
          <w:szCs w:val="28"/>
        </w:rPr>
        <w:t xml:space="preserve"> - сказала девочка. Утенок взлетел и достал шарик. </w:t>
      </w:r>
      <w:r w:rsidR="00B24E93" w:rsidRPr="006228D5">
        <w:rPr>
          <w:i/>
          <w:color w:val="111111"/>
          <w:sz w:val="28"/>
          <w:szCs w:val="28"/>
        </w:rPr>
        <w:t>«Вот ты и сделал </w:t>
      </w:r>
      <w:r w:rsidR="00B24E93" w:rsidRPr="006228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доброе дело</w:t>
      </w:r>
      <w:r w:rsidR="00B24E93" w:rsidRPr="006228D5">
        <w:rPr>
          <w:i/>
          <w:color w:val="111111"/>
          <w:sz w:val="28"/>
          <w:szCs w:val="28"/>
        </w:rPr>
        <w:t>. Это и есть </w:t>
      </w:r>
      <w:r w:rsidR="00B24E93" w:rsidRPr="006228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доброта</w:t>
      </w:r>
      <w:r w:rsidR="00B24E93" w:rsidRPr="006228D5">
        <w:rPr>
          <w:i/>
          <w:color w:val="111111"/>
          <w:sz w:val="28"/>
          <w:szCs w:val="28"/>
        </w:rPr>
        <w:t>»</w:t>
      </w:r>
      <w:r w:rsidR="00B24E93" w:rsidRPr="006228D5">
        <w:rPr>
          <w:color w:val="111111"/>
          <w:sz w:val="28"/>
          <w:szCs w:val="28"/>
        </w:rPr>
        <w:t>. </w:t>
      </w:r>
      <w:r w:rsidR="00B24E9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«Так просто?»</w:t>
      </w:r>
      <w:r w:rsidR="00B24E93" w:rsidRPr="006228D5">
        <w:rPr>
          <w:color w:val="111111"/>
          <w:sz w:val="28"/>
          <w:szCs w:val="28"/>
        </w:rPr>
        <w:t>- удивился утенок.</w:t>
      </w:r>
    </w:p>
    <w:p w14:paraId="2618AE45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228D5">
        <w:rPr>
          <w:color w:val="111111"/>
          <w:sz w:val="28"/>
          <w:szCs w:val="28"/>
        </w:rPr>
        <w:t xml:space="preserve">- </w:t>
      </w:r>
      <w:r w:rsidR="00D67483" w:rsidRPr="006228D5">
        <w:rPr>
          <w:color w:val="111111"/>
          <w:sz w:val="28"/>
          <w:szCs w:val="28"/>
        </w:rPr>
        <w:t>Ч</w:t>
      </w:r>
      <w:r w:rsidRPr="006228D5">
        <w:rPr>
          <w:color w:val="111111"/>
          <w:sz w:val="28"/>
          <w:szCs w:val="28"/>
        </w:rPr>
        <w:t>то</w:t>
      </w:r>
      <w:r w:rsidR="00D67483" w:rsidRPr="006228D5">
        <w:rPr>
          <w:color w:val="111111"/>
          <w:sz w:val="28"/>
          <w:szCs w:val="28"/>
        </w:rPr>
        <w:t xml:space="preserve"> же </w:t>
      </w:r>
      <w:r w:rsidRPr="006228D5">
        <w:rPr>
          <w:color w:val="111111"/>
          <w:sz w:val="28"/>
          <w:szCs w:val="28"/>
        </w:rPr>
        <w:t xml:space="preserve"> такое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</w:t>
      </w:r>
      <w:r w:rsidRPr="006228D5">
        <w:rPr>
          <w:color w:val="111111"/>
          <w:sz w:val="28"/>
          <w:szCs w:val="28"/>
        </w:rPr>
        <w:t>? </w:t>
      </w:r>
      <w:r w:rsidRPr="006228D5">
        <w:rPr>
          <w:iCs/>
          <w:color w:val="111111"/>
          <w:sz w:val="28"/>
          <w:szCs w:val="28"/>
          <w:bdr w:val="none" w:sz="0" w:space="0" w:color="auto" w:frame="1"/>
        </w:rPr>
        <w:t>(это </w:t>
      </w:r>
      <w:r w:rsidRPr="006228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дела и поступки</w:t>
      </w:r>
      <w:r w:rsidRPr="006228D5">
        <w:rPr>
          <w:iCs/>
          <w:color w:val="111111"/>
          <w:sz w:val="28"/>
          <w:szCs w:val="28"/>
          <w:bdr w:val="none" w:sz="0" w:space="0" w:color="auto" w:frame="1"/>
        </w:rPr>
        <w:t>, забота о благе других)</w:t>
      </w:r>
      <w:r w:rsidR="008206B8" w:rsidRPr="006228D5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1BE24963" w14:textId="77777777" w:rsidR="008206B8" w:rsidRPr="006228D5" w:rsidRDefault="008206B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iCs/>
          <w:color w:val="111111"/>
          <w:sz w:val="28"/>
          <w:szCs w:val="28"/>
          <w:bdr w:val="none" w:sz="0" w:space="0" w:color="auto" w:frame="1"/>
        </w:rPr>
        <w:t>Легко ли быть добрым?</w:t>
      </w:r>
      <w:r w:rsidR="00B26ABC" w:rsidRPr="006228D5">
        <w:rPr>
          <w:iCs/>
          <w:color w:val="111111"/>
          <w:sz w:val="28"/>
          <w:szCs w:val="28"/>
          <w:bdr w:val="none" w:sz="0" w:space="0" w:color="auto" w:frame="1"/>
        </w:rPr>
        <w:t xml:space="preserve"> Давайте п</w:t>
      </w:r>
      <w:r w:rsidR="00956E76" w:rsidRPr="006228D5">
        <w:rPr>
          <w:iCs/>
          <w:color w:val="111111"/>
          <w:sz w:val="28"/>
          <w:szCs w:val="28"/>
          <w:bdr w:val="none" w:sz="0" w:space="0" w:color="auto" w:frame="1"/>
        </w:rPr>
        <w:t>р</w:t>
      </w:r>
      <w:r w:rsidR="00B26ABC" w:rsidRPr="006228D5">
        <w:rPr>
          <w:iCs/>
          <w:color w:val="111111"/>
          <w:sz w:val="28"/>
          <w:szCs w:val="28"/>
          <w:bdr w:val="none" w:sz="0" w:space="0" w:color="auto" w:frame="1"/>
        </w:rPr>
        <w:t xml:space="preserve">осмотрим </w:t>
      </w:r>
      <w:r w:rsidR="009A181A" w:rsidRPr="006228D5">
        <w:rPr>
          <w:iCs/>
          <w:color w:val="111111"/>
          <w:sz w:val="28"/>
          <w:szCs w:val="28"/>
          <w:bdr w:val="none" w:sz="0" w:space="0" w:color="auto" w:frame="1"/>
        </w:rPr>
        <w:t>видеоролик</w:t>
      </w:r>
      <w:r w:rsidR="00956E76" w:rsidRPr="006228D5">
        <w:rPr>
          <w:iCs/>
          <w:color w:val="111111"/>
          <w:sz w:val="28"/>
          <w:szCs w:val="28"/>
          <w:bdr w:val="none" w:sz="0" w:space="0" w:color="auto" w:frame="1"/>
        </w:rPr>
        <w:t xml:space="preserve"> «Л</w:t>
      </w:r>
      <w:r w:rsidR="00B26ABC" w:rsidRPr="006228D5">
        <w:rPr>
          <w:iCs/>
          <w:color w:val="111111"/>
          <w:sz w:val="28"/>
          <w:szCs w:val="28"/>
          <w:bdr w:val="none" w:sz="0" w:space="0" w:color="auto" w:frame="1"/>
        </w:rPr>
        <w:t>егко ли быть добрым</w:t>
      </w:r>
      <w:r w:rsidR="00956E76" w:rsidRPr="006228D5"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="00B26ABC" w:rsidRPr="006228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A63EC" w:rsidRPr="006228D5">
        <w:rPr>
          <w:iCs/>
          <w:color w:val="111111"/>
          <w:sz w:val="28"/>
          <w:szCs w:val="28"/>
          <w:bdr w:val="none" w:sz="0" w:space="0" w:color="auto" w:frame="1"/>
        </w:rPr>
        <w:t xml:space="preserve"> (слайд10)</w:t>
      </w:r>
      <w:r w:rsidR="009A181A" w:rsidRPr="006228D5">
        <w:rPr>
          <w:iCs/>
          <w:color w:val="111111"/>
          <w:sz w:val="28"/>
          <w:szCs w:val="28"/>
          <w:bdr w:val="none" w:sz="0" w:space="0" w:color="auto" w:frame="1"/>
        </w:rPr>
        <w:t xml:space="preserve"> (после ролика слайд 11</w:t>
      </w:r>
      <w:r w:rsidR="006F09E9" w:rsidRPr="006228D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53262DE9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228D5">
        <w:rPr>
          <w:color w:val="111111"/>
          <w:sz w:val="28"/>
          <w:szCs w:val="28"/>
        </w:rPr>
        <w:t>- Расскажите, как поступают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люди</w:t>
      </w:r>
      <w:r w:rsidRPr="006228D5">
        <w:rPr>
          <w:color w:val="111111"/>
          <w:sz w:val="28"/>
          <w:szCs w:val="28"/>
        </w:rPr>
        <w:t>?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7ABC2067" w14:textId="77777777" w:rsidR="00956E76" w:rsidRPr="006228D5" w:rsidRDefault="00956E76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E340AAD" w14:textId="77777777" w:rsidR="00B26ABC" w:rsidRPr="006228D5" w:rsidRDefault="00956E76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</w:rPr>
      </w:pPr>
      <w:r w:rsidRPr="006228D5">
        <w:rPr>
          <w:iCs/>
          <w:color w:val="111111"/>
          <w:sz w:val="28"/>
          <w:szCs w:val="28"/>
          <w:u w:val="single"/>
          <w:bdr w:val="none" w:sz="0" w:space="0" w:color="auto" w:frame="1"/>
        </w:rPr>
        <w:t>Игра «</w:t>
      </w:r>
      <w:r w:rsidR="00D67483" w:rsidRPr="006228D5">
        <w:rPr>
          <w:iCs/>
          <w:color w:val="111111"/>
          <w:sz w:val="28"/>
          <w:szCs w:val="28"/>
          <w:u w:val="single"/>
          <w:bdr w:val="none" w:sz="0" w:space="0" w:color="auto" w:frame="1"/>
        </w:rPr>
        <w:t>Как правильно поступить?</w:t>
      </w:r>
      <w:r w:rsidRPr="006228D5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14:paraId="4D8A610B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 xml:space="preserve">-Твой папа пришел уставший с работы. </w:t>
      </w:r>
      <w:r w:rsidR="00D67483" w:rsidRPr="006228D5">
        <w:rPr>
          <w:color w:val="111111"/>
          <w:sz w:val="28"/>
          <w:szCs w:val="28"/>
        </w:rPr>
        <w:t>Ч</w:t>
      </w:r>
      <w:r w:rsidRPr="006228D5">
        <w:rPr>
          <w:color w:val="111111"/>
          <w:sz w:val="28"/>
          <w:szCs w:val="28"/>
        </w:rPr>
        <w:t>то ты сделаешь?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50B9C6CD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Старенькая</w:t>
      </w:r>
      <w:r w:rsidRPr="006228D5">
        <w:rPr>
          <w:color w:val="111111"/>
          <w:sz w:val="28"/>
          <w:szCs w:val="28"/>
        </w:rPr>
        <w:t xml:space="preserve"> бабушка попросила помочь ей. </w:t>
      </w:r>
      <w:r w:rsidR="00D67483" w:rsidRPr="006228D5">
        <w:rPr>
          <w:color w:val="111111"/>
          <w:sz w:val="28"/>
          <w:szCs w:val="28"/>
        </w:rPr>
        <w:t>Что ты сделаешь? </w:t>
      </w:r>
      <w:r w:rsidR="00D6748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020C7E38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 xml:space="preserve">-Мальчик бросает в собаку камнями. </w:t>
      </w:r>
      <w:r w:rsidR="00D67483" w:rsidRPr="006228D5">
        <w:rPr>
          <w:color w:val="111111"/>
          <w:sz w:val="28"/>
          <w:szCs w:val="28"/>
        </w:rPr>
        <w:t>Что ты сделаешь? </w:t>
      </w:r>
      <w:r w:rsidR="00D6748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452D25B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lastRenderedPageBreak/>
        <w:t xml:space="preserve">-Друг упал и поранил ногу. </w:t>
      </w:r>
      <w:r w:rsidR="00D67483" w:rsidRPr="006228D5">
        <w:rPr>
          <w:color w:val="111111"/>
          <w:sz w:val="28"/>
          <w:szCs w:val="28"/>
        </w:rPr>
        <w:t>Что ты сделаешь? </w:t>
      </w:r>
      <w:r w:rsidR="00D6748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685CC6BF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 xml:space="preserve">-Птичкам голодно и холодно. </w:t>
      </w:r>
      <w:r w:rsidR="00D67483" w:rsidRPr="006228D5">
        <w:rPr>
          <w:color w:val="111111"/>
          <w:sz w:val="28"/>
          <w:szCs w:val="28"/>
        </w:rPr>
        <w:t>Что ты сделаешь? </w:t>
      </w:r>
      <w:r w:rsidR="00D67483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4A418E7D" w14:textId="77777777" w:rsidR="00B24E93" w:rsidRPr="006228D5" w:rsidRDefault="00B24E93" w:rsidP="00EA1FB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Молодцы</w:t>
      </w:r>
      <w:r w:rsidR="00D67483" w:rsidRPr="006228D5">
        <w:rPr>
          <w:color w:val="111111"/>
          <w:sz w:val="28"/>
          <w:szCs w:val="28"/>
        </w:rPr>
        <w:t>,</w:t>
      </w:r>
      <w:r w:rsidRPr="006228D5">
        <w:rPr>
          <w:color w:val="111111"/>
          <w:sz w:val="28"/>
          <w:szCs w:val="28"/>
        </w:rPr>
        <w:t xml:space="preserve"> ребята.</w:t>
      </w:r>
    </w:p>
    <w:p w14:paraId="13DB41F6" w14:textId="77777777" w:rsidR="00AF1204" w:rsidRPr="005F2EB7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2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 </w:t>
      </w:r>
      <w:r w:rsidRPr="005F2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добра</w:t>
      </w:r>
      <w:r w:rsidRPr="005F2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5D7E2A8B" w14:textId="77777777" w:rsidR="00AF1204" w:rsidRPr="006228D5" w:rsidRDefault="00AF1204" w:rsidP="00AF12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Доставить щенка в конуру.</w:t>
      </w:r>
    </w:p>
    <w:p w14:paraId="4C330ED5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Помочь котёнку </w:t>
      </w:r>
      <w:r w:rsidRPr="005F2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добраться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ветеринарной клиники (на игрушечной машине </w:t>
      </w:r>
      <w:r w:rsidRPr="00622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5DCCD047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берег моря выбросило рыбок, нужно помочь им, отпустить в </w:t>
      </w:r>
      <w:r w:rsidRPr="00622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2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(ёмкость с водой)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5F17E6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 </w:t>
      </w:r>
      <w:r w:rsidRPr="005F2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добрые дети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отлично справились с заданием, сколько </w:t>
      </w:r>
      <w:r w:rsidRPr="005F2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добрых дел</w:t>
      </w:r>
      <w:r w:rsidRPr="00622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AAAEAB3" w14:textId="77777777" w:rsidR="006228D5" w:rsidRDefault="006228D5" w:rsidP="00AF475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29D1A9B" w14:textId="77777777" w:rsidR="006228D5" w:rsidRDefault="006228D5" w:rsidP="00AF475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1E581C2" w14:textId="49FAB922" w:rsidR="00AF4754" w:rsidRPr="006228D5" w:rsidRDefault="006228D5" w:rsidP="00AF475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6228D5">
        <w:rPr>
          <w:rStyle w:val="c6"/>
          <w:b/>
          <w:bCs/>
          <w:color w:val="000000"/>
          <w:sz w:val="28"/>
          <w:szCs w:val="28"/>
        </w:rPr>
        <w:t>Ф</w:t>
      </w:r>
      <w:r w:rsidR="00AF4754" w:rsidRPr="006228D5">
        <w:rPr>
          <w:rStyle w:val="c6"/>
          <w:b/>
          <w:bCs/>
          <w:color w:val="000000"/>
          <w:sz w:val="28"/>
          <w:szCs w:val="28"/>
        </w:rPr>
        <w:t>изкультминутка «Тропинка доброты»</w:t>
      </w:r>
    </w:p>
    <w:p w14:paraId="0DA92750" w14:textId="77777777" w:rsidR="006228D5" w:rsidRPr="006228D5" w:rsidRDefault="006228D5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AFD9E1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По тропинке доброты вместе мы шагаем (шагаем на месте)</w:t>
      </w:r>
    </w:p>
    <w:p w14:paraId="51463D84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И про добрые дела мы не забываем (наклонились вперёд)</w:t>
      </w:r>
    </w:p>
    <w:p w14:paraId="0EB2D450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Всем всегда поможем  дружно (взялись за руки)</w:t>
      </w:r>
    </w:p>
    <w:p w14:paraId="7D87AEFD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Потому что это нужно (указательным пальчиком показываем)</w:t>
      </w:r>
    </w:p>
    <w:p w14:paraId="59512D60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Добрым быть веселей (руки на поясе, наклоны в стороны)</w:t>
      </w:r>
    </w:p>
    <w:p w14:paraId="1A469352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Улыбнись нам поскорей (улыбаемся)</w:t>
      </w:r>
    </w:p>
    <w:p w14:paraId="208E634B" w14:textId="77777777" w:rsidR="00AF4754" w:rsidRPr="006228D5" w:rsidRDefault="00AF4754" w:rsidP="00AF475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Мы в ладоши хлопаем раз, два, три (хлопаем в ладоши)</w:t>
      </w:r>
    </w:p>
    <w:p w14:paraId="5C8581A6" w14:textId="4C6710FB" w:rsidR="00304C4D" w:rsidRPr="006228D5" w:rsidRDefault="00AF4754" w:rsidP="006228D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28D5">
        <w:rPr>
          <w:rStyle w:val="c0"/>
          <w:color w:val="000000"/>
          <w:sz w:val="28"/>
          <w:szCs w:val="28"/>
        </w:rPr>
        <w:t>На наши добрые дела посмотри (руки в стороны)</w:t>
      </w:r>
    </w:p>
    <w:p w14:paraId="7ECB3735" w14:textId="77777777" w:rsidR="006228D5" w:rsidRPr="006228D5" w:rsidRDefault="006228D5" w:rsidP="006228D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7D3A4C" w14:textId="6500358C" w:rsidR="00304C4D" w:rsidRPr="006228D5" w:rsidRDefault="006228D5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наше </w:t>
      </w:r>
      <w:r w:rsidR="00304C4D"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предлагаю продолжить игрой.</w:t>
      </w:r>
    </w:p>
    <w:p w14:paraId="55325897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«Слова – противоположности» 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мячом)</w:t>
      </w:r>
    </w:p>
    <w:p w14:paraId="077D70C0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Я буду называть слова, а вам их надо заменить только добрыми словами.</w:t>
      </w:r>
    </w:p>
    <w:p w14:paraId="725B2BB2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- добрый Глупый – умный</w:t>
      </w:r>
    </w:p>
    <w:p w14:paraId="2EA8437A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Скучный – интересный Неряшливый – аккуратный</w:t>
      </w:r>
    </w:p>
    <w:p w14:paraId="083163E2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 – ласковый Трусливый – храбрый</w:t>
      </w:r>
    </w:p>
    <w:p w14:paraId="69D1904B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Лживый – правдивый Грустный – весёлый</w:t>
      </w:r>
    </w:p>
    <w:p w14:paraId="27997A1E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Несчастный – счастливый Отнять – вернуть</w:t>
      </w:r>
    </w:p>
    <w:p w14:paraId="619B921F" w14:textId="0C1CB93C" w:rsidR="00AF1204" w:rsidRPr="005F2EB7" w:rsidRDefault="00304C4D" w:rsidP="005F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Поругать – похвалить Обидеть – защитить</w:t>
      </w:r>
    </w:p>
    <w:p w14:paraId="4ACB2A1F" w14:textId="77777777" w:rsidR="00B24E93" w:rsidRPr="005F2EB7" w:rsidRDefault="00B24E93" w:rsidP="00EA1FB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b/>
          <w:bCs/>
          <w:color w:val="111111"/>
          <w:sz w:val="28"/>
          <w:szCs w:val="28"/>
        </w:rPr>
      </w:pPr>
      <w:r w:rsidRPr="005F2EB7">
        <w:rPr>
          <w:b/>
          <w:bCs/>
          <w:color w:val="111111"/>
          <w:sz w:val="28"/>
          <w:szCs w:val="28"/>
        </w:rPr>
        <w:t>- А сейчас мы с вами поиграем</w:t>
      </w:r>
    </w:p>
    <w:p w14:paraId="6F1BB9FB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Игра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«Вежливо – невежливо»</w:t>
      </w:r>
      <w:r w:rsidRPr="006228D5">
        <w:rPr>
          <w:color w:val="111111"/>
          <w:sz w:val="28"/>
          <w:szCs w:val="28"/>
        </w:rPr>
        <w:t>. Если поступок вежливый – вы хлопаете в ладоши, если нет – вы топаете ногами. Будьте внимательны!</w:t>
      </w:r>
    </w:p>
    <w:p w14:paraId="15BAC068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Поздороваться при встрече –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(вежливо)</w:t>
      </w:r>
    </w:p>
    <w:p w14:paraId="387410C0" w14:textId="77777777" w:rsidR="00956E76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Толкнуть, не извинившись –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(невежливо)</w:t>
      </w:r>
    </w:p>
    <w:p w14:paraId="57B36DB7" w14:textId="77777777" w:rsidR="00956E76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Помочь подняться, поднять упавшую вещь - …</w:t>
      </w:r>
    </w:p>
    <w:p w14:paraId="1984E8C3" w14:textId="77777777" w:rsidR="00956E76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Сказать спасибо и пожалуйста - …</w:t>
      </w:r>
    </w:p>
    <w:p w14:paraId="1AE24E2B" w14:textId="77777777" w:rsidR="00956E76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Повернуться к собеседнику спиной - …</w:t>
      </w:r>
    </w:p>
    <w:p w14:paraId="76DD8C7A" w14:textId="77777777" w:rsidR="00B24E93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Нагрубить товарищу, толкнуть, ударить его - …</w:t>
      </w:r>
    </w:p>
    <w:p w14:paraId="2C6321C0" w14:textId="77777777" w:rsidR="00B24E93" w:rsidRPr="006228D5" w:rsidRDefault="00B24E93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lastRenderedPageBreak/>
        <w:t>- Сказать ласковое,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 слово - …</w:t>
      </w:r>
    </w:p>
    <w:p w14:paraId="72129F49" w14:textId="77777777" w:rsidR="00241E88" w:rsidRPr="006228D5" w:rsidRDefault="00B24E93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Пожелать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доброго пути - …</w:t>
      </w:r>
    </w:p>
    <w:p w14:paraId="4F7599DF" w14:textId="77777777" w:rsidR="00CF7F20" w:rsidRPr="006228D5" w:rsidRDefault="00956E76" w:rsidP="00EA1FB5">
      <w:p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8D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6228D5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="00241E88" w:rsidRPr="006228D5">
        <w:rPr>
          <w:rFonts w:ascii="Times New Roman" w:hAnsi="Times New Roman" w:cs="Times New Roman"/>
          <w:color w:val="111111"/>
          <w:sz w:val="28"/>
          <w:szCs w:val="28"/>
        </w:rPr>
        <w:t> Расскажите, какие </w:t>
      </w:r>
      <w:r w:rsidR="00241E88" w:rsidRPr="006228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добрые</w:t>
      </w:r>
      <w:r w:rsidR="00241E88" w:rsidRPr="006228D5">
        <w:rPr>
          <w:rFonts w:ascii="Times New Roman" w:hAnsi="Times New Roman" w:cs="Times New Roman"/>
          <w:color w:val="111111"/>
          <w:sz w:val="28"/>
          <w:szCs w:val="28"/>
        </w:rPr>
        <w:t> дела вы уже научились делать? (</w:t>
      </w:r>
      <w:r w:rsidR="009A181A" w:rsidRPr="006228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Помочь кому-то на дороге</w:t>
      </w:r>
      <w:r w:rsidR="00CF7F20" w:rsidRPr="006228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9A181A" w:rsidRPr="006228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F7F20" w:rsidRPr="006228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1E88" w:rsidRPr="006228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F20" w:rsidRPr="00622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покормить бездомных кошек,</w:t>
      </w:r>
      <w:r w:rsidR="00CF7F20" w:rsidRPr="006228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F7F20" w:rsidRPr="00622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улыбаться всем, кого встречаешь, здороваться со всеми, даже незнакомыми, сказать родным, как сильно их любишь</w:t>
      </w:r>
      <w:r w:rsidRPr="00622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5DC3E659" w14:textId="77777777" w:rsidR="001A5C0C" w:rsidRPr="006228D5" w:rsidRDefault="001A5C0C" w:rsidP="00EA1FB5">
      <w:p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9CDEA5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Ребята, о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доброте</w:t>
      </w:r>
      <w:r w:rsidRPr="006228D5">
        <w:rPr>
          <w:color w:val="111111"/>
          <w:sz w:val="28"/>
          <w:szCs w:val="28"/>
        </w:rPr>
        <w:t xml:space="preserve"> в народе сложено много пословиц и поговорок. </w:t>
      </w:r>
      <w:r w:rsidR="002A3E74" w:rsidRPr="006228D5">
        <w:rPr>
          <w:color w:val="111111"/>
          <w:sz w:val="28"/>
          <w:szCs w:val="28"/>
        </w:rPr>
        <w:t>Например</w:t>
      </w:r>
      <w:r w:rsidRPr="006228D5">
        <w:rPr>
          <w:color w:val="111111"/>
          <w:sz w:val="28"/>
          <w:szCs w:val="28"/>
        </w:rPr>
        <w:t>: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22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Доброе слово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, что ясный день»</w:t>
      </w:r>
      <w:r w:rsidRPr="006228D5">
        <w:rPr>
          <w:color w:val="111111"/>
          <w:sz w:val="28"/>
          <w:szCs w:val="28"/>
        </w:rPr>
        <w:t>. Как вы понимаете эту пословицу? (Скажешь что-то или сделаешь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 и хорошее</w:t>
      </w:r>
      <w:r w:rsidRPr="006228D5">
        <w:rPr>
          <w:color w:val="111111"/>
          <w:sz w:val="28"/>
          <w:szCs w:val="28"/>
        </w:rPr>
        <w:t>, становится всем очень хорошо, как в ясный, солнечный день). А какие пословицы знаете вы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(дети передают мяч и называют пословицы</w:t>
      </w:r>
      <w:r w:rsidR="00956E76"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, при необходимости воспитатель помогает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228D5">
        <w:rPr>
          <w:color w:val="111111"/>
          <w:sz w:val="28"/>
          <w:szCs w:val="28"/>
        </w:rPr>
        <w:t>.</w:t>
      </w:r>
    </w:p>
    <w:p w14:paraId="36164997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1. 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Доброму слову – добрый ответ</w:t>
      </w:r>
      <w:r w:rsidRPr="006228D5">
        <w:rPr>
          <w:color w:val="111111"/>
          <w:sz w:val="28"/>
          <w:szCs w:val="28"/>
        </w:rPr>
        <w:t>.</w:t>
      </w:r>
    </w:p>
    <w:p w14:paraId="10120432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2. 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Добрый человек придет</w:t>
      </w:r>
      <w:r w:rsidRPr="006228D5">
        <w:rPr>
          <w:color w:val="111111"/>
          <w:sz w:val="28"/>
          <w:szCs w:val="28"/>
        </w:rPr>
        <w:t>, словно свет принесет.</w:t>
      </w:r>
    </w:p>
    <w:p w14:paraId="1E379994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3. Не одежда красит человека, а его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дела</w:t>
      </w:r>
      <w:r w:rsidRPr="006228D5">
        <w:rPr>
          <w:color w:val="111111"/>
          <w:sz w:val="28"/>
          <w:szCs w:val="28"/>
        </w:rPr>
        <w:t>.</w:t>
      </w:r>
    </w:p>
    <w:p w14:paraId="560B8B12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4. Худо тому, кто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добра не делает никому</w:t>
      </w:r>
      <w:r w:rsidRPr="006228D5">
        <w:rPr>
          <w:color w:val="111111"/>
          <w:sz w:val="28"/>
          <w:szCs w:val="28"/>
        </w:rPr>
        <w:t>.</w:t>
      </w:r>
    </w:p>
    <w:p w14:paraId="13E3163F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5. 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 не умирает</w:t>
      </w:r>
      <w:r w:rsidRPr="006228D5">
        <w:rPr>
          <w:color w:val="111111"/>
          <w:sz w:val="28"/>
          <w:szCs w:val="28"/>
        </w:rPr>
        <w:t>, а зло пропадает.</w:t>
      </w:r>
    </w:p>
    <w:p w14:paraId="09D92729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6. 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</w:t>
      </w:r>
      <w:r w:rsidRPr="006228D5">
        <w:rPr>
          <w:color w:val="111111"/>
          <w:sz w:val="28"/>
          <w:szCs w:val="28"/>
        </w:rPr>
        <w:t> дело веками помнится.</w:t>
      </w:r>
    </w:p>
    <w:p w14:paraId="6AC0132E" w14:textId="77777777" w:rsidR="00F26EBD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7. 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 помни</w:t>
      </w:r>
      <w:r w:rsidRPr="006228D5">
        <w:rPr>
          <w:color w:val="111111"/>
          <w:sz w:val="28"/>
          <w:szCs w:val="28"/>
        </w:rPr>
        <w:t>, а зло забывай</w:t>
      </w:r>
    </w:p>
    <w:p w14:paraId="65ACA9E5" w14:textId="77777777" w:rsidR="00241E88" w:rsidRPr="006228D5" w:rsidRDefault="00F26EBD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8. добро побеждает зло.</w:t>
      </w:r>
    </w:p>
    <w:p w14:paraId="2BFE9C65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- А что вам подсказывает обратить внимание и сделать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 дело</w:t>
      </w:r>
      <w:r w:rsidRPr="006228D5">
        <w:rPr>
          <w:color w:val="111111"/>
          <w:sz w:val="28"/>
          <w:szCs w:val="28"/>
        </w:rPr>
        <w:t>? </w:t>
      </w:r>
      <w:r w:rsidRPr="006228D5">
        <w:rPr>
          <w:i/>
          <w:iCs/>
          <w:color w:val="111111"/>
          <w:sz w:val="28"/>
          <w:szCs w:val="28"/>
          <w:bdr w:val="none" w:sz="0" w:space="0" w:color="auto" w:frame="1"/>
        </w:rPr>
        <w:t>(Сердце подсказывает)</w:t>
      </w:r>
      <w:r w:rsidRPr="006228D5">
        <w:rPr>
          <w:color w:val="111111"/>
          <w:sz w:val="28"/>
          <w:szCs w:val="28"/>
        </w:rPr>
        <w:t>.</w:t>
      </w:r>
    </w:p>
    <w:p w14:paraId="61C29F3D" w14:textId="77777777" w:rsidR="00241E88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6228D5">
        <w:rPr>
          <w:color w:val="111111"/>
          <w:sz w:val="28"/>
          <w:szCs w:val="28"/>
        </w:rPr>
        <w:t>-Значит</w:t>
      </w:r>
      <w:r w:rsidR="00956E76" w:rsidRPr="006228D5">
        <w:rPr>
          <w:color w:val="111111"/>
          <w:sz w:val="28"/>
          <w:szCs w:val="28"/>
        </w:rPr>
        <w:t>,</w:t>
      </w:r>
      <w:r w:rsidRPr="006228D5">
        <w:rPr>
          <w:color w:val="111111"/>
          <w:sz w:val="28"/>
          <w:szCs w:val="28"/>
        </w:rPr>
        <w:t xml:space="preserve"> у вас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 сердце</w:t>
      </w:r>
      <w:r w:rsidRPr="006228D5">
        <w:rPr>
          <w:color w:val="111111"/>
          <w:sz w:val="28"/>
          <w:szCs w:val="28"/>
        </w:rPr>
        <w:t>.</w:t>
      </w:r>
      <w:r w:rsidRPr="006228D5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6E8EB11F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Молодцы, вы отличные знатоки вежливых слов!</w:t>
      </w:r>
    </w:p>
    <w:p w14:paraId="732DF070" w14:textId="77777777" w:rsidR="00304C4D" w:rsidRPr="006228D5" w:rsidRDefault="00304C4D" w:rsidP="00304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у каждого доброе, чуткое, щедрое сердце. Давайте будем каждый день дарить частички своего душевного тепла окружающим нас людям.</w:t>
      </w:r>
    </w:p>
    <w:p w14:paraId="76D5050F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</w:p>
    <w:p w14:paraId="653000EA" w14:textId="72053249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28D5"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предлагаю своими руками сотворить 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доброты – солнышко. Каждый из вас даст частичку своего тепла – лучик солнца, мы соберём все лучики вместе, и у нас получится солнышко. А лучики мы будем из своих ладошек. Каждый вырежет из бумаги свою ладошку из бумаги, и мы их наклеим на общий круг, чтобы получилось солнце.</w:t>
      </w:r>
    </w:p>
    <w:p w14:paraId="7DA00392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вырезают ладошки-лучики</w:t>
      </w:r>
    </w:p>
    <w:p w14:paraId="7EB5EDD3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наклеивают по кругу.</w:t>
      </w:r>
    </w:p>
    <w:p w14:paraId="2471A62C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приклеивают глаза и улыбку</w:t>
      </w:r>
    </w:p>
    <w:p w14:paraId="3700BCD4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Получилось весёлое доброе солнышко, которое будет висеть в групповой комнате как символ доброты и согревать своим теплом.</w:t>
      </w:r>
    </w:p>
    <w:p w14:paraId="3258D880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всем по солнышку,</w:t>
      </w:r>
    </w:p>
    <w:p w14:paraId="157664EB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Частичку света, доброты.</w:t>
      </w:r>
    </w:p>
    <w:p w14:paraId="7A0A4A9B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любви и нежности</w:t>
      </w:r>
    </w:p>
    <w:p w14:paraId="77DD2832" w14:textId="77777777" w:rsidR="00AF1204" w:rsidRPr="006228D5" w:rsidRDefault="00AF1204" w:rsidP="00AF1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Дарите людям как цветы!</w:t>
      </w:r>
    </w:p>
    <w:p w14:paraId="3C6E8444" w14:textId="77777777" w:rsidR="00AF1204" w:rsidRPr="006228D5" w:rsidRDefault="00AF1204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14:paraId="0263CB1E" w14:textId="77777777" w:rsidR="006A2C77" w:rsidRPr="006228D5" w:rsidRDefault="00241E88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  <w:shd w:val="clear" w:color="auto" w:fill="FFFFFF"/>
        </w:rPr>
        <w:t>Н</w:t>
      </w:r>
      <w:r w:rsidR="00B26ABC" w:rsidRPr="006228D5">
        <w:rPr>
          <w:color w:val="111111"/>
          <w:sz w:val="28"/>
          <w:szCs w:val="28"/>
          <w:shd w:val="clear" w:color="auto" w:fill="FFFFFF"/>
        </w:rPr>
        <w:t xml:space="preserve">аше путешествие подошло к концу и мы </w:t>
      </w:r>
      <w:r w:rsidR="00956E76" w:rsidRPr="006228D5">
        <w:rPr>
          <w:color w:val="111111"/>
          <w:sz w:val="28"/>
          <w:szCs w:val="28"/>
        </w:rPr>
        <w:t xml:space="preserve"> можем вернуться в детский сад</w:t>
      </w:r>
      <w:r w:rsidR="00B26ABC" w:rsidRPr="006228D5">
        <w:rPr>
          <w:color w:val="111111"/>
          <w:sz w:val="28"/>
          <w:szCs w:val="28"/>
        </w:rPr>
        <w:t>(им</w:t>
      </w:r>
      <w:r w:rsidR="001A5F77" w:rsidRPr="006228D5">
        <w:rPr>
          <w:color w:val="111111"/>
          <w:sz w:val="28"/>
          <w:szCs w:val="28"/>
        </w:rPr>
        <w:t>и</w:t>
      </w:r>
      <w:r w:rsidR="00B26ABC" w:rsidRPr="006228D5">
        <w:rPr>
          <w:color w:val="111111"/>
          <w:sz w:val="28"/>
          <w:szCs w:val="28"/>
        </w:rPr>
        <w:t xml:space="preserve">тация </w:t>
      </w:r>
      <w:r w:rsidR="001A5F77" w:rsidRPr="006228D5">
        <w:rPr>
          <w:color w:val="111111"/>
          <w:sz w:val="28"/>
          <w:szCs w:val="28"/>
        </w:rPr>
        <w:t>полёта</w:t>
      </w:r>
      <w:r w:rsidR="002A3E74" w:rsidRPr="006228D5">
        <w:rPr>
          <w:color w:val="111111"/>
          <w:sz w:val="28"/>
          <w:szCs w:val="28"/>
        </w:rPr>
        <w:t xml:space="preserve"> (слайд</w:t>
      </w:r>
      <w:r w:rsidR="00C07BDB" w:rsidRPr="006228D5">
        <w:rPr>
          <w:color w:val="111111"/>
          <w:sz w:val="28"/>
          <w:szCs w:val="28"/>
        </w:rPr>
        <w:t xml:space="preserve"> 12)</w:t>
      </w:r>
    </w:p>
    <w:p w14:paraId="4973FD36" w14:textId="77777777" w:rsidR="00241E88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  <w:shd w:val="clear" w:color="auto" w:fill="FFFFFF"/>
        </w:rPr>
        <w:t xml:space="preserve"> Вот и закончилось наше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 на планете Доброты</w:t>
      </w:r>
      <w:r w:rsidRPr="006228D5">
        <w:rPr>
          <w:color w:val="111111"/>
          <w:sz w:val="28"/>
          <w:szCs w:val="28"/>
          <w:shd w:val="clear" w:color="auto" w:fill="FFFFFF"/>
        </w:rPr>
        <w:t>.  Надеюсь</w:t>
      </w:r>
      <w:r w:rsidR="00956E76" w:rsidRPr="006228D5">
        <w:rPr>
          <w:color w:val="111111"/>
          <w:sz w:val="28"/>
          <w:szCs w:val="28"/>
          <w:shd w:val="clear" w:color="auto" w:fill="FFFFFF"/>
        </w:rPr>
        <w:t>,</w:t>
      </w:r>
      <w:r w:rsidRPr="006228D5">
        <w:rPr>
          <w:color w:val="111111"/>
          <w:sz w:val="28"/>
          <w:szCs w:val="28"/>
          <w:shd w:val="clear" w:color="auto" w:fill="FFFFFF"/>
        </w:rPr>
        <w:t xml:space="preserve"> оно было интересным и увлекательным. Спешите делать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добрые дела</w:t>
      </w:r>
      <w:r w:rsidRPr="006228D5">
        <w:rPr>
          <w:color w:val="111111"/>
          <w:sz w:val="28"/>
          <w:szCs w:val="28"/>
          <w:shd w:val="clear" w:color="auto" w:fill="FFFFFF"/>
        </w:rPr>
        <w:t>, ведь никогда не поздно дарить людям радость</w:t>
      </w:r>
      <w:r w:rsidR="00956E76" w:rsidRPr="006228D5">
        <w:rPr>
          <w:color w:val="111111"/>
          <w:sz w:val="28"/>
          <w:szCs w:val="28"/>
          <w:shd w:val="clear" w:color="auto" w:fill="FFFFFF"/>
        </w:rPr>
        <w:t>.</w:t>
      </w:r>
    </w:p>
    <w:p w14:paraId="01C5ED1F" w14:textId="77777777" w:rsidR="00821B60" w:rsidRPr="006228D5" w:rsidRDefault="00AA3DB2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После такого путешествия</w:t>
      </w:r>
      <w:r w:rsidR="006A2C77" w:rsidRPr="006228D5">
        <w:rPr>
          <w:color w:val="111111"/>
          <w:sz w:val="28"/>
          <w:szCs w:val="28"/>
        </w:rPr>
        <w:t xml:space="preserve"> </w:t>
      </w:r>
      <w:r w:rsidR="004226DF" w:rsidRPr="006228D5">
        <w:rPr>
          <w:color w:val="111111"/>
          <w:sz w:val="28"/>
          <w:szCs w:val="28"/>
        </w:rPr>
        <w:t xml:space="preserve"> ваши сердца наполнились добротой.</w:t>
      </w:r>
      <w:r w:rsidR="003463FD" w:rsidRPr="006228D5">
        <w:rPr>
          <w:color w:val="111111"/>
          <w:sz w:val="28"/>
          <w:szCs w:val="28"/>
        </w:rPr>
        <w:t xml:space="preserve"> Вы готовы подарить свое сердце?</w:t>
      </w:r>
      <w:r w:rsidR="00C07BDB" w:rsidRPr="006228D5">
        <w:rPr>
          <w:color w:val="111111"/>
          <w:sz w:val="28"/>
          <w:szCs w:val="28"/>
        </w:rPr>
        <w:t xml:space="preserve"> (слайд 13)</w:t>
      </w:r>
    </w:p>
    <w:p w14:paraId="58AFEACF" w14:textId="77777777" w:rsidR="00956E76" w:rsidRPr="006228D5" w:rsidRDefault="00956E76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6FCFFDCF" w14:textId="77777777" w:rsidR="003463FD" w:rsidRDefault="003463FD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228D5">
        <w:rPr>
          <w:color w:val="111111"/>
          <w:sz w:val="28"/>
          <w:szCs w:val="28"/>
        </w:rPr>
        <w:t>:</w:t>
      </w:r>
      <w:r w:rsidR="00C07BDB" w:rsidRPr="006228D5">
        <w:rPr>
          <w:color w:val="111111"/>
          <w:sz w:val="28"/>
          <w:szCs w:val="28"/>
        </w:rPr>
        <w:t>( слайд</w:t>
      </w:r>
      <w:r w:rsidR="00564416" w:rsidRPr="006228D5">
        <w:rPr>
          <w:color w:val="111111"/>
          <w:sz w:val="28"/>
          <w:szCs w:val="28"/>
        </w:rPr>
        <w:t xml:space="preserve"> 14)</w:t>
      </w:r>
    </w:p>
    <w:p w14:paraId="67C2A22C" w14:textId="03581E3F" w:rsidR="000F0617" w:rsidRPr="006228D5" w:rsidRDefault="000F061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, а как вы думаете легко ли быть добрым.</w:t>
      </w:r>
    </w:p>
    <w:p w14:paraId="30507DF6" w14:textId="77777777" w:rsidR="00AF1204" w:rsidRPr="006228D5" w:rsidRDefault="00AF1204" w:rsidP="00956E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52C87E66" w14:textId="7944C139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 xml:space="preserve">Сейчас  </w:t>
      </w:r>
      <w:r w:rsidR="00C531DD" w:rsidRPr="006228D5">
        <w:rPr>
          <w:color w:val="111111"/>
          <w:sz w:val="28"/>
          <w:szCs w:val="28"/>
        </w:rPr>
        <w:t xml:space="preserve">Ксюша </w:t>
      </w:r>
      <w:r w:rsidR="00956E76" w:rsidRPr="006228D5">
        <w:rPr>
          <w:color w:val="111111"/>
          <w:sz w:val="28"/>
          <w:szCs w:val="28"/>
        </w:rPr>
        <w:t xml:space="preserve">  расскажет нам стихотворение.</w:t>
      </w:r>
      <w:r w:rsidRPr="006228D5">
        <w:rPr>
          <w:color w:val="111111"/>
          <w:sz w:val="28"/>
          <w:szCs w:val="28"/>
        </w:rPr>
        <w:t xml:space="preserve"> </w:t>
      </w:r>
    </w:p>
    <w:p w14:paraId="70A5EF56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8DB9FBE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Добрым</w:t>
      </w:r>
      <w:r w:rsidRPr="006228D5">
        <w:rPr>
          <w:color w:val="111111"/>
          <w:sz w:val="28"/>
          <w:szCs w:val="28"/>
        </w:rPr>
        <w:t> быть совсем не просто</w:t>
      </w:r>
    </w:p>
    <w:p w14:paraId="0C8C0C46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Не зависит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 от роста</w:t>
      </w:r>
      <w:r w:rsidRPr="006228D5">
        <w:rPr>
          <w:color w:val="111111"/>
          <w:sz w:val="28"/>
          <w:szCs w:val="28"/>
        </w:rPr>
        <w:t>.</w:t>
      </w:r>
    </w:p>
    <w:p w14:paraId="73BFA182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Не зависит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 от цвета</w:t>
      </w:r>
      <w:r w:rsidRPr="006228D5">
        <w:rPr>
          <w:color w:val="111111"/>
          <w:sz w:val="28"/>
          <w:szCs w:val="28"/>
        </w:rPr>
        <w:t>,</w:t>
      </w:r>
    </w:p>
    <w:p w14:paraId="19A3EE64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 не пряник</w:t>
      </w:r>
      <w:r w:rsidRPr="006228D5">
        <w:rPr>
          <w:color w:val="111111"/>
          <w:sz w:val="28"/>
          <w:szCs w:val="28"/>
        </w:rPr>
        <w:t>, не конфета.</w:t>
      </w:r>
    </w:p>
    <w:p w14:paraId="40FD370A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 с годами не стареет</w:t>
      </w:r>
      <w:r w:rsidRPr="006228D5">
        <w:rPr>
          <w:color w:val="111111"/>
          <w:sz w:val="28"/>
          <w:szCs w:val="28"/>
        </w:rPr>
        <w:t>,</w:t>
      </w:r>
    </w:p>
    <w:p w14:paraId="4D3543C3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Доброта от холода согреет</w:t>
      </w:r>
      <w:r w:rsidRPr="006228D5">
        <w:rPr>
          <w:color w:val="111111"/>
          <w:sz w:val="28"/>
          <w:szCs w:val="28"/>
        </w:rPr>
        <w:t>.</w:t>
      </w:r>
    </w:p>
    <w:p w14:paraId="0F757479" w14:textId="77777777" w:rsidR="006F3EB4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Надо только 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добрым быть</w:t>
      </w:r>
    </w:p>
    <w:p w14:paraId="2801F743" w14:textId="77777777" w:rsidR="006A2C77" w:rsidRPr="006228D5" w:rsidRDefault="006A2C77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111111"/>
          <w:sz w:val="28"/>
          <w:szCs w:val="28"/>
        </w:rPr>
        <w:t>И в беде друг друга не забыть.</w:t>
      </w:r>
    </w:p>
    <w:p w14:paraId="6E778CBE" w14:textId="77777777" w:rsidR="00F26EBD" w:rsidRPr="006228D5" w:rsidRDefault="00F26EBD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7B5F5932" w14:textId="77777777" w:rsidR="003463FD" w:rsidRPr="006228D5" w:rsidRDefault="00F26EBD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228D5">
        <w:rPr>
          <w:color w:val="111111"/>
          <w:sz w:val="28"/>
          <w:szCs w:val="28"/>
        </w:rPr>
        <w:t>:</w:t>
      </w:r>
    </w:p>
    <w:p w14:paraId="3646397F" w14:textId="77777777" w:rsidR="004226DF" w:rsidRPr="006228D5" w:rsidRDefault="004226DF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750FA891" w14:textId="77777777" w:rsidR="00C531DD" w:rsidRPr="006228D5" w:rsidRDefault="00C531DD" w:rsidP="00C5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итог занятия. Ребята  я вас приглашаю в круг , сейчас мы будем передавать мяч по кругу скажите пожалуйста что вам больше всего понравилось и запомнилось в нашем сегодняшнем путешествии.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молодцы! </w:t>
      </w:r>
    </w:p>
    <w:p w14:paraId="74C2C0A1" w14:textId="77777777" w:rsidR="00C531DD" w:rsidRPr="006228D5" w:rsidRDefault="00C531DD" w:rsidP="00C5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были дружны и старательны! </w:t>
      </w:r>
    </w:p>
    <w:p w14:paraId="6E64C75D" w14:textId="4C4B1FBF" w:rsidR="00C531DD" w:rsidRDefault="00C531DD" w:rsidP="00C531DD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всегда дружны добры , ребята, помогайте друг другу, только так мы научимся творить чудеса</w:t>
      </w:r>
      <w:r w:rsidRPr="006228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(слайд15)</w:t>
      </w:r>
    </w:p>
    <w:p w14:paraId="19319FB6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возьмёмся с вами за руки улыбнёмся и поделимся друг с другом своим добром.</w:t>
      </w:r>
    </w:p>
    <w:p w14:paraId="1FC8B9F9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 озорной,</w:t>
      </w:r>
    </w:p>
    <w:p w14:paraId="7293496A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ребят  в  кружок  построй!</w:t>
      </w:r>
    </w:p>
    <w:p w14:paraId="17745E0C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 ребята  в  круг</w:t>
      </w:r>
    </w:p>
    <w:p w14:paraId="6648B39F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Слева- друг  и  справа-  друг!</w:t>
      </w:r>
    </w:p>
    <w:p w14:paraId="0E1FBC9F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 за  руки  возьмемся  и  друг  другу  улыбнемся!</w:t>
      </w:r>
    </w:p>
    <w:p w14:paraId="7293DBC7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сегодня молодцы! Совершали добрые поступки, знаете добрые пословицы и вежливые слова.</w:t>
      </w:r>
    </w:p>
    <w:p w14:paraId="2D634E17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 в завершение мне хотелось бы прочесть вам такие строки:</w:t>
      </w:r>
    </w:p>
    <w:p w14:paraId="55B7984E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на свете полезных,</w:t>
      </w:r>
    </w:p>
    <w:p w14:paraId="7F5ABAE7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 и ласковых слов.</w:t>
      </w:r>
    </w:p>
    <w:p w14:paraId="56C13690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только будь вежлив.</w:t>
      </w:r>
    </w:p>
    <w:p w14:paraId="4D571BE3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основа - основ.</w:t>
      </w:r>
    </w:p>
    <w:p w14:paraId="21D5AAAF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вежливым быть очень просто:</w:t>
      </w:r>
    </w:p>
    <w:p w14:paraId="1D01BF89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добрым - обычный совет,</w:t>
      </w:r>
    </w:p>
    <w:p w14:paraId="671DBAF1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важно, какого ты роста</w:t>
      </w:r>
    </w:p>
    <w:p w14:paraId="7A999706" w14:textId="77777777" w:rsidR="00FB502B" w:rsidRPr="00FB502B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сколько тебе уже лет.</w:t>
      </w:r>
    </w:p>
    <w:p w14:paraId="043FA88B" w14:textId="1DA1DE44" w:rsidR="00FB502B" w:rsidRPr="006228D5" w:rsidRDefault="00FB502B" w:rsidP="00FB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 давайте с вами откроем волшебный сундучок и </w:t>
      </w:r>
      <w:r w:rsidRPr="00622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 И в заключении я вам хочу подарить небольшие подарочки, которые будут напоминать вам о сегодняшнем путешествии.</w:t>
      </w:r>
    </w:p>
    <w:p w14:paraId="2C042583" w14:textId="1C4C8384" w:rsidR="00C531DD" w:rsidRPr="006228D5" w:rsidRDefault="00C531DD" w:rsidP="00C531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28D5">
        <w:rPr>
          <w:color w:val="000000"/>
          <w:sz w:val="28"/>
          <w:szCs w:val="28"/>
          <w:shd w:val="clear" w:color="auto" w:fill="FFFFFF"/>
        </w:rPr>
        <w:t>А главное больше улыбайтесь, ведь от улыбки – станет всем светлей! Давайте скажем нашим гостям до свидания .</w:t>
      </w:r>
      <w:r w:rsidRPr="006228D5">
        <w:rPr>
          <w:color w:val="000000"/>
          <w:sz w:val="28"/>
          <w:szCs w:val="28"/>
        </w:rPr>
        <w:br/>
      </w:r>
      <w:r w:rsidRPr="006228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ПЕСНЮ «песня кота </w:t>
      </w:r>
      <w:proofErr w:type="spellStart"/>
      <w:r w:rsidRPr="006228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леопольда</w:t>
      </w:r>
      <w:proofErr w:type="spellEnd"/>
      <w:r w:rsidRPr="006228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«Если добрый ты «» ДЕТИ УХОДЯТ В ГРУППУ.</w:t>
      </w:r>
      <w:r w:rsidRPr="00622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2B4123C3" w14:textId="361FD50D" w:rsidR="00C531DD" w:rsidRPr="006228D5" w:rsidRDefault="00C531DD" w:rsidP="00C531D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189DF2" w14:textId="77777777" w:rsidR="00367621" w:rsidRPr="00EA1FB5" w:rsidRDefault="00367621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14:paraId="2E701A77" w14:textId="77777777" w:rsidR="0039385D" w:rsidRPr="00EA1FB5" w:rsidRDefault="0039385D" w:rsidP="00EA1FB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</w:p>
    <w:p w14:paraId="1DB420FF" w14:textId="77777777" w:rsidR="00B24E93" w:rsidRPr="00EA1FB5" w:rsidRDefault="00B24E93" w:rsidP="00EA1FB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262A158" w14:textId="77777777" w:rsidR="0039385D" w:rsidRPr="00EA1FB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14:paraId="3CD4641E" w14:textId="77777777" w:rsidR="0039385D" w:rsidRPr="00EA1FB5" w:rsidRDefault="0039385D" w:rsidP="00EA1FB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B11A0C0" w14:textId="77777777" w:rsidR="002D5100" w:rsidRPr="00EA1FB5" w:rsidRDefault="002D5100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14:paraId="2E50B507" w14:textId="77777777" w:rsidR="002D5100" w:rsidRPr="00EA1FB5" w:rsidRDefault="002D5100" w:rsidP="00EA1F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14:paraId="693D87C3" w14:textId="77777777" w:rsidR="00AC5FCD" w:rsidRPr="00EA1FB5" w:rsidRDefault="00AC5FCD" w:rsidP="00EA1FB5">
      <w:pPr>
        <w:rPr>
          <w:rFonts w:ascii="Times New Roman" w:hAnsi="Times New Roman" w:cs="Times New Roman"/>
          <w:sz w:val="24"/>
          <w:szCs w:val="24"/>
        </w:rPr>
      </w:pPr>
    </w:p>
    <w:sectPr w:rsidR="00AC5FCD" w:rsidRPr="00EA1FB5" w:rsidSect="00C36582">
      <w:pgSz w:w="11906" w:h="16838"/>
      <w:pgMar w:top="851" w:right="851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EFE"/>
    <w:multiLevelType w:val="multilevel"/>
    <w:tmpl w:val="6F28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8720E"/>
    <w:multiLevelType w:val="multilevel"/>
    <w:tmpl w:val="DA70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953418">
    <w:abstractNumId w:val="1"/>
  </w:num>
  <w:num w:numId="2" w16cid:durableId="121754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00"/>
    <w:rsid w:val="00003F5C"/>
    <w:rsid w:val="000465AC"/>
    <w:rsid w:val="000808F3"/>
    <w:rsid w:val="000A1D1C"/>
    <w:rsid w:val="000D6187"/>
    <w:rsid w:val="000F0617"/>
    <w:rsid w:val="00177930"/>
    <w:rsid w:val="001A5C0C"/>
    <w:rsid w:val="001A5F77"/>
    <w:rsid w:val="001D6AA0"/>
    <w:rsid w:val="00225C52"/>
    <w:rsid w:val="00241E88"/>
    <w:rsid w:val="0028537E"/>
    <w:rsid w:val="002A3E74"/>
    <w:rsid w:val="002D5100"/>
    <w:rsid w:val="00304C4D"/>
    <w:rsid w:val="00333EF6"/>
    <w:rsid w:val="003463FD"/>
    <w:rsid w:val="00367621"/>
    <w:rsid w:val="0039385D"/>
    <w:rsid w:val="003C3DA3"/>
    <w:rsid w:val="004226DF"/>
    <w:rsid w:val="0046511F"/>
    <w:rsid w:val="0047068A"/>
    <w:rsid w:val="00492124"/>
    <w:rsid w:val="005220FE"/>
    <w:rsid w:val="0055672C"/>
    <w:rsid w:val="00564416"/>
    <w:rsid w:val="0059230D"/>
    <w:rsid w:val="005A2CC5"/>
    <w:rsid w:val="005E3F43"/>
    <w:rsid w:val="005F2EB7"/>
    <w:rsid w:val="00610D92"/>
    <w:rsid w:val="006228D5"/>
    <w:rsid w:val="006A2C77"/>
    <w:rsid w:val="006F09E9"/>
    <w:rsid w:val="006F3EB4"/>
    <w:rsid w:val="007F3FF3"/>
    <w:rsid w:val="007F6D11"/>
    <w:rsid w:val="008206B8"/>
    <w:rsid w:val="00821B60"/>
    <w:rsid w:val="008719AB"/>
    <w:rsid w:val="00896295"/>
    <w:rsid w:val="008B4C57"/>
    <w:rsid w:val="00945F59"/>
    <w:rsid w:val="00956E76"/>
    <w:rsid w:val="0095733E"/>
    <w:rsid w:val="00982A19"/>
    <w:rsid w:val="009A181A"/>
    <w:rsid w:val="009A65E0"/>
    <w:rsid w:val="00A876C6"/>
    <w:rsid w:val="00AA3DB2"/>
    <w:rsid w:val="00AA63EC"/>
    <w:rsid w:val="00AC5FCD"/>
    <w:rsid w:val="00AD0428"/>
    <w:rsid w:val="00AF1204"/>
    <w:rsid w:val="00AF4754"/>
    <w:rsid w:val="00B24E93"/>
    <w:rsid w:val="00B26ABC"/>
    <w:rsid w:val="00B855B5"/>
    <w:rsid w:val="00BB27AF"/>
    <w:rsid w:val="00C07BDB"/>
    <w:rsid w:val="00C36582"/>
    <w:rsid w:val="00C531DD"/>
    <w:rsid w:val="00CA7CE3"/>
    <w:rsid w:val="00CB0245"/>
    <w:rsid w:val="00CD09FD"/>
    <w:rsid w:val="00CF7F20"/>
    <w:rsid w:val="00D33AD2"/>
    <w:rsid w:val="00D67483"/>
    <w:rsid w:val="00D76E3F"/>
    <w:rsid w:val="00DD63B4"/>
    <w:rsid w:val="00E55471"/>
    <w:rsid w:val="00E9625C"/>
    <w:rsid w:val="00EA1FB5"/>
    <w:rsid w:val="00F26EBD"/>
    <w:rsid w:val="00F327AB"/>
    <w:rsid w:val="00F47D30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DB06"/>
  <w15:docId w15:val="{ED74BAFD-96BD-47E8-A756-8123D33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00"/>
    <w:rPr>
      <w:b/>
      <w:bCs/>
    </w:rPr>
  </w:style>
  <w:style w:type="paragraph" w:customStyle="1" w:styleId="c1">
    <w:name w:val="c1"/>
    <w:basedOn w:val="a"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5100"/>
  </w:style>
  <w:style w:type="paragraph" w:customStyle="1" w:styleId="c12">
    <w:name w:val="c12"/>
    <w:basedOn w:val="a"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100"/>
  </w:style>
  <w:style w:type="character" w:customStyle="1" w:styleId="c20">
    <w:name w:val="c20"/>
    <w:basedOn w:val="a0"/>
    <w:rsid w:val="002D5100"/>
  </w:style>
  <w:style w:type="character" w:customStyle="1" w:styleId="c14">
    <w:name w:val="c14"/>
    <w:basedOn w:val="a0"/>
    <w:rsid w:val="002D5100"/>
  </w:style>
  <w:style w:type="character" w:customStyle="1" w:styleId="c11">
    <w:name w:val="c11"/>
    <w:basedOn w:val="a0"/>
    <w:rsid w:val="002D5100"/>
  </w:style>
  <w:style w:type="character" w:customStyle="1" w:styleId="c16">
    <w:name w:val="c16"/>
    <w:basedOn w:val="a0"/>
    <w:rsid w:val="002D5100"/>
  </w:style>
  <w:style w:type="paragraph" w:customStyle="1" w:styleId="c15">
    <w:name w:val="c15"/>
    <w:basedOn w:val="a"/>
    <w:rsid w:val="003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385D"/>
  </w:style>
  <w:style w:type="character" w:styleId="a5">
    <w:name w:val="Hyperlink"/>
    <w:basedOn w:val="a0"/>
    <w:uiPriority w:val="99"/>
    <w:semiHidden/>
    <w:unhideWhenUsed/>
    <w:rsid w:val="0039385D"/>
    <w:rPr>
      <w:color w:val="0000FF"/>
      <w:u w:val="single"/>
    </w:rPr>
  </w:style>
  <w:style w:type="paragraph" w:customStyle="1" w:styleId="c4">
    <w:name w:val="c4"/>
    <w:basedOn w:val="a"/>
    <w:rsid w:val="003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385D"/>
  </w:style>
  <w:style w:type="paragraph" w:customStyle="1" w:styleId="c7">
    <w:name w:val="c7"/>
    <w:basedOn w:val="a"/>
    <w:rsid w:val="00AF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157B9-8BBF-4B1E-8BBA-7D042AA8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13</cp:revision>
  <dcterms:created xsi:type="dcterms:W3CDTF">2021-12-14T08:29:00Z</dcterms:created>
  <dcterms:modified xsi:type="dcterms:W3CDTF">2024-01-21T14:34:00Z</dcterms:modified>
</cp:coreProperties>
</file>