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A6C" w:rsidRPr="00BB7A6C" w:rsidRDefault="008F736A" w:rsidP="00BB7A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7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защитника Отечества для подготовительной группы.</w:t>
      </w:r>
    </w:p>
    <w:p w:rsidR="008F736A" w:rsidRPr="00BB7A6C" w:rsidRDefault="008F736A" w:rsidP="00BB7A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7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Спортивное развлечение «День защитника Отечества и Вовка из</w:t>
      </w:r>
      <w:r w:rsidRPr="000711C7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</w:t>
      </w:r>
      <w:r w:rsidRPr="00BB7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тридевятого царства»</w:t>
      </w:r>
    </w:p>
    <w:p w:rsidR="008F736A" w:rsidRPr="000711C7" w:rsidRDefault="008F736A" w:rsidP="008F7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Воспитывать чувство патриотизма, гордости за свою Родину. Повышать общую физическую подготовку детей, развивать общую выносливость.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знакомить детей с традицией празднования Дня защитника Отечества;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Повышать общую физическую подготовку детей, развивать общую выносливость.;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ловкость, быстроту реакции, чувство равновесия, координацию движений, пространственные представления;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любовь к родному краю;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Мешочки с песком, обручи, кони, барьеры.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входят в зал, строятся в шеренгу.</w:t>
      </w:r>
    </w:p>
    <w:p w:rsidR="003C3883" w:rsidRPr="000711C7" w:rsidRDefault="005838A1" w:rsidP="005838A1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0711C7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3C3883" w:rsidRPr="000711C7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3C3883" w:rsidRPr="000711C7">
        <w:rPr>
          <w:color w:val="000000"/>
          <w:sz w:val="28"/>
          <w:szCs w:val="28"/>
          <w:shd w:val="clear" w:color="auto" w:fill="FFFFFF"/>
        </w:rPr>
        <w:t xml:space="preserve"> Здравствуйте,</w:t>
      </w:r>
      <w:r w:rsidR="008F736A" w:rsidRPr="000711C7">
        <w:rPr>
          <w:color w:val="000000"/>
          <w:sz w:val="28"/>
          <w:szCs w:val="28"/>
          <w:shd w:val="clear" w:color="auto" w:fill="FFFFFF"/>
        </w:rPr>
        <w:t xml:space="preserve"> ребята! Сегодня мы собрались в зале</w:t>
      </w:r>
      <w:r w:rsidR="003C3883" w:rsidRPr="000711C7">
        <w:rPr>
          <w:color w:val="000000"/>
          <w:sz w:val="28"/>
          <w:szCs w:val="28"/>
          <w:shd w:val="clear" w:color="auto" w:fill="FFFFFF"/>
        </w:rPr>
        <w:t>,</w:t>
      </w:r>
      <w:r w:rsidR="008F736A" w:rsidRPr="000711C7">
        <w:rPr>
          <w:color w:val="000000"/>
          <w:sz w:val="28"/>
          <w:szCs w:val="28"/>
          <w:shd w:val="clear" w:color="auto" w:fill="FFFFFF"/>
        </w:rPr>
        <w:t xml:space="preserve"> что бы отметить праздник </w:t>
      </w:r>
      <w:proofErr w:type="gramStart"/>
      <w:r w:rsidR="008F736A" w:rsidRPr="000711C7">
        <w:rPr>
          <w:color w:val="000000"/>
          <w:sz w:val="28"/>
          <w:szCs w:val="28"/>
          <w:shd w:val="clear" w:color="auto" w:fill="FFFFFF"/>
        </w:rPr>
        <w:t>-</w:t>
      </w:r>
      <w:r w:rsidR="003C3883" w:rsidRPr="000711C7">
        <w:rPr>
          <w:color w:val="000000"/>
          <w:sz w:val="28"/>
          <w:szCs w:val="28"/>
          <w:shd w:val="clear" w:color="auto" w:fill="FFFFFF"/>
        </w:rPr>
        <w:t>д</w:t>
      </w:r>
      <w:proofErr w:type="gramEnd"/>
      <w:r w:rsidR="008F736A" w:rsidRPr="000711C7">
        <w:rPr>
          <w:color w:val="000000"/>
          <w:sz w:val="28"/>
          <w:szCs w:val="28"/>
          <w:shd w:val="clear" w:color="auto" w:fill="FFFFFF"/>
        </w:rPr>
        <w:t>ень нашей Российской Армии, День защитника Отечества - 23 февраля. Его отмечает вся наша страна. Мы будем поздравлять мужчин - пап, братьев, дедушек и наших мальчиков, будущих мужчин – защитников нашей Родины.</w:t>
      </w:r>
      <w:r w:rsidR="008F736A" w:rsidRPr="000711C7">
        <w:rPr>
          <w:color w:val="000000"/>
          <w:sz w:val="28"/>
          <w:szCs w:val="28"/>
        </w:rPr>
        <w:br/>
      </w:r>
      <w:r w:rsidRPr="000711C7">
        <w:rPr>
          <w:rStyle w:val="c0"/>
          <w:b/>
          <w:color w:val="000000"/>
          <w:sz w:val="28"/>
          <w:szCs w:val="28"/>
        </w:rPr>
        <w:t>Ведущий:</w:t>
      </w:r>
    </w:p>
    <w:p w:rsidR="005838A1" w:rsidRPr="000711C7" w:rsidRDefault="005838A1" w:rsidP="005838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711C7">
        <w:rPr>
          <w:sz w:val="28"/>
          <w:szCs w:val="28"/>
          <w:shd w:val="clear" w:color="auto" w:fill="FFFFFF"/>
        </w:rPr>
        <w:t>Трубы громкие поют,</w:t>
      </w:r>
    </w:p>
    <w:p w:rsidR="005838A1" w:rsidRPr="000711C7" w:rsidRDefault="005838A1" w:rsidP="005838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711C7">
        <w:rPr>
          <w:sz w:val="28"/>
          <w:szCs w:val="28"/>
          <w:shd w:val="clear" w:color="auto" w:fill="FFFFFF"/>
        </w:rPr>
        <w:t>Нашей армии (дети) салют!</w:t>
      </w:r>
    </w:p>
    <w:p w:rsidR="005838A1" w:rsidRPr="000711C7" w:rsidRDefault="005838A1" w:rsidP="005838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711C7">
        <w:rPr>
          <w:sz w:val="28"/>
          <w:szCs w:val="28"/>
          <w:shd w:val="clear" w:color="auto" w:fill="FFFFFF"/>
        </w:rPr>
        <w:t>В космосе корабли плывут,</w:t>
      </w:r>
    </w:p>
    <w:p w:rsidR="005838A1" w:rsidRPr="000711C7" w:rsidRDefault="005838A1" w:rsidP="005838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711C7">
        <w:rPr>
          <w:sz w:val="28"/>
          <w:szCs w:val="28"/>
          <w:shd w:val="clear" w:color="auto" w:fill="FFFFFF"/>
        </w:rPr>
        <w:t>Нашей армии-(дети)салют!</w:t>
      </w:r>
    </w:p>
    <w:p w:rsidR="005838A1" w:rsidRPr="000711C7" w:rsidRDefault="005838A1" w:rsidP="005838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711C7">
        <w:rPr>
          <w:sz w:val="28"/>
          <w:szCs w:val="28"/>
          <w:shd w:val="clear" w:color="auto" w:fill="FFFFFF"/>
        </w:rPr>
        <w:t>На планете мир и труд,</w:t>
      </w:r>
    </w:p>
    <w:p w:rsidR="005838A1" w:rsidRPr="000711C7" w:rsidRDefault="005838A1" w:rsidP="005838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711C7">
        <w:rPr>
          <w:sz w:val="28"/>
          <w:szCs w:val="28"/>
          <w:shd w:val="clear" w:color="auto" w:fill="FFFFFF"/>
        </w:rPr>
        <w:t>Нашей армии –(дети) салют!</w:t>
      </w:r>
    </w:p>
    <w:p w:rsidR="003C3883" w:rsidRPr="000711C7" w:rsidRDefault="008F736A" w:rsidP="008F73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листке календаря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Двадцать третье февраля.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Папу, дедушку и брата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Поздравляю с Днем солдата!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F736A" w:rsidRPr="000711C7" w:rsidRDefault="008F736A" w:rsidP="008F7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Дорогие, папы деды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вам рады от души.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днём Защитника Отечества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поздравить вас спешим.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желаем Вам здоровья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Крепкого на много лет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 всей души сегодня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Шлём Вам праздничный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дети: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ПРИВЕТ!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Песня: 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Забегает Вовка из тридевятого царства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Вовка: 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куда это я попал и где тут кто?</w:t>
      </w:r>
    </w:p>
    <w:p w:rsidR="008F736A" w:rsidRPr="000711C7" w:rsidRDefault="008F736A" w:rsidP="00583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6587734"/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</w:t>
      </w:r>
      <w:bookmarkEnd w:id="0"/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3C3883"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- то тут – ребята из детского сада, а ты кто?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Вовка: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что, меня, не узнали</w:t>
      </w:r>
      <w:r w:rsidR="003C3883"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ли? Я - Вовка из тридевятого царства!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здравствуй, Вовка! А тебя здороваться не учили?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Вовка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3C3883"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proofErr w:type="gramStart"/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…Н</w:t>
      </w:r>
      <w:proofErr w:type="gramEnd"/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у, здрасьте всем!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вас чего так много, вы день рождения празднуете?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Нет. Мы празднуем день защитника Отечества!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Вовка: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День чего?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 день чего, а день кого. День людей, которые берегут наш мир.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Вовка: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чего, вот эти малыши кого-то защищать собрались? Сидели бы в своем детском саду, только и делай, что ничего не делай.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 что ты, Вовка, им лет десяток подрасти и можно в армию идти. Вот ты, какие военные профессии знаешь? (Вовка чешет затылок)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 знаешь, а наши ребята знают. Назовите ребята военные профессии (танкисты, артиллеристы, летчики, моряки, кавалеристы, десантники, ракетчики, связисты, разведчики, радисты, пограничники, подводники и т. д.)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видишь, Вовка, сколько знают наши ребята. Но они не просто знают, они уже готовы пойти охранять нашу Родину.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Вовка: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как?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вот так.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Служат в Армии солдаты –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Подражают им ребята.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немного подрастем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Тоже в Армию пойдем!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еще я очень мал,</w:t>
      </w:r>
    </w:p>
    <w:p w:rsidR="001828E7" w:rsidRPr="000711C7" w:rsidRDefault="008F736A" w:rsidP="008F7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 душе я генерал!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Генералом буду важным,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Сильным, храбрым и отважным!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 я всех защищать,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 свой смело выполнять!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не было войны —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защитники нужны,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границы охраняли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народ свой защищали!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Поздравить славных воинов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нам пора.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громко крикнем: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Ура! Ура! Ура!</w:t>
      </w:r>
    </w:p>
    <w:p w:rsidR="008F736A" w:rsidRPr="000711C7" w:rsidRDefault="008F736A" w:rsidP="008F7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Вовка: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здорово, что я к вам попал. Приказал мне Царь, чтобы я пошел и в дружину ему самых ловких, самых сильных, самых смелых ребят нашел.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его Указ (достает Царский Указ):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Сегодня, пусть свои уменья,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Покажет каждый без стесненья.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Лучших самых отобрать,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Дружину Царскую создать.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8023F1"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у нас сегодня, как раз, будут соревноваться команды самых 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сильных, смелых, ловких и умелых. Команды готовы?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Да!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Вовка: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первое Царское задание: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Доставить снаряды к орудию надо.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«Передай снаряды»</w:t>
      </w:r>
    </w:p>
    <w:p w:rsidR="008F736A" w:rsidRPr="000711C7" w:rsidRDefault="008F736A" w:rsidP="008F7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Вовка: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второе Царское задание: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цель попасть, не промахнуться,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Победителем вернуться.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Помните: Не тот удал, кто стрелял и пропал, а тот, кто бьет и долго живет.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«Попади в цель»</w:t>
      </w:r>
    </w:p>
    <w:p w:rsidR="001828E7" w:rsidRPr="000711C7" w:rsidRDefault="008F736A" w:rsidP="008F73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Вовка: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Следующее Царское задание: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Продолжить пословицы.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не только силой солдат врага берет,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и умом его проведет.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Родина – мать, умей за неё (постоять).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За правое дело сражайся (смело).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Жить – Родине (служить).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Русский боец – всем (образец).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Русский солдат не знает (преград).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Чем крепче дружба, тем легче (служба).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Оружие - сила бойца, используй его (до конца).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Смелого да умелого и страх не возьмет, и враг (не пробьет).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Русскую заповедь знай: в бою (не зевай).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Бой красен мужеством, а товарищ (дружеством).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Вовка: 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вы ребята дружные?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(Ответы детей)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0711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="00C87DDB" w:rsidRPr="000711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честь такого праздника в подарок песня</w:t>
      </w:r>
      <w:r w:rsidRPr="000711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1828E7" w:rsidRPr="000711C7" w:rsidRDefault="001828E7" w:rsidP="008F73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</w:t>
      </w:r>
      <w:r w:rsidR="003C3883"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</w:t>
      </w:r>
    </w:p>
    <w:p w:rsidR="008F736A" w:rsidRPr="000711C7" w:rsidRDefault="008F736A" w:rsidP="008F7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Вовка: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Молодцы! 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мы продолжаем испытания,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Выполняем царские задания.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Вовка: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команды не зевай,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колоннах место занимай.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Проверим как вы будите носить погоны.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«Пронеси погоны»</w:t>
      </w:r>
    </w:p>
    <w:p w:rsidR="008F736A" w:rsidRPr="000711C7" w:rsidRDefault="008F736A" w:rsidP="008F7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Вовка: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Царь коней послал нам царских,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Ждет на испытание.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Кавалерия в колонны,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Выполняй задание.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«Скачки на конях»</w:t>
      </w:r>
    </w:p>
    <w:p w:rsidR="00C87DDB" w:rsidRPr="000711C7" w:rsidRDefault="008F736A" w:rsidP="008F73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Вовка: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ребята молодцы ловки и смелые, быстрые, умелые царю я доложу</w:t>
      </w:r>
      <w:r w:rsidR="003C3883"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вас можно брать к себе в дружину. Вы скорее подрастайте и в ряды военных вступайте.</w:t>
      </w:r>
      <w:r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87DDB" w:rsidRPr="000711C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Песня</w:t>
      </w:r>
      <w:bookmarkStart w:id="1" w:name="_GoBack"/>
      <w:bookmarkEnd w:id="1"/>
    </w:p>
    <w:p w:rsidR="00FD2FA3" w:rsidRPr="000711C7" w:rsidRDefault="005838A1" w:rsidP="008F7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8F736A"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8F736A"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Наши девочки тоже хотят поздравит мальчиков.</w:t>
      </w:r>
      <w:r w:rsidR="008F736A"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F736A"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Милые наши мужчины,</w:t>
      </w:r>
      <w:r w:rsidR="008F736A"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F736A"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хотим вас поздравить сейчас,</w:t>
      </w:r>
      <w:r w:rsidR="008F736A"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F736A"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пусть мужество, смелость отвага</w:t>
      </w:r>
      <w:r w:rsidR="008F736A"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F736A"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сопутствует вам каждый час.</w:t>
      </w:r>
    </w:p>
    <w:p w:rsidR="001828E7" w:rsidRPr="000711C7" w:rsidRDefault="00FD2FA3" w:rsidP="000711C7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711C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ПОДАРКИ ДАРЯТ МАЛЬЧИКАМ.</w:t>
      </w:r>
      <w:r w:rsidR="008F736A" w:rsidRPr="000711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324173"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8F736A" w:rsidRPr="0007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8F736A"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Наш праздник подошел к концу. Хочется пожелать нашим мальчикам - счастливого детства, нашим папам - силы и мужества, а нашим дедушкам - крепкого здоровья.</w:t>
      </w:r>
      <w:r w:rsidR="008F736A" w:rsidRPr="0007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F736A" w:rsidRPr="0007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Вам троекратное: Ура! Ура! Ура!</w:t>
      </w:r>
    </w:p>
    <w:p w:rsidR="001828E7" w:rsidRPr="000711C7" w:rsidRDefault="001828E7" w:rsidP="005838A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828E7" w:rsidRPr="000711C7" w:rsidRDefault="001828E7" w:rsidP="005838A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828E7" w:rsidRPr="000711C7" w:rsidRDefault="001828E7" w:rsidP="005838A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828E7" w:rsidRPr="000711C7" w:rsidRDefault="001828E7" w:rsidP="005838A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828E7" w:rsidRPr="000711C7" w:rsidRDefault="001828E7" w:rsidP="005838A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828E7" w:rsidRPr="000711C7" w:rsidRDefault="001828E7" w:rsidP="005838A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828E7" w:rsidRPr="000711C7" w:rsidRDefault="001828E7" w:rsidP="005838A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5838A1" w:rsidRPr="000711C7" w:rsidRDefault="003C3883">
      <w:pPr>
        <w:rPr>
          <w:rFonts w:ascii="Times New Roman" w:hAnsi="Times New Roman" w:cs="Times New Roman"/>
          <w:sz w:val="28"/>
          <w:szCs w:val="28"/>
        </w:rPr>
      </w:pPr>
      <w:r w:rsidRPr="000711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883" w:rsidRPr="000711C7" w:rsidRDefault="003C3883">
      <w:pPr>
        <w:rPr>
          <w:rFonts w:ascii="Times New Roman" w:hAnsi="Times New Roman" w:cs="Times New Roman"/>
          <w:sz w:val="28"/>
          <w:szCs w:val="28"/>
        </w:rPr>
      </w:pPr>
    </w:p>
    <w:p w:rsidR="003C3883" w:rsidRPr="000711C7" w:rsidRDefault="003C3883">
      <w:pPr>
        <w:rPr>
          <w:rFonts w:ascii="Times New Roman" w:hAnsi="Times New Roman" w:cs="Times New Roman"/>
          <w:sz w:val="28"/>
          <w:szCs w:val="28"/>
        </w:rPr>
      </w:pPr>
    </w:p>
    <w:p w:rsidR="003C3883" w:rsidRPr="000711C7" w:rsidRDefault="003C3883">
      <w:pPr>
        <w:rPr>
          <w:rFonts w:ascii="Times New Roman" w:hAnsi="Times New Roman" w:cs="Times New Roman"/>
          <w:sz w:val="28"/>
          <w:szCs w:val="28"/>
        </w:rPr>
      </w:pPr>
    </w:p>
    <w:p w:rsidR="003C3883" w:rsidRPr="000711C7" w:rsidRDefault="003C3883">
      <w:pPr>
        <w:rPr>
          <w:rFonts w:ascii="Times New Roman" w:hAnsi="Times New Roman" w:cs="Times New Roman"/>
          <w:sz w:val="28"/>
          <w:szCs w:val="28"/>
        </w:rPr>
      </w:pPr>
    </w:p>
    <w:p w:rsidR="003C3883" w:rsidRPr="000711C7" w:rsidRDefault="003C3883">
      <w:pPr>
        <w:rPr>
          <w:rFonts w:ascii="Times New Roman" w:hAnsi="Times New Roman" w:cs="Times New Roman"/>
          <w:sz w:val="28"/>
          <w:szCs w:val="28"/>
        </w:rPr>
      </w:pPr>
    </w:p>
    <w:p w:rsidR="003C3883" w:rsidRPr="000711C7" w:rsidRDefault="003C3883">
      <w:pPr>
        <w:rPr>
          <w:rFonts w:ascii="Times New Roman" w:hAnsi="Times New Roman" w:cs="Times New Roman"/>
          <w:sz w:val="28"/>
          <w:szCs w:val="28"/>
        </w:rPr>
      </w:pPr>
    </w:p>
    <w:p w:rsidR="003C3883" w:rsidRPr="000711C7" w:rsidRDefault="003C3883">
      <w:pPr>
        <w:rPr>
          <w:rFonts w:ascii="Times New Roman" w:hAnsi="Times New Roman" w:cs="Times New Roman"/>
          <w:sz w:val="28"/>
          <w:szCs w:val="28"/>
        </w:rPr>
      </w:pPr>
    </w:p>
    <w:p w:rsidR="003C3883" w:rsidRPr="000711C7" w:rsidRDefault="003C3883">
      <w:pPr>
        <w:rPr>
          <w:rFonts w:ascii="Times New Roman" w:hAnsi="Times New Roman" w:cs="Times New Roman"/>
          <w:sz w:val="28"/>
          <w:szCs w:val="28"/>
        </w:rPr>
      </w:pPr>
    </w:p>
    <w:p w:rsidR="003C3883" w:rsidRPr="000711C7" w:rsidRDefault="003C3883">
      <w:pPr>
        <w:rPr>
          <w:rFonts w:ascii="Times New Roman" w:hAnsi="Times New Roman" w:cs="Times New Roman"/>
          <w:sz w:val="28"/>
          <w:szCs w:val="28"/>
        </w:rPr>
      </w:pPr>
    </w:p>
    <w:p w:rsidR="003C3883" w:rsidRPr="000711C7" w:rsidRDefault="003C3883">
      <w:pPr>
        <w:rPr>
          <w:rFonts w:ascii="Times New Roman" w:hAnsi="Times New Roman" w:cs="Times New Roman"/>
          <w:sz w:val="28"/>
          <w:szCs w:val="28"/>
        </w:rPr>
      </w:pPr>
    </w:p>
    <w:p w:rsidR="003C3883" w:rsidRPr="000711C7" w:rsidRDefault="003C3883">
      <w:pPr>
        <w:rPr>
          <w:rFonts w:ascii="Times New Roman" w:hAnsi="Times New Roman" w:cs="Times New Roman"/>
          <w:sz w:val="28"/>
          <w:szCs w:val="28"/>
        </w:rPr>
      </w:pPr>
    </w:p>
    <w:p w:rsidR="003C3883" w:rsidRPr="000711C7" w:rsidRDefault="003C3883">
      <w:pPr>
        <w:rPr>
          <w:rFonts w:ascii="Times New Roman" w:hAnsi="Times New Roman" w:cs="Times New Roman"/>
          <w:sz w:val="28"/>
          <w:szCs w:val="28"/>
        </w:rPr>
      </w:pPr>
    </w:p>
    <w:p w:rsidR="003C3883" w:rsidRPr="000711C7" w:rsidRDefault="003C3883">
      <w:pPr>
        <w:rPr>
          <w:rFonts w:ascii="Times New Roman" w:hAnsi="Times New Roman" w:cs="Times New Roman"/>
          <w:sz w:val="28"/>
          <w:szCs w:val="28"/>
        </w:rPr>
      </w:pPr>
    </w:p>
    <w:p w:rsidR="003C3883" w:rsidRPr="000711C7" w:rsidRDefault="003C3883">
      <w:pPr>
        <w:rPr>
          <w:rFonts w:ascii="Times New Roman" w:hAnsi="Times New Roman" w:cs="Times New Roman"/>
          <w:sz w:val="28"/>
          <w:szCs w:val="28"/>
        </w:rPr>
      </w:pPr>
    </w:p>
    <w:p w:rsidR="003C3883" w:rsidRPr="000711C7" w:rsidRDefault="003C3883">
      <w:pPr>
        <w:rPr>
          <w:rFonts w:ascii="Times New Roman" w:hAnsi="Times New Roman" w:cs="Times New Roman"/>
          <w:sz w:val="28"/>
          <w:szCs w:val="28"/>
        </w:rPr>
      </w:pPr>
    </w:p>
    <w:p w:rsidR="003C3883" w:rsidRPr="000711C7" w:rsidRDefault="003C3883" w:rsidP="003C38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C3883" w:rsidRDefault="003C3883" w:rsidP="003C38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3C3883" w:rsidRDefault="003C3883" w:rsidP="003C38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3C3883" w:rsidRDefault="003C3883" w:rsidP="003C38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sectPr w:rsidR="003C3883" w:rsidSect="003C388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28B3"/>
    <w:rsid w:val="00031038"/>
    <w:rsid w:val="00070284"/>
    <w:rsid w:val="000711C7"/>
    <w:rsid w:val="001828E7"/>
    <w:rsid w:val="0031698C"/>
    <w:rsid w:val="00324173"/>
    <w:rsid w:val="003428B3"/>
    <w:rsid w:val="003C3883"/>
    <w:rsid w:val="00532499"/>
    <w:rsid w:val="005838A1"/>
    <w:rsid w:val="006579EB"/>
    <w:rsid w:val="008023F1"/>
    <w:rsid w:val="008F736A"/>
    <w:rsid w:val="00B33844"/>
    <w:rsid w:val="00BB7A6C"/>
    <w:rsid w:val="00C82530"/>
    <w:rsid w:val="00C87DDB"/>
    <w:rsid w:val="00FA277A"/>
    <w:rsid w:val="00FD2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3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32499"/>
  </w:style>
  <w:style w:type="paragraph" w:customStyle="1" w:styleId="c2">
    <w:name w:val="c2"/>
    <w:basedOn w:val="a"/>
    <w:rsid w:val="0053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2499"/>
  </w:style>
  <w:style w:type="paragraph" w:styleId="a3">
    <w:name w:val="Balloon Text"/>
    <w:basedOn w:val="a"/>
    <w:link w:val="a4"/>
    <w:uiPriority w:val="99"/>
    <w:semiHidden/>
    <w:unhideWhenUsed/>
    <w:rsid w:val="008F7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7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6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80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084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5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13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4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0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27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2792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65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67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96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876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68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763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940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0440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032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176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051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122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57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11059">
                                                                                  <w:marLeft w:val="0"/>
                                                                                  <w:marRight w:val="13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7697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793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3831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01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476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339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267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924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1694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609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347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Банщиков</dc:creator>
  <cp:keywords/>
  <dc:description/>
  <cp:lastModifiedBy>Home</cp:lastModifiedBy>
  <cp:revision>14</cp:revision>
  <cp:lastPrinted>2023-02-09T02:31:00Z</cp:lastPrinted>
  <dcterms:created xsi:type="dcterms:W3CDTF">2023-02-06T07:29:00Z</dcterms:created>
  <dcterms:modified xsi:type="dcterms:W3CDTF">2024-02-18T02:02:00Z</dcterms:modified>
</cp:coreProperties>
</file>