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DB" w:rsidRPr="00030A98" w:rsidRDefault="004D2FBE" w:rsidP="004D2FB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урока окружающего мира во 2 классе (Школа России)</w:t>
      </w:r>
    </w:p>
    <w:p w:rsidR="00B6145A" w:rsidRPr="00030A98" w:rsidRDefault="007928A1" w:rsidP="00246D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</w:t>
      </w:r>
      <w:r w:rsidRPr="00030A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:</w:t>
      </w:r>
      <w:r w:rsidRPr="00030A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Домашние опасности.</w:t>
      </w:r>
    </w:p>
    <w:p w:rsidR="00FF1709" w:rsidRPr="00030A98" w:rsidRDefault="00246DFD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основ безопасного поведения учащихся</w:t>
      </w:r>
      <w:r w:rsidR="00FF1709"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быту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DFD" w:rsidRPr="00030A98" w:rsidRDefault="00FF1709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="005E59C9" w:rsidRPr="00030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59C9" w:rsidRPr="00030A98" w:rsidRDefault="00FF1709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Предметные</w:t>
      </w:r>
      <w:r w:rsidR="005E59C9"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E59C9" w:rsidRPr="00030A98" w:rsidRDefault="005E59C9" w:rsidP="005E59C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осознают  необходимость  соблюдения правил  безопасного поведения в быту;</w:t>
      </w:r>
    </w:p>
    <w:p w:rsidR="005E59C9" w:rsidRPr="00030A98" w:rsidRDefault="005E59C9" w:rsidP="005E59C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объяснять потенциальную опасность  бытовых приборов;</w:t>
      </w:r>
    </w:p>
    <w:p w:rsidR="005E59C9" w:rsidRPr="00030A98" w:rsidRDefault="005E59C9" w:rsidP="005E59C9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из изученного материала.</w:t>
      </w:r>
    </w:p>
    <w:p w:rsidR="00FF1709" w:rsidRPr="00030A98" w:rsidRDefault="00FF1709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F1709" w:rsidRPr="00030A98" w:rsidRDefault="00FF1709" w:rsidP="00FF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 УУД.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Учебно-познавательный интерес к предмету, к новому учебному материалу; способность к самооценке.</w:t>
      </w:r>
    </w:p>
    <w:p w:rsidR="00FF1709" w:rsidRPr="00030A98" w:rsidRDefault="00FF1709" w:rsidP="00FF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Регулятивные УУД.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и сохранять учебную задачу; планировать свои действия в соответствии с поставленной задачей; адекватно воспринимать предложения и оценку учителя, одноклассников; выполнять учебные действия.</w:t>
      </w:r>
    </w:p>
    <w:p w:rsidR="00FF1709" w:rsidRPr="00030A98" w:rsidRDefault="00FF1709" w:rsidP="00FF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 УУД.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модели и схемы; осуществлять анализ объектов; проводить сравнения, классификацию по заданным критериям; обобщать.</w:t>
      </w:r>
    </w:p>
    <w:p w:rsidR="00FF1709" w:rsidRPr="00030A98" w:rsidRDefault="00FF1709" w:rsidP="00FF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 УУД.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возможность различных точек зрения; формулировать собственное мнение.</w:t>
      </w:r>
    </w:p>
    <w:p w:rsidR="00FF1709" w:rsidRPr="00030A98" w:rsidRDefault="00C929A1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УМК</w:t>
      </w:r>
      <w:proofErr w:type="gramStart"/>
      <w:r w:rsidRPr="00030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«Школа России»</w:t>
      </w:r>
    </w:p>
    <w:p w:rsidR="00246DFD" w:rsidRPr="00030A98" w:rsidRDefault="00246DFD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29A1"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</w:t>
      </w:r>
      <w:r w:rsidR="00C929A1" w:rsidRPr="00030A98">
        <w:rPr>
          <w:rFonts w:ascii="Times New Roman" w:hAnsi="Times New Roman" w:cs="Times New Roman"/>
          <w:sz w:val="28"/>
          <w:szCs w:val="28"/>
        </w:rPr>
        <w:t>(А.А.Плешаков, Окружающий мир, Москва.</w:t>
      </w:r>
      <w:proofErr w:type="gramEnd"/>
      <w:r w:rsidR="00C929A1" w:rsidRPr="00030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9A1" w:rsidRPr="00030A98">
        <w:rPr>
          <w:rFonts w:ascii="Times New Roman" w:hAnsi="Times New Roman" w:cs="Times New Roman"/>
          <w:sz w:val="28"/>
          <w:szCs w:val="28"/>
        </w:rPr>
        <w:t xml:space="preserve">Просвещение. 2012), </w:t>
      </w:r>
      <w:r w:rsidR="00C929A1"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ПК, презентация, видеозаписи, 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сюжетные картинки с изображением домашних опасностей, карточки с заданиями, </w:t>
      </w:r>
      <w:r w:rsidR="00C929A1"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по БДД.</w:t>
      </w:r>
      <w:proofErr w:type="gramEnd"/>
    </w:p>
    <w:p w:rsidR="0008361C" w:rsidRPr="00030A98" w:rsidRDefault="00246DFD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 </w:t>
      </w:r>
    </w:p>
    <w:p w:rsidR="0008361C" w:rsidRPr="00030A98" w:rsidRDefault="00246DFD" w:rsidP="0008361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словесные: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 наглядные: просмотр презентации, просмотр видео, рассматривание сюжетных картинок;</w:t>
      </w:r>
      <w:r w:rsidR="0008361C"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61C" w:rsidRPr="00030A98" w:rsidRDefault="00246DFD" w:rsidP="0008361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практические</w:t>
      </w:r>
      <w:proofErr w:type="gramEnd"/>
      <w:r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парная и групповая работа учащихся;  </w:t>
      </w:r>
    </w:p>
    <w:p w:rsidR="00246DFD" w:rsidRPr="00030A98" w:rsidRDefault="00246DFD" w:rsidP="0008361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репродуктивные: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знания из личного опыта учащихся.</w:t>
      </w:r>
    </w:p>
    <w:p w:rsidR="00246DFD" w:rsidRPr="00030A98" w:rsidRDefault="00246DFD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DFD" w:rsidRPr="00030A98" w:rsidRDefault="00246DFD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="00123CE8"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материала.</w:t>
      </w:r>
    </w:p>
    <w:p w:rsidR="00FF1709" w:rsidRPr="00030A98" w:rsidRDefault="00FF1709" w:rsidP="00246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F48DB" w:rsidRPr="00030A98" w:rsidRDefault="00FF48DB" w:rsidP="00246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AC03CE" w:rsidRPr="00030A98" w:rsidRDefault="00AC03CE" w:rsidP="00246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F48DB" w:rsidRPr="00030A98" w:rsidRDefault="00FF48DB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proofErr w:type="spellEnd"/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момент.</w:t>
      </w:r>
      <w:r w:rsidR="00AC03CE"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Эмоциональный настрой.</w:t>
      </w:r>
    </w:p>
    <w:p w:rsidR="00AC03CE" w:rsidRPr="00030A98" w:rsidRDefault="00AC03CE" w:rsidP="00AC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-.</w:t>
      </w:r>
    </w:p>
    <w:p w:rsidR="00AC03CE" w:rsidRPr="00030A98" w:rsidRDefault="00AC03CE" w:rsidP="00AC03CE">
      <w:pPr>
        <w:tabs>
          <w:tab w:val="left" w:pos="2268"/>
        </w:tabs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сегодня для нас всех,</w:t>
      </w:r>
    </w:p>
    <w:p w:rsidR="00AC03CE" w:rsidRPr="00030A98" w:rsidRDefault="00AC03CE" w:rsidP="00AC03CE">
      <w:pPr>
        <w:shd w:val="clear" w:color="auto" w:fill="FFFFFF"/>
        <w:tabs>
          <w:tab w:val="left" w:pos="2268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  придёт успех!</w:t>
      </w:r>
    </w:p>
    <w:p w:rsidR="00AC03CE" w:rsidRPr="00030A98" w:rsidRDefault="00AC03CE" w:rsidP="00AC03CE">
      <w:pPr>
        <w:shd w:val="clear" w:color="auto" w:fill="FFFFFF"/>
        <w:tabs>
          <w:tab w:val="left" w:pos="2268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гостей,</w:t>
      </w:r>
    </w:p>
    <w:p w:rsidR="00AC03CE" w:rsidRPr="00030A98" w:rsidRDefault="00AC03CE" w:rsidP="00AC03CE">
      <w:pPr>
        <w:shd w:val="clear" w:color="auto" w:fill="FFFFFF"/>
        <w:tabs>
          <w:tab w:val="left" w:pos="2268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нам вдвойне теплей,</w:t>
      </w:r>
    </w:p>
    <w:p w:rsidR="00AC03CE" w:rsidRPr="00030A98" w:rsidRDefault="00AC03CE" w:rsidP="00AC03CE">
      <w:pPr>
        <w:shd w:val="clear" w:color="auto" w:fill="FFFFFF"/>
        <w:tabs>
          <w:tab w:val="left" w:pos="2268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Пожелайте нам удачи,</w:t>
      </w:r>
    </w:p>
    <w:p w:rsidR="00AC03CE" w:rsidRPr="00030A98" w:rsidRDefault="00AC03CE" w:rsidP="00AC03CE">
      <w:pPr>
        <w:shd w:val="clear" w:color="auto" w:fill="FFFFFF"/>
        <w:tabs>
          <w:tab w:val="left" w:pos="2268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успешности в придачу!</w:t>
      </w:r>
    </w:p>
    <w:p w:rsidR="00AC03CE" w:rsidRPr="00030A98" w:rsidRDefault="00AC03CE" w:rsidP="00246D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D227AD" w:rsidRPr="00030A98" w:rsidRDefault="00EC37A3" w:rsidP="00246DFD">
      <w:pPr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227AD" w:rsidRPr="00030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Актуализация знаний, введение их в контекст нового знания</w:t>
      </w:r>
      <w:r w:rsidRPr="00030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6354" w:rsidRPr="00030A98" w:rsidRDefault="00EC37A3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5B7886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03CE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 </w:t>
      </w:r>
      <w:r w:rsidR="007928A1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опасностях </w:t>
      </w:r>
      <w:r w:rsidR="00AC03CE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28A1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говорили на прошлом уроке </w:t>
      </w:r>
      <w:r w:rsidR="00982DC7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928A1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C03CE" w:rsidRPr="00030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  опасностях на дороге)</w:t>
      </w:r>
      <w:proofErr w:type="gramStart"/>
      <w:r w:rsidR="00AC03CE" w:rsidRPr="00030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B0DE5" w:rsidRPr="00030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1B0DE5" w:rsidRPr="00030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егодня будем себя оценивать на оценочном листе</w:t>
      </w:r>
    </w:p>
    <w:p w:rsidR="001B0DE5" w:rsidRPr="00030A98" w:rsidRDefault="001B0DE5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3б</w:t>
      </w:r>
      <w:r w:rsidR="00FC6642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</w:t>
      </w: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всё понял и смог рассказать,2б</w:t>
      </w:r>
      <w:r w:rsidR="00FC6642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алла </w:t>
      </w:r>
      <w:proofErr w:type="gramStart"/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proofErr w:type="gramEnd"/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понял, но 1 раз ошибся, 1балл- не всё понял, есть 2 ошибки, 0 баллов-я не понял, больше 2 ошибок , нужна помощь.</w:t>
      </w:r>
    </w:p>
    <w:p w:rsidR="00BE7131" w:rsidRPr="00030A98" w:rsidRDefault="00886551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</w:t>
      </w:r>
      <w:r w:rsidR="00FC6642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(фронтальный опрос)</w:t>
      </w:r>
    </w:p>
    <w:p w:rsidR="00BE7131" w:rsidRPr="00030A98" w:rsidRDefault="00BE7131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Найдите, кто нарушает правила? </w:t>
      </w:r>
      <w:proofErr w:type="gramStart"/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презентация)</w:t>
      </w:r>
    </w:p>
    <w:p w:rsidR="00886551" w:rsidRPr="00030A98" w:rsidRDefault="00886551" w:rsidP="00246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3)Рассказ о своей дороге в школу. Какие дорожные знаки встречаете? Какие правила выполняете</w:t>
      </w:r>
    </w:p>
    <w:p w:rsidR="0016312C" w:rsidRPr="00030A98" w:rsidRDefault="00950B90" w:rsidP="00950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 w:bidi="en-US"/>
        </w:rPr>
      </w:pPr>
      <w:r w:rsidRPr="00030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7CF0" w:rsidRPr="00030A98" w:rsidRDefault="005B7886" w:rsidP="00246DF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-</w:t>
      </w:r>
      <w:r w:rsidR="005D1969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Зная  </w:t>
      </w:r>
      <w:r w:rsidR="004A57AB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правила</w:t>
      </w:r>
      <w:r w:rsidR="00C929A1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дорожного движения</w:t>
      </w:r>
      <w:r w:rsidR="004A57AB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,  </w:t>
      </w:r>
      <w:r w:rsidR="00456BBD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вы будете </w:t>
      </w:r>
      <w:r w:rsidR="00D327C5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чувствовать себя </w:t>
      </w:r>
      <w:r w:rsidR="006A6A76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 </w:t>
      </w:r>
      <w:r w:rsidR="00D327C5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в</w:t>
      </w:r>
      <w:r w:rsidR="006A6A76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="00D327C5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большей </w:t>
      </w:r>
      <w:r w:rsidR="006A6A76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 </w:t>
      </w:r>
      <w:r w:rsidR="00D327C5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безопасности</w:t>
      </w:r>
      <w:r w:rsidR="00C929A1" w:rsidRPr="00030A98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 на дорогах и улицах.</w:t>
      </w:r>
    </w:p>
    <w:p w:rsidR="00D227AD" w:rsidRPr="00030A98" w:rsidRDefault="00EC37A3" w:rsidP="00246D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D227AD"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проблемы</w:t>
      </w:r>
      <w:r w:rsidR="00030A98"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Целеполагание</w:t>
      </w:r>
    </w:p>
    <w:p w:rsidR="00BE7131" w:rsidRPr="00030A98" w:rsidRDefault="00BE7131" w:rsidP="00246D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Согласитесь ли вы</w:t>
      </w:r>
      <w:proofErr w:type="gramStart"/>
      <w:r w:rsidRPr="00030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030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придя домой, мы находимся в безопасности? Ведь в пословице говорится: мой дом</w:t>
      </w:r>
      <w:r w:rsidR="00950B90" w:rsidRPr="00030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30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моя крепость.</w:t>
      </w:r>
    </w:p>
    <w:p w:rsidR="001D0BD2" w:rsidRPr="00030A98" w:rsidRDefault="001D0BD2" w:rsidP="00246D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думаете, какую тему мы</w:t>
      </w:r>
      <w:r w:rsidR="00FC6642"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будем сегодня рассматривать? (</w:t>
      </w:r>
      <w:r w:rsidRPr="00030A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«Домашние опасности»</w:t>
      </w:r>
      <w:r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D0BD2" w:rsidRPr="00030A98" w:rsidRDefault="001D0BD2" w:rsidP="00246D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</w:t>
      </w:r>
      <w:r w:rsidR="0016312C"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учебные </w:t>
      </w:r>
      <w:r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312C"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</w:t>
      </w:r>
      <w:r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поставим</w:t>
      </w:r>
      <w:r w:rsidR="00A1142F"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перед собой</w:t>
      </w:r>
      <w:r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5D1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15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C97084" w:rsidRPr="00030A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</w:t>
      </w:r>
      <w:r w:rsidRPr="00030A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Узнать основные правила </w:t>
      </w:r>
      <w:r w:rsidR="00C97084" w:rsidRPr="00030A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безопасного поведения  дома.2.</w:t>
      </w:r>
      <w:proofErr w:type="gramEnd"/>
      <w:r w:rsidR="00C97084" w:rsidRPr="00030A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gramStart"/>
      <w:r w:rsidR="00C97084" w:rsidRPr="00030A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Учиться предвидеть опасную ситуацию и не допускать ее.)</w:t>
      </w:r>
      <w:proofErr w:type="gramEnd"/>
    </w:p>
    <w:p w:rsidR="0016312C" w:rsidRPr="005D15B1" w:rsidRDefault="00A1142F" w:rsidP="00246D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Прочитайте задачи урока в учебнике на стр.18 </w:t>
      </w:r>
    </w:p>
    <w:p w:rsidR="00131F8D" w:rsidRDefault="00145D27" w:rsidP="00B032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D227AD"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проблемы, открытие новых знаний.</w:t>
      </w:r>
    </w:p>
    <w:p w:rsidR="00EC37A3" w:rsidRPr="00030A98" w:rsidRDefault="00D227AD" w:rsidP="00B03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0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</w:t>
      </w:r>
    </w:p>
    <w:p w:rsidR="002A7502" w:rsidRPr="00030A98" w:rsidRDefault="003F7F2D" w:rsidP="00393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5238E"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="00951F6E" w:rsidRPr="00030A9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30A98">
        <w:rPr>
          <w:rFonts w:ascii="Times New Roman" w:hAnsi="Times New Roman" w:cs="Times New Roman"/>
          <w:sz w:val="28"/>
          <w:szCs w:val="28"/>
        </w:rPr>
        <w:t>подберите предметы к каждой надписи</w:t>
      </w:r>
      <w:r w:rsidR="00886551" w:rsidRPr="00030A98">
        <w:rPr>
          <w:rFonts w:ascii="Times New Roman" w:hAnsi="Times New Roman" w:cs="Times New Roman"/>
          <w:sz w:val="28"/>
          <w:szCs w:val="28"/>
        </w:rPr>
        <w:t>.</w:t>
      </w:r>
      <w:r w:rsidR="00FC6642" w:rsidRPr="00030A98">
        <w:rPr>
          <w:rFonts w:ascii="Times New Roman" w:hAnsi="Times New Roman" w:cs="Times New Roman"/>
          <w:sz w:val="28"/>
          <w:szCs w:val="28"/>
        </w:rPr>
        <w:t xml:space="preserve"> (</w:t>
      </w:r>
      <w:r w:rsidR="00030A98">
        <w:rPr>
          <w:rFonts w:ascii="Times New Roman" w:hAnsi="Times New Roman" w:cs="Times New Roman"/>
          <w:sz w:val="28"/>
          <w:szCs w:val="28"/>
        </w:rPr>
        <w:t xml:space="preserve"> На лист А-4 наклеивают предметные картинки к надписям)</w:t>
      </w:r>
    </w:p>
    <w:p w:rsidR="00442E39" w:rsidRPr="00030A98" w:rsidRDefault="00442E39" w:rsidP="0007174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0A98">
        <w:rPr>
          <w:rFonts w:ascii="Times New Roman" w:hAnsi="Times New Roman" w:cs="Times New Roman"/>
          <w:bCs/>
          <w:sz w:val="28"/>
          <w:szCs w:val="28"/>
        </w:rPr>
        <w:t>Электроприборы;</w:t>
      </w:r>
    </w:p>
    <w:p w:rsidR="00BC70D2" w:rsidRPr="00030A98" w:rsidRDefault="001360FA" w:rsidP="0007174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0A98">
        <w:rPr>
          <w:rFonts w:ascii="Times New Roman" w:hAnsi="Times New Roman" w:cs="Times New Roman"/>
          <w:bCs/>
          <w:sz w:val="28"/>
          <w:szCs w:val="28"/>
        </w:rPr>
        <w:t xml:space="preserve">Острые </w:t>
      </w:r>
      <w:r w:rsidR="0007174F" w:rsidRPr="00030A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DFD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колющие  и  режущие </w:t>
      </w:r>
      <w:r w:rsidR="0007174F" w:rsidRPr="00030A98">
        <w:rPr>
          <w:rFonts w:ascii="Times New Roman" w:hAnsi="Times New Roman" w:cs="Times New Roman"/>
          <w:bCs/>
          <w:sz w:val="28"/>
          <w:szCs w:val="28"/>
        </w:rPr>
        <w:t>предметы;</w:t>
      </w:r>
    </w:p>
    <w:p w:rsidR="0007174F" w:rsidRPr="00030A98" w:rsidRDefault="00E35E99" w:rsidP="0007174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0A98">
        <w:rPr>
          <w:rFonts w:ascii="Times New Roman" w:hAnsi="Times New Roman" w:cs="Times New Roman"/>
          <w:bCs/>
          <w:sz w:val="28"/>
          <w:szCs w:val="28"/>
        </w:rPr>
        <w:t>Бытовая химия и лекарства</w:t>
      </w:r>
      <w:r w:rsidR="0007174F" w:rsidRPr="00030A98">
        <w:rPr>
          <w:rFonts w:ascii="Times New Roman" w:hAnsi="Times New Roman" w:cs="Times New Roman"/>
          <w:bCs/>
          <w:sz w:val="28"/>
          <w:szCs w:val="28"/>
        </w:rPr>
        <w:t>;</w:t>
      </w:r>
    </w:p>
    <w:p w:rsidR="00441D7A" w:rsidRPr="00030A98" w:rsidRDefault="00441D7A" w:rsidP="00442E3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0A98">
        <w:rPr>
          <w:rFonts w:ascii="Times New Roman" w:hAnsi="Times New Roman" w:cs="Times New Roman"/>
          <w:bCs/>
          <w:sz w:val="28"/>
          <w:szCs w:val="28"/>
        </w:rPr>
        <w:t>Газовая плита</w:t>
      </w:r>
    </w:p>
    <w:p w:rsidR="002B499C" w:rsidRPr="00030A98" w:rsidRDefault="003F7F2D" w:rsidP="00393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="0007174F" w:rsidRPr="00030A98">
        <w:rPr>
          <w:rFonts w:ascii="Times New Roman" w:hAnsi="Times New Roman" w:cs="Times New Roman"/>
          <w:sz w:val="28"/>
          <w:szCs w:val="28"/>
        </w:rPr>
        <w:t>ам нужно разобраться, какую опасность несут предметы каждой группы</w:t>
      </w:r>
      <w:r w:rsidR="002B499C" w:rsidRPr="00030A98">
        <w:rPr>
          <w:rFonts w:ascii="Times New Roman" w:hAnsi="Times New Roman" w:cs="Times New Roman"/>
          <w:sz w:val="28"/>
          <w:szCs w:val="28"/>
        </w:rPr>
        <w:t xml:space="preserve">, </w:t>
      </w:r>
      <w:r w:rsidR="0007174F" w:rsidRPr="00030A98">
        <w:rPr>
          <w:rFonts w:ascii="Times New Roman" w:hAnsi="Times New Roman" w:cs="Times New Roman"/>
          <w:sz w:val="28"/>
          <w:szCs w:val="28"/>
        </w:rPr>
        <w:t xml:space="preserve">  и сформулировать правила, которые нужно соблюдать</w:t>
      </w:r>
      <w:r w:rsidR="002B499C" w:rsidRPr="00030A98">
        <w:rPr>
          <w:rFonts w:ascii="Times New Roman" w:hAnsi="Times New Roman" w:cs="Times New Roman"/>
          <w:sz w:val="28"/>
          <w:szCs w:val="28"/>
        </w:rPr>
        <w:t xml:space="preserve"> при обращении с данными предметами.</w:t>
      </w:r>
    </w:p>
    <w:p w:rsidR="00442E39" w:rsidRPr="00030A98" w:rsidRDefault="00442E39" w:rsidP="00393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b/>
          <w:sz w:val="28"/>
          <w:szCs w:val="28"/>
        </w:rPr>
        <w:t>-</w:t>
      </w:r>
      <w:r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Pr="00030A98">
        <w:rPr>
          <w:rFonts w:ascii="Times New Roman" w:hAnsi="Times New Roman" w:cs="Times New Roman"/>
          <w:b/>
          <w:sz w:val="28"/>
          <w:szCs w:val="28"/>
        </w:rPr>
        <w:t>Начнем с электроприборов</w:t>
      </w:r>
      <w:r w:rsidRPr="00030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E39" w:rsidRPr="00030A98" w:rsidRDefault="00442E39" w:rsidP="00442E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- Что вы можете сказать об этой группе предметов</w:t>
      </w:r>
      <w:proofErr w:type="gramStart"/>
      <w:r w:rsidRPr="00030A98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030A98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442E39" w:rsidRPr="00030A98" w:rsidRDefault="00442E39" w:rsidP="00442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- Чтобы пополнить ваши знания, я предлагаю посмотреть </w:t>
      </w:r>
      <w:r w:rsidRPr="00030A98">
        <w:rPr>
          <w:rFonts w:ascii="Times New Roman" w:hAnsi="Times New Roman" w:cs="Times New Roman"/>
          <w:b/>
          <w:i/>
          <w:sz w:val="28"/>
          <w:szCs w:val="28"/>
        </w:rPr>
        <w:t xml:space="preserve">Урок безопасности с </w:t>
      </w:r>
      <w:proofErr w:type="spellStart"/>
      <w:r w:rsidRPr="00030A98">
        <w:rPr>
          <w:rFonts w:ascii="Times New Roman" w:hAnsi="Times New Roman" w:cs="Times New Roman"/>
          <w:b/>
          <w:i/>
          <w:sz w:val="28"/>
          <w:szCs w:val="28"/>
        </w:rPr>
        <w:t>Крокой</w:t>
      </w:r>
      <w:proofErr w:type="spellEnd"/>
      <w:proofErr w:type="gramStart"/>
      <w:r w:rsidRPr="00030A98">
        <w:rPr>
          <w:rFonts w:ascii="Times New Roman" w:hAnsi="Times New Roman" w:cs="Times New Roman"/>
          <w:sz w:val="28"/>
          <w:szCs w:val="28"/>
        </w:rPr>
        <w:t>.</w:t>
      </w:r>
      <w:r w:rsidR="00FC6642" w:rsidRPr="00030A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6642" w:rsidRPr="00030A98">
        <w:rPr>
          <w:rFonts w:ascii="Times New Roman" w:hAnsi="Times New Roman" w:cs="Times New Roman"/>
          <w:sz w:val="28"/>
          <w:szCs w:val="28"/>
        </w:rPr>
        <w:t>видео)</w:t>
      </w:r>
    </w:p>
    <w:p w:rsidR="00391140" w:rsidRPr="00030A98" w:rsidRDefault="00391140" w:rsidP="00391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- Какие правила безопасности при работе с электроприборами вы запомнили? (ответы детей + слайд с правилами).</w:t>
      </w:r>
    </w:p>
    <w:p w:rsidR="00FC6642" w:rsidRPr="00030A98" w:rsidRDefault="00FC6642" w:rsidP="00FC6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A9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C6642" w:rsidRPr="00030A98" w:rsidRDefault="00FC6642" w:rsidP="00FC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Дорога не тропинка, дорога не канава…</w:t>
      </w:r>
    </w:p>
    <w:p w:rsidR="00FC6642" w:rsidRPr="00030A98" w:rsidRDefault="00FC6642" w:rsidP="00FC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0A9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030A98">
        <w:rPr>
          <w:rFonts w:ascii="Times New Roman" w:hAnsi="Times New Roman" w:cs="Times New Roman"/>
          <w:sz w:val="28"/>
          <w:szCs w:val="28"/>
        </w:rPr>
        <w:t xml:space="preserve"> смотри налево. Потом смотри на право.</w:t>
      </w:r>
    </w:p>
    <w:p w:rsidR="00FC6642" w:rsidRPr="00030A98" w:rsidRDefault="00FC6642" w:rsidP="00FC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Вы друг к другу повернитесь, другу рядом улыбнитесь,</w:t>
      </w:r>
    </w:p>
    <w:p w:rsidR="00FC6642" w:rsidRPr="00030A98" w:rsidRDefault="00FC6642" w:rsidP="00FC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Топни правою ногой: раз – два - три,</w:t>
      </w:r>
    </w:p>
    <w:p w:rsidR="00FC6642" w:rsidRPr="00030A98" w:rsidRDefault="00FC6642" w:rsidP="00FC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Покачай головой: раз – два – три.</w:t>
      </w:r>
    </w:p>
    <w:p w:rsidR="00FC6642" w:rsidRPr="00030A98" w:rsidRDefault="00FC6642" w:rsidP="00FC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Руки вверх ты подними и похлопай: раз – два – три.</w:t>
      </w:r>
    </w:p>
    <w:p w:rsidR="00FC6642" w:rsidRPr="00030A98" w:rsidRDefault="00FC6642" w:rsidP="00391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42" w:rsidRPr="00030A98" w:rsidRDefault="003F7F2D" w:rsidP="00391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3)Работа </w:t>
      </w:r>
      <w:r w:rsidR="00333AC6" w:rsidRPr="00030A98">
        <w:rPr>
          <w:rFonts w:ascii="Times New Roman" w:hAnsi="Times New Roman" w:cs="Times New Roman"/>
          <w:sz w:val="28"/>
          <w:szCs w:val="28"/>
        </w:rPr>
        <w:t>в парах</w:t>
      </w:r>
      <w:r w:rsidR="00391140" w:rsidRPr="00030A98">
        <w:rPr>
          <w:rFonts w:ascii="Times New Roman" w:hAnsi="Times New Roman" w:cs="Times New Roman"/>
          <w:sz w:val="28"/>
          <w:szCs w:val="28"/>
        </w:rPr>
        <w:t>.</w:t>
      </w:r>
      <w:r w:rsidR="00346647" w:rsidRPr="00030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99C" w:rsidRPr="00030A98" w:rsidRDefault="002B499C" w:rsidP="00393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Pr="00030A98">
        <w:rPr>
          <w:rFonts w:ascii="Times New Roman" w:hAnsi="Times New Roman" w:cs="Times New Roman"/>
          <w:b/>
          <w:sz w:val="28"/>
          <w:szCs w:val="28"/>
        </w:rPr>
        <w:t xml:space="preserve">1 группа - </w:t>
      </w:r>
      <w:r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="002A7502"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Pr="00030A98">
        <w:rPr>
          <w:rFonts w:ascii="Times New Roman" w:hAnsi="Times New Roman" w:cs="Times New Roman"/>
          <w:sz w:val="28"/>
          <w:szCs w:val="28"/>
        </w:rPr>
        <w:t xml:space="preserve">будет изучать правила безопасности в обращении с острыми </w:t>
      </w:r>
      <w:r w:rsidR="00E35E99" w:rsidRPr="00030A98">
        <w:rPr>
          <w:rFonts w:ascii="Times New Roman" w:hAnsi="Times New Roman" w:cs="Times New Roman"/>
          <w:sz w:val="28"/>
          <w:szCs w:val="28"/>
        </w:rPr>
        <w:t xml:space="preserve"> и колющими </w:t>
      </w:r>
      <w:r w:rsidRPr="00030A98">
        <w:rPr>
          <w:rFonts w:ascii="Times New Roman" w:hAnsi="Times New Roman" w:cs="Times New Roman"/>
          <w:sz w:val="28"/>
          <w:szCs w:val="28"/>
        </w:rPr>
        <w:t xml:space="preserve">предметами </w:t>
      </w:r>
    </w:p>
    <w:p w:rsidR="002B499C" w:rsidRPr="00030A98" w:rsidRDefault="002B499C" w:rsidP="00393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030A98">
        <w:rPr>
          <w:rFonts w:ascii="Times New Roman" w:hAnsi="Times New Roman" w:cs="Times New Roman"/>
          <w:sz w:val="28"/>
          <w:szCs w:val="28"/>
        </w:rPr>
        <w:t xml:space="preserve">  - рас</w:t>
      </w:r>
      <w:r w:rsidR="00E35E99" w:rsidRPr="00030A98">
        <w:rPr>
          <w:rFonts w:ascii="Times New Roman" w:hAnsi="Times New Roman" w:cs="Times New Roman"/>
          <w:sz w:val="28"/>
          <w:szCs w:val="28"/>
        </w:rPr>
        <w:t>скажет нам про бытовую химию и лекарства</w:t>
      </w:r>
    </w:p>
    <w:p w:rsidR="002B499C" w:rsidRPr="00030A98" w:rsidRDefault="002B499C" w:rsidP="002B4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- Сейчас вы должны составить  рассказ по плану (</w:t>
      </w:r>
      <w:r w:rsidRPr="00030A98">
        <w:rPr>
          <w:rFonts w:ascii="Times New Roman" w:hAnsi="Times New Roman" w:cs="Times New Roman"/>
          <w:i/>
          <w:sz w:val="28"/>
          <w:szCs w:val="28"/>
        </w:rPr>
        <w:t>план  на слайде</w:t>
      </w:r>
      <w:r w:rsidRPr="00030A98">
        <w:rPr>
          <w:rFonts w:ascii="Times New Roman" w:hAnsi="Times New Roman" w:cs="Times New Roman"/>
          <w:sz w:val="28"/>
          <w:szCs w:val="28"/>
        </w:rPr>
        <w:t>)</w:t>
      </w:r>
    </w:p>
    <w:p w:rsidR="002B499C" w:rsidRPr="00030A98" w:rsidRDefault="002B499C" w:rsidP="002B499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Назовите, какие предметы нарисованы?</w:t>
      </w:r>
    </w:p>
    <w:p w:rsidR="002B499C" w:rsidRPr="00030A98" w:rsidRDefault="002B499C" w:rsidP="002B499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Для чего используются?</w:t>
      </w:r>
    </w:p>
    <w:p w:rsidR="002B499C" w:rsidRPr="00030A98" w:rsidRDefault="00950B90" w:rsidP="002B499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Правила работы  </w:t>
      </w:r>
      <w:r w:rsidR="003F19F8" w:rsidRPr="00030A98">
        <w:rPr>
          <w:rFonts w:ascii="Times New Roman" w:hAnsi="Times New Roman" w:cs="Times New Roman"/>
          <w:sz w:val="28"/>
          <w:szCs w:val="28"/>
        </w:rPr>
        <w:t>с предметами.</w:t>
      </w:r>
      <w:r w:rsidR="002B499C" w:rsidRPr="00030A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499C" w:rsidRPr="00030A98" w:rsidRDefault="002B499C" w:rsidP="002B4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Обсудите это в группе, если у вас возникнут трудности,  откройте учебник  и прочитайте на стр. 19-20  информацию о предметах вашей группы.</w:t>
      </w:r>
      <w:r w:rsidR="001360FA"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Pr="00030A98">
        <w:rPr>
          <w:rFonts w:ascii="Times New Roman" w:hAnsi="Times New Roman" w:cs="Times New Roman"/>
          <w:sz w:val="28"/>
          <w:szCs w:val="28"/>
        </w:rPr>
        <w:t>(</w:t>
      </w:r>
      <w:r w:rsidRPr="00030A98">
        <w:rPr>
          <w:rFonts w:ascii="Times New Roman" w:hAnsi="Times New Roman" w:cs="Times New Roman"/>
          <w:i/>
          <w:sz w:val="28"/>
          <w:szCs w:val="28"/>
        </w:rPr>
        <w:t>Дети работают</w:t>
      </w:r>
      <w:r w:rsidRPr="00030A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B499C" w:rsidRPr="00030A98" w:rsidRDefault="002A7502" w:rsidP="00393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b/>
          <w:sz w:val="28"/>
          <w:szCs w:val="28"/>
        </w:rPr>
        <w:t>Проверка:</w:t>
      </w:r>
      <w:r w:rsidR="0018077F" w:rsidRPr="00030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502" w:rsidRPr="00030A98" w:rsidRDefault="002B499C" w:rsidP="00F23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- Сейчас  </w:t>
      </w:r>
      <w:r w:rsidR="00F23DFD" w:rsidRPr="00030A98">
        <w:rPr>
          <w:rFonts w:ascii="Times New Roman" w:hAnsi="Times New Roman" w:cs="Times New Roman"/>
          <w:sz w:val="28"/>
          <w:szCs w:val="28"/>
        </w:rPr>
        <w:t>1</w:t>
      </w:r>
      <w:r w:rsidRPr="00030A98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F23DFD"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Pr="00030A98">
        <w:rPr>
          <w:rFonts w:ascii="Times New Roman" w:hAnsi="Times New Roman" w:cs="Times New Roman"/>
          <w:sz w:val="28"/>
          <w:szCs w:val="28"/>
        </w:rPr>
        <w:t>выходит к доске  и  рассказывае</w:t>
      </w:r>
      <w:r w:rsidR="00505446" w:rsidRPr="00030A98">
        <w:rPr>
          <w:rFonts w:ascii="Times New Roman" w:hAnsi="Times New Roman" w:cs="Times New Roman"/>
          <w:sz w:val="28"/>
          <w:szCs w:val="28"/>
        </w:rPr>
        <w:t xml:space="preserve">т </w:t>
      </w:r>
      <w:r w:rsidRPr="00030A98">
        <w:rPr>
          <w:rFonts w:ascii="Times New Roman" w:hAnsi="Times New Roman" w:cs="Times New Roman"/>
          <w:sz w:val="28"/>
          <w:szCs w:val="28"/>
        </w:rPr>
        <w:t xml:space="preserve"> о</w:t>
      </w:r>
      <w:r w:rsidR="00F23DFD" w:rsidRPr="00030A98">
        <w:rPr>
          <w:rFonts w:ascii="Times New Roman" w:hAnsi="Times New Roman" w:cs="Times New Roman"/>
          <w:sz w:val="28"/>
          <w:szCs w:val="28"/>
        </w:rPr>
        <w:t xml:space="preserve">б острых </w:t>
      </w:r>
      <w:r w:rsidRPr="00030A98">
        <w:rPr>
          <w:rFonts w:ascii="Times New Roman" w:hAnsi="Times New Roman" w:cs="Times New Roman"/>
          <w:sz w:val="28"/>
          <w:szCs w:val="28"/>
        </w:rPr>
        <w:t xml:space="preserve"> предметах</w:t>
      </w:r>
      <w:r w:rsidR="00505446" w:rsidRPr="00030A98">
        <w:rPr>
          <w:rFonts w:ascii="Times New Roman" w:hAnsi="Times New Roman" w:cs="Times New Roman"/>
          <w:sz w:val="28"/>
          <w:szCs w:val="28"/>
        </w:rPr>
        <w:t>. В это время  другая группа внимательно  слушает и думает, какой вопрос можно  задать ребятам по их выступлению?</w:t>
      </w:r>
      <w:r w:rsidR="00F23DFD"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="0018077F" w:rsidRPr="00030A9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16D01" w:rsidRPr="00030A98">
        <w:rPr>
          <w:rFonts w:ascii="Times New Roman" w:hAnsi="Times New Roman" w:cs="Times New Roman"/>
          <w:b/>
          <w:i/>
          <w:sz w:val="28"/>
          <w:szCs w:val="28"/>
        </w:rPr>
        <w:t xml:space="preserve"> Учитель дополняет информацию детей</w:t>
      </w:r>
      <w:r w:rsidR="00C97084" w:rsidRPr="00030A98">
        <w:rPr>
          <w:rFonts w:ascii="Times New Roman" w:hAnsi="Times New Roman" w:cs="Times New Roman"/>
          <w:b/>
          <w:i/>
          <w:sz w:val="28"/>
          <w:szCs w:val="28"/>
        </w:rPr>
        <w:t xml:space="preserve"> и демонстрирует слайды</w:t>
      </w:r>
      <w:r w:rsidR="0018077F" w:rsidRPr="00030A9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F23DFD" w:rsidRPr="00030A98" w:rsidRDefault="00F23DFD" w:rsidP="00F23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A14F2" w:rsidRPr="003F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закрепление правил</w:t>
      </w:r>
      <w:r w:rsidRPr="00030A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                                                                                                   </w:t>
      </w:r>
    </w:p>
    <w:p w:rsidR="00F23DFD" w:rsidRPr="003F7F2D" w:rsidRDefault="00F23DFD" w:rsidP="00F23D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Если </w:t>
      </w:r>
      <w:proofErr w:type="gramStart"/>
      <w:r w:rsidRPr="003F7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согласны</w:t>
      </w:r>
      <w:proofErr w:type="gramEnd"/>
      <w:r w:rsidRPr="003F7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высказыванием – встаем, не согласны – сидим </w:t>
      </w:r>
    </w:p>
    <w:p w:rsidR="00F23DFD" w:rsidRPr="00030A98" w:rsidRDefault="00F23DFD" w:rsidP="00F23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1.Нельзя играть с острыми предметами.                                               </w:t>
      </w: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23DFD" w:rsidRPr="00030A98" w:rsidRDefault="00F23DFD" w:rsidP="00F23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 время пользования </w:t>
      </w:r>
      <w:r w:rsidRPr="00030A98">
        <w:rPr>
          <w:rFonts w:ascii="Times New Roman" w:hAnsi="Times New Roman" w:cs="Times New Roman"/>
          <w:sz w:val="28"/>
          <w:szCs w:val="28"/>
        </w:rPr>
        <w:t xml:space="preserve">режущими </w:t>
      </w: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предметами  размахивай руками.                                                                                                                   </w:t>
      </w:r>
    </w:p>
    <w:p w:rsidR="00F23DFD" w:rsidRPr="00030A98" w:rsidRDefault="00F23DFD" w:rsidP="00F23DFD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Передавать ножницы и нож  нужно ручкой вперёд.</w:t>
      </w: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F23DFD" w:rsidRPr="00030A98" w:rsidRDefault="00F23DFD" w:rsidP="00F23DF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          4.  </w:t>
      </w: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поранился</w:t>
      </w:r>
      <w:proofErr w:type="gramStart"/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заплакать.                                                         </w:t>
      </w:r>
    </w:p>
    <w:p w:rsidR="007655FB" w:rsidRPr="00030A98" w:rsidRDefault="00F23DFD" w:rsidP="007655FB">
      <w:pPr>
        <w:spacing w:after="0" w:line="240" w:lineRule="auto"/>
        <w:ind w:left="-567"/>
        <w:contextualSpacing/>
        <w:rPr>
          <w:rStyle w:val="c3"/>
          <w:rFonts w:ascii="Times New Roman" w:hAnsi="Times New Roman" w:cs="Times New Roman"/>
          <w:sz w:val="28"/>
          <w:szCs w:val="28"/>
        </w:rPr>
      </w:pPr>
      <w:r w:rsidRPr="00030A98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         5. </w:t>
      </w:r>
      <w:r w:rsidRPr="00030A98">
        <w:rPr>
          <w:rStyle w:val="c3"/>
          <w:rFonts w:ascii="Times New Roman" w:hAnsi="Times New Roman" w:cs="Times New Roman"/>
          <w:sz w:val="28"/>
          <w:szCs w:val="28"/>
        </w:rPr>
        <w:t xml:space="preserve">Во время работы с острыми предметами будь внимателен, не разговаривай, не </w:t>
      </w:r>
      <w:r w:rsidR="007655FB" w:rsidRPr="00030A98">
        <w:rPr>
          <w:rStyle w:val="c3"/>
          <w:rFonts w:ascii="Times New Roman" w:hAnsi="Times New Roman" w:cs="Times New Roman"/>
          <w:sz w:val="28"/>
          <w:szCs w:val="28"/>
        </w:rPr>
        <w:t xml:space="preserve">      </w:t>
      </w:r>
      <w:r w:rsidRPr="00030A98">
        <w:rPr>
          <w:rStyle w:val="c3"/>
          <w:rFonts w:ascii="Times New Roman" w:hAnsi="Times New Roman" w:cs="Times New Roman"/>
          <w:sz w:val="28"/>
          <w:szCs w:val="28"/>
        </w:rPr>
        <w:t>отвл</w:t>
      </w:r>
      <w:r w:rsidR="007655FB" w:rsidRPr="00030A98">
        <w:rPr>
          <w:rStyle w:val="c3"/>
          <w:rFonts w:ascii="Times New Roman" w:hAnsi="Times New Roman" w:cs="Times New Roman"/>
          <w:sz w:val="28"/>
          <w:szCs w:val="28"/>
        </w:rPr>
        <w:t>екайся</w:t>
      </w:r>
    </w:p>
    <w:p w:rsidR="007655FB" w:rsidRPr="00030A98" w:rsidRDefault="007655FB" w:rsidP="007655FB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030A98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       </w:t>
      </w:r>
      <w:r w:rsidR="00F23DFD" w:rsidRPr="00030A98">
        <w:rPr>
          <w:rFonts w:ascii="Times New Roman" w:hAnsi="Times New Roman" w:cs="Times New Roman"/>
          <w:sz w:val="28"/>
          <w:szCs w:val="28"/>
        </w:rPr>
        <w:t xml:space="preserve">   </w:t>
      </w:r>
      <w:r w:rsidRPr="00030A98">
        <w:rPr>
          <w:rFonts w:ascii="Times New Roman" w:hAnsi="Times New Roman" w:cs="Times New Roman"/>
          <w:sz w:val="28"/>
          <w:szCs w:val="28"/>
        </w:rPr>
        <w:t>6. Если во время шитья иголка упала на пол, обязательно подними её.</w:t>
      </w:r>
    </w:p>
    <w:p w:rsidR="007655FB" w:rsidRPr="00030A98" w:rsidRDefault="00F23DFD" w:rsidP="00F23DFD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91140" w:rsidRPr="00030A98" w:rsidRDefault="00F23DFD" w:rsidP="00FC6642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="00FC6642" w:rsidRPr="00030A98">
        <w:rPr>
          <w:rFonts w:ascii="Times New Roman" w:hAnsi="Times New Roman" w:cs="Times New Roman"/>
          <w:sz w:val="28"/>
          <w:szCs w:val="28"/>
        </w:rPr>
        <w:t xml:space="preserve">  </w:t>
      </w:r>
      <w:r w:rsidR="008A14F2"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Выступление ребят 2 группы </w:t>
      </w:r>
      <w:r w:rsidRPr="00030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домашнюю аптечку.</w:t>
      </w:r>
    </w:p>
    <w:p w:rsidR="00F23DFD" w:rsidRPr="00030A98" w:rsidRDefault="008A14F2" w:rsidP="00F2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</w:t>
      </w:r>
      <w:r w:rsidR="000E429C" w:rsidRPr="00030A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дополнительная информация на слайде)</w:t>
      </w:r>
    </w:p>
    <w:p w:rsidR="00BD2D6A" w:rsidRPr="00030A98" w:rsidRDefault="00BD2D6A" w:rsidP="00F23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2D6A" w:rsidRPr="008F6E11" w:rsidRDefault="008F6E11" w:rsidP="0039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E11">
        <w:rPr>
          <w:rFonts w:ascii="Times New Roman" w:hAnsi="Times New Roman" w:cs="Times New Roman"/>
          <w:b/>
          <w:sz w:val="28"/>
          <w:szCs w:val="28"/>
        </w:rPr>
        <w:t>5. Открытие новых знаний</w:t>
      </w:r>
    </w:p>
    <w:p w:rsidR="000E429C" w:rsidRPr="00030A98" w:rsidRDefault="0033383B" w:rsidP="00BD2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- Ребята, вы хорошо поработали в группах, но мне хотелось бы еще обратить ваше внимание на некоторые опасности</w:t>
      </w:r>
      <w:r w:rsidR="00BD2D6A" w:rsidRPr="00030A98">
        <w:rPr>
          <w:rFonts w:ascii="Times New Roman" w:hAnsi="Times New Roman" w:cs="Times New Roman"/>
          <w:sz w:val="28"/>
          <w:szCs w:val="28"/>
        </w:rPr>
        <w:t>.</w:t>
      </w:r>
      <w:r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="000E429C" w:rsidRPr="00030A98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BD2D6A" w:rsidRPr="00030A98" w:rsidRDefault="00BD2D6A" w:rsidP="00BD2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Четыре синих солнца     </w:t>
      </w:r>
    </w:p>
    <w:p w:rsidR="00BD2D6A" w:rsidRPr="00030A98" w:rsidRDefault="00BD2D6A" w:rsidP="00BD2D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бабушки на кухне,  </w:t>
      </w:r>
    </w:p>
    <w:p w:rsidR="00BD2D6A" w:rsidRPr="00030A98" w:rsidRDefault="00BD2D6A" w:rsidP="00BD2D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Четыре синих солнца        </w:t>
      </w:r>
    </w:p>
    <w:p w:rsidR="00BD2D6A" w:rsidRPr="00030A98" w:rsidRDefault="00BD2D6A" w:rsidP="00BD2D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Горели и потухли.</w:t>
      </w:r>
    </w:p>
    <w:p w:rsidR="00BD2D6A" w:rsidRPr="00030A98" w:rsidRDefault="00BD2D6A" w:rsidP="00BD2D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Поспели щи, шипят блины,      </w:t>
      </w:r>
    </w:p>
    <w:p w:rsidR="00BD2D6A" w:rsidRPr="00030A98" w:rsidRDefault="00BD2D6A" w:rsidP="00BD2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завтра солнца не нужны.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(Газовая плита)                                            </w:t>
      </w:r>
    </w:p>
    <w:p w:rsidR="00BD2D6A" w:rsidRPr="00030A98" w:rsidRDefault="00BD2D6A" w:rsidP="00BD2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Назовите  опасность?  (газ)</w:t>
      </w: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BD2D6A" w:rsidRPr="00030A98" w:rsidRDefault="00BD2D6A" w:rsidP="00BD2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 полезен   газ?  </w:t>
      </w:r>
    </w:p>
    <w:p w:rsidR="00BD2D6A" w:rsidRPr="00030A98" w:rsidRDefault="00BD2D6A" w:rsidP="00BD2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 помощью  чего  зажигают   газовую   плиту? </w:t>
      </w:r>
    </w:p>
    <w:p w:rsidR="00BD2D6A" w:rsidRPr="00030A98" w:rsidRDefault="00BD2D6A" w:rsidP="00BD2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вы думаете, где должны  храниться спички?   </w:t>
      </w:r>
    </w:p>
    <w:p w:rsidR="00BD2D6A" w:rsidRPr="00030A98" w:rsidRDefault="00BD2D6A" w:rsidP="00BD2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чем опасность газа?    </w:t>
      </w: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  <w:r w:rsidRPr="00030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30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2D6A" w:rsidRPr="00030A98" w:rsidRDefault="000E429C" w:rsidP="00393D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0A98">
        <w:rPr>
          <w:rFonts w:ascii="Times New Roman" w:hAnsi="Times New Roman" w:cs="Times New Roman"/>
          <w:i/>
          <w:sz w:val="28"/>
          <w:szCs w:val="28"/>
        </w:rPr>
        <w:t>(Слайды)</w:t>
      </w:r>
    </w:p>
    <w:p w:rsidR="008A14F2" w:rsidRPr="00030A98" w:rsidRDefault="000E429C" w:rsidP="00393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A14F2" w:rsidRPr="00030A98" w:rsidRDefault="008F6E11" w:rsidP="0039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A14F2" w:rsidRPr="00030A98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sz w:val="28"/>
          <w:szCs w:val="28"/>
        </w:rPr>
        <w:t>текстом учебника</w:t>
      </w:r>
    </w:p>
    <w:p w:rsidR="008A14F2" w:rsidRPr="00030A98" w:rsidRDefault="00B50D0A" w:rsidP="00393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О каких опасностях мы ещё сегодня не сказали? Прочитать и найти в учебнике ( 1гр</w:t>
      </w:r>
      <w:proofErr w:type="gramStart"/>
      <w:r w:rsidRPr="00030A9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30A98">
        <w:rPr>
          <w:rFonts w:ascii="Times New Roman" w:hAnsi="Times New Roman" w:cs="Times New Roman"/>
          <w:sz w:val="28"/>
          <w:szCs w:val="28"/>
        </w:rPr>
        <w:t xml:space="preserve">с17, </w:t>
      </w:r>
      <w:r w:rsidR="002943FC" w:rsidRPr="00030A98">
        <w:rPr>
          <w:rFonts w:ascii="Times New Roman" w:hAnsi="Times New Roman" w:cs="Times New Roman"/>
          <w:sz w:val="28"/>
          <w:szCs w:val="28"/>
        </w:rPr>
        <w:t>( балкон, мясорубка, соковыжималка, стул)</w:t>
      </w:r>
    </w:p>
    <w:p w:rsidR="00B50D0A" w:rsidRPr="00030A98" w:rsidRDefault="002943FC" w:rsidP="00393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="00B50D0A" w:rsidRPr="00030A98">
        <w:rPr>
          <w:rFonts w:ascii="Times New Roman" w:hAnsi="Times New Roman" w:cs="Times New Roman"/>
          <w:sz w:val="28"/>
          <w:szCs w:val="28"/>
        </w:rPr>
        <w:t>2 группа- с.18</w:t>
      </w:r>
      <w:r w:rsidRPr="00030A98">
        <w:rPr>
          <w:rFonts w:ascii="Times New Roman" w:hAnsi="Times New Roman" w:cs="Times New Roman"/>
          <w:sz w:val="28"/>
          <w:szCs w:val="28"/>
        </w:rPr>
        <w:t xml:space="preserve"> (горячая посуда, звонить по №103,112)</w:t>
      </w:r>
    </w:p>
    <w:p w:rsidR="001E307C" w:rsidRPr="00030A98" w:rsidRDefault="008F6E11" w:rsidP="0039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943FC" w:rsidRPr="00030A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307C" w:rsidRPr="00030A98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="001E307C" w:rsidRPr="00030A98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</w:p>
    <w:p w:rsidR="001E307C" w:rsidRPr="00030A98" w:rsidRDefault="001E307C" w:rsidP="001E30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E11">
        <w:rPr>
          <w:rFonts w:ascii="Times New Roman" w:hAnsi="Times New Roman" w:cs="Times New Roman"/>
          <w:b/>
          <w:bCs/>
          <w:sz w:val="28"/>
          <w:szCs w:val="28"/>
        </w:rPr>
        <w:t>Работа в парах.</w:t>
      </w:r>
      <w:r w:rsidRPr="00030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A98">
        <w:rPr>
          <w:rFonts w:ascii="Times New Roman" w:hAnsi="Times New Roman" w:cs="Times New Roman"/>
          <w:bCs/>
          <w:sz w:val="28"/>
          <w:szCs w:val="28"/>
        </w:rPr>
        <w:t>Рассмотрите иллюстрацию на следующем слайде и обсудите, почему в квартиру к Серёже страшно войти. (Слайд 14)</w:t>
      </w:r>
    </w:p>
    <w:p w:rsidR="00647E53" w:rsidRPr="00030A98" w:rsidRDefault="00647E53" w:rsidP="00393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- </w:t>
      </w:r>
      <w:r w:rsidR="00157B18" w:rsidRPr="00030A98">
        <w:rPr>
          <w:rFonts w:ascii="Times New Roman" w:hAnsi="Times New Roman" w:cs="Times New Roman"/>
          <w:sz w:val="28"/>
          <w:szCs w:val="28"/>
        </w:rPr>
        <w:t xml:space="preserve">Ребята, мы с вами рассмотрели все группы опасностей,  я надеюсь, что вы все запомнили, </w:t>
      </w:r>
    </w:p>
    <w:p w:rsidR="00647E53" w:rsidRPr="00030A98" w:rsidRDefault="00C11EC4" w:rsidP="00393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-Итак</w:t>
      </w:r>
      <w:r w:rsidR="00A16D01" w:rsidRPr="00030A98">
        <w:rPr>
          <w:rFonts w:ascii="Times New Roman" w:hAnsi="Times New Roman" w:cs="Times New Roman"/>
          <w:sz w:val="28"/>
          <w:szCs w:val="28"/>
        </w:rPr>
        <w:t xml:space="preserve">, </w:t>
      </w:r>
      <w:r w:rsidRPr="00030A98">
        <w:rPr>
          <w:rFonts w:ascii="Times New Roman" w:hAnsi="Times New Roman" w:cs="Times New Roman"/>
          <w:sz w:val="28"/>
          <w:szCs w:val="28"/>
        </w:rPr>
        <w:t xml:space="preserve"> ребята,  делаем вывод. Каждый предмет полезен, но в тоже время</w:t>
      </w:r>
      <w:r w:rsidRPr="00030A98">
        <w:rPr>
          <w:rFonts w:ascii="Times New Roman" w:hAnsi="Times New Roman" w:cs="Times New Roman"/>
          <w:b/>
          <w:sz w:val="28"/>
          <w:szCs w:val="28"/>
        </w:rPr>
        <w:t xml:space="preserve">… (опасен). </w:t>
      </w:r>
      <w:r w:rsidR="0033383B" w:rsidRPr="00030A98">
        <w:rPr>
          <w:rFonts w:ascii="Times New Roman" w:hAnsi="Times New Roman" w:cs="Times New Roman"/>
          <w:sz w:val="28"/>
          <w:szCs w:val="28"/>
        </w:rPr>
        <w:t xml:space="preserve">Но чтобы не причинить себе вред, надо </w:t>
      </w:r>
      <w:r w:rsidR="00647E53" w:rsidRPr="00030A98">
        <w:rPr>
          <w:rFonts w:ascii="Times New Roman" w:hAnsi="Times New Roman" w:cs="Times New Roman"/>
          <w:b/>
          <w:sz w:val="28"/>
          <w:szCs w:val="28"/>
        </w:rPr>
        <w:t xml:space="preserve">уметь </w:t>
      </w:r>
      <w:r w:rsidR="0033383B" w:rsidRPr="00030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A98">
        <w:rPr>
          <w:rFonts w:ascii="Times New Roman" w:hAnsi="Times New Roman" w:cs="Times New Roman"/>
          <w:b/>
          <w:sz w:val="28"/>
          <w:szCs w:val="28"/>
        </w:rPr>
        <w:t>правильно пользоваться предметами</w:t>
      </w:r>
      <w:r w:rsidRPr="00030A98">
        <w:rPr>
          <w:rFonts w:ascii="Times New Roman" w:hAnsi="Times New Roman" w:cs="Times New Roman"/>
          <w:sz w:val="28"/>
          <w:szCs w:val="28"/>
        </w:rPr>
        <w:t xml:space="preserve"> быта</w:t>
      </w:r>
      <w:r w:rsidR="0033383B" w:rsidRPr="00030A98">
        <w:rPr>
          <w:rFonts w:ascii="Times New Roman" w:hAnsi="Times New Roman" w:cs="Times New Roman"/>
          <w:sz w:val="28"/>
          <w:szCs w:val="28"/>
        </w:rPr>
        <w:t>.</w:t>
      </w:r>
    </w:p>
    <w:p w:rsidR="008F6E11" w:rsidRPr="008F6E11" w:rsidRDefault="008F6E11" w:rsidP="008F6E11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8F6E1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F6E11" w:rsidRPr="00030A98" w:rsidRDefault="008F6E11" w:rsidP="008F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- Давайте еще раз проверим, хорошо ли вы усвоили</w:t>
      </w:r>
      <w:r w:rsidRPr="00030A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0A98">
        <w:rPr>
          <w:rFonts w:ascii="Times New Roman" w:hAnsi="Times New Roman" w:cs="Times New Roman"/>
          <w:sz w:val="28"/>
          <w:szCs w:val="28"/>
        </w:rPr>
        <w:t xml:space="preserve"> правила безопасности.</w:t>
      </w:r>
    </w:p>
    <w:p w:rsidR="008F6E11" w:rsidRPr="00030A98" w:rsidRDefault="008F6E11" w:rsidP="008F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Если вы согласны с моим утверждением, похлопайте, если не согласны – потопайте.</w:t>
      </w:r>
    </w:p>
    <w:p w:rsidR="008F6E11" w:rsidRPr="00030A98" w:rsidRDefault="008F6E11" w:rsidP="008F6E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F6E11" w:rsidRPr="00030A98" w:rsidRDefault="008F6E11" w:rsidP="008F6E1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1)Если ты поработал ножом или ножницами, то убери их на место.</w:t>
      </w:r>
    </w:p>
    <w:p w:rsidR="008F6E11" w:rsidRPr="00030A98" w:rsidRDefault="008F6E11" w:rsidP="008F6E1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2)Если тебе плохо, а никого нет дома, то прими лекарство сам.</w:t>
      </w:r>
    </w:p>
    <w:p w:rsidR="008F6E11" w:rsidRPr="00030A98" w:rsidRDefault="008F6E11" w:rsidP="008F6E1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3)Если тебе надо снять кухонные горячие приспособления с плиты, нужно воспользоваться полотенцем или специальной рукавичкой. </w:t>
      </w:r>
    </w:p>
    <w:p w:rsidR="008F6E11" w:rsidRPr="00030A98" w:rsidRDefault="008F6E11" w:rsidP="008F6E1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4)Если хочешь выключить телевизор – то дёрни за шнур.</w:t>
      </w:r>
    </w:p>
    <w:p w:rsidR="008F6E11" w:rsidRPr="00030A98" w:rsidRDefault="008F6E11" w:rsidP="008F6E1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5 Витамины - полезны, а все полезное надо принимать в большом количестве.          </w:t>
      </w:r>
    </w:p>
    <w:p w:rsidR="007655FB" w:rsidRPr="005D15B1" w:rsidRDefault="008F6E11" w:rsidP="005D15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>6)Если тебе жарко, открой окно и сядь на подоконник.</w:t>
      </w:r>
    </w:p>
    <w:p w:rsidR="00DB3A82" w:rsidRPr="005D15B1" w:rsidRDefault="008D55D3" w:rsidP="00393D2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single"/>
          <w:lang w:eastAsia="ru-RU"/>
        </w:rPr>
      </w:pPr>
      <w:r w:rsidRPr="008F6E11">
        <w:rPr>
          <w:rFonts w:ascii="Times New Roman" w:hAnsi="Times New Roman" w:cs="Times New Roman"/>
          <w:b/>
          <w:sz w:val="28"/>
          <w:szCs w:val="28"/>
        </w:rPr>
        <w:t>6</w:t>
      </w:r>
      <w:r w:rsidR="001969BF" w:rsidRPr="008F6E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7502" w:rsidRPr="008F6E11">
        <w:rPr>
          <w:rFonts w:ascii="Times New Roman" w:hAnsi="Times New Roman" w:cs="Times New Roman"/>
          <w:b/>
          <w:sz w:val="28"/>
          <w:szCs w:val="28"/>
        </w:rPr>
        <w:t>Подведение итога урока</w:t>
      </w:r>
      <w:r w:rsidR="00DB3A82" w:rsidRPr="008F6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3A82" w:rsidRPr="00030A98" w:rsidRDefault="00DB3A82" w:rsidP="006845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0A98">
        <w:rPr>
          <w:rFonts w:ascii="Times New Roman" w:hAnsi="Times New Roman" w:cs="Times New Roman"/>
          <w:sz w:val="28"/>
          <w:szCs w:val="28"/>
        </w:rPr>
        <w:t xml:space="preserve"> </w:t>
      </w:r>
      <w:r w:rsidR="00BD0D01" w:rsidRPr="00030A98">
        <w:rPr>
          <w:rFonts w:ascii="Times New Roman" w:hAnsi="Times New Roman" w:cs="Times New Roman"/>
          <w:sz w:val="28"/>
          <w:szCs w:val="28"/>
        </w:rPr>
        <w:t>Давайте вспомним, какую цель мы  ставили в начале урока?  Достигли ли мы своей  цели</w:t>
      </w:r>
      <w:r w:rsidR="005D15B1">
        <w:rPr>
          <w:rFonts w:ascii="Times New Roman" w:hAnsi="Times New Roman" w:cs="Times New Roman"/>
          <w:sz w:val="28"/>
          <w:szCs w:val="28"/>
        </w:rPr>
        <w:t>?</w:t>
      </w:r>
    </w:p>
    <w:p w:rsidR="00684542" w:rsidRPr="005D15B1" w:rsidRDefault="00684542" w:rsidP="00684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Домашнее задание</w:t>
      </w:r>
      <w:r w:rsidRPr="005D1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542" w:rsidRPr="00030A98" w:rsidRDefault="00684542" w:rsidP="00684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уровень</w:t>
      </w:r>
      <w:r w:rsidR="00DB3A82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прочитать </w:t>
      </w:r>
      <w:r w:rsidR="00DB3A82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</w:t>
      </w:r>
      <w:r w:rsidR="00DB3A82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стр.18-21, ответить на вопросы.</w:t>
      </w:r>
    </w:p>
    <w:p w:rsidR="00684542" w:rsidRPr="00030A98" w:rsidRDefault="00DB3A82" w:rsidP="00684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уровень – творческий: </w:t>
      </w:r>
      <w:r w:rsidR="005D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52B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 и нарисовать </w:t>
      </w:r>
      <w:r w:rsidR="005D1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предупреждающие  знаки о домашних опасностях</w:t>
      </w:r>
      <w:r w:rsidR="009C452B" w:rsidRPr="00030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542" w:rsidRPr="00030A98" w:rsidRDefault="00684542" w:rsidP="00684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05E" w:rsidRDefault="005D1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f1"/>
        <w:tblW w:w="10915" w:type="dxa"/>
        <w:tblInd w:w="-1026" w:type="dxa"/>
        <w:tblLook w:val="04A0" w:firstRow="1" w:lastRow="0" w:firstColumn="1" w:lastColumn="0" w:noHBand="0" w:noVBand="1"/>
      </w:tblPr>
      <w:tblGrid>
        <w:gridCol w:w="2940"/>
        <w:gridCol w:w="1596"/>
        <w:gridCol w:w="1985"/>
        <w:gridCol w:w="4394"/>
      </w:tblGrid>
      <w:tr w:rsidR="0097261B" w:rsidTr="0097261B">
        <w:tc>
          <w:tcPr>
            <w:tcW w:w="2940" w:type="dxa"/>
          </w:tcPr>
          <w:p w:rsidR="0097261B" w:rsidRPr="0097261B" w:rsidRDefault="0097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261B">
              <w:rPr>
                <w:rFonts w:ascii="Times New Roman" w:hAnsi="Times New Roman" w:cs="Times New Roman"/>
                <w:sz w:val="28"/>
                <w:szCs w:val="28"/>
              </w:rPr>
              <w:t>омашнее задание</w:t>
            </w:r>
          </w:p>
        </w:tc>
        <w:tc>
          <w:tcPr>
            <w:tcW w:w="1596" w:type="dxa"/>
          </w:tcPr>
          <w:p w:rsidR="0097261B" w:rsidRPr="0097261B" w:rsidRDefault="0097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1B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</w:tc>
        <w:tc>
          <w:tcPr>
            <w:tcW w:w="1985" w:type="dxa"/>
          </w:tcPr>
          <w:p w:rsidR="0097261B" w:rsidRPr="0097261B" w:rsidRDefault="0097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1B"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</w:tc>
        <w:tc>
          <w:tcPr>
            <w:tcW w:w="4394" w:type="dxa"/>
          </w:tcPr>
          <w:p w:rsidR="0097261B" w:rsidRPr="0097261B" w:rsidRDefault="0097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1B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97261B" w:rsidTr="0097261B">
        <w:tc>
          <w:tcPr>
            <w:tcW w:w="2940" w:type="dxa"/>
          </w:tcPr>
          <w:p w:rsidR="0097261B" w:rsidRPr="0097261B" w:rsidRDefault="0097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7261B" w:rsidRPr="0097261B" w:rsidRDefault="0097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261B" w:rsidRPr="0097261B" w:rsidRDefault="0097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7261B" w:rsidRPr="0097261B" w:rsidRDefault="0097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1B">
              <w:rPr>
                <w:rFonts w:ascii="Times New Roman" w:hAnsi="Times New Roman" w:cs="Times New Roman"/>
                <w:sz w:val="28"/>
                <w:szCs w:val="28"/>
              </w:rPr>
              <w:t>«5»-9 баллов</w:t>
            </w:r>
          </w:p>
          <w:p w:rsidR="0097261B" w:rsidRPr="0097261B" w:rsidRDefault="0097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1B">
              <w:rPr>
                <w:rFonts w:ascii="Times New Roman" w:hAnsi="Times New Roman" w:cs="Times New Roman"/>
                <w:sz w:val="28"/>
                <w:szCs w:val="28"/>
              </w:rPr>
              <w:t>«4»-7-8 баллов</w:t>
            </w:r>
          </w:p>
          <w:p w:rsidR="0097261B" w:rsidRPr="0097261B" w:rsidRDefault="0097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1B">
              <w:rPr>
                <w:rFonts w:ascii="Times New Roman" w:hAnsi="Times New Roman" w:cs="Times New Roman"/>
                <w:sz w:val="28"/>
                <w:szCs w:val="28"/>
              </w:rPr>
              <w:t>«3»-5-6 баллов</w:t>
            </w:r>
          </w:p>
          <w:p w:rsidR="0097261B" w:rsidRPr="0097261B" w:rsidRDefault="0097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61B">
              <w:rPr>
                <w:rFonts w:ascii="Times New Roman" w:hAnsi="Times New Roman" w:cs="Times New Roman"/>
                <w:sz w:val="28"/>
                <w:szCs w:val="28"/>
              </w:rPr>
              <w:t>«2»- менее 5 баллов</w:t>
            </w:r>
          </w:p>
        </w:tc>
      </w:tr>
    </w:tbl>
    <w:p w:rsidR="005D15B1" w:rsidRPr="008D55D3" w:rsidRDefault="005D15B1" w:rsidP="00972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D15B1" w:rsidRPr="008D55D3" w:rsidSect="00AC03CE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4A" w:rsidRDefault="0007134A" w:rsidP="00DB6354">
      <w:pPr>
        <w:spacing w:after="0" w:line="240" w:lineRule="auto"/>
      </w:pPr>
      <w:r>
        <w:separator/>
      </w:r>
    </w:p>
  </w:endnote>
  <w:endnote w:type="continuationSeparator" w:id="0">
    <w:p w:rsidR="0007134A" w:rsidRDefault="0007134A" w:rsidP="00DB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699765"/>
      <w:docPartObj>
        <w:docPartGallery w:val="Page Numbers (Bottom of Page)"/>
        <w:docPartUnique/>
      </w:docPartObj>
    </w:sdtPr>
    <w:sdtEndPr/>
    <w:sdtContent>
      <w:p w:rsidR="009C452B" w:rsidRDefault="002F0E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6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452B" w:rsidRDefault="009C452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4A" w:rsidRDefault="0007134A" w:rsidP="00DB6354">
      <w:pPr>
        <w:spacing w:after="0" w:line="240" w:lineRule="auto"/>
      </w:pPr>
      <w:r>
        <w:separator/>
      </w:r>
    </w:p>
  </w:footnote>
  <w:footnote w:type="continuationSeparator" w:id="0">
    <w:p w:rsidR="0007134A" w:rsidRDefault="0007134A" w:rsidP="00DB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EAA"/>
    <w:multiLevelType w:val="hybridMultilevel"/>
    <w:tmpl w:val="2A3E0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0E47"/>
    <w:multiLevelType w:val="hybridMultilevel"/>
    <w:tmpl w:val="C8ACE1FE"/>
    <w:lvl w:ilvl="0" w:tplc="CBEEF0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8306C"/>
    <w:multiLevelType w:val="hybridMultilevel"/>
    <w:tmpl w:val="05FE36E4"/>
    <w:lvl w:ilvl="0" w:tplc="254C5D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F14BE"/>
    <w:multiLevelType w:val="hybridMultilevel"/>
    <w:tmpl w:val="F27C0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B3102"/>
    <w:multiLevelType w:val="multilevel"/>
    <w:tmpl w:val="8F4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D7E96"/>
    <w:multiLevelType w:val="hybridMultilevel"/>
    <w:tmpl w:val="414A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D3105"/>
    <w:multiLevelType w:val="hybridMultilevel"/>
    <w:tmpl w:val="5F8616DE"/>
    <w:lvl w:ilvl="0" w:tplc="DBA4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A106E6"/>
    <w:multiLevelType w:val="multilevel"/>
    <w:tmpl w:val="A3B8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840B0"/>
    <w:multiLevelType w:val="hybridMultilevel"/>
    <w:tmpl w:val="9DAE92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57A5B"/>
    <w:multiLevelType w:val="hybridMultilevel"/>
    <w:tmpl w:val="21E6F4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CE0D61"/>
    <w:multiLevelType w:val="hybridMultilevel"/>
    <w:tmpl w:val="EEC21958"/>
    <w:lvl w:ilvl="0" w:tplc="A336D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E8D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BE6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8A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808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8B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ED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46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EC7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1F1115"/>
    <w:multiLevelType w:val="hybridMultilevel"/>
    <w:tmpl w:val="0DD4E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36F21"/>
    <w:multiLevelType w:val="multilevel"/>
    <w:tmpl w:val="1942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04551"/>
    <w:multiLevelType w:val="hybridMultilevel"/>
    <w:tmpl w:val="2A3E0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70D25"/>
    <w:multiLevelType w:val="hybridMultilevel"/>
    <w:tmpl w:val="435EBF8E"/>
    <w:lvl w:ilvl="0" w:tplc="343C575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800919"/>
    <w:multiLevelType w:val="hybridMultilevel"/>
    <w:tmpl w:val="B76C4364"/>
    <w:lvl w:ilvl="0" w:tplc="206C21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E65779"/>
    <w:multiLevelType w:val="hybridMultilevel"/>
    <w:tmpl w:val="0294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D44E8"/>
    <w:multiLevelType w:val="hybridMultilevel"/>
    <w:tmpl w:val="7862E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A7FE6"/>
    <w:multiLevelType w:val="hybridMultilevel"/>
    <w:tmpl w:val="DECA94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A74D9"/>
    <w:multiLevelType w:val="hybridMultilevel"/>
    <w:tmpl w:val="F0B62C72"/>
    <w:lvl w:ilvl="0" w:tplc="041ABD3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FD1C1C"/>
    <w:multiLevelType w:val="multilevel"/>
    <w:tmpl w:val="2662C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432EB3"/>
    <w:multiLevelType w:val="hybridMultilevel"/>
    <w:tmpl w:val="A0DEE808"/>
    <w:lvl w:ilvl="0" w:tplc="0CE05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07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8F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E7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E2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40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87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44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A0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79736C9"/>
    <w:multiLevelType w:val="hybridMultilevel"/>
    <w:tmpl w:val="ED66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63377"/>
    <w:multiLevelType w:val="hybridMultilevel"/>
    <w:tmpl w:val="438E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D3104"/>
    <w:multiLevelType w:val="multilevel"/>
    <w:tmpl w:val="22A0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14"/>
  </w:num>
  <w:num w:numId="9">
    <w:abstractNumId w:val="18"/>
  </w:num>
  <w:num w:numId="10">
    <w:abstractNumId w:val="19"/>
  </w:num>
  <w:num w:numId="11">
    <w:abstractNumId w:val="21"/>
  </w:num>
  <w:num w:numId="12">
    <w:abstractNumId w:val="5"/>
  </w:num>
  <w:num w:numId="13">
    <w:abstractNumId w:val="12"/>
  </w:num>
  <w:num w:numId="14">
    <w:abstractNumId w:val="24"/>
  </w:num>
  <w:num w:numId="15">
    <w:abstractNumId w:val="7"/>
  </w:num>
  <w:num w:numId="16">
    <w:abstractNumId w:val="4"/>
  </w:num>
  <w:num w:numId="17">
    <w:abstractNumId w:val="17"/>
  </w:num>
  <w:num w:numId="18">
    <w:abstractNumId w:val="22"/>
  </w:num>
  <w:num w:numId="19">
    <w:abstractNumId w:val="11"/>
  </w:num>
  <w:num w:numId="20">
    <w:abstractNumId w:val="0"/>
  </w:num>
  <w:num w:numId="21">
    <w:abstractNumId w:val="6"/>
  </w:num>
  <w:num w:numId="22">
    <w:abstractNumId w:val="9"/>
  </w:num>
  <w:num w:numId="23">
    <w:abstractNumId w:val="15"/>
  </w:num>
  <w:num w:numId="24">
    <w:abstractNumId w:val="13"/>
  </w:num>
  <w:num w:numId="2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8A1"/>
    <w:rsid w:val="00001E03"/>
    <w:rsid w:val="0000226F"/>
    <w:rsid w:val="00002ED9"/>
    <w:rsid w:val="00003CAC"/>
    <w:rsid w:val="00004018"/>
    <w:rsid w:val="00007CE9"/>
    <w:rsid w:val="000157F0"/>
    <w:rsid w:val="00017A0C"/>
    <w:rsid w:val="00020494"/>
    <w:rsid w:val="00020874"/>
    <w:rsid w:val="00020B16"/>
    <w:rsid w:val="00021CB4"/>
    <w:rsid w:val="0002231C"/>
    <w:rsid w:val="00022A3C"/>
    <w:rsid w:val="00022B6B"/>
    <w:rsid w:val="00022E9F"/>
    <w:rsid w:val="00024FB2"/>
    <w:rsid w:val="00025DC8"/>
    <w:rsid w:val="00030A98"/>
    <w:rsid w:val="00032B12"/>
    <w:rsid w:val="00032E30"/>
    <w:rsid w:val="00032F25"/>
    <w:rsid w:val="00034658"/>
    <w:rsid w:val="00034772"/>
    <w:rsid w:val="0003515A"/>
    <w:rsid w:val="000352A2"/>
    <w:rsid w:val="00036060"/>
    <w:rsid w:val="0003622C"/>
    <w:rsid w:val="00037B1C"/>
    <w:rsid w:val="000427C4"/>
    <w:rsid w:val="00043B80"/>
    <w:rsid w:val="0005044C"/>
    <w:rsid w:val="0005228B"/>
    <w:rsid w:val="000548E6"/>
    <w:rsid w:val="00056059"/>
    <w:rsid w:val="00056230"/>
    <w:rsid w:val="00057369"/>
    <w:rsid w:val="00061B59"/>
    <w:rsid w:val="00061DC4"/>
    <w:rsid w:val="00062791"/>
    <w:rsid w:val="00062D11"/>
    <w:rsid w:val="00062DC6"/>
    <w:rsid w:val="0006348C"/>
    <w:rsid w:val="00066285"/>
    <w:rsid w:val="00067648"/>
    <w:rsid w:val="00070D4E"/>
    <w:rsid w:val="0007134A"/>
    <w:rsid w:val="0007174F"/>
    <w:rsid w:val="000719D5"/>
    <w:rsid w:val="00071F1A"/>
    <w:rsid w:val="00074141"/>
    <w:rsid w:val="0007580E"/>
    <w:rsid w:val="00081E4B"/>
    <w:rsid w:val="00082C9F"/>
    <w:rsid w:val="0008361C"/>
    <w:rsid w:val="00085F6F"/>
    <w:rsid w:val="000877FF"/>
    <w:rsid w:val="00087DBF"/>
    <w:rsid w:val="000902C4"/>
    <w:rsid w:val="000911A8"/>
    <w:rsid w:val="00092D20"/>
    <w:rsid w:val="00092EFB"/>
    <w:rsid w:val="00093269"/>
    <w:rsid w:val="00093443"/>
    <w:rsid w:val="00094767"/>
    <w:rsid w:val="000947E7"/>
    <w:rsid w:val="00095595"/>
    <w:rsid w:val="00097064"/>
    <w:rsid w:val="000A208C"/>
    <w:rsid w:val="000A3A76"/>
    <w:rsid w:val="000A3E98"/>
    <w:rsid w:val="000B43DF"/>
    <w:rsid w:val="000B6047"/>
    <w:rsid w:val="000B7DB8"/>
    <w:rsid w:val="000C0228"/>
    <w:rsid w:val="000C19C4"/>
    <w:rsid w:val="000C399B"/>
    <w:rsid w:val="000C48BA"/>
    <w:rsid w:val="000C6507"/>
    <w:rsid w:val="000C6BE3"/>
    <w:rsid w:val="000C7847"/>
    <w:rsid w:val="000D2AB5"/>
    <w:rsid w:val="000D35C8"/>
    <w:rsid w:val="000D532E"/>
    <w:rsid w:val="000D5D37"/>
    <w:rsid w:val="000D68C1"/>
    <w:rsid w:val="000D7086"/>
    <w:rsid w:val="000D7AD2"/>
    <w:rsid w:val="000E0273"/>
    <w:rsid w:val="000E13EB"/>
    <w:rsid w:val="000E1A78"/>
    <w:rsid w:val="000E28DD"/>
    <w:rsid w:val="000E2908"/>
    <w:rsid w:val="000E400E"/>
    <w:rsid w:val="000E429C"/>
    <w:rsid w:val="000E4F9D"/>
    <w:rsid w:val="000E6030"/>
    <w:rsid w:val="000E6894"/>
    <w:rsid w:val="000F1AFA"/>
    <w:rsid w:val="000F24AC"/>
    <w:rsid w:val="000F3981"/>
    <w:rsid w:val="000F4E43"/>
    <w:rsid w:val="001007BA"/>
    <w:rsid w:val="0010115E"/>
    <w:rsid w:val="0010150A"/>
    <w:rsid w:val="00101B7A"/>
    <w:rsid w:val="001026EF"/>
    <w:rsid w:val="00105627"/>
    <w:rsid w:val="00105B3D"/>
    <w:rsid w:val="00106193"/>
    <w:rsid w:val="001072C4"/>
    <w:rsid w:val="00107DE2"/>
    <w:rsid w:val="0011199F"/>
    <w:rsid w:val="00111D6F"/>
    <w:rsid w:val="00111E70"/>
    <w:rsid w:val="00114B8E"/>
    <w:rsid w:val="0011645A"/>
    <w:rsid w:val="001164F8"/>
    <w:rsid w:val="00121618"/>
    <w:rsid w:val="00121EDC"/>
    <w:rsid w:val="001221F1"/>
    <w:rsid w:val="0012349B"/>
    <w:rsid w:val="00123CE8"/>
    <w:rsid w:val="00123E32"/>
    <w:rsid w:val="00124BB4"/>
    <w:rsid w:val="00125F4D"/>
    <w:rsid w:val="00126FF2"/>
    <w:rsid w:val="001309A9"/>
    <w:rsid w:val="001309E2"/>
    <w:rsid w:val="00131292"/>
    <w:rsid w:val="00131F8D"/>
    <w:rsid w:val="0013285F"/>
    <w:rsid w:val="00134D62"/>
    <w:rsid w:val="001360FA"/>
    <w:rsid w:val="00141C24"/>
    <w:rsid w:val="00142F84"/>
    <w:rsid w:val="00144662"/>
    <w:rsid w:val="00144B9A"/>
    <w:rsid w:val="00145D27"/>
    <w:rsid w:val="001476E9"/>
    <w:rsid w:val="00150321"/>
    <w:rsid w:val="00150964"/>
    <w:rsid w:val="001518A4"/>
    <w:rsid w:val="00152B52"/>
    <w:rsid w:val="00152C95"/>
    <w:rsid w:val="001533B7"/>
    <w:rsid w:val="00153F07"/>
    <w:rsid w:val="00153F8B"/>
    <w:rsid w:val="00153FB7"/>
    <w:rsid w:val="00154EB1"/>
    <w:rsid w:val="00157B18"/>
    <w:rsid w:val="00160925"/>
    <w:rsid w:val="00161278"/>
    <w:rsid w:val="00162E62"/>
    <w:rsid w:val="0016312C"/>
    <w:rsid w:val="00163CB2"/>
    <w:rsid w:val="001652C1"/>
    <w:rsid w:val="00166EBB"/>
    <w:rsid w:val="001738FC"/>
    <w:rsid w:val="001762E5"/>
    <w:rsid w:val="00180463"/>
    <w:rsid w:val="0018077F"/>
    <w:rsid w:val="00181BA2"/>
    <w:rsid w:val="00182C82"/>
    <w:rsid w:val="001830C6"/>
    <w:rsid w:val="00183F73"/>
    <w:rsid w:val="001849F3"/>
    <w:rsid w:val="00185CA4"/>
    <w:rsid w:val="00190100"/>
    <w:rsid w:val="00190411"/>
    <w:rsid w:val="001936B9"/>
    <w:rsid w:val="00193E2E"/>
    <w:rsid w:val="001940AB"/>
    <w:rsid w:val="001969BF"/>
    <w:rsid w:val="00197BB7"/>
    <w:rsid w:val="00197D52"/>
    <w:rsid w:val="001A11D0"/>
    <w:rsid w:val="001A540D"/>
    <w:rsid w:val="001A5775"/>
    <w:rsid w:val="001A636C"/>
    <w:rsid w:val="001A6EEF"/>
    <w:rsid w:val="001A754F"/>
    <w:rsid w:val="001A7A54"/>
    <w:rsid w:val="001B052A"/>
    <w:rsid w:val="001B06E7"/>
    <w:rsid w:val="001B0DE5"/>
    <w:rsid w:val="001B2E74"/>
    <w:rsid w:val="001B3E13"/>
    <w:rsid w:val="001B3E24"/>
    <w:rsid w:val="001B4823"/>
    <w:rsid w:val="001B4BC0"/>
    <w:rsid w:val="001B4E06"/>
    <w:rsid w:val="001B5768"/>
    <w:rsid w:val="001B64F1"/>
    <w:rsid w:val="001B6676"/>
    <w:rsid w:val="001B689D"/>
    <w:rsid w:val="001C243D"/>
    <w:rsid w:val="001C272D"/>
    <w:rsid w:val="001C594E"/>
    <w:rsid w:val="001C69C3"/>
    <w:rsid w:val="001D0BD2"/>
    <w:rsid w:val="001D28DE"/>
    <w:rsid w:val="001D3829"/>
    <w:rsid w:val="001D3F02"/>
    <w:rsid w:val="001D4440"/>
    <w:rsid w:val="001D46FF"/>
    <w:rsid w:val="001D7719"/>
    <w:rsid w:val="001D7842"/>
    <w:rsid w:val="001E025B"/>
    <w:rsid w:val="001E307C"/>
    <w:rsid w:val="001E376E"/>
    <w:rsid w:val="001E474F"/>
    <w:rsid w:val="001F233B"/>
    <w:rsid w:val="001F25FB"/>
    <w:rsid w:val="001F54A7"/>
    <w:rsid w:val="001F54ED"/>
    <w:rsid w:val="001F5B2B"/>
    <w:rsid w:val="002006DB"/>
    <w:rsid w:val="00200892"/>
    <w:rsid w:val="00200968"/>
    <w:rsid w:val="00200C62"/>
    <w:rsid w:val="00200D0C"/>
    <w:rsid w:val="002031E4"/>
    <w:rsid w:val="00203A1D"/>
    <w:rsid w:val="00203B01"/>
    <w:rsid w:val="00205D49"/>
    <w:rsid w:val="00205EA0"/>
    <w:rsid w:val="0021182B"/>
    <w:rsid w:val="002121F5"/>
    <w:rsid w:val="002126A7"/>
    <w:rsid w:val="002159C4"/>
    <w:rsid w:val="002201F3"/>
    <w:rsid w:val="00223EE3"/>
    <w:rsid w:val="002243F8"/>
    <w:rsid w:val="00224771"/>
    <w:rsid w:val="00226A64"/>
    <w:rsid w:val="002277AB"/>
    <w:rsid w:val="00234B31"/>
    <w:rsid w:val="002361A7"/>
    <w:rsid w:val="00236314"/>
    <w:rsid w:val="00243D11"/>
    <w:rsid w:val="002451DA"/>
    <w:rsid w:val="00245B32"/>
    <w:rsid w:val="00246DFD"/>
    <w:rsid w:val="00252F8C"/>
    <w:rsid w:val="002530B9"/>
    <w:rsid w:val="00257C60"/>
    <w:rsid w:val="00263864"/>
    <w:rsid w:val="00265251"/>
    <w:rsid w:val="00267F8A"/>
    <w:rsid w:val="00272583"/>
    <w:rsid w:val="00272C09"/>
    <w:rsid w:val="0027527E"/>
    <w:rsid w:val="0027582E"/>
    <w:rsid w:val="00276A63"/>
    <w:rsid w:val="0028149F"/>
    <w:rsid w:val="00282064"/>
    <w:rsid w:val="00284601"/>
    <w:rsid w:val="002871F9"/>
    <w:rsid w:val="002904D7"/>
    <w:rsid w:val="0029118B"/>
    <w:rsid w:val="002936B9"/>
    <w:rsid w:val="002937EA"/>
    <w:rsid w:val="002943FC"/>
    <w:rsid w:val="00295310"/>
    <w:rsid w:val="00295346"/>
    <w:rsid w:val="002A133A"/>
    <w:rsid w:val="002A1941"/>
    <w:rsid w:val="002A3D1D"/>
    <w:rsid w:val="002A50E2"/>
    <w:rsid w:val="002A5A21"/>
    <w:rsid w:val="002A7502"/>
    <w:rsid w:val="002B0206"/>
    <w:rsid w:val="002B451D"/>
    <w:rsid w:val="002B499C"/>
    <w:rsid w:val="002B4E9A"/>
    <w:rsid w:val="002B56B4"/>
    <w:rsid w:val="002B7E63"/>
    <w:rsid w:val="002C2B37"/>
    <w:rsid w:val="002C2F4E"/>
    <w:rsid w:val="002C40A1"/>
    <w:rsid w:val="002C6E72"/>
    <w:rsid w:val="002D03CE"/>
    <w:rsid w:val="002D289A"/>
    <w:rsid w:val="002D2D12"/>
    <w:rsid w:val="002D3408"/>
    <w:rsid w:val="002D4D75"/>
    <w:rsid w:val="002D53E0"/>
    <w:rsid w:val="002D6285"/>
    <w:rsid w:val="002D6833"/>
    <w:rsid w:val="002E1FC6"/>
    <w:rsid w:val="002E39E1"/>
    <w:rsid w:val="002E5688"/>
    <w:rsid w:val="002E5D10"/>
    <w:rsid w:val="002E76FF"/>
    <w:rsid w:val="002E7D0D"/>
    <w:rsid w:val="002F0E98"/>
    <w:rsid w:val="002F2891"/>
    <w:rsid w:val="002F3A14"/>
    <w:rsid w:val="002F3FC3"/>
    <w:rsid w:val="002F586C"/>
    <w:rsid w:val="002F5B5F"/>
    <w:rsid w:val="002F7878"/>
    <w:rsid w:val="002F7896"/>
    <w:rsid w:val="002F7A1F"/>
    <w:rsid w:val="00301093"/>
    <w:rsid w:val="0030393E"/>
    <w:rsid w:val="00304B23"/>
    <w:rsid w:val="00310D6E"/>
    <w:rsid w:val="00311101"/>
    <w:rsid w:val="003122EB"/>
    <w:rsid w:val="0031243B"/>
    <w:rsid w:val="00312E69"/>
    <w:rsid w:val="0031476C"/>
    <w:rsid w:val="0031640B"/>
    <w:rsid w:val="0031785A"/>
    <w:rsid w:val="00317AE1"/>
    <w:rsid w:val="00322321"/>
    <w:rsid w:val="003236A8"/>
    <w:rsid w:val="0032780B"/>
    <w:rsid w:val="00327FD9"/>
    <w:rsid w:val="003307E0"/>
    <w:rsid w:val="0033383B"/>
    <w:rsid w:val="00333AC6"/>
    <w:rsid w:val="00333ED2"/>
    <w:rsid w:val="00335572"/>
    <w:rsid w:val="00340F10"/>
    <w:rsid w:val="003411EF"/>
    <w:rsid w:val="00346647"/>
    <w:rsid w:val="003468D1"/>
    <w:rsid w:val="00346E86"/>
    <w:rsid w:val="00347598"/>
    <w:rsid w:val="00350009"/>
    <w:rsid w:val="003504CB"/>
    <w:rsid w:val="00351559"/>
    <w:rsid w:val="0035255B"/>
    <w:rsid w:val="0035460D"/>
    <w:rsid w:val="003548CD"/>
    <w:rsid w:val="00357152"/>
    <w:rsid w:val="0035727C"/>
    <w:rsid w:val="003577F0"/>
    <w:rsid w:val="003614F5"/>
    <w:rsid w:val="0036154E"/>
    <w:rsid w:val="00361B20"/>
    <w:rsid w:val="00362F33"/>
    <w:rsid w:val="00364677"/>
    <w:rsid w:val="00364F91"/>
    <w:rsid w:val="0036534C"/>
    <w:rsid w:val="0036540C"/>
    <w:rsid w:val="003700E7"/>
    <w:rsid w:val="0037069D"/>
    <w:rsid w:val="003712E3"/>
    <w:rsid w:val="00372AE7"/>
    <w:rsid w:val="00377499"/>
    <w:rsid w:val="0037759C"/>
    <w:rsid w:val="00380A2F"/>
    <w:rsid w:val="00380DC9"/>
    <w:rsid w:val="00380F04"/>
    <w:rsid w:val="003818AD"/>
    <w:rsid w:val="00385BEB"/>
    <w:rsid w:val="00385C5E"/>
    <w:rsid w:val="00386FFD"/>
    <w:rsid w:val="00391140"/>
    <w:rsid w:val="00391306"/>
    <w:rsid w:val="00391530"/>
    <w:rsid w:val="00391E05"/>
    <w:rsid w:val="0039207F"/>
    <w:rsid w:val="00393D2E"/>
    <w:rsid w:val="003944CA"/>
    <w:rsid w:val="00395193"/>
    <w:rsid w:val="003951AE"/>
    <w:rsid w:val="00395E24"/>
    <w:rsid w:val="00395F01"/>
    <w:rsid w:val="00397314"/>
    <w:rsid w:val="003976C7"/>
    <w:rsid w:val="00397775"/>
    <w:rsid w:val="003A1879"/>
    <w:rsid w:val="003A1CAD"/>
    <w:rsid w:val="003A3563"/>
    <w:rsid w:val="003A3682"/>
    <w:rsid w:val="003A4075"/>
    <w:rsid w:val="003A4854"/>
    <w:rsid w:val="003A590C"/>
    <w:rsid w:val="003A5E25"/>
    <w:rsid w:val="003A7484"/>
    <w:rsid w:val="003B1168"/>
    <w:rsid w:val="003B1DB6"/>
    <w:rsid w:val="003B2B74"/>
    <w:rsid w:val="003B4B9B"/>
    <w:rsid w:val="003B4D6D"/>
    <w:rsid w:val="003B4E03"/>
    <w:rsid w:val="003B50C4"/>
    <w:rsid w:val="003C386B"/>
    <w:rsid w:val="003C58E1"/>
    <w:rsid w:val="003C7B8E"/>
    <w:rsid w:val="003D2998"/>
    <w:rsid w:val="003D5CB1"/>
    <w:rsid w:val="003E04FD"/>
    <w:rsid w:val="003E05D0"/>
    <w:rsid w:val="003E0A4E"/>
    <w:rsid w:val="003E24AC"/>
    <w:rsid w:val="003E4230"/>
    <w:rsid w:val="003E5EFA"/>
    <w:rsid w:val="003F0733"/>
    <w:rsid w:val="003F0CDE"/>
    <w:rsid w:val="003F0FC9"/>
    <w:rsid w:val="003F19F8"/>
    <w:rsid w:val="003F5266"/>
    <w:rsid w:val="003F6402"/>
    <w:rsid w:val="003F7360"/>
    <w:rsid w:val="003F7DB6"/>
    <w:rsid w:val="003F7F2D"/>
    <w:rsid w:val="004029EE"/>
    <w:rsid w:val="004036D2"/>
    <w:rsid w:val="00403ECE"/>
    <w:rsid w:val="00406D3D"/>
    <w:rsid w:val="004105BF"/>
    <w:rsid w:val="004134A2"/>
    <w:rsid w:val="00414296"/>
    <w:rsid w:val="00420225"/>
    <w:rsid w:val="0042080D"/>
    <w:rsid w:val="0042284B"/>
    <w:rsid w:val="00423B36"/>
    <w:rsid w:val="00426BF1"/>
    <w:rsid w:val="00427942"/>
    <w:rsid w:val="00427B68"/>
    <w:rsid w:val="00430F9F"/>
    <w:rsid w:val="0043169B"/>
    <w:rsid w:val="0043483D"/>
    <w:rsid w:val="00434F98"/>
    <w:rsid w:val="00435DC3"/>
    <w:rsid w:val="00437096"/>
    <w:rsid w:val="0043735F"/>
    <w:rsid w:val="00440E27"/>
    <w:rsid w:val="00441D7A"/>
    <w:rsid w:val="00442E39"/>
    <w:rsid w:val="00443512"/>
    <w:rsid w:val="00446045"/>
    <w:rsid w:val="004474A4"/>
    <w:rsid w:val="00447E29"/>
    <w:rsid w:val="004504F9"/>
    <w:rsid w:val="004516DE"/>
    <w:rsid w:val="004529E1"/>
    <w:rsid w:val="00454508"/>
    <w:rsid w:val="004549DE"/>
    <w:rsid w:val="00456BBD"/>
    <w:rsid w:val="00456BEA"/>
    <w:rsid w:val="00460B25"/>
    <w:rsid w:val="004619AB"/>
    <w:rsid w:val="0046378E"/>
    <w:rsid w:val="00464D55"/>
    <w:rsid w:val="0046541C"/>
    <w:rsid w:val="00466075"/>
    <w:rsid w:val="00467FE4"/>
    <w:rsid w:val="004712B7"/>
    <w:rsid w:val="00477D4C"/>
    <w:rsid w:val="00480DF2"/>
    <w:rsid w:val="0048100B"/>
    <w:rsid w:val="00482153"/>
    <w:rsid w:val="00483640"/>
    <w:rsid w:val="00485734"/>
    <w:rsid w:val="004904D5"/>
    <w:rsid w:val="00491A73"/>
    <w:rsid w:val="004961C4"/>
    <w:rsid w:val="004A0E16"/>
    <w:rsid w:val="004A193B"/>
    <w:rsid w:val="004A1A47"/>
    <w:rsid w:val="004A2897"/>
    <w:rsid w:val="004A3A51"/>
    <w:rsid w:val="004A3B6C"/>
    <w:rsid w:val="004A424B"/>
    <w:rsid w:val="004A4996"/>
    <w:rsid w:val="004A57AB"/>
    <w:rsid w:val="004A7E14"/>
    <w:rsid w:val="004B1254"/>
    <w:rsid w:val="004B2D84"/>
    <w:rsid w:val="004B4DA7"/>
    <w:rsid w:val="004B6026"/>
    <w:rsid w:val="004B7B3E"/>
    <w:rsid w:val="004B7CF0"/>
    <w:rsid w:val="004C0088"/>
    <w:rsid w:val="004C2D5D"/>
    <w:rsid w:val="004C3617"/>
    <w:rsid w:val="004C3F77"/>
    <w:rsid w:val="004C5A93"/>
    <w:rsid w:val="004C61F0"/>
    <w:rsid w:val="004C7430"/>
    <w:rsid w:val="004C78ED"/>
    <w:rsid w:val="004D05FB"/>
    <w:rsid w:val="004D0C2E"/>
    <w:rsid w:val="004D0F38"/>
    <w:rsid w:val="004D1185"/>
    <w:rsid w:val="004D23AD"/>
    <w:rsid w:val="004D2D27"/>
    <w:rsid w:val="004D2FBE"/>
    <w:rsid w:val="004D3A3D"/>
    <w:rsid w:val="004D3C09"/>
    <w:rsid w:val="004D70BB"/>
    <w:rsid w:val="004D7208"/>
    <w:rsid w:val="004E278E"/>
    <w:rsid w:val="004E29EC"/>
    <w:rsid w:val="004E368E"/>
    <w:rsid w:val="004E421A"/>
    <w:rsid w:val="004E4577"/>
    <w:rsid w:val="004E6010"/>
    <w:rsid w:val="004E64EE"/>
    <w:rsid w:val="004E7870"/>
    <w:rsid w:val="004F1E2D"/>
    <w:rsid w:val="004F2EE9"/>
    <w:rsid w:val="004F50D3"/>
    <w:rsid w:val="004F65DA"/>
    <w:rsid w:val="0050054B"/>
    <w:rsid w:val="005014C1"/>
    <w:rsid w:val="00502727"/>
    <w:rsid w:val="005028CA"/>
    <w:rsid w:val="00502FB9"/>
    <w:rsid w:val="00504363"/>
    <w:rsid w:val="005045E8"/>
    <w:rsid w:val="00505446"/>
    <w:rsid w:val="005066FB"/>
    <w:rsid w:val="00507AF9"/>
    <w:rsid w:val="00512278"/>
    <w:rsid w:val="0051341D"/>
    <w:rsid w:val="005142CC"/>
    <w:rsid w:val="005164E0"/>
    <w:rsid w:val="00521AC1"/>
    <w:rsid w:val="00522267"/>
    <w:rsid w:val="005230C7"/>
    <w:rsid w:val="00524191"/>
    <w:rsid w:val="00524890"/>
    <w:rsid w:val="00526FAB"/>
    <w:rsid w:val="0053045A"/>
    <w:rsid w:val="00531479"/>
    <w:rsid w:val="00534121"/>
    <w:rsid w:val="00534512"/>
    <w:rsid w:val="00535C8D"/>
    <w:rsid w:val="005361F5"/>
    <w:rsid w:val="005377DE"/>
    <w:rsid w:val="005401A4"/>
    <w:rsid w:val="00540FF0"/>
    <w:rsid w:val="00541430"/>
    <w:rsid w:val="00541CC3"/>
    <w:rsid w:val="00541CF2"/>
    <w:rsid w:val="00542FD1"/>
    <w:rsid w:val="0054452D"/>
    <w:rsid w:val="00544F40"/>
    <w:rsid w:val="00545A06"/>
    <w:rsid w:val="00546591"/>
    <w:rsid w:val="00546FD8"/>
    <w:rsid w:val="00551A93"/>
    <w:rsid w:val="00551E1C"/>
    <w:rsid w:val="00552CB3"/>
    <w:rsid w:val="00553143"/>
    <w:rsid w:val="0055792E"/>
    <w:rsid w:val="005579E6"/>
    <w:rsid w:val="0056021B"/>
    <w:rsid w:val="005602CD"/>
    <w:rsid w:val="00560453"/>
    <w:rsid w:val="00564BA3"/>
    <w:rsid w:val="0056592A"/>
    <w:rsid w:val="0056634A"/>
    <w:rsid w:val="00566B12"/>
    <w:rsid w:val="00566D6C"/>
    <w:rsid w:val="00571E50"/>
    <w:rsid w:val="00572894"/>
    <w:rsid w:val="00573476"/>
    <w:rsid w:val="005736BC"/>
    <w:rsid w:val="00575786"/>
    <w:rsid w:val="0058080B"/>
    <w:rsid w:val="0058092F"/>
    <w:rsid w:val="00581E7D"/>
    <w:rsid w:val="005823A3"/>
    <w:rsid w:val="005842AC"/>
    <w:rsid w:val="00585BFC"/>
    <w:rsid w:val="005864C3"/>
    <w:rsid w:val="00586F18"/>
    <w:rsid w:val="00587692"/>
    <w:rsid w:val="00587E5E"/>
    <w:rsid w:val="0059196A"/>
    <w:rsid w:val="00592E01"/>
    <w:rsid w:val="00594BE4"/>
    <w:rsid w:val="005956A0"/>
    <w:rsid w:val="00597791"/>
    <w:rsid w:val="005A05B0"/>
    <w:rsid w:val="005A1476"/>
    <w:rsid w:val="005A1650"/>
    <w:rsid w:val="005A52ED"/>
    <w:rsid w:val="005A584D"/>
    <w:rsid w:val="005A728F"/>
    <w:rsid w:val="005A7D10"/>
    <w:rsid w:val="005B5520"/>
    <w:rsid w:val="005B7886"/>
    <w:rsid w:val="005B79D8"/>
    <w:rsid w:val="005C194E"/>
    <w:rsid w:val="005C60AF"/>
    <w:rsid w:val="005C65A0"/>
    <w:rsid w:val="005C67B1"/>
    <w:rsid w:val="005C6C15"/>
    <w:rsid w:val="005D15B1"/>
    <w:rsid w:val="005D1969"/>
    <w:rsid w:val="005D38CD"/>
    <w:rsid w:val="005D3C92"/>
    <w:rsid w:val="005D4C12"/>
    <w:rsid w:val="005D6BC3"/>
    <w:rsid w:val="005D7F31"/>
    <w:rsid w:val="005E0D93"/>
    <w:rsid w:val="005E3B69"/>
    <w:rsid w:val="005E422E"/>
    <w:rsid w:val="005E59C9"/>
    <w:rsid w:val="005E6BB4"/>
    <w:rsid w:val="005E7457"/>
    <w:rsid w:val="005F065D"/>
    <w:rsid w:val="005F15F9"/>
    <w:rsid w:val="005F44B9"/>
    <w:rsid w:val="005F63BF"/>
    <w:rsid w:val="0060223D"/>
    <w:rsid w:val="0060358E"/>
    <w:rsid w:val="00603FFD"/>
    <w:rsid w:val="00604044"/>
    <w:rsid w:val="006069E7"/>
    <w:rsid w:val="006107ED"/>
    <w:rsid w:val="00610B28"/>
    <w:rsid w:val="0061175A"/>
    <w:rsid w:val="00613053"/>
    <w:rsid w:val="00613302"/>
    <w:rsid w:val="00613306"/>
    <w:rsid w:val="0061416F"/>
    <w:rsid w:val="00616F87"/>
    <w:rsid w:val="0062060A"/>
    <w:rsid w:val="00621BE3"/>
    <w:rsid w:val="00621C06"/>
    <w:rsid w:val="00622629"/>
    <w:rsid w:val="00622DDF"/>
    <w:rsid w:val="006239C0"/>
    <w:rsid w:val="00631CC8"/>
    <w:rsid w:val="006332F0"/>
    <w:rsid w:val="006334CE"/>
    <w:rsid w:val="006370B7"/>
    <w:rsid w:val="00637B9F"/>
    <w:rsid w:val="00641109"/>
    <w:rsid w:val="00642607"/>
    <w:rsid w:val="006429A2"/>
    <w:rsid w:val="00642D1F"/>
    <w:rsid w:val="00643DBF"/>
    <w:rsid w:val="006453F7"/>
    <w:rsid w:val="00647AD0"/>
    <w:rsid w:val="00647E53"/>
    <w:rsid w:val="00650957"/>
    <w:rsid w:val="00650CAC"/>
    <w:rsid w:val="006527A8"/>
    <w:rsid w:val="00652970"/>
    <w:rsid w:val="00653356"/>
    <w:rsid w:val="00655293"/>
    <w:rsid w:val="00655966"/>
    <w:rsid w:val="00660377"/>
    <w:rsid w:val="00661EC2"/>
    <w:rsid w:val="00664B32"/>
    <w:rsid w:val="0066548F"/>
    <w:rsid w:val="00665B42"/>
    <w:rsid w:val="006704F9"/>
    <w:rsid w:val="00670C29"/>
    <w:rsid w:val="006717E7"/>
    <w:rsid w:val="00672B22"/>
    <w:rsid w:val="00677789"/>
    <w:rsid w:val="006803A7"/>
    <w:rsid w:val="006809BF"/>
    <w:rsid w:val="00683E11"/>
    <w:rsid w:val="00683E85"/>
    <w:rsid w:val="00684542"/>
    <w:rsid w:val="00685D33"/>
    <w:rsid w:val="00691816"/>
    <w:rsid w:val="006924E8"/>
    <w:rsid w:val="006926E3"/>
    <w:rsid w:val="00692C1B"/>
    <w:rsid w:val="0069308C"/>
    <w:rsid w:val="00693F43"/>
    <w:rsid w:val="00694005"/>
    <w:rsid w:val="00695AC4"/>
    <w:rsid w:val="00695DBB"/>
    <w:rsid w:val="00696FD4"/>
    <w:rsid w:val="006A0E28"/>
    <w:rsid w:val="006A3C08"/>
    <w:rsid w:val="006A5892"/>
    <w:rsid w:val="006A6A76"/>
    <w:rsid w:val="006B0D1D"/>
    <w:rsid w:val="006B0EAD"/>
    <w:rsid w:val="006B1531"/>
    <w:rsid w:val="006B1782"/>
    <w:rsid w:val="006B2082"/>
    <w:rsid w:val="006B4955"/>
    <w:rsid w:val="006B5DB9"/>
    <w:rsid w:val="006B63AE"/>
    <w:rsid w:val="006B713C"/>
    <w:rsid w:val="006B77B0"/>
    <w:rsid w:val="006C0B6C"/>
    <w:rsid w:val="006C371B"/>
    <w:rsid w:val="006C4136"/>
    <w:rsid w:val="006C445D"/>
    <w:rsid w:val="006C7297"/>
    <w:rsid w:val="006D11BB"/>
    <w:rsid w:val="006D1909"/>
    <w:rsid w:val="006D2A21"/>
    <w:rsid w:val="006D461B"/>
    <w:rsid w:val="006D4F22"/>
    <w:rsid w:val="006D50F6"/>
    <w:rsid w:val="006D51BF"/>
    <w:rsid w:val="006E0649"/>
    <w:rsid w:val="006E1280"/>
    <w:rsid w:val="006E1DFF"/>
    <w:rsid w:val="006E20C5"/>
    <w:rsid w:val="006E21C2"/>
    <w:rsid w:val="006E2CB7"/>
    <w:rsid w:val="006E5871"/>
    <w:rsid w:val="006E59BE"/>
    <w:rsid w:val="006E621A"/>
    <w:rsid w:val="006E6E77"/>
    <w:rsid w:val="006F0E67"/>
    <w:rsid w:val="006F23D3"/>
    <w:rsid w:val="006F3B36"/>
    <w:rsid w:val="006F4236"/>
    <w:rsid w:val="006F5303"/>
    <w:rsid w:val="006F656E"/>
    <w:rsid w:val="00700E8B"/>
    <w:rsid w:val="00704635"/>
    <w:rsid w:val="007052B3"/>
    <w:rsid w:val="00707D48"/>
    <w:rsid w:val="007105CD"/>
    <w:rsid w:val="00710BEC"/>
    <w:rsid w:val="00712364"/>
    <w:rsid w:val="00716E29"/>
    <w:rsid w:val="007170B1"/>
    <w:rsid w:val="007172FC"/>
    <w:rsid w:val="00722BC0"/>
    <w:rsid w:val="00723808"/>
    <w:rsid w:val="00723AF1"/>
    <w:rsid w:val="00723C64"/>
    <w:rsid w:val="00724A67"/>
    <w:rsid w:val="00724B67"/>
    <w:rsid w:val="00726526"/>
    <w:rsid w:val="00727AD7"/>
    <w:rsid w:val="00731B9E"/>
    <w:rsid w:val="007354E7"/>
    <w:rsid w:val="00735EC4"/>
    <w:rsid w:val="00736BCE"/>
    <w:rsid w:val="00736E56"/>
    <w:rsid w:val="007419AE"/>
    <w:rsid w:val="00741B18"/>
    <w:rsid w:val="00743572"/>
    <w:rsid w:val="00744A38"/>
    <w:rsid w:val="00746A32"/>
    <w:rsid w:val="00753A30"/>
    <w:rsid w:val="00757449"/>
    <w:rsid w:val="007600F2"/>
    <w:rsid w:val="00760443"/>
    <w:rsid w:val="00762088"/>
    <w:rsid w:val="007622DA"/>
    <w:rsid w:val="007625DB"/>
    <w:rsid w:val="007629FE"/>
    <w:rsid w:val="007655FB"/>
    <w:rsid w:val="00766D4B"/>
    <w:rsid w:val="00767F61"/>
    <w:rsid w:val="00770888"/>
    <w:rsid w:val="00771873"/>
    <w:rsid w:val="00772D41"/>
    <w:rsid w:val="007737FD"/>
    <w:rsid w:val="007745C2"/>
    <w:rsid w:val="00774C84"/>
    <w:rsid w:val="00775153"/>
    <w:rsid w:val="007754F8"/>
    <w:rsid w:val="007805D8"/>
    <w:rsid w:val="00782194"/>
    <w:rsid w:val="00785B35"/>
    <w:rsid w:val="007868DB"/>
    <w:rsid w:val="00790CD9"/>
    <w:rsid w:val="007911D6"/>
    <w:rsid w:val="00791407"/>
    <w:rsid w:val="007921F4"/>
    <w:rsid w:val="007928A1"/>
    <w:rsid w:val="007955C7"/>
    <w:rsid w:val="007A0098"/>
    <w:rsid w:val="007A2188"/>
    <w:rsid w:val="007A2ADD"/>
    <w:rsid w:val="007A3767"/>
    <w:rsid w:val="007A379C"/>
    <w:rsid w:val="007A3F17"/>
    <w:rsid w:val="007A49B0"/>
    <w:rsid w:val="007A5D5F"/>
    <w:rsid w:val="007A60CD"/>
    <w:rsid w:val="007A65EB"/>
    <w:rsid w:val="007B058B"/>
    <w:rsid w:val="007B0EEB"/>
    <w:rsid w:val="007B3A4E"/>
    <w:rsid w:val="007B4F55"/>
    <w:rsid w:val="007B58CF"/>
    <w:rsid w:val="007B68BB"/>
    <w:rsid w:val="007C04C9"/>
    <w:rsid w:val="007C2716"/>
    <w:rsid w:val="007C3071"/>
    <w:rsid w:val="007C30E9"/>
    <w:rsid w:val="007C3595"/>
    <w:rsid w:val="007C4439"/>
    <w:rsid w:val="007C485D"/>
    <w:rsid w:val="007C4901"/>
    <w:rsid w:val="007C58A4"/>
    <w:rsid w:val="007C66E0"/>
    <w:rsid w:val="007C76EB"/>
    <w:rsid w:val="007D0674"/>
    <w:rsid w:val="007D112E"/>
    <w:rsid w:val="007D1221"/>
    <w:rsid w:val="007D1750"/>
    <w:rsid w:val="007D19E0"/>
    <w:rsid w:val="007D4057"/>
    <w:rsid w:val="007D42DE"/>
    <w:rsid w:val="007E02D4"/>
    <w:rsid w:val="007E2B0E"/>
    <w:rsid w:val="007E2E8C"/>
    <w:rsid w:val="007E307E"/>
    <w:rsid w:val="007E5AC5"/>
    <w:rsid w:val="007E7003"/>
    <w:rsid w:val="007E77BF"/>
    <w:rsid w:val="007F0A40"/>
    <w:rsid w:val="007F3B2C"/>
    <w:rsid w:val="007F518C"/>
    <w:rsid w:val="007F738A"/>
    <w:rsid w:val="007F74F3"/>
    <w:rsid w:val="00801BD9"/>
    <w:rsid w:val="0080343E"/>
    <w:rsid w:val="00806607"/>
    <w:rsid w:val="008066B3"/>
    <w:rsid w:val="00807982"/>
    <w:rsid w:val="00811C96"/>
    <w:rsid w:val="008123CD"/>
    <w:rsid w:val="008136C4"/>
    <w:rsid w:val="0081446B"/>
    <w:rsid w:val="0081496B"/>
    <w:rsid w:val="008150F6"/>
    <w:rsid w:val="00815DC7"/>
    <w:rsid w:val="00816AEB"/>
    <w:rsid w:val="008219C0"/>
    <w:rsid w:val="008237F5"/>
    <w:rsid w:val="00823B05"/>
    <w:rsid w:val="008301B1"/>
    <w:rsid w:val="008346C9"/>
    <w:rsid w:val="008352B7"/>
    <w:rsid w:val="00836056"/>
    <w:rsid w:val="00840672"/>
    <w:rsid w:val="008410DC"/>
    <w:rsid w:val="00843155"/>
    <w:rsid w:val="008436D8"/>
    <w:rsid w:val="008442D7"/>
    <w:rsid w:val="00847DDF"/>
    <w:rsid w:val="00847F9E"/>
    <w:rsid w:val="00850040"/>
    <w:rsid w:val="00851900"/>
    <w:rsid w:val="00851E5F"/>
    <w:rsid w:val="0085238E"/>
    <w:rsid w:val="00852ED2"/>
    <w:rsid w:val="008530F9"/>
    <w:rsid w:val="0085556E"/>
    <w:rsid w:val="00855BE4"/>
    <w:rsid w:val="00856937"/>
    <w:rsid w:val="0086314D"/>
    <w:rsid w:val="00864D2C"/>
    <w:rsid w:val="008655AD"/>
    <w:rsid w:val="00872625"/>
    <w:rsid w:val="00872A09"/>
    <w:rsid w:val="00872CEE"/>
    <w:rsid w:val="00872CFC"/>
    <w:rsid w:val="00872E14"/>
    <w:rsid w:val="00874A06"/>
    <w:rsid w:val="008777C9"/>
    <w:rsid w:val="008812B2"/>
    <w:rsid w:val="00883683"/>
    <w:rsid w:val="008844D8"/>
    <w:rsid w:val="00886551"/>
    <w:rsid w:val="00886648"/>
    <w:rsid w:val="00890B0E"/>
    <w:rsid w:val="00890F9C"/>
    <w:rsid w:val="0089787F"/>
    <w:rsid w:val="008A1310"/>
    <w:rsid w:val="008A14F2"/>
    <w:rsid w:val="008A423B"/>
    <w:rsid w:val="008A5B8A"/>
    <w:rsid w:val="008B17F8"/>
    <w:rsid w:val="008B35EB"/>
    <w:rsid w:val="008B5630"/>
    <w:rsid w:val="008B69EF"/>
    <w:rsid w:val="008B706E"/>
    <w:rsid w:val="008C0723"/>
    <w:rsid w:val="008C0E16"/>
    <w:rsid w:val="008C16B5"/>
    <w:rsid w:val="008C1D64"/>
    <w:rsid w:val="008C2C0A"/>
    <w:rsid w:val="008C4992"/>
    <w:rsid w:val="008C5F50"/>
    <w:rsid w:val="008C603B"/>
    <w:rsid w:val="008C641B"/>
    <w:rsid w:val="008C725D"/>
    <w:rsid w:val="008D0BD9"/>
    <w:rsid w:val="008D1618"/>
    <w:rsid w:val="008D31A0"/>
    <w:rsid w:val="008D3794"/>
    <w:rsid w:val="008D55D3"/>
    <w:rsid w:val="008D6394"/>
    <w:rsid w:val="008D664B"/>
    <w:rsid w:val="008D6918"/>
    <w:rsid w:val="008D6E52"/>
    <w:rsid w:val="008E1975"/>
    <w:rsid w:val="008E27F3"/>
    <w:rsid w:val="008E2DA0"/>
    <w:rsid w:val="008E58CA"/>
    <w:rsid w:val="008E5A8C"/>
    <w:rsid w:val="008E6819"/>
    <w:rsid w:val="008E718C"/>
    <w:rsid w:val="008F18E1"/>
    <w:rsid w:val="008F6E11"/>
    <w:rsid w:val="0090192E"/>
    <w:rsid w:val="00902A70"/>
    <w:rsid w:val="00906519"/>
    <w:rsid w:val="00906B2F"/>
    <w:rsid w:val="00910DB0"/>
    <w:rsid w:val="00912B46"/>
    <w:rsid w:val="00913019"/>
    <w:rsid w:val="00913A49"/>
    <w:rsid w:val="00914633"/>
    <w:rsid w:val="00914FDB"/>
    <w:rsid w:val="009163A5"/>
    <w:rsid w:val="00917033"/>
    <w:rsid w:val="00917412"/>
    <w:rsid w:val="009210D3"/>
    <w:rsid w:val="009217EA"/>
    <w:rsid w:val="009234BA"/>
    <w:rsid w:val="009256C8"/>
    <w:rsid w:val="00925BDB"/>
    <w:rsid w:val="0092623B"/>
    <w:rsid w:val="0092770C"/>
    <w:rsid w:val="00927E1A"/>
    <w:rsid w:val="00932C12"/>
    <w:rsid w:val="009362B2"/>
    <w:rsid w:val="009370ED"/>
    <w:rsid w:val="0093717C"/>
    <w:rsid w:val="00937599"/>
    <w:rsid w:val="00940BA3"/>
    <w:rsid w:val="009413F0"/>
    <w:rsid w:val="009415D5"/>
    <w:rsid w:val="00947733"/>
    <w:rsid w:val="00950B90"/>
    <w:rsid w:val="00951F6E"/>
    <w:rsid w:val="00955774"/>
    <w:rsid w:val="00955777"/>
    <w:rsid w:val="00957BF9"/>
    <w:rsid w:val="0096266C"/>
    <w:rsid w:val="0096391E"/>
    <w:rsid w:val="009649E6"/>
    <w:rsid w:val="00965B98"/>
    <w:rsid w:val="0096656D"/>
    <w:rsid w:val="00967074"/>
    <w:rsid w:val="0097174D"/>
    <w:rsid w:val="0097261B"/>
    <w:rsid w:val="00974054"/>
    <w:rsid w:val="00980CA7"/>
    <w:rsid w:val="00982DC7"/>
    <w:rsid w:val="00984B63"/>
    <w:rsid w:val="00985B06"/>
    <w:rsid w:val="0099034B"/>
    <w:rsid w:val="00992FE0"/>
    <w:rsid w:val="00994019"/>
    <w:rsid w:val="0099460D"/>
    <w:rsid w:val="00995B79"/>
    <w:rsid w:val="00995F52"/>
    <w:rsid w:val="009970FC"/>
    <w:rsid w:val="009A650B"/>
    <w:rsid w:val="009A6FAB"/>
    <w:rsid w:val="009B13E5"/>
    <w:rsid w:val="009B212B"/>
    <w:rsid w:val="009B2EDD"/>
    <w:rsid w:val="009B3422"/>
    <w:rsid w:val="009B34B0"/>
    <w:rsid w:val="009B3553"/>
    <w:rsid w:val="009B5ACB"/>
    <w:rsid w:val="009B61E4"/>
    <w:rsid w:val="009B660E"/>
    <w:rsid w:val="009B77FE"/>
    <w:rsid w:val="009C012C"/>
    <w:rsid w:val="009C09C2"/>
    <w:rsid w:val="009C2B9A"/>
    <w:rsid w:val="009C420A"/>
    <w:rsid w:val="009C452B"/>
    <w:rsid w:val="009C6A58"/>
    <w:rsid w:val="009C7331"/>
    <w:rsid w:val="009C7663"/>
    <w:rsid w:val="009D1F67"/>
    <w:rsid w:val="009D22BC"/>
    <w:rsid w:val="009D2656"/>
    <w:rsid w:val="009D4001"/>
    <w:rsid w:val="009D7DFE"/>
    <w:rsid w:val="009E0435"/>
    <w:rsid w:val="009E0628"/>
    <w:rsid w:val="009E1C06"/>
    <w:rsid w:val="009E5677"/>
    <w:rsid w:val="009E5ABD"/>
    <w:rsid w:val="009E5D95"/>
    <w:rsid w:val="009E6481"/>
    <w:rsid w:val="009E72DC"/>
    <w:rsid w:val="009F0BF4"/>
    <w:rsid w:val="009F1A40"/>
    <w:rsid w:val="009F2CB7"/>
    <w:rsid w:val="009F2D46"/>
    <w:rsid w:val="009F4EF2"/>
    <w:rsid w:val="009F5A34"/>
    <w:rsid w:val="009F6FB0"/>
    <w:rsid w:val="009F7C5D"/>
    <w:rsid w:val="00A0032E"/>
    <w:rsid w:val="00A01741"/>
    <w:rsid w:val="00A0231A"/>
    <w:rsid w:val="00A029E7"/>
    <w:rsid w:val="00A033D3"/>
    <w:rsid w:val="00A0603E"/>
    <w:rsid w:val="00A060A9"/>
    <w:rsid w:val="00A0666B"/>
    <w:rsid w:val="00A07999"/>
    <w:rsid w:val="00A108AB"/>
    <w:rsid w:val="00A1142F"/>
    <w:rsid w:val="00A15E3D"/>
    <w:rsid w:val="00A16D01"/>
    <w:rsid w:val="00A20CD6"/>
    <w:rsid w:val="00A21A63"/>
    <w:rsid w:val="00A21B8F"/>
    <w:rsid w:val="00A22A9E"/>
    <w:rsid w:val="00A23604"/>
    <w:rsid w:val="00A23CF2"/>
    <w:rsid w:val="00A2570D"/>
    <w:rsid w:val="00A25E84"/>
    <w:rsid w:val="00A26D6D"/>
    <w:rsid w:val="00A26E59"/>
    <w:rsid w:val="00A27E1A"/>
    <w:rsid w:val="00A30256"/>
    <w:rsid w:val="00A30CFA"/>
    <w:rsid w:val="00A34867"/>
    <w:rsid w:val="00A35104"/>
    <w:rsid w:val="00A35B46"/>
    <w:rsid w:val="00A36DE6"/>
    <w:rsid w:val="00A37A58"/>
    <w:rsid w:val="00A40684"/>
    <w:rsid w:val="00A43D45"/>
    <w:rsid w:val="00A43EAF"/>
    <w:rsid w:val="00A44569"/>
    <w:rsid w:val="00A45F90"/>
    <w:rsid w:val="00A4605E"/>
    <w:rsid w:val="00A4727F"/>
    <w:rsid w:val="00A4770A"/>
    <w:rsid w:val="00A47F68"/>
    <w:rsid w:val="00A51132"/>
    <w:rsid w:val="00A547B5"/>
    <w:rsid w:val="00A55497"/>
    <w:rsid w:val="00A565F9"/>
    <w:rsid w:val="00A60A8A"/>
    <w:rsid w:val="00A617E1"/>
    <w:rsid w:val="00A6415F"/>
    <w:rsid w:val="00A6446E"/>
    <w:rsid w:val="00A65C3A"/>
    <w:rsid w:val="00A65CC6"/>
    <w:rsid w:val="00A66ADD"/>
    <w:rsid w:val="00A67238"/>
    <w:rsid w:val="00A71648"/>
    <w:rsid w:val="00A71FE7"/>
    <w:rsid w:val="00A72776"/>
    <w:rsid w:val="00A73C40"/>
    <w:rsid w:val="00A7477A"/>
    <w:rsid w:val="00A74E35"/>
    <w:rsid w:val="00A75AAF"/>
    <w:rsid w:val="00A76A4D"/>
    <w:rsid w:val="00A81945"/>
    <w:rsid w:val="00A83F65"/>
    <w:rsid w:val="00A84DAD"/>
    <w:rsid w:val="00A84E11"/>
    <w:rsid w:val="00A86AC5"/>
    <w:rsid w:val="00A91654"/>
    <w:rsid w:val="00A921DE"/>
    <w:rsid w:val="00A93E56"/>
    <w:rsid w:val="00A94017"/>
    <w:rsid w:val="00A96669"/>
    <w:rsid w:val="00AA045E"/>
    <w:rsid w:val="00AA12DF"/>
    <w:rsid w:val="00AA16BC"/>
    <w:rsid w:val="00AA32DE"/>
    <w:rsid w:val="00AA5A4C"/>
    <w:rsid w:val="00AA75A3"/>
    <w:rsid w:val="00AA75FF"/>
    <w:rsid w:val="00AB1192"/>
    <w:rsid w:val="00AB15C2"/>
    <w:rsid w:val="00AB2842"/>
    <w:rsid w:val="00AB33A3"/>
    <w:rsid w:val="00AB3885"/>
    <w:rsid w:val="00AB6486"/>
    <w:rsid w:val="00AB730A"/>
    <w:rsid w:val="00AB7C70"/>
    <w:rsid w:val="00AC03CE"/>
    <w:rsid w:val="00AC14C9"/>
    <w:rsid w:val="00AC17F5"/>
    <w:rsid w:val="00AC35AE"/>
    <w:rsid w:val="00AC40A2"/>
    <w:rsid w:val="00AC543C"/>
    <w:rsid w:val="00AC7337"/>
    <w:rsid w:val="00AD075F"/>
    <w:rsid w:val="00AD1A1C"/>
    <w:rsid w:val="00AD2580"/>
    <w:rsid w:val="00AD2CE4"/>
    <w:rsid w:val="00AD2E20"/>
    <w:rsid w:val="00AD338E"/>
    <w:rsid w:val="00AD37F1"/>
    <w:rsid w:val="00AD57C0"/>
    <w:rsid w:val="00AD62F7"/>
    <w:rsid w:val="00AE12ED"/>
    <w:rsid w:val="00AE2059"/>
    <w:rsid w:val="00AE29D5"/>
    <w:rsid w:val="00AE4A6E"/>
    <w:rsid w:val="00AE5529"/>
    <w:rsid w:val="00AE5992"/>
    <w:rsid w:val="00AE7A56"/>
    <w:rsid w:val="00AF171B"/>
    <w:rsid w:val="00AF1AEA"/>
    <w:rsid w:val="00AF2B6E"/>
    <w:rsid w:val="00AF3B84"/>
    <w:rsid w:val="00AF3F1F"/>
    <w:rsid w:val="00AF687B"/>
    <w:rsid w:val="00AF6EBD"/>
    <w:rsid w:val="00AF7FB7"/>
    <w:rsid w:val="00B00C0E"/>
    <w:rsid w:val="00B0320C"/>
    <w:rsid w:val="00B040DB"/>
    <w:rsid w:val="00B04401"/>
    <w:rsid w:val="00B07040"/>
    <w:rsid w:val="00B0706F"/>
    <w:rsid w:val="00B103A6"/>
    <w:rsid w:val="00B10A46"/>
    <w:rsid w:val="00B11E18"/>
    <w:rsid w:val="00B16CC3"/>
    <w:rsid w:val="00B223FD"/>
    <w:rsid w:val="00B22547"/>
    <w:rsid w:val="00B22678"/>
    <w:rsid w:val="00B228E9"/>
    <w:rsid w:val="00B23A00"/>
    <w:rsid w:val="00B2574C"/>
    <w:rsid w:val="00B267F5"/>
    <w:rsid w:val="00B269FC"/>
    <w:rsid w:val="00B27C71"/>
    <w:rsid w:val="00B3034D"/>
    <w:rsid w:val="00B34614"/>
    <w:rsid w:val="00B35AD7"/>
    <w:rsid w:val="00B37C74"/>
    <w:rsid w:val="00B40C98"/>
    <w:rsid w:val="00B43EF7"/>
    <w:rsid w:val="00B44EB1"/>
    <w:rsid w:val="00B45248"/>
    <w:rsid w:val="00B46849"/>
    <w:rsid w:val="00B479A0"/>
    <w:rsid w:val="00B5080F"/>
    <w:rsid w:val="00B50D0A"/>
    <w:rsid w:val="00B50F7A"/>
    <w:rsid w:val="00B51444"/>
    <w:rsid w:val="00B5361B"/>
    <w:rsid w:val="00B548C6"/>
    <w:rsid w:val="00B55734"/>
    <w:rsid w:val="00B578E0"/>
    <w:rsid w:val="00B6145A"/>
    <w:rsid w:val="00B61ADB"/>
    <w:rsid w:val="00B6421A"/>
    <w:rsid w:val="00B725F7"/>
    <w:rsid w:val="00B73B07"/>
    <w:rsid w:val="00B749DC"/>
    <w:rsid w:val="00B750E1"/>
    <w:rsid w:val="00B77357"/>
    <w:rsid w:val="00B77DB0"/>
    <w:rsid w:val="00B81E87"/>
    <w:rsid w:val="00B82B78"/>
    <w:rsid w:val="00B832E5"/>
    <w:rsid w:val="00B84F19"/>
    <w:rsid w:val="00B86A69"/>
    <w:rsid w:val="00B87183"/>
    <w:rsid w:val="00B8751B"/>
    <w:rsid w:val="00B87BFD"/>
    <w:rsid w:val="00B87C07"/>
    <w:rsid w:val="00B9484A"/>
    <w:rsid w:val="00B95E55"/>
    <w:rsid w:val="00BA33D2"/>
    <w:rsid w:val="00BA6493"/>
    <w:rsid w:val="00BB0B57"/>
    <w:rsid w:val="00BB12B0"/>
    <w:rsid w:val="00BB1F2A"/>
    <w:rsid w:val="00BB2CAB"/>
    <w:rsid w:val="00BB52AC"/>
    <w:rsid w:val="00BC211C"/>
    <w:rsid w:val="00BC24A4"/>
    <w:rsid w:val="00BC25D0"/>
    <w:rsid w:val="00BC298B"/>
    <w:rsid w:val="00BC2AA0"/>
    <w:rsid w:val="00BC5566"/>
    <w:rsid w:val="00BC61F0"/>
    <w:rsid w:val="00BC70D2"/>
    <w:rsid w:val="00BD0D01"/>
    <w:rsid w:val="00BD1F49"/>
    <w:rsid w:val="00BD2D6A"/>
    <w:rsid w:val="00BD2FB8"/>
    <w:rsid w:val="00BD3B0C"/>
    <w:rsid w:val="00BD3B59"/>
    <w:rsid w:val="00BE09CE"/>
    <w:rsid w:val="00BE1398"/>
    <w:rsid w:val="00BE3A96"/>
    <w:rsid w:val="00BE420E"/>
    <w:rsid w:val="00BE61C4"/>
    <w:rsid w:val="00BE679E"/>
    <w:rsid w:val="00BE7131"/>
    <w:rsid w:val="00BE77D4"/>
    <w:rsid w:val="00BF00A1"/>
    <w:rsid w:val="00BF2294"/>
    <w:rsid w:val="00BF23F9"/>
    <w:rsid w:val="00BF2982"/>
    <w:rsid w:val="00BF3A05"/>
    <w:rsid w:val="00BF4DF8"/>
    <w:rsid w:val="00C0192D"/>
    <w:rsid w:val="00C01AC2"/>
    <w:rsid w:val="00C01C0B"/>
    <w:rsid w:val="00C07CA7"/>
    <w:rsid w:val="00C07EC8"/>
    <w:rsid w:val="00C10241"/>
    <w:rsid w:val="00C11CB7"/>
    <w:rsid w:val="00C11EC4"/>
    <w:rsid w:val="00C12F3A"/>
    <w:rsid w:val="00C136F5"/>
    <w:rsid w:val="00C16F53"/>
    <w:rsid w:val="00C17842"/>
    <w:rsid w:val="00C178E6"/>
    <w:rsid w:val="00C200B1"/>
    <w:rsid w:val="00C207C3"/>
    <w:rsid w:val="00C2381B"/>
    <w:rsid w:val="00C24188"/>
    <w:rsid w:val="00C267E3"/>
    <w:rsid w:val="00C2686F"/>
    <w:rsid w:val="00C26A32"/>
    <w:rsid w:val="00C308EF"/>
    <w:rsid w:val="00C33352"/>
    <w:rsid w:val="00C34D8C"/>
    <w:rsid w:val="00C40480"/>
    <w:rsid w:val="00C40654"/>
    <w:rsid w:val="00C4209E"/>
    <w:rsid w:val="00C428F7"/>
    <w:rsid w:val="00C42C4E"/>
    <w:rsid w:val="00C4527F"/>
    <w:rsid w:val="00C455BE"/>
    <w:rsid w:val="00C459EC"/>
    <w:rsid w:val="00C45DC2"/>
    <w:rsid w:val="00C46C7D"/>
    <w:rsid w:val="00C471D4"/>
    <w:rsid w:val="00C47D2E"/>
    <w:rsid w:val="00C50232"/>
    <w:rsid w:val="00C54903"/>
    <w:rsid w:val="00C5494E"/>
    <w:rsid w:val="00C54AF5"/>
    <w:rsid w:val="00C55252"/>
    <w:rsid w:val="00C56827"/>
    <w:rsid w:val="00C571F5"/>
    <w:rsid w:val="00C60A0C"/>
    <w:rsid w:val="00C60DCB"/>
    <w:rsid w:val="00C62E9F"/>
    <w:rsid w:val="00C6510F"/>
    <w:rsid w:val="00C65C88"/>
    <w:rsid w:val="00C672F9"/>
    <w:rsid w:val="00C71525"/>
    <w:rsid w:val="00C7470F"/>
    <w:rsid w:val="00C74B13"/>
    <w:rsid w:val="00C77AB0"/>
    <w:rsid w:val="00C801B2"/>
    <w:rsid w:val="00C8165A"/>
    <w:rsid w:val="00C82406"/>
    <w:rsid w:val="00C82EA1"/>
    <w:rsid w:val="00C83988"/>
    <w:rsid w:val="00C83EF3"/>
    <w:rsid w:val="00C85058"/>
    <w:rsid w:val="00C855A6"/>
    <w:rsid w:val="00C855E8"/>
    <w:rsid w:val="00C860BE"/>
    <w:rsid w:val="00C864DF"/>
    <w:rsid w:val="00C87261"/>
    <w:rsid w:val="00C90375"/>
    <w:rsid w:val="00C9052B"/>
    <w:rsid w:val="00C90B51"/>
    <w:rsid w:val="00C90BB0"/>
    <w:rsid w:val="00C90C93"/>
    <w:rsid w:val="00C91A70"/>
    <w:rsid w:val="00C929A1"/>
    <w:rsid w:val="00C97084"/>
    <w:rsid w:val="00C97CFE"/>
    <w:rsid w:val="00CA2D11"/>
    <w:rsid w:val="00CA30FF"/>
    <w:rsid w:val="00CB01EE"/>
    <w:rsid w:val="00CB1187"/>
    <w:rsid w:val="00CB3647"/>
    <w:rsid w:val="00CB51D2"/>
    <w:rsid w:val="00CB5C15"/>
    <w:rsid w:val="00CB63E4"/>
    <w:rsid w:val="00CC1102"/>
    <w:rsid w:val="00CC45A4"/>
    <w:rsid w:val="00CC6034"/>
    <w:rsid w:val="00CD1E23"/>
    <w:rsid w:val="00CD1EA8"/>
    <w:rsid w:val="00CD2B44"/>
    <w:rsid w:val="00CD2BC9"/>
    <w:rsid w:val="00CD35DF"/>
    <w:rsid w:val="00CE1994"/>
    <w:rsid w:val="00CE2745"/>
    <w:rsid w:val="00CE4AD0"/>
    <w:rsid w:val="00CE4E3B"/>
    <w:rsid w:val="00CE6907"/>
    <w:rsid w:val="00CE6C05"/>
    <w:rsid w:val="00CE7C71"/>
    <w:rsid w:val="00CF0A48"/>
    <w:rsid w:val="00CF152C"/>
    <w:rsid w:val="00CF1B46"/>
    <w:rsid w:val="00CF1D7C"/>
    <w:rsid w:val="00CF49E2"/>
    <w:rsid w:val="00CF5482"/>
    <w:rsid w:val="00CF7318"/>
    <w:rsid w:val="00D05222"/>
    <w:rsid w:val="00D07B58"/>
    <w:rsid w:val="00D07E72"/>
    <w:rsid w:val="00D10C74"/>
    <w:rsid w:val="00D10D01"/>
    <w:rsid w:val="00D1150D"/>
    <w:rsid w:val="00D12C37"/>
    <w:rsid w:val="00D14B72"/>
    <w:rsid w:val="00D14DC8"/>
    <w:rsid w:val="00D15C5E"/>
    <w:rsid w:val="00D17D49"/>
    <w:rsid w:val="00D17E17"/>
    <w:rsid w:val="00D216C8"/>
    <w:rsid w:val="00D227AD"/>
    <w:rsid w:val="00D2493D"/>
    <w:rsid w:val="00D259DE"/>
    <w:rsid w:val="00D27ADF"/>
    <w:rsid w:val="00D30AC6"/>
    <w:rsid w:val="00D319B9"/>
    <w:rsid w:val="00D327C5"/>
    <w:rsid w:val="00D37DBE"/>
    <w:rsid w:val="00D41C8E"/>
    <w:rsid w:val="00D41F2A"/>
    <w:rsid w:val="00D429FC"/>
    <w:rsid w:val="00D455B7"/>
    <w:rsid w:val="00D4720F"/>
    <w:rsid w:val="00D47B0E"/>
    <w:rsid w:val="00D50536"/>
    <w:rsid w:val="00D5215F"/>
    <w:rsid w:val="00D5283D"/>
    <w:rsid w:val="00D535A1"/>
    <w:rsid w:val="00D55881"/>
    <w:rsid w:val="00D55928"/>
    <w:rsid w:val="00D56D02"/>
    <w:rsid w:val="00D577FF"/>
    <w:rsid w:val="00D57E8D"/>
    <w:rsid w:val="00D61146"/>
    <w:rsid w:val="00D63FF6"/>
    <w:rsid w:val="00D65191"/>
    <w:rsid w:val="00D70BFE"/>
    <w:rsid w:val="00D71EDE"/>
    <w:rsid w:val="00D76C05"/>
    <w:rsid w:val="00D77E2A"/>
    <w:rsid w:val="00D80B72"/>
    <w:rsid w:val="00D81E16"/>
    <w:rsid w:val="00D821A7"/>
    <w:rsid w:val="00D83502"/>
    <w:rsid w:val="00D83A0E"/>
    <w:rsid w:val="00D851AF"/>
    <w:rsid w:val="00D855B5"/>
    <w:rsid w:val="00D85B2A"/>
    <w:rsid w:val="00D86999"/>
    <w:rsid w:val="00D86DC3"/>
    <w:rsid w:val="00D87F53"/>
    <w:rsid w:val="00DA148A"/>
    <w:rsid w:val="00DA35CC"/>
    <w:rsid w:val="00DA499C"/>
    <w:rsid w:val="00DA4A48"/>
    <w:rsid w:val="00DA6BB8"/>
    <w:rsid w:val="00DA6D87"/>
    <w:rsid w:val="00DB126D"/>
    <w:rsid w:val="00DB1E68"/>
    <w:rsid w:val="00DB217F"/>
    <w:rsid w:val="00DB25D6"/>
    <w:rsid w:val="00DB3A82"/>
    <w:rsid w:val="00DB47B9"/>
    <w:rsid w:val="00DB5080"/>
    <w:rsid w:val="00DB51F0"/>
    <w:rsid w:val="00DB6354"/>
    <w:rsid w:val="00DB722D"/>
    <w:rsid w:val="00DC139D"/>
    <w:rsid w:val="00DC32C8"/>
    <w:rsid w:val="00DC7286"/>
    <w:rsid w:val="00DD39D8"/>
    <w:rsid w:val="00DD568D"/>
    <w:rsid w:val="00DD703F"/>
    <w:rsid w:val="00DE2CFA"/>
    <w:rsid w:val="00DE37F0"/>
    <w:rsid w:val="00DE47CC"/>
    <w:rsid w:val="00DE4E89"/>
    <w:rsid w:val="00DE7D03"/>
    <w:rsid w:val="00DF1EA3"/>
    <w:rsid w:val="00DF3A66"/>
    <w:rsid w:val="00DF51D5"/>
    <w:rsid w:val="00DF652C"/>
    <w:rsid w:val="00DF711D"/>
    <w:rsid w:val="00E00088"/>
    <w:rsid w:val="00E01364"/>
    <w:rsid w:val="00E02B59"/>
    <w:rsid w:val="00E03F5F"/>
    <w:rsid w:val="00E06443"/>
    <w:rsid w:val="00E12DEE"/>
    <w:rsid w:val="00E20238"/>
    <w:rsid w:val="00E23788"/>
    <w:rsid w:val="00E237CF"/>
    <w:rsid w:val="00E24087"/>
    <w:rsid w:val="00E26212"/>
    <w:rsid w:val="00E2656D"/>
    <w:rsid w:val="00E2758C"/>
    <w:rsid w:val="00E307C2"/>
    <w:rsid w:val="00E33661"/>
    <w:rsid w:val="00E35E99"/>
    <w:rsid w:val="00E364F4"/>
    <w:rsid w:val="00E3678C"/>
    <w:rsid w:val="00E36B8E"/>
    <w:rsid w:val="00E36C1C"/>
    <w:rsid w:val="00E37328"/>
    <w:rsid w:val="00E40EC8"/>
    <w:rsid w:val="00E43397"/>
    <w:rsid w:val="00E447A1"/>
    <w:rsid w:val="00E448B7"/>
    <w:rsid w:val="00E4521F"/>
    <w:rsid w:val="00E461A6"/>
    <w:rsid w:val="00E5002B"/>
    <w:rsid w:val="00E505A6"/>
    <w:rsid w:val="00E51CED"/>
    <w:rsid w:val="00E51DBD"/>
    <w:rsid w:val="00E51F33"/>
    <w:rsid w:val="00E51F7D"/>
    <w:rsid w:val="00E546D4"/>
    <w:rsid w:val="00E54745"/>
    <w:rsid w:val="00E62662"/>
    <w:rsid w:val="00E63D9B"/>
    <w:rsid w:val="00E64CE4"/>
    <w:rsid w:val="00E64F61"/>
    <w:rsid w:val="00E65673"/>
    <w:rsid w:val="00E65E59"/>
    <w:rsid w:val="00E66E42"/>
    <w:rsid w:val="00E6739B"/>
    <w:rsid w:val="00E71520"/>
    <w:rsid w:val="00E72E2A"/>
    <w:rsid w:val="00E7401D"/>
    <w:rsid w:val="00E743F5"/>
    <w:rsid w:val="00E74E08"/>
    <w:rsid w:val="00E76896"/>
    <w:rsid w:val="00E768EC"/>
    <w:rsid w:val="00E76FBE"/>
    <w:rsid w:val="00E80AD1"/>
    <w:rsid w:val="00E87230"/>
    <w:rsid w:val="00E914EF"/>
    <w:rsid w:val="00E94C15"/>
    <w:rsid w:val="00E94FB7"/>
    <w:rsid w:val="00E962BF"/>
    <w:rsid w:val="00E97886"/>
    <w:rsid w:val="00E97B98"/>
    <w:rsid w:val="00E97E1B"/>
    <w:rsid w:val="00EA091B"/>
    <w:rsid w:val="00EA282B"/>
    <w:rsid w:val="00EA2E06"/>
    <w:rsid w:val="00EA5114"/>
    <w:rsid w:val="00EB2D58"/>
    <w:rsid w:val="00EB49F6"/>
    <w:rsid w:val="00EB6DBB"/>
    <w:rsid w:val="00EB7225"/>
    <w:rsid w:val="00EC37A3"/>
    <w:rsid w:val="00EC4782"/>
    <w:rsid w:val="00EC713C"/>
    <w:rsid w:val="00EC7BFC"/>
    <w:rsid w:val="00ED0D2C"/>
    <w:rsid w:val="00ED10DF"/>
    <w:rsid w:val="00ED2E24"/>
    <w:rsid w:val="00ED2E28"/>
    <w:rsid w:val="00ED65E0"/>
    <w:rsid w:val="00ED67CB"/>
    <w:rsid w:val="00ED69BF"/>
    <w:rsid w:val="00EE1647"/>
    <w:rsid w:val="00EE279F"/>
    <w:rsid w:val="00EE3F1E"/>
    <w:rsid w:val="00EE55AD"/>
    <w:rsid w:val="00EE5B26"/>
    <w:rsid w:val="00EE6280"/>
    <w:rsid w:val="00EE75CA"/>
    <w:rsid w:val="00EF0727"/>
    <w:rsid w:val="00EF3B11"/>
    <w:rsid w:val="00EF592F"/>
    <w:rsid w:val="00EF61D4"/>
    <w:rsid w:val="00EF7685"/>
    <w:rsid w:val="00F04517"/>
    <w:rsid w:val="00F06AAD"/>
    <w:rsid w:val="00F12B5C"/>
    <w:rsid w:val="00F145BF"/>
    <w:rsid w:val="00F14982"/>
    <w:rsid w:val="00F1508D"/>
    <w:rsid w:val="00F1633E"/>
    <w:rsid w:val="00F21135"/>
    <w:rsid w:val="00F23DFD"/>
    <w:rsid w:val="00F250C8"/>
    <w:rsid w:val="00F25A14"/>
    <w:rsid w:val="00F26B0F"/>
    <w:rsid w:val="00F2737B"/>
    <w:rsid w:val="00F30C09"/>
    <w:rsid w:val="00F312AD"/>
    <w:rsid w:val="00F32739"/>
    <w:rsid w:val="00F33315"/>
    <w:rsid w:val="00F36620"/>
    <w:rsid w:val="00F4150B"/>
    <w:rsid w:val="00F441E7"/>
    <w:rsid w:val="00F442B8"/>
    <w:rsid w:val="00F44874"/>
    <w:rsid w:val="00F46879"/>
    <w:rsid w:val="00F479DC"/>
    <w:rsid w:val="00F479E1"/>
    <w:rsid w:val="00F518D8"/>
    <w:rsid w:val="00F52182"/>
    <w:rsid w:val="00F5388F"/>
    <w:rsid w:val="00F53EED"/>
    <w:rsid w:val="00F55504"/>
    <w:rsid w:val="00F56B50"/>
    <w:rsid w:val="00F575A8"/>
    <w:rsid w:val="00F575AC"/>
    <w:rsid w:val="00F60EE6"/>
    <w:rsid w:val="00F629EB"/>
    <w:rsid w:val="00F6402E"/>
    <w:rsid w:val="00F64C7A"/>
    <w:rsid w:val="00F64E61"/>
    <w:rsid w:val="00F6648B"/>
    <w:rsid w:val="00F666AD"/>
    <w:rsid w:val="00F7087B"/>
    <w:rsid w:val="00F71829"/>
    <w:rsid w:val="00F730EE"/>
    <w:rsid w:val="00F7532F"/>
    <w:rsid w:val="00F75A6E"/>
    <w:rsid w:val="00F8375E"/>
    <w:rsid w:val="00F83E78"/>
    <w:rsid w:val="00F845FA"/>
    <w:rsid w:val="00F84DAB"/>
    <w:rsid w:val="00F92DF7"/>
    <w:rsid w:val="00F932FF"/>
    <w:rsid w:val="00F954A7"/>
    <w:rsid w:val="00FA232F"/>
    <w:rsid w:val="00FA7571"/>
    <w:rsid w:val="00FB1003"/>
    <w:rsid w:val="00FB18D9"/>
    <w:rsid w:val="00FB3763"/>
    <w:rsid w:val="00FB49F3"/>
    <w:rsid w:val="00FB60EB"/>
    <w:rsid w:val="00FB778E"/>
    <w:rsid w:val="00FC19F8"/>
    <w:rsid w:val="00FC2643"/>
    <w:rsid w:val="00FC44B7"/>
    <w:rsid w:val="00FC4C96"/>
    <w:rsid w:val="00FC5628"/>
    <w:rsid w:val="00FC6642"/>
    <w:rsid w:val="00FD1750"/>
    <w:rsid w:val="00FD26A0"/>
    <w:rsid w:val="00FD3C06"/>
    <w:rsid w:val="00FD41DD"/>
    <w:rsid w:val="00FD5C0E"/>
    <w:rsid w:val="00FD68DF"/>
    <w:rsid w:val="00FD6CE6"/>
    <w:rsid w:val="00FE126F"/>
    <w:rsid w:val="00FE2779"/>
    <w:rsid w:val="00FE2D2B"/>
    <w:rsid w:val="00FE4549"/>
    <w:rsid w:val="00FE6597"/>
    <w:rsid w:val="00FE6BA4"/>
    <w:rsid w:val="00FF0AFB"/>
    <w:rsid w:val="00FF1709"/>
    <w:rsid w:val="00FF1C41"/>
    <w:rsid w:val="00FF1D7F"/>
    <w:rsid w:val="00FF411B"/>
    <w:rsid w:val="00FF41A3"/>
    <w:rsid w:val="00FF48C8"/>
    <w:rsid w:val="00FF48DB"/>
    <w:rsid w:val="00FF4E60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E7"/>
  </w:style>
  <w:style w:type="paragraph" w:styleId="3">
    <w:name w:val="heading 3"/>
    <w:basedOn w:val="a"/>
    <w:link w:val="30"/>
    <w:uiPriority w:val="9"/>
    <w:qFormat/>
    <w:rsid w:val="00E51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2B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51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7"/>
    <w:uiPriority w:val="99"/>
    <w:rsid w:val="00A23CF2"/>
    <w:rPr>
      <w:rFonts w:ascii="Times New Roman" w:hAnsi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1"/>
    <w:uiPriority w:val="99"/>
    <w:rsid w:val="00A23CF2"/>
    <w:pPr>
      <w:shd w:val="clear" w:color="auto" w:fill="FFFFFF"/>
      <w:spacing w:after="0" w:line="350" w:lineRule="exact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uiPriority w:val="99"/>
    <w:semiHidden/>
    <w:rsid w:val="00A23CF2"/>
  </w:style>
  <w:style w:type="character" w:customStyle="1" w:styleId="TrebuchetMS">
    <w:name w:val="Основной текст + Trebuchet MS"/>
    <w:aliases w:val="9 pt1,Полужирный1,Курсив1"/>
    <w:basedOn w:val="1"/>
    <w:uiPriority w:val="99"/>
    <w:rsid w:val="00B51444"/>
    <w:rPr>
      <w:rFonts w:ascii="Trebuchet MS" w:hAnsi="Trebuchet MS" w:cs="Trebuchet MS"/>
      <w:b/>
      <w:bCs/>
      <w:i/>
      <w:iCs/>
      <w:spacing w:val="0"/>
      <w:sz w:val="18"/>
      <w:szCs w:val="18"/>
      <w:u w:val="single"/>
      <w:shd w:val="clear" w:color="auto" w:fill="FFFFFF"/>
    </w:rPr>
  </w:style>
  <w:style w:type="paragraph" w:customStyle="1" w:styleId="c1">
    <w:name w:val="c1"/>
    <w:basedOn w:val="a"/>
    <w:rsid w:val="00386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34D62"/>
    <w:rPr>
      <w:i/>
      <w:iCs/>
    </w:rPr>
  </w:style>
  <w:style w:type="character" w:customStyle="1" w:styleId="c0">
    <w:name w:val="c0"/>
    <w:basedOn w:val="a0"/>
    <w:rsid w:val="00724A67"/>
  </w:style>
  <w:style w:type="character" w:styleId="aa">
    <w:name w:val="Hyperlink"/>
    <w:basedOn w:val="a0"/>
    <w:uiPriority w:val="99"/>
    <w:semiHidden/>
    <w:unhideWhenUsed/>
    <w:rsid w:val="00D77E2A"/>
    <w:rPr>
      <w:color w:val="0000FF"/>
      <w:u w:val="single"/>
    </w:rPr>
  </w:style>
  <w:style w:type="character" w:styleId="ab">
    <w:name w:val="Strong"/>
    <w:basedOn w:val="a0"/>
    <w:uiPriority w:val="22"/>
    <w:qFormat/>
    <w:rsid w:val="00D77E2A"/>
    <w:rPr>
      <w:b/>
      <w:bCs/>
    </w:rPr>
  </w:style>
  <w:style w:type="character" w:customStyle="1" w:styleId="c3">
    <w:name w:val="c3"/>
    <w:basedOn w:val="a0"/>
    <w:rsid w:val="002936B9"/>
  </w:style>
  <w:style w:type="paragraph" w:customStyle="1" w:styleId="c7">
    <w:name w:val="c7"/>
    <w:basedOn w:val="a"/>
    <w:rsid w:val="002936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B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6354"/>
  </w:style>
  <w:style w:type="paragraph" w:styleId="ae">
    <w:name w:val="footer"/>
    <w:basedOn w:val="a"/>
    <w:link w:val="af"/>
    <w:uiPriority w:val="99"/>
    <w:unhideWhenUsed/>
    <w:rsid w:val="00DB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6354"/>
  </w:style>
  <w:style w:type="paragraph" w:customStyle="1" w:styleId="c10">
    <w:name w:val="c10"/>
    <w:basedOn w:val="a"/>
    <w:rsid w:val="0085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2ED2"/>
  </w:style>
  <w:style w:type="character" w:customStyle="1" w:styleId="c5">
    <w:name w:val="c5"/>
    <w:basedOn w:val="a0"/>
    <w:rsid w:val="00852ED2"/>
  </w:style>
  <w:style w:type="character" w:customStyle="1" w:styleId="30">
    <w:name w:val="Заголовок 3 Знак"/>
    <w:basedOn w:val="a0"/>
    <w:link w:val="3"/>
    <w:uiPriority w:val="9"/>
    <w:rsid w:val="00E51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E5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2A7502"/>
    <w:pPr>
      <w:spacing w:after="0" w:line="240" w:lineRule="auto"/>
    </w:pPr>
  </w:style>
  <w:style w:type="table" w:styleId="af1">
    <w:name w:val="Table Grid"/>
    <w:basedOn w:val="a1"/>
    <w:uiPriority w:val="59"/>
    <w:rsid w:val="005D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6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7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7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43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4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3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856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8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923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122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138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899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18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23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7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1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66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0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97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2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08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11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308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23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60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05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2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5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7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91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6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6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06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68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07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2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309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427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36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7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5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7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4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849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19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86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13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1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70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16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61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7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07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4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3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2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51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3163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4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09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77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25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1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15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38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696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99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54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1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5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441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7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321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124F-F47E-4696-BDCC-5836ADA0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Юденко</dc:creator>
  <cp:lastModifiedBy>ваш дом</cp:lastModifiedBy>
  <cp:revision>10</cp:revision>
  <cp:lastPrinted>2023-01-23T19:07:00Z</cp:lastPrinted>
  <dcterms:created xsi:type="dcterms:W3CDTF">2020-11-03T16:41:00Z</dcterms:created>
  <dcterms:modified xsi:type="dcterms:W3CDTF">2024-02-17T18:11:00Z</dcterms:modified>
</cp:coreProperties>
</file>