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B4DE27E" wp14:paraId="4D159E4A" wp14:textId="652406ED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Класс: 1</w:t>
      </w:r>
    </w:p>
    <w:p xmlns:wp14="http://schemas.microsoft.com/office/word/2010/wordml" w:rsidP="0B4DE27E" wp14:paraId="5B8C0107" wp14:textId="77F815BB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Тема: “Изучение буквы м”</w:t>
      </w:r>
    </w:p>
    <w:p xmlns:wp14="http://schemas.microsoft.com/office/word/2010/wordml" w:rsidP="0B4DE27E" wp14:paraId="377F5F3E" wp14:textId="702635F3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Цель: учить прочтению слов с буквой м и формирование представления о ее звуках [м] и [м’];</w:t>
      </w:r>
    </w:p>
    <w:p xmlns:wp14="http://schemas.microsoft.com/office/word/2010/wordml" w:rsidP="0B4DE27E" wp14:paraId="785180D3" wp14:textId="14D3356C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Задачи:</w:t>
      </w:r>
    </w:p>
    <w:p xmlns:wp14="http://schemas.microsoft.com/office/word/2010/wordml" w:rsidP="0B4DE27E" wp14:paraId="5DC4124A" wp14:textId="744EDE3D">
      <w:pPr>
        <w:pStyle w:val="Normal"/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 Учить прочтению и произношению буквы м и звуков [м] и [м’], формировать умение различать букву от звука, формировать навык зрительного запоминания образа буквы, беглого и выразительного, осмысленного и правильного чтения.</w:t>
      </w:r>
    </w:p>
    <w:p xmlns:wp14="http://schemas.microsoft.com/office/word/2010/wordml" w:rsidP="0B4DE27E" wp14:paraId="51DD3DBA" wp14:textId="4EDEDC3F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Развивать психические процессы: память, мышление, внимание, воображение, устную речь.</w:t>
      </w:r>
    </w:p>
    <w:p xmlns:wp14="http://schemas.microsoft.com/office/word/2010/wordml" w:rsidP="0B4DE27E" wp14:paraId="6D63EB7E" wp14:textId="5D0C0248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Воспитывать культуру речи, любознательность и интерес к изучению языка.</w:t>
      </w:r>
    </w:p>
    <w:p xmlns:wp14="http://schemas.microsoft.com/office/word/2010/wordml" w:rsidP="0B4DE27E" wp14:paraId="605E520B" wp14:textId="26223E5C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Планируемые результаты:</w:t>
      </w:r>
    </w:p>
    <w:p xmlns:wp14="http://schemas.microsoft.com/office/word/2010/wordml" w:rsidP="0B4DE27E" wp14:paraId="0C88AEB4" wp14:textId="699B023A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П1. Вычленять отдельно звуки в словах;</w:t>
      </w:r>
    </w:p>
    <w:p xmlns:wp14="http://schemas.microsoft.com/office/word/2010/wordml" w:rsidP="0B4DE27E" wp14:paraId="4B9FF374" wp14:textId="6A7FF2E6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П2. Различать гласные и согласные звуки и буквы;</w:t>
      </w:r>
    </w:p>
    <w:p xmlns:wp14="http://schemas.microsoft.com/office/word/2010/wordml" w:rsidP="0B4DE27E" wp14:paraId="79E2491F" wp14:textId="5F7E24AC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П3. Правильно называть мягкие и твердые звуке в слове и вне слова;</w:t>
      </w:r>
    </w:p>
    <w:p xmlns:wp14="http://schemas.microsoft.com/office/word/2010/wordml" w:rsidP="0B4DE27E" wp14:paraId="469A0BD3" wp14:textId="63C30490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4DE27E" w:rsidR="0B4DE2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П4. Определять место ударения в слове;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5490"/>
        <w:gridCol w:w="2295"/>
        <w:gridCol w:w="3900"/>
      </w:tblGrid>
      <w:tr w:rsidR="0B4DE27E" w:rsidTr="0B4DE27E" w14:paraId="14BE7C30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12A63662" w14:textId="4CC358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Дидактическая структура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2E6D10D6" w14:textId="40D5B2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Деятельность учителя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2BE6BACB" w14:textId="05F18F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Формы и методы организации учебной деятельности</w:t>
            </w:r>
          </w:p>
        </w:tc>
        <w:tc>
          <w:tcPr>
            <w:tcW w:w="390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412761A0" w14:textId="1A3043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Содержание учебной деятельности</w:t>
            </w:r>
          </w:p>
        </w:tc>
      </w:tr>
      <w:tr w:rsidR="0B4DE27E" w:rsidTr="0B4DE27E" w14:paraId="239A1E6E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01A210C2" w14:textId="1C42D44D">
            <w:pP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1.Мотивационно-целевой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0552146E" w14:textId="7A3FF4E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-Здравствуйте ребята, отгадайте загадку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Хозяин лесной просыпается весной, </w:t>
            </w:r>
          </w:p>
          <w:p w:rsidR="0B4DE27E" w:rsidP="0B4DE27E" w:rsidRDefault="0B4DE27E" w14:paraId="274BE440" w14:textId="6F07A1A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А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зимой под вьюжный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вой </w:t>
            </w:r>
          </w:p>
          <w:p w:rsidR="0B4DE27E" w:rsidP="0B4DE27E" w:rsidRDefault="0B4DE27E" w14:paraId="518FF038" w14:textId="1F88DC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Спит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в избушке снеговой.  </w:t>
            </w:r>
          </w:p>
          <w:p w:rsidR="0B4DE27E" w:rsidP="0B4DE27E" w:rsidRDefault="0B4DE27E" w14:paraId="7F01AB73" w14:textId="2FC85B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какой первый звук в этом слове?</w:t>
            </w:r>
          </w:p>
          <w:p w:rsidR="0B4DE27E" w:rsidP="0B4DE27E" w:rsidRDefault="0B4DE27E" w14:paraId="310D33A6" w14:textId="683169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-Правильно, давайте определим какой это звук?</w:t>
            </w:r>
          </w:p>
          <w:p w:rsidR="0B4DE27E" w:rsidP="0B4DE27E" w:rsidRDefault="0B4DE27E" w14:paraId="69E89D61" w14:textId="711F0B9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5EB99C4" w14:textId="4FD3E0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66586B8" w14:textId="6D79AD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какой характер этого звука?</w:t>
            </w:r>
          </w:p>
          <w:p w:rsidR="0B4DE27E" w:rsidP="0B4DE27E" w:rsidRDefault="0B4DE27E" w14:paraId="6115AD40" w14:textId="5B81F13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193386A" w14:textId="7060213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7D1893D" w14:textId="7BAF46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-Правильно. А твердый он или мягкий?</w:t>
            </w:r>
          </w:p>
          <w:p w:rsidR="0B4DE27E" w:rsidP="0B4DE27E" w:rsidRDefault="0B4DE27E" w14:paraId="525D9DB7" w14:textId="015AD9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молодцы. Как вы думаете, какая тема нашего сегодняшнего урока?</w:t>
            </w:r>
          </w:p>
          <w:p w:rsidR="0B4DE27E" w:rsidP="0B4DE27E" w:rsidRDefault="0B4DE27E" w14:paraId="3ABB3D9A" w14:textId="18E506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2D7C05C" w14:textId="6126D39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 Совершенно верно! Сегодня мы познакомимся с буквой «м» и ее звуками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[м] и [м’]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. А чему мы научимся на уроке?</w:t>
            </w:r>
          </w:p>
          <w:p w:rsidR="0B4DE27E" w:rsidP="0B4DE27E" w:rsidRDefault="0B4DE27E" w14:paraId="40F8C395" w14:textId="711BBB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71BF4EC2" w14:textId="6396F9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D2989C6" w14:textId="620007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-Правильно.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2D8768E7" w14:textId="01A7C37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390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331714C9" w14:textId="3C0BAD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Здороваются.</w:t>
            </w:r>
          </w:p>
          <w:p w:rsidR="0B4DE27E" w:rsidP="0B4DE27E" w:rsidRDefault="0B4DE27E" w14:paraId="359496B8" w14:textId="16BD27C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78F3ADB" w14:textId="26A01E9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3D2FCD9" w14:textId="0DB65DA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-Это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медведь.</w:t>
            </w:r>
          </w:p>
          <w:p w:rsidR="0B4DE27E" w:rsidP="0B4DE27E" w:rsidRDefault="0B4DE27E" w14:paraId="474D1876" w14:textId="221480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-Первый звук “м’”.</w:t>
            </w:r>
          </w:p>
          <w:p w:rsidR="0B4DE27E" w:rsidP="0B4DE27E" w:rsidRDefault="0B4DE27E" w14:paraId="404863D3" w14:textId="08B70D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70677FA" w14:textId="19C33B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-При произношении чувствуем преграду, это согласный звук.</w:t>
            </w:r>
          </w:p>
          <w:p w:rsidR="0B4DE27E" w:rsidP="0B4DE27E" w:rsidRDefault="0B4DE27E" w14:paraId="719DAAC7" w14:textId="2C0FC1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-Прикладываем руку к горлу, оно дрожит. Значит он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звонкий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.</w:t>
            </w:r>
          </w:p>
          <w:p w:rsidR="0B4DE27E" w:rsidP="0B4DE27E" w:rsidRDefault="0B4DE27E" w14:paraId="2165FCE2" w14:textId="4DA676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-Мягкий.</w:t>
            </w:r>
          </w:p>
          <w:p w:rsidR="0B4DE27E" w:rsidP="0B4DE27E" w:rsidRDefault="0B4DE27E" w14:paraId="2010D1F1" w14:textId="360839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37CE9DD" w14:textId="575FC7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-Тема нашего урока, буква “м”.</w:t>
            </w:r>
          </w:p>
          <w:p w:rsidR="0B4DE27E" w:rsidP="0B4DE27E" w:rsidRDefault="0B4DE27E" w14:paraId="2ADAA4BF" w14:textId="454C9A4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C4E2025" w14:textId="4936A5F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A750444" w14:textId="6C7B67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 Мы научимся читать слова с буквой м и запомним эту букву.</w:t>
            </w:r>
          </w:p>
        </w:tc>
      </w:tr>
      <w:tr w:rsidR="0B4DE27E" w:rsidTr="0B4DE27E" w14:paraId="098DE97E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09770ED8" w14:textId="7068CED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2. Актуализация опорных знаний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6505AD2D" w14:textId="7C65E4A8">
            <w:pP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-Откройте страницу 84, прочитай выразительно слова Александра Сергеевича Пушкина про Москву.</w:t>
            </w:r>
          </w:p>
          <w:p w:rsidR="0B4DE27E" w:rsidP="0B4DE27E" w:rsidRDefault="0B4DE27E" w14:paraId="36729B3F" w14:textId="2A94F2CF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-Какие достопримечательности вы знаете в городе Москве?</w:t>
            </w:r>
          </w:p>
          <w:p w:rsidR="0B4DE27E" w:rsidP="0B4DE27E" w:rsidRDefault="0B4DE27E" w14:paraId="4486C72F" w14:textId="55C098F9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а город Москва чем является в России?</w:t>
            </w:r>
          </w:p>
          <w:p w:rsidR="0B4DE27E" w:rsidP="0B4DE27E" w:rsidRDefault="0B4DE27E" w14:paraId="6045175D" w14:textId="2686A541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2961BE1D" w14:textId="06C00EC2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-Правильно, прочитай первую пословицу под третьим синим ромбом.</w:t>
            </w:r>
          </w:p>
          <w:p w:rsidR="0B4DE27E" w:rsidP="0B4DE27E" w:rsidRDefault="0B4DE27E" w14:paraId="08F30EA2" w14:textId="21EF6F65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8919968" w14:textId="410FA5CC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-Как ты ее понимаешь?</w:t>
            </w:r>
          </w:p>
          <w:p w:rsidR="0B4DE27E" w:rsidP="0B4DE27E" w:rsidRDefault="0B4DE27E" w14:paraId="436E9E35" w14:textId="648CA6F3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26BE007" w14:textId="74564643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-Правильно, прочитай следующую пословицу.</w:t>
            </w:r>
          </w:p>
          <w:p w:rsidR="0B4DE27E" w:rsidP="0B4DE27E" w:rsidRDefault="0B4DE27E" w14:paraId="79187AC8" w14:textId="3E44BAC6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DE8FEE8" w14:textId="567B0A2E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-Как ты ее понимаешь?</w:t>
            </w:r>
          </w:p>
          <w:p w:rsidR="0B4DE27E" w:rsidP="0B4DE27E" w:rsidRDefault="0B4DE27E" w14:paraId="7FBE6C8E" w14:textId="26A37CF0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01CAE99" w14:textId="69439D80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522CE32" w14:textId="2551D6A4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2CD3B8B" w14:textId="769A122D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-Верно, прочитай следующую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пословицу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.</w:t>
            </w:r>
          </w:p>
          <w:p w:rsidR="0B4DE27E" w:rsidP="0B4DE27E" w:rsidRDefault="0B4DE27E" w14:paraId="182C00DF" w14:textId="07AFEF19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-Как ты ее понимаешь?</w:t>
            </w:r>
          </w:p>
          <w:p w:rsidR="0B4DE27E" w:rsidP="0B4DE27E" w:rsidRDefault="0B4DE27E" w14:paraId="0C57B9E6" w14:textId="1A6CF011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1D35CB6" w14:textId="0E03F11F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D042312" w14:textId="197C5129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-Правильно. Молодцы.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5469E480" w14:textId="6F9C940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Фронтальная</w:t>
            </w:r>
          </w:p>
          <w:p w:rsidR="0B4DE27E" w:rsidP="0B4DE27E" w:rsidRDefault="0B4DE27E" w14:paraId="0CC8579D" w14:textId="5C71844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B0F68CF" w14:textId="10BC38F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ADE6DF7" w14:textId="1E3E28B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FE396DA" w14:textId="25D30B2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D34CADE" w14:textId="1345E77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5941E00" w14:textId="7EC9AB7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2341E71" w14:textId="4BDA2F5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42571A8" w14:textId="593F2E4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F2E495E" w14:textId="5008A3B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1DCED7E" w14:textId="1579FA2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BEDEC53" w14:textId="0E7F75A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E6F933E" w14:textId="686CF16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8397E19" w14:textId="3A08DA6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</w:tc>
        <w:tc>
          <w:tcPr>
            <w:tcW w:w="390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1692913B" w14:textId="748D79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Читает выразительно.</w:t>
            </w:r>
          </w:p>
          <w:p w:rsidR="0B4DE27E" w:rsidP="0B4DE27E" w:rsidRDefault="0B4DE27E" w14:paraId="31435DD8" w14:textId="633CA97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939B2F6" w14:textId="5EF1923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1B32D57" w14:textId="79BFCF7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9885AC3" w14:textId="418E253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-Кремль, Царь-пушка.</w:t>
            </w:r>
          </w:p>
          <w:p w:rsidR="0B4DE27E" w:rsidP="0B4DE27E" w:rsidRDefault="0B4DE27E" w14:paraId="08445A77" w14:textId="3B77AE4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BE3D5CF" w14:textId="61C1DDD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-Город Москва является столицей России.</w:t>
            </w:r>
          </w:p>
          <w:p w:rsidR="0B4DE27E" w:rsidP="0B4DE27E" w:rsidRDefault="0B4DE27E" w14:paraId="536B13FC" w14:textId="7E41FF4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495D2F2" w14:textId="1F31FB9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-Кто сеет мир, пожнет счастье.</w:t>
            </w:r>
          </w:p>
          <w:p w:rsidR="0B4DE27E" w:rsidP="0B4DE27E" w:rsidRDefault="0B4DE27E" w14:paraId="47683903" w14:textId="0EC2089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-Если делать добро и мир, то это принесет счастье в ответ.</w:t>
            </w:r>
          </w:p>
          <w:p w:rsidR="0B4DE27E" w:rsidP="0B4DE27E" w:rsidRDefault="0B4DE27E" w14:paraId="68B4CA77" w14:textId="6F2370F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29784670" w14:textId="1F07F0A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-Мир строит, а война разрушает.</w:t>
            </w:r>
          </w:p>
          <w:p w:rsidR="0B4DE27E" w:rsidP="0B4DE27E" w:rsidRDefault="0B4DE27E" w14:paraId="22478E65" w14:textId="67A176A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-Когда мир, то люди развиваются, строят дома, а когда война, все рушится, люди ссорятся.</w:t>
            </w:r>
          </w:p>
          <w:p w:rsidR="0B4DE27E" w:rsidP="0B4DE27E" w:rsidRDefault="0B4DE27E" w14:paraId="43B7B95B" w14:textId="37D374B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-Мало хотеть, надо уметь.</w:t>
            </w:r>
          </w:p>
          <w:p w:rsidR="0B4DE27E" w:rsidP="0B4DE27E" w:rsidRDefault="0B4DE27E" w14:paraId="08682652" w14:textId="00B15DE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-Если хочешь чего-то добиться, нужно не только иметь желание, но и делать.</w:t>
            </w:r>
          </w:p>
        </w:tc>
      </w:tr>
      <w:tr w:rsidR="0B4DE27E" w:rsidTr="0B4DE27E" w14:paraId="2B271E03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3DFF943F" w14:textId="31DEE86B">
            <w:pP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3.Изучение нового материала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41DF14EA" w14:textId="4F8410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-Откройте 85 страницу, обратите внимание на поля, посмотрите на первую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звуко-буквенную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схему, что это за слово?</w:t>
            </w:r>
          </w:p>
          <w:p w:rsidR="0B4DE27E" w:rsidP="0B4DE27E" w:rsidRDefault="0B4DE27E" w14:paraId="756D053E" w14:textId="315218D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по цепочке, называйте звук и давайте ему характеристику.</w:t>
            </w:r>
          </w:p>
          <w:p w:rsidR="0B4DE27E" w:rsidP="0B4DE27E" w:rsidRDefault="0B4DE27E" w14:paraId="5415AD32" w14:textId="3E3FCD9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369AB1C" w14:textId="10587FB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75C17EF" w14:textId="08A97A8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3A31C47" w14:textId="09C7D72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продолжаем.</w:t>
            </w:r>
          </w:p>
          <w:p w:rsidR="0B4DE27E" w:rsidP="0B4DE27E" w:rsidRDefault="0B4DE27E" w14:paraId="5E59D676" w14:textId="7C3296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7725F80" w14:textId="796698C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E3F26E0" w14:textId="4C1822D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-Правильно, следующий.</w:t>
            </w:r>
          </w:p>
          <w:p w:rsidR="0B4DE27E" w:rsidP="0B4DE27E" w:rsidRDefault="0B4DE27E" w14:paraId="4AD5E27D" w14:textId="4ED6869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ED63657" w14:textId="7D7E94D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CFB7E15" w14:textId="1685976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DF07D61" w14:textId="4D07BD8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-Верно. Какое следующее слово?</w:t>
            </w:r>
          </w:p>
          <w:p w:rsidR="0B4DE27E" w:rsidP="0B4DE27E" w:rsidRDefault="0B4DE27E" w14:paraId="1D87FD29" w14:textId="33DC485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-Правильно, продолжаем по цепочке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назы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вать звук и давать ему характеристику.</w:t>
            </w:r>
          </w:p>
          <w:p w:rsidR="0B4DE27E" w:rsidP="0B4DE27E" w:rsidRDefault="0B4DE27E" w14:paraId="74A5475D" w14:textId="2DEAF19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3162DFF" w14:textId="2388D77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52DC4B0" w14:textId="0B0C922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DB9F102" w14:textId="5D6D273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следующий.</w:t>
            </w:r>
          </w:p>
          <w:p w:rsidR="0B4DE27E" w:rsidP="0B4DE27E" w:rsidRDefault="0B4DE27E" w14:paraId="7F508700" w14:textId="55CDDE1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29B3D452" w14:textId="41E30FA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-Правильно, дальше.</w:t>
            </w:r>
          </w:p>
          <w:p w:rsidR="0B4DE27E" w:rsidP="0B4DE27E" w:rsidRDefault="0B4DE27E" w14:paraId="2896DBAA" w14:textId="237B1DA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F51881C" w14:textId="6877A82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756FA89" w14:textId="0C88B82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-Верно. Молодцы, по цепочке прочитайте слоги ниже.</w:t>
            </w:r>
          </w:p>
          <w:p w:rsidR="0B4DE27E" w:rsidP="0B4DE27E" w:rsidRDefault="0B4DE27E" w14:paraId="2831D66E" w14:textId="18B50DE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-Молодцы. </w:t>
            </w:r>
          </w:p>
          <w:p w:rsidR="0B4DE27E" w:rsidP="0B4DE27E" w:rsidRDefault="0B4DE27E" w14:paraId="448EFD0D" w14:textId="48732A2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-Прочитайте по цепочке слова, выделенные жирным цветом.</w:t>
            </w:r>
          </w:p>
          <w:p w:rsidR="0B4DE27E" w:rsidP="0B4DE27E" w:rsidRDefault="0B4DE27E" w14:paraId="389D1ABC" w14:textId="4006E08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EED10D2" w14:textId="52BEFC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C7C15C6" w14:textId="5D0622A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-Встаньте со своих мест и повторяйте за мной.</w:t>
            </w:r>
          </w:p>
          <w:p w:rsidR="0B4DE27E" w:rsidP="0B4DE27E" w:rsidRDefault="0B4DE27E" w14:paraId="5ADA6251" w14:textId="12FA864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А сейчас мы с вами, дети,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Улетаем на ракете.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На носки поднимись,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А потом руки вниз.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Раз, два, три, четыре —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Вот летит ракета ввысь! </w:t>
            </w:r>
          </w:p>
          <w:p w:rsidR="0B4DE27E" w:rsidP="0B4DE27E" w:rsidRDefault="0B4DE27E" w14:paraId="4AB872A5" w14:textId="6B72AB2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(1—2 — стойка на носках, руки вверх, ладони образуют «купол ракеты»; 3—4 — основная стойка.)</w:t>
            </w:r>
          </w:p>
          <w:p w:rsidR="0B4DE27E" w:rsidP="0B4DE27E" w:rsidRDefault="0B4DE27E" w14:paraId="5E5D4711" w14:textId="6E47321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93585D5" w14:textId="5D3C6F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-Присаживайтесь. Выходи к доске, тебе нужно составить звуко-буквенную схему слова мама, остальные составляют ее в своих книгах.</w:t>
            </w:r>
          </w:p>
          <w:p w:rsidR="0B4DE27E" w:rsidP="0B4DE27E" w:rsidRDefault="0B4DE27E" w14:paraId="6F14D032" w14:textId="3DAAB4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DA0BE63" w14:textId="7C8922A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188BF4C" w14:textId="5B97383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371C832" w14:textId="5801BD6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28BFD7A" w14:textId="58AEDA6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AC0E29A" w14:textId="57E9999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-Верно, проверьте ваши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звуко-буквенные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схемы, поднимите руку кто справился без ошибок. Молодцы. Выходи следующий,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слово метро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.</w:t>
            </w:r>
          </w:p>
          <w:p w:rsidR="0B4DE27E" w:rsidP="0B4DE27E" w:rsidRDefault="0B4DE27E" w14:paraId="50719EA0" w14:textId="5E0B7D4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EBE7B53" w14:textId="5033AED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C7F408B" w14:textId="46FD370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4E674F5" w14:textId="46B44C9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CB611BA" w14:textId="7437E50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2FE22D2" w14:textId="36C9279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F8541F3" w14:textId="37AF279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4C1924A" w14:textId="124FDA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839E20B" w14:textId="0681A6E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E92F1D1" w14:textId="0B32C09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624C981" w14:textId="6435D44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09134B0" w14:textId="3F9C292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-Верно, проверьте ваши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звуко-буквенные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схемы, поднимите руку кто справился без ошибок. Молодцы.</w:t>
            </w:r>
          </w:p>
          <w:p w:rsidR="0B4DE27E" w:rsidP="0B4DE27E" w:rsidRDefault="0B4DE27E" w14:paraId="6F152632" w14:textId="4524CBA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-Теперь составьте предложение со словом Москва.</w:t>
            </w:r>
          </w:p>
          <w:p w:rsidR="0B4DE27E" w:rsidP="0B4DE27E" w:rsidRDefault="0B4DE27E" w14:paraId="742AB991" w14:textId="6DA771B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3BE6318" w14:textId="63A6137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B74EAC0" w14:textId="6A5544C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BBF86C8" w14:textId="52BF2C4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2ED902FB" w14:textId="14CF8E9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-Молодцы, верно. Встаньте со своих мест и повторяйте за мной.</w:t>
            </w:r>
          </w:p>
          <w:p w:rsidR="0B4DE27E" w:rsidP="0B4DE27E" w:rsidRDefault="0B4DE27E" w14:paraId="34129FCD" w14:textId="26E4277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Ветер дует нам в лицо,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Закачалось деревцо.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Ветер тише, тише, тише.</w:t>
            </w:r>
            <w:r>
              <w:br/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Деревцо всё выше, выше.</w:t>
            </w:r>
          </w:p>
          <w:p w:rsidR="0B4DE27E" w:rsidP="0B4DE27E" w:rsidRDefault="0B4DE27E" w14:paraId="7E03F645" w14:textId="187630F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-Присаживайтесь, прочитайте текст на уроке про себя. Прочитай вслух.</w:t>
            </w:r>
          </w:p>
          <w:p w:rsidR="0B4DE27E" w:rsidP="0B4DE27E" w:rsidRDefault="0B4DE27E" w14:paraId="3DAB3774" w14:textId="058D767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-О ком этот текст?</w:t>
            </w:r>
          </w:p>
          <w:p w:rsidR="0B4DE27E" w:rsidP="0B4DE27E" w:rsidRDefault="0B4DE27E" w14:paraId="46813585" w14:textId="3BC5D68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что делал Рома?</w:t>
            </w:r>
          </w:p>
          <w:p w:rsidR="0B4DE27E" w:rsidP="0B4DE27E" w:rsidRDefault="0B4DE27E" w14:paraId="4C694B0F" w14:textId="0ACC13B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-Правильно. Какие слова написал Рома?</w:t>
            </w:r>
          </w:p>
          <w:p w:rsidR="0B4DE27E" w:rsidP="0B4DE27E" w:rsidRDefault="0B4DE27E" w14:paraId="1501B970" w14:textId="3F15838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что делали дети?</w:t>
            </w:r>
          </w:p>
          <w:p w:rsidR="0B4DE27E" w:rsidP="0B4DE27E" w:rsidRDefault="0B4DE27E" w14:paraId="7BD6C763" w14:textId="3D3272E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-Правильно, молодцы.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24C4105F" w14:textId="0810948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Фронтальная</w:t>
            </w:r>
          </w:p>
          <w:p w:rsidR="0B4DE27E" w:rsidP="0B4DE27E" w:rsidRDefault="0B4DE27E" w14:paraId="21C87032" w14:textId="1784423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7B113BE" w14:textId="7A0819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A5510BF" w14:textId="615EAC0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1AA9B01" w14:textId="7AC106B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789E2C9" w14:textId="6D4FCCD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01658EA" w14:textId="405697D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0CC5AC6" w14:textId="4DA4852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B2978FF" w14:textId="7BCAD3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97E4833" w14:textId="48CADEB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63A769C" w14:textId="1C61383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805BF56" w14:textId="62683DE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4CDB88C" w14:textId="7ED4ADA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74B2C7A" w14:textId="5E73EBC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F7468FF" w14:textId="351D375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7105FE2E" w14:textId="1C32363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B57A6F9" w14:textId="56DCFC9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A44E901" w14:textId="425BDBC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9A684F2" w14:textId="75F711B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A8AB492" w14:textId="72145A8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049E07F" w14:textId="3F5F82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B6B0868" w14:textId="4EC1B42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2EACB59" w14:textId="7447B22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402450B" w14:textId="204F1F1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44C4D20" w14:textId="6CDFE85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3A01FF0" w14:textId="218E349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B8C1F7D" w14:textId="30D450E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7C2953C3" w14:textId="6D2FE37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F5BE673" w14:textId="2FC8BA1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D86DB85" w14:textId="5677234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8934D35" w14:textId="3F8378C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7821F30" w14:textId="490F213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0D87F50" w14:textId="017F4EE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145DF43" w14:textId="4DBE59B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8E54734" w14:textId="40F2D07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Коллективная</w:t>
            </w:r>
          </w:p>
          <w:p w:rsidR="0B4DE27E" w:rsidP="0B4DE27E" w:rsidRDefault="0B4DE27E" w14:paraId="4DEB6F12" w14:textId="16E969B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717448F" w14:textId="4A35846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E221F79" w14:textId="5BA8802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CB39206" w14:textId="650F70E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CD909F2" w14:textId="3B0B84F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A9037FE" w14:textId="617A89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7A09D8C" w14:textId="27D14F3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5CBE282" w14:textId="51673D3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C3EFAF2" w14:textId="024F62E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3B8643A" w14:textId="50E9550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7742E56" w14:textId="2A68EFD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458AEAD" w14:textId="6925326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Индивидуальная</w:t>
            </w:r>
          </w:p>
          <w:p w:rsidR="0B4DE27E" w:rsidP="0B4DE27E" w:rsidRDefault="0B4DE27E" w14:paraId="179D7D4B" w14:textId="5A9AABE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26D7BA9" w14:textId="561B49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26D3439" w14:textId="00D4A19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95EAEEB" w14:textId="2A6D6B1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3E9C0F0" w14:textId="23937EA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A0F0489" w14:textId="60AE041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74FC6A7" w14:textId="77F293B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DAB05B5" w14:textId="59206C5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7AF55EDD" w14:textId="6AD9AE5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B5EE716" w14:textId="7802072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1DF46DE" w14:textId="40402B9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ED7F82D" w14:textId="3BFC43D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21E5148" w14:textId="52A57B9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186F35C" w14:textId="7D41F78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E5D9B3E" w14:textId="66D30EC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B97F962" w14:textId="7D531A9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2B5933AB" w14:textId="611B685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160FFF6" w14:textId="04EE05F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B8A8272" w14:textId="70BBA97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002FE4EA" w14:textId="0A45029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DE10119" w14:textId="57BE9F1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F9BFACD" w14:textId="04CA4BA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29489A31" w14:textId="5204B7C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3D22CA6" w14:textId="4FA042D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87BF345" w14:textId="74D91F3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247E69F" w14:textId="393F224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Фронтальная</w:t>
            </w:r>
          </w:p>
          <w:p w:rsidR="0B4DE27E" w:rsidP="0B4DE27E" w:rsidRDefault="0B4DE27E" w14:paraId="5FFEFC67" w14:textId="5850048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50F4669" w14:textId="6662B44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AF64BF7" w14:textId="51AAAEF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1E1C2C2" w14:textId="43A9C6D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0DAFF53" w14:textId="2EB340A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79C915D" w14:textId="16FFAB7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Коллективная</w:t>
            </w:r>
          </w:p>
          <w:p w:rsidR="0B4DE27E" w:rsidP="0B4DE27E" w:rsidRDefault="0B4DE27E" w14:paraId="7B3E08A3" w14:textId="37011EB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9856FCE" w14:textId="325D16E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3842801" w14:textId="1DCD085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65D39B0" w14:textId="6626AC3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0F09D78" w14:textId="15D88D7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64191B5" w14:textId="188730A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390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22297376" w14:textId="4DB0734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A79780C" w14:textId="51A2046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74D604D3" w14:textId="06B2551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-Это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слово дом. </w:t>
            </w:r>
          </w:p>
          <w:p w:rsidR="0B4DE27E" w:rsidP="0B4DE27E" w:rsidRDefault="0B4DE27E" w14:paraId="1E3031FF" w14:textId="76FCBC6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30C61B9" w14:textId="10936F9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-Звук д. Согласный, потому что есть преграда, звонкий, если приложить руку к горлу оно дрожит, твердый.</w:t>
            </w:r>
          </w:p>
          <w:p w:rsidR="0B4DE27E" w:rsidP="0B4DE27E" w:rsidRDefault="0B4DE27E" w14:paraId="03043932" w14:textId="19C2623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-Звук о. Гласный, потому что нет преград, можно спеть, ударный.</w:t>
            </w:r>
          </w:p>
          <w:p w:rsidR="0B4DE27E" w:rsidP="0B4DE27E" w:rsidRDefault="0B4DE27E" w14:paraId="4D2440F9" w14:textId="5BAB3F6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-Звук м. Согласный, потому что есть преграда, звонкий, руку прикладываем к горлу дрожит, твердый.</w:t>
            </w:r>
          </w:p>
          <w:p w:rsidR="0B4DE27E" w:rsidP="0B4DE27E" w:rsidRDefault="0B4DE27E" w14:paraId="00E7B8E8" w14:textId="28BF295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-Слово семь.</w:t>
            </w:r>
          </w:p>
          <w:p w:rsidR="0B4DE27E" w:rsidP="0B4DE27E" w:rsidRDefault="0B4DE27E" w14:paraId="5B6FA29E" w14:textId="31DE656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282CB2A" w14:textId="1CEF0BF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3AEC375" w14:textId="63B1974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36BC3BD" w14:textId="45322BD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-Звук с’. Согласный, потому что есть преграда, глухой, горло не дрожит, мягкий.</w:t>
            </w:r>
          </w:p>
          <w:p w:rsidR="0B4DE27E" w:rsidP="0B4DE27E" w:rsidRDefault="0B4DE27E" w14:paraId="618D5276" w14:textId="3DCFEFF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-Звук е. Гласный, его можно спеть, ударный.</w:t>
            </w:r>
          </w:p>
          <w:p w:rsidR="0B4DE27E" w:rsidP="0B4DE27E" w:rsidRDefault="0B4DE27E" w14:paraId="4F35FCB3" w14:textId="1860ED3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-Звук м’. Согласный, потому что есть преграда. Звонкий, горло дрожит, мягкий.</w:t>
            </w:r>
          </w:p>
          <w:p w:rsidR="0B4DE27E" w:rsidP="0B4DE27E" w:rsidRDefault="0B4DE27E" w14:paraId="31D8DE53" w14:textId="6C4AC65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A9D9E02" w14:textId="0411D4B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-Ма,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мо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,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му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, ми, ме, мы.</w:t>
            </w:r>
          </w:p>
          <w:p w:rsidR="0B4DE27E" w:rsidP="0B4DE27E" w:rsidRDefault="0B4DE27E" w14:paraId="78955CB1" w14:textId="0504E9E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B55EA30" w14:textId="5DCCFA0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80E7E62" w14:textId="7F4765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-Мама, метро, мир, Москва, строили, строители, слова, слово.</w:t>
            </w:r>
          </w:p>
          <w:p w:rsidR="0B4DE27E" w:rsidP="0B4DE27E" w:rsidRDefault="0B4DE27E" w14:paraId="7512E9BF" w14:textId="47CB9FC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64A6C55" w14:textId="63C077D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Выполняют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физминутку.</w:t>
            </w:r>
          </w:p>
          <w:p w:rsidR="0B4DE27E" w:rsidP="0B4DE27E" w:rsidRDefault="0B4DE27E" w14:paraId="7268264E" w14:textId="287176D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A98F146" w14:textId="69F919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496E821" w14:textId="2EC967D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8C918F1" w14:textId="223B277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24B805B" w14:textId="771017D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7B44FB5" w14:textId="3BCE44B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189030D" w14:textId="7D1F83E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ED6E403" w14:textId="5B3B749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BF1C0E3" w14:textId="0673455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E59DFA1" w14:textId="1C60846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2A52AF0" w14:textId="3E612A9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-Первый слог слияния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ма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, первый звук м, согласный и твердый, второй а, гласный и ударный берем синий и красный треугольник. Второй слог слияния ма, первый звук м, согласный и твердый, второй звук а, гласный и безударный.</w:t>
            </w:r>
          </w:p>
          <w:p w:rsidR="0B4DE27E" w:rsidP="0B4DE27E" w:rsidRDefault="0B4DE27E" w14:paraId="4939F4AC" w14:textId="287FC22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3094C5C" w14:textId="5695C80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0439FAD" w14:textId="6F6E77E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57017D23" w14:textId="57019C3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-Первый слог слияния ме, первый звук м’, согласный и мягкий, второй звук е, гласный и безударный, берем зеленый и красный треугольник, затем идет звук т, согласный и твердый, берем синий квадрат, второй слог слияния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ро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, звук р, согласный и твердый и звук о, гласный и ударный, берем синий и красный треугольник.</w:t>
            </w:r>
          </w:p>
          <w:p w:rsidR="0B4DE27E" w:rsidP="0B4DE27E" w:rsidRDefault="0B4DE27E" w14:paraId="2FCECA10" w14:textId="0FF356B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A4A44F0" w14:textId="3E73260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7901505" w14:textId="5DBD325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7E0076F" w14:textId="07F3E40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9151EB3" w14:textId="67C23C0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-Москва - столица России.</w:t>
            </w:r>
          </w:p>
          <w:p w:rsidR="0B4DE27E" w:rsidP="0B4DE27E" w:rsidRDefault="0B4DE27E" w14:paraId="59384424" w14:textId="4C3F6C0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Москва - очень красивый город. </w:t>
            </w:r>
          </w:p>
          <w:p w:rsidR="0B4DE27E" w:rsidP="0B4DE27E" w:rsidRDefault="0B4DE27E" w14:paraId="0D5B98C6" w14:textId="13A1137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В Москве много 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достопримечательностей.</w:t>
            </w:r>
          </w:p>
          <w:p w:rsidR="0B4DE27E" w:rsidP="0B4DE27E" w:rsidRDefault="0B4DE27E" w14:paraId="76A04403" w14:textId="6B6296E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Выполняют физминутку.</w:t>
            </w:r>
          </w:p>
          <w:p w:rsidR="0B4DE27E" w:rsidP="0B4DE27E" w:rsidRDefault="0B4DE27E" w14:paraId="0C9F07F6" w14:textId="07FCD94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2A65191" w14:textId="0179968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F5601EE" w14:textId="13F5EA5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21F64E59" w14:textId="48B0B0D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5555816" w14:textId="49EB84A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F9686CF" w14:textId="3C9CAFF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Читают про себя, читает вслух.</w:t>
            </w:r>
          </w:p>
          <w:p w:rsidR="0B4DE27E" w:rsidP="0B4DE27E" w:rsidRDefault="0B4DE27E" w14:paraId="34077F9D" w14:textId="3E1D488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-О Роме.</w:t>
            </w:r>
          </w:p>
          <w:p w:rsidR="0B4DE27E" w:rsidP="0B4DE27E" w:rsidRDefault="0B4DE27E" w14:paraId="5F4167DD" w14:textId="2A16F39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Писал</w:t>
            </w: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мелом на доске.</w:t>
            </w:r>
          </w:p>
          <w:p w:rsidR="0B4DE27E" w:rsidP="0B4DE27E" w:rsidRDefault="0B4DE27E" w14:paraId="2412AC92" w14:textId="70985A8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-Мама, Москва, мир.</w:t>
            </w:r>
          </w:p>
          <w:p w:rsidR="0B4DE27E" w:rsidP="0B4DE27E" w:rsidRDefault="0B4DE27E" w14:paraId="0DBCAF90" w14:textId="014761B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-Писали слова, которые на доске написал Рома.</w:t>
            </w:r>
          </w:p>
        </w:tc>
      </w:tr>
      <w:tr w:rsidR="0B4DE27E" w:rsidTr="0B4DE27E" w14:paraId="1CB2817C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7D54E144" w14:textId="2FFF2177">
            <w:pP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4.Этап самоконтроля и самопроверки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7FB18CB4" w14:textId="64B92D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-Давайте вспомним правила работы в парах.</w:t>
            </w:r>
          </w:p>
          <w:p w:rsidR="0B4DE27E" w:rsidP="0B4DE27E" w:rsidRDefault="0B4DE27E" w14:paraId="525E8A04" w14:textId="1E961FF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5C1BAB4" w14:textId="7698B92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-Верно, придумайте в парах рассказ о Москве, вам помогут слова Красная площадь, разные народы, Кремль, красиво.</w:t>
            </w:r>
          </w:p>
          <w:p w:rsidR="0B4DE27E" w:rsidP="0B4DE27E" w:rsidRDefault="0B4DE27E" w14:paraId="3854F85D" w14:textId="3E1A9E1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-Расскажите, что вы придумали.</w:t>
            </w:r>
          </w:p>
          <w:p w:rsidR="0B4DE27E" w:rsidP="0B4DE27E" w:rsidRDefault="0B4DE27E" w14:paraId="4EE92498" w14:textId="70EBEA8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3CDE726" w14:textId="25FDEBD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E5E3497" w14:textId="761A74E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D41EBFC" w14:textId="426B588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52725A7" w14:textId="00E006A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824519F" w14:textId="2B5B95A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6B61379E" w14:textId="51CF763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-Молодцы. С какой буквой вы сегодня познакомились?</w:t>
            </w:r>
          </w:p>
          <w:p w:rsidR="0B4DE27E" w:rsidP="0B4DE27E" w:rsidRDefault="0B4DE27E" w14:paraId="1986A2EB" w14:textId="7F5ED2C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-Верно. Какие звуки имеет буква м?</w:t>
            </w:r>
          </w:p>
          <w:p w:rsidR="0B4DE27E" w:rsidP="0B4DE27E" w:rsidRDefault="0B4DE27E" w14:paraId="7A5E0F20" w14:textId="17104D6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-Правильно, молодцы.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2133D22B" w14:textId="7F03F36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Фронтальная</w:t>
            </w:r>
          </w:p>
          <w:p w:rsidR="0B4DE27E" w:rsidP="0B4DE27E" w:rsidRDefault="0B4DE27E" w14:paraId="157C0824" w14:textId="54A01B1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70648933" w14:textId="39896D6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3502A2FA" w14:textId="1779FE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5B24AB9F" w14:textId="3E08DAF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3A20DA4E" w14:textId="07E5EA9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Парная</w:t>
            </w:r>
          </w:p>
          <w:p w:rsidR="0B4DE27E" w:rsidP="0B4DE27E" w:rsidRDefault="0B4DE27E" w14:paraId="1D27D9ED" w14:textId="4257CC6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6E6A182" w14:textId="702EC65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7BE7F083" w14:textId="1A29116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14461920" w14:textId="2C43C6C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656F99BE" w14:textId="1CBE8E2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4E47FC7B" w14:textId="705DBE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21190CBA" w14:textId="10799F8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2D2FC3FA" w14:textId="017A739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Фронтальная</w:t>
            </w:r>
          </w:p>
        </w:tc>
        <w:tc>
          <w:tcPr>
            <w:tcW w:w="390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16542F15" w14:textId="3146F16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B4DE27E" w:rsidP="0B4DE27E" w:rsidRDefault="0B4DE27E" w14:paraId="09271020" w14:textId="58D6A3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-Нужно работать сообща, не шуметь, слушать друг друга.</w:t>
            </w:r>
          </w:p>
          <w:p w:rsidR="0B4DE27E" w:rsidP="0B4DE27E" w:rsidRDefault="0B4DE27E" w14:paraId="5727823B" w14:textId="38A09AD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10972D5A" w14:textId="796AC46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443A1C0F" w14:textId="53EF138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Придумывают рассказ.</w:t>
            </w:r>
          </w:p>
          <w:p w:rsidR="0B4DE27E" w:rsidP="0B4DE27E" w:rsidRDefault="0B4DE27E" w14:paraId="3024A84A" w14:textId="1BEF5C2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-Москва - очень красивый город. Это столица России. В Москве есть главная достопримечательность Красная площадь, на которой стоит Кремль. В этом городе проживают разные народы.</w:t>
            </w:r>
          </w:p>
          <w:p w:rsidR="0B4DE27E" w:rsidP="0B4DE27E" w:rsidRDefault="0B4DE27E" w14:paraId="519811FF" w14:textId="47D1898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</w:p>
          <w:p w:rsidR="0B4DE27E" w:rsidP="0B4DE27E" w:rsidRDefault="0B4DE27E" w14:paraId="7D41863A" w14:textId="0A04DF2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-С буквой м.</w:t>
            </w:r>
          </w:p>
          <w:p w:rsidR="0B4DE27E" w:rsidP="0B4DE27E" w:rsidRDefault="0B4DE27E" w14:paraId="4B1656B1" w14:textId="4747FE3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-Звук [м] и [м‘]</w:t>
            </w:r>
          </w:p>
          <w:p w:rsidR="0B4DE27E" w:rsidP="0B4DE27E" w:rsidRDefault="0B4DE27E" w14:paraId="700A0244" w14:textId="3554B64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0B4DE27E" w:rsidTr="0B4DE27E" w14:paraId="2DA20335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121DCC18" w14:textId="527A23CA">
            <w:pP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5.Рефлексия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0750B5D8" w14:textId="06F602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-На столах у вас лежат смайлики веселый и грустный. Поднимите веселый смайлик, если вы довольны своей работой, были активны и старательны. Поднимите грустный смайлик, если у вас были затруднения и нужна помощь.</w:t>
            </w:r>
          </w:p>
          <w:p w:rsidR="0B4DE27E" w:rsidP="0B4DE27E" w:rsidRDefault="0B4DE27E" w14:paraId="07C863B6" w14:textId="2B6390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-Спасибо за урок, до свидания.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7FEEF4AE" w14:textId="72AD7D3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Индивидуальная</w:t>
            </w:r>
          </w:p>
        </w:tc>
        <w:tc>
          <w:tcPr>
            <w:tcW w:w="3900" w:type="dxa"/>
            <w:tcMar>
              <w:left w:w="105" w:type="dxa"/>
              <w:right w:w="105" w:type="dxa"/>
            </w:tcMar>
            <w:vAlign w:val="top"/>
          </w:tcPr>
          <w:p w:rsidR="0B4DE27E" w:rsidP="0B4DE27E" w:rsidRDefault="0B4DE27E" w14:paraId="043C1814" w14:textId="596DBD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B4DE27E" w:rsidR="0B4DE2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Оценивают свою деятельность.</w:t>
            </w:r>
          </w:p>
        </w:tc>
      </w:tr>
    </w:tbl>
    <w:p xmlns:wp14="http://schemas.microsoft.com/office/word/2010/wordml" w:rsidP="0B4DE27E" wp14:paraId="501817AE" wp14:textId="0C21A9B0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5D8CB2"/>
    <w:rsid w:val="0B4DE27E"/>
    <w:rsid w:val="4C5D8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8CB2"/>
  <w15:chartTrackingRefBased/>
  <w15:docId w15:val="{118E680D-3463-402F-80D7-442616B504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2024-02-02T16:05:03.0849593Z</dcterms:created>
  <dcterms:modified xsi:type="dcterms:W3CDTF">2024-02-02T17:43:13.3637292Z</dcterms:modified>
  <dc:creator>Irlitsa Anna</dc:creator>
  <lastModifiedBy>Irlitsa Anna</lastModifiedBy>
</coreProperties>
</file>