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Концерт – поздравление мамам!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Мал:</w:t>
      </w:r>
      <w:r>
        <w:rPr>
          <w:rFonts w:ascii="Times New Roman" w:hAnsi="Times New Roman" w:cs="Times New Roman"/>
          <w:sz w:val="28"/>
          <w:szCs w:val="28"/>
        </w:rPr>
        <w:t xml:space="preserve"> О чем воробышек запел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за окном с утра?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наступает мамин день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Вставать уже пора!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Мал:</w:t>
      </w:r>
      <w:r>
        <w:rPr>
          <w:rFonts w:ascii="Times New Roman" w:hAnsi="Times New Roman" w:cs="Times New Roman"/>
          <w:sz w:val="28"/>
          <w:szCs w:val="28"/>
        </w:rPr>
        <w:t xml:space="preserve"> О чем поет усатый кот 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Мурлыча у дверей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девочек пора встречать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праздник начинать!</w:t>
      </w: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(под музыку заходят девочки)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Дев:</w:t>
      </w:r>
      <w:r>
        <w:rPr>
          <w:rFonts w:ascii="Times New Roman" w:hAnsi="Times New Roman" w:cs="Times New Roman"/>
          <w:sz w:val="28"/>
          <w:szCs w:val="28"/>
        </w:rPr>
        <w:t xml:space="preserve"> Посмотрите на окно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Светом залито оно.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от солнца жмурится,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весна на улице!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Дев:</w:t>
      </w:r>
      <w:r>
        <w:rPr>
          <w:rFonts w:ascii="Times New Roman" w:hAnsi="Times New Roman" w:cs="Times New Roman"/>
          <w:sz w:val="28"/>
          <w:szCs w:val="28"/>
        </w:rPr>
        <w:t xml:space="preserve"> Бежит ручей, смеется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нашего окна.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на мамин праздник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Волшебница Весна!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Капель слетает с крыши,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небосвод высок,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весны, я слышу,</w:t>
      </w:r>
    </w:p>
    <w:p w:rsidR="00143EA1" w:rsidRPr="002F03EE" w:rsidRDefault="00143EA1" w:rsidP="002F0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Веселый голосок!</w:t>
      </w:r>
      <w:r w:rsidR="002F03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3EE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Вот опять наступила весна,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праздник она принесла.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радостный, светлый и нежный,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всех дорогих наших женщин!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сегодня вы все улыбались,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дети для вас постарались,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Поздравления наши примите,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Выступленье детей посмотрите!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  «</w:t>
      </w:r>
      <w:r w:rsidR="002F03EE">
        <w:rPr>
          <w:rFonts w:ascii="Times New Roman" w:hAnsi="Times New Roman" w:cs="Times New Roman"/>
          <w:b/>
          <w:sz w:val="28"/>
          <w:szCs w:val="28"/>
        </w:rPr>
        <w:t>Зима старушка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 руках табличка со соловом «мама»)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славный день 8 марта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Мамам нашим шлем привет!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«Мама»</w:t>
      </w:r>
      <w:r>
        <w:rPr>
          <w:rFonts w:ascii="Times New Roman" w:hAnsi="Times New Roman" w:cs="Times New Roman"/>
          <w:sz w:val="28"/>
          <w:szCs w:val="28"/>
        </w:rPr>
        <w:t xml:space="preserve"> - слово дорогое,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слове том тепло и свет!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Это слово, словно птица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земле весенней мчится.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это есть у вас? </w:t>
      </w:r>
      <w:r>
        <w:rPr>
          <w:rFonts w:ascii="Times New Roman" w:hAnsi="Times New Roman" w:cs="Times New Roman"/>
          <w:b/>
          <w:sz w:val="28"/>
          <w:szCs w:val="28"/>
        </w:rPr>
        <w:t>(Да!)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славно, а сейчас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праздник начинать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Веселиться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анцевать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петь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тихи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читать.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 с весною поздравлять!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ложат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слово «мама» в шкатулку)</w:t>
      </w: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Заходит медведь с цветами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Мед:</w:t>
      </w:r>
      <w:r>
        <w:rPr>
          <w:rFonts w:ascii="Times New Roman" w:hAnsi="Times New Roman" w:cs="Times New Roman"/>
          <w:sz w:val="28"/>
          <w:szCs w:val="28"/>
        </w:rPr>
        <w:t xml:space="preserve"> Всем привет вам от меня,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проснулся ото сна.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могу весной я спать,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по лесу гулять!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Нюхать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цветочки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Корешочки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собирать!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зашел я в детский сад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Давно не видел я ребят.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хотелось посмеяться,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Поиграть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окувыркаться</w:t>
      </w:r>
      <w:proofErr w:type="spellEnd"/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Шлет вам лес большой привет,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подснежников букет.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Вижу праздник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правляете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кого вы поздравляете?</w:t>
      </w: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Мед:</w:t>
      </w:r>
      <w:r>
        <w:rPr>
          <w:rFonts w:ascii="Times New Roman" w:hAnsi="Times New Roman" w:cs="Times New Roman"/>
          <w:sz w:val="28"/>
          <w:szCs w:val="28"/>
        </w:rPr>
        <w:t xml:space="preserve"> Этот праздник самый главный,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самый славный,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sz w:val="28"/>
          <w:szCs w:val="28"/>
          <w:u w:val="single"/>
        </w:rPr>
        <w:t>«мама»</w:t>
      </w:r>
      <w:r>
        <w:rPr>
          <w:rFonts w:ascii="Times New Roman" w:hAnsi="Times New Roman" w:cs="Times New Roman"/>
          <w:sz w:val="28"/>
          <w:szCs w:val="28"/>
        </w:rPr>
        <w:t xml:space="preserve"> знаю я,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есть и у меня! 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Погости у нас медведь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тебя научим петь!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Мед:</w:t>
      </w:r>
      <w:r>
        <w:rPr>
          <w:rFonts w:ascii="Times New Roman" w:hAnsi="Times New Roman" w:cs="Times New Roman"/>
          <w:sz w:val="28"/>
          <w:szCs w:val="28"/>
        </w:rPr>
        <w:t xml:space="preserve"> Вот спасибо,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остаюсь,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стульчик я сажусь.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Ты медведь, нам помоги,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Слово «мама» сбереги.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лапах ты его сжимай,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не отдавай!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(к детям)</w:t>
      </w:r>
      <w:r>
        <w:rPr>
          <w:rFonts w:ascii="Times New Roman" w:hAnsi="Times New Roman" w:cs="Times New Roman"/>
          <w:sz w:val="28"/>
          <w:szCs w:val="28"/>
        </w:rPr>
        <w:t xml:space="preserve"> Слово </w:t>
      </w:r>
      <w:r>
        <w:rPr>
          <w:rFonts w:ascii="Times New Roman" w:hAnsi="Times New Roman" w:cs="Times New Roman"/>
          <w:b/>
          <w:sz w:val="28"/>
          <w:szCs w:val="28"/>
        </w:rPr>
        <w:t>«мама»</w:t>
      </w:r>
      <w:r>
        <w:rPr>
          <w:rFonts w:ascii="Times New Roman" w:hAnsi="Times New Roman" w:cs="Times New Roman"/>
          <w:sz w:val="28"/>
          <w:szCs w:val="28"/>
        </w:rPr>
        <w:t xml:space="preserve"> нам друзья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Потерять никак нельзя!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(ходит рассматривает детей).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же хороши и красивы малыши.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смотреть на вас приятно,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одеты так нарядно.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петь,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играть,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плясать,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Мамин праздник отмечать.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своих мам,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хорошо знаете?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мамины вещи? 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я хочу с вами поиграть.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УЗНАЙ МАМИНУ ВЕЩЬ»</w:t>
      </w:r>
    </w:p>
    <w:p w:rsidR="002F03EE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Воспитатель заранее,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в тайне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детей собирает бусы,</w:t>
      </w:r>
      <w:r w:rsidR="002F03E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часы,</w:t>
      </w:r>
      <w:r w:rsidR="002F03E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143EA1" w:rsidRDefault="00143EA1" w:rsidP="00143EA1">
      <w:pPr>
        <w:spacing w:after="0" w:line="24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платочек и т. д.</w:t>
      </w: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Во время игры спрашивает: Чьей мамы вещь?</w:t>
      </w: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Заходит Кикимора, смотрит в зеркальце</w:t>
      </w:r>
    </w:p>
    <w:p w:rsidR="00054931" w:rsidRDefault="0005493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Кик-ра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Эй, здорово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ребетня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не узнали вы меня?</w:t>
      </w:r>
    </w:p>
    <w:p w:rsidR="00054931" w:rsidRDefault="0005493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Я, Кикимора лесная, ух, какая заводная!</w:t>
      </w:r>
    </w:p>
    <w:p w:rsidR="00054931" w:rsidRDefault="0005493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на праздник собрались?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Причесались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аплелись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054931" w:rsidRDefault="0005493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Бабушек позвали мам…</w:t>
      </w:r>
      <w:r w:rsidR="009623F6">
        <w:rPr>
          <w:rFonts w:ascii="Times New Roman" w:hAnsi="Times New Roman" w:cs="Times New Roman"/>
          <w:color w:val="000000"/>
          <w:sz w:val="28"/>
          <w:szCs w:val="28"/>
        </w:rPr>
        <w:t>А меня</w:t>
      </w:r>
      <w:r>
        <w:rPr>
          <w:rFonts w:ascii="Times New Roman" w:hAnsi="Times New Roman" w:cs="Times New Roman"/>
          <w:color w:val="000000"/>
          <w:sz w:val="28"/>
          <w:szCs w:val="28"/>
        </w:rPr>
        <w:t>, меня?.Забыли позвать!.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акую красивую, такую обворожительную! </w:t>
      </w:r>
      <w:r w:rsidR="009623F6">
        <w:rPr>
          <w:rFonts w:ascii="Times New Roman" w:hAnsi="Times New Roman" w:cs="Times New Roman"/>
          <w:color w:val="000000"/>
          <w:sz w:val="28"/>
          <w:szCs w:val="28"/>
        </w:rPr>
        <w:t>Вот я у своего зеркальца спрошу, кто красивее я или они (показывает на мам).</w:t>
      </w:r>
    </w:p>
    <w:p w:rsidR="00054931" w:rsidRDefault="0005493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Свет,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мой,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зеркальце скажи, да всю правду доложи: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ль на свете всех милее,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всех 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>румяней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белее.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Голос: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могу сказать в ответ 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 прекрасна,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спору нет.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на свете мамы есть, 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Невозможно глаз отвесть.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милы,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все красивы 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 тобой они сидят,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детей своих глядят.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Кик-ра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Ах,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ты глупое стекло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Быть не может,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врешь назло!</w:t>
      </w: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Подсаживается к мамам глядит в зеркало,</w:t>
      </w:r>
      <w:r w:rsidR="002F03E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сравнивая с ними себя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правда,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все красивы!</w:t>
      </w:r>
    </w:p>
    <w:p w:rsidR="009623F6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добры все,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любимы!</w:t>
      </w:r>
    </w:p>
    <w:p w:rsidR="009623F6" w:rsidRDefault="009623F6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коварна и упряма, украду я слово «мама»,</w:t>
      </w:r>
    </w:p>
    <w:p w:rsidR="009623F6" w:rsidRDefault="009623F6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видать веселья вам, разгоню я ваших мам!</w:t>
      </w:r>
    </w:p>
    <w:p w:rsidR="009623F6" w:rsidRDefault="009623F6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(к медведю)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сидишь?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грустишь?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Солнце светит,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день хорош!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Играть со мной пойдешь?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Мед:</w:t>
      </w:r>
      <w:r>
        <w:rPr>
          <w:rFonts w:ascii="Times New Roman" w:hAnsi="Times New Roman" w:cs="Times New Roman"/>
          <w:sz w:val="28"/>
          <w:szCs w:val="28"/>
        </w:rPr>
        <w:t xml:space="preserve"> Пойду!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Кик-ра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Ты шкатулку положи,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Ёе в лапах не держи,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Пусть лежит себе она,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Никому и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нужна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9623F6" w:rsidRDefault="009623F6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Приглашаю вас друзья на веселый танец я!</w:t>
      </w:r>
    </w:p>
    <w:p w:rsidR="00143EA1" w:rsidRDefault="0042541E" w:rsidP="00143E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Танец </w:t>
      </w:r>
      <w:r w:rsidR="00143E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Хлопают реснички</w:t>
      </w:r>
      <w:r w:rsidR="00143EA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E1E77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Кик-ра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541E">
        <w:rPr>
          <w:rFonts w:ascii="Times New Roman" w:hAnsi="Times New Roman" w:cs="Times New Roman"/>
          <w:color w:val="000000"/>
          <w:sz w:val="28"/>
          <w:szCs w:val="28"/>
        </w:rPr>
        <w:t>(после танца).  Ага!!! (хватает шкатулку)</w:t>
      </w:r>
    </w:p>
    <w:p w:rsidR="00143EA1" w:rsidRDefault="006E1E77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43EA1">
        <w:rPr>
          <w:rFonts w:ascii="Times New Roman" w:hAnsi="Times New Roman" w:cs="Times New Roman"/>
          <w:color w:val="000000"/>
          <w:sz w:val="28"/>
          <w:szCs w:val="28"/>
        </w:rPr>
        <w:t xml:space="preserve"> шкатулку унесу,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Спрячу далеко в лесу.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«Мама»,</w:t>
      </w:r>
      <w:r w:rsidR="009623F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 это за слово?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не слышала такого!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Слова вам не отыскать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Маминого праздника,</w:t>
      </w:r>
    </w:p>
    <w:p w:rsidR="00143EA1" w:rsidRPr="006E1E77" w:rsidRDefault="00143EA1" w:rsidP="00143EA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Вам не видать!</w:t>
      </w:r>
      <w:r w:rsidR="006E1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b/>
          <w:i/>
          <w:color w:val="000000"/>
          <w:sz w:val="28"/>
          <w:szCs w:val="28"/>
        </w:rPr>
        <w:t>(убегает)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Мед:</w:t>
      </w:r>
      <w:r>
        <w:rPr>
          <w:rFonts w:ascii="Times New Roman" w:hAnsi="Times New Roman" w:cs="Times New Roman"/>
          <w:sz w:val="28"/>
          <w:szCs w:val="28"/>
        </w:rPr>
        <w:t xml:space="preserve"> Кошмар!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Кошмар!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Беда!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Беда!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случилось?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Мед:</w:t>
      </w:r>
      <w:r>
        <w:rPr>
          <w:rFonts w:ascii="Times New Roman" w:hAnsi="Times New Roman" w:cs="Times New Roman"/>
          <w:sz w:val="28"/>
          <w:szCs w:val="28"/>
        </w:rPr>
        <w:t xml:space="preserve"> Слово я оберегал никому не отдавал!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Кикимора пришла,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обманула,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унесла!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Как же,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удалось Кикиморе отнять слово </w:t>
      </w:r>
      <w:r>
        <w:rPr>
          <w:rFonts w:ascii="Times New Roman" w:hAnsi="Times New Roman" w:cs="Times New Roman"/>
          <w:sz w:val="28"/>
          <w:szCs w:val="28"/>
          <w:u w:val="single"/>
        </w:rPr>
        <w:t>«мама»</w:t>
      </w:r>
      <w:r>
        <w:rPr>
          <w:rFonts w:ascii="Times New Roman" w:hAnsi="Times New Roman" w:cs="Times New Roman"/>
          <w:sz w:val="28"/>
          <w:szCs w:val="28"/>
        </w:rPr>
        <w:t xml:space="preserve"> у медведя?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Дети рассказывают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помощь позову все цветы,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листву,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траву.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сюда скорей спешите ребятишкам помогите!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ТАНЕЦ </w:t>
      </w:r>
      <w:r w:rsidR="005E14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A3431">
        <w:rPr>
          <w:rFonts w:ascii="Times New Roman" w:hAnsi="Times New Roman" w:cs="Times New Roman"/>
          <w:b/>
          <w:color w:val="000000"/>
          <w:sz w:val="28"/>
          <w:szCs w:val="28"/>
        </w:rPr>
        <w:t>с покрывалом</w:t>
      </w: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 цветок:</w:t>
      </w:r>
      <w:r w:rsidR="002F03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 случилось?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где тревога?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Надо нам помочь немного!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 цветок: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Чем помочь?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скажите прямо!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 Потерялось слово </w:t>
      </w:r>
      <w:r>
        <w:rPr>
          <w:rFonts w:ascii="Times New Roman" w:hAnsi="Times New Roman" w:cs="Times New Roman"/>
          <w:sz w:val="28"/>
          <w:szCs w:val="28"/>
          <w:u w:val="single"/>
        </w:rPr>
        <w:t>«мама».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делать?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Как-нибудь надо слово нам вернуть.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Мед:</w:t>
      </w:r>
      <w:r>
        <w:rPr>
          <w:rFonts w:ascii="Times New Roman" w:hAnsi="Times New Roman" w:cs="Times New Roman"/>
          <w:sz w:val="28"/>
          <w:szCs w:val="28"/>
        </w:rPr>
        <w:t xml:space="preserve"> Мы Кикимору найдем,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ей уши надерем!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Мы Кикимору не будем обижать,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нее мы будем петь и танцевать.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нее стихи весенние прочтем,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тогда мы слово </w:t>
      </w:r>
      <w:r>
        <w:rPr>
          <w:rFonts w:ascii="Times New Roman" w:hAnsi="Times New Roman" w:cs="Times New Roman"/>
          <w:sz w:val="28"/>
          <w:szCs w:val="28"/>
          <w:u w:val="single"/>
        </w:rPr>
        <w:t>«мама»</w:t>
      </w:r>
      <w:r>
        <w:rPr>
          <w:rFonts w:ascii="Times New Roman" w:hAnsi="Times New Roman" w:cs="Times New Roman"/>
          <w:sz w:val="28"/>
          <w:szCs w:val="28"/>
        </w:rPr>
        <w:t xml:space="preserve"> заберем!</w:t>
      </w: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Медведь и дети-цветы идут за Кикиморой и заводят её в зал.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К нам Кикимора на праздник приходи,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ребяток наших сядь и погляди.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тебе концерт покажем наш,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ты слово «мама» нам отдашь?!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Люди всегда говорят,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бабушки любят внучат.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еще больше люблю бабулю родную свою!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BA3431" w:rsidP="00143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 бабушками</w:t>
      </w:r>
      <w:r w:rsidR="00143EA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Узнай своего внука или внучку</w:t>
      </w:r>
      <w:r w:rsidR="005E1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EA1">
        <w:rPr>
          <w:rFonts w:ascii="Times New Roman" w:hAnsi="Times New Roman" w:cs="Times New Roman"/>
          <w:b/>
          <w:sz w:val="28"/>
          <w:szCs w:val="28"/>
        </w:rPr>
        <w:t>»</w:t>
      </w: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Кик-ра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Ой,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ой,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ой!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3431">
        <w:rPr>
          <w:rFonts w:ascii="Times New Roman" w:hAnsi="Times New Roman" w:cs="Times New Roman"/>
          <w:color w:val="000000"/>
          <w:sz w:val="28"/>
          <w:szCs w:val="28"/>
        </w:rPr>
        <w:t>Прямо всё  знают, всё определяют. Ничего не получается у  мня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3431">
        <w:rPr>
          <w:rFonts w:ascii="Times New Roman" w:hAnsi="Times New Roman" w:cs="Times New Roman"/>
          <w:color w:val="000000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хоть настроение испорчу вашим мамам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оет частушки)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-Ваши дети не послушны,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с прогулки входят в дом.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измазаны как чушки,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отмоешь их потом!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Это правда?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Кик-ра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Помогают дети мамам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Только в марте,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</w:rPr>
        <w:t>аз в году.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празднику готовят сами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Несъедобную еду.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Это правда?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Кик-ра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Повели на праздник крошек,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для праздничной красы.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Мамы гладили одежку,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Папы пудрили носы.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Это правда?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Твои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частушки-просто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дразнилки.</w:t>
      </w:r>
      <w:r w:rsidR="002F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никому-то ты настроение не испортила.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68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Кик-ра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Можно подумать,</w:t>
      </w:r>
      <w:r w:rsidR="002F03EE">
        <w:rPr>
          <w:rFonts w:ascii="Times New Roman" w:hAnsi="Times New Roman" w:cs="Times New Roman"/>
          <w:color w:val="000000"/>
          <w:sz w:val="28"/>
          <w:szCs w:val="28"/>
        </w:rPr>
        <w:t xml:space="preserve"> вы пря</w:t>
      </w:r>
      <w:r>
        <w:rPr>
          <w:rFonts w:ascii="Times New Roman" w:hAnsi="Times New Roman" w:cs="Times New Roman"/>
          <w:color w:val="000000"/>
          <w:sz w:val="28"/>
          <w:szCs w:val="28"/>
        </w:rPr>
        <w:t>м еще что-то умеете!</w:t>
      </w:r>
    </w:p>
    <w:p w:rsidR="00BD2681" w:rsidRDefault="00BD268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68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 w:rsidR="00BA3431">
        <w:rPr>
          <w:rFonts w:ascii="Times New Roman" w:hAnsi="Times New Roman" w:cs="Times New Roman"/>
          <w:sz w:val="28"/>
          <w:szCs w:val="28"/>
        </w:rPr>
        <w:t xml:space="preserve"> А вот послушай</w:t>
      </w:r>
      <w:r w:rsidR="0042541E">
        <w:rPr>
          <w:rFonts w:ascii="Times New Roman" w:hAnsi="Times New Roman" w:cs="Times New Roman"/>
          <w:sz w:val="28"/>
          <w:szCs w:val="28"/>
        </w:rPr>
        <w:t xml:space="preserve"> </w:t>
      </w:r>
      <w:r w:rsidR="00BA3431">
        <w:rPr>
          <w:rFonts w:ascii="Times New Roman" w:hAnsi="Times New Roman" w:cs="Times New Roman"/>
          <w:sz w:val="28"/>
          <w:szCs w:val="28"/>
        </w:rPr>
        <w:t xml:space="preserve"> на</w:t>
      </w:r>
      <w:r w:rsidR="0042541E">
        <w:rPr>
          <w:rFonts w:ascii="Times New Roman" w:hAnsi="Times New Roman" w:cs="Times New Roman"/>
          <w:sz w:val="28"/>
          <w:szCs w:val="28"/>
        </w:rPr>
        <w:t>ш</w:t>
      </w:r>
      <w:r w:rsidR="00BA3431">
        <w:rPr>
          <w:rFonts w:ascii="Times New Roman" w:hAnsi="Times New Roman" w:cs="Times New Roman"/>
          <w:sz w:val="28"/>
          <w:szCs w:val="28"/>
        </w:rPr>
        <w:t xml:space="preserve"> оркестр!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BA3431" w:rsidP="00143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Оркестр «Хрустальный звон»</w:t>
      </w:r>
    </w:p>
    <w:p w:rsidR="0042541E" w:rsidRDefault="0042541E" w:rsidP="004254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41E" w:rsidRDefault="0042541E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Кик-ра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42541E">
        <w:rPr>
          <w:rFonts w:ascii="Times New Roman" w:hAnsi="Times New Roman" w:cs="Times New Roman"/>
          <w:color w:val="000000"/>
          <w:sz w:val="28"/>
          <w:szCs w:val="28"/>
        </w:rPr>
        <w:t xml:space="preserve">мне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концерт ваш надоел! Мне в лесу хватает дел.</w:t>
      </w:r>
    </w:p>
    <w:p w:rsidR="0042541E" w:rsidRDefault="0042541E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устала! Ухожу! Слово «мама» уношу!</w:t>
      </w:r>
    </w:p>
    <w:p w:rsidR="00143EA1" w:rsidRDefault="0042541E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Мы ведь пели и </w:t>
      </w:r>
      <w:r w:rsidR="0042541E">
        <w:rPr>
          <w:rFonts w:ascii="Times New Roman" w:hAnsi="Times New Roman" w:cs="Times New Roman"/>
          <w:sz w:val="28"/>
          <w:szCs w:val="28"/>
        </w:rPr>
        <w:t>плясали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541E" w:rsidRDefault="0042541E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стихи читали,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Пожалей ты наших мам!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Кик-ра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Вот хоть лопну не отдам!</w:t>
      </w:r>
    </w:p>
    <w:p w:rsidR="00143EA1" w:rsidRDefault="00143EA1" w:rsidP="00143E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Под грустную музыку заходит маленький Леший.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М.Леш: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живу совсем один,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Средь березок и осин.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Жить тоскливо одному,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не нужен никому.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Мне никто не сварит каши,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Мне никто не лечит кашель.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Нету мамы у меня,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Никому не нужен я.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икимора,не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злая,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веселая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мешная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Улыбнись-ка мне скорей,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Будешь мамою моей?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Кик-ра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конечно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орогой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Будешь ты сыночек мой.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Есть сыночек у меня,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Значит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амой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стала я.</w:t>
      </w:r>
    </w:p>
    <w:p w:rsidR="00143EA1" w:rsidRPr="0042541E" w:rsidRDefault="00143EA1" w:rsidP="0042541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Мы теперь одна семья,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Будем вместе ты и я.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теперь не буду злой,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коварной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плохой.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бывает мама злой,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Мама-солнце и покой.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(Достает слово)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самом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деле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,э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слово,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Лучше всякого другого.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Мамы нужны малышам,</w:t>
      </w:r>
    </w:p>
    <w:p w:rsidR="00143EA1" w:rsidRDefault="00143EA1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Отдаю я слово вам.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(уходят)</w:t>
      </w:r>
    </w:p>
    <w:p w:rsidR="00143EA1" w:rsidRDefault="0042541E" w:rsidP="00143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541E" w:rsidRDefault="0042541E" w:rsidP="004254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541E">
        <w:rPr>
          <w:rFonts w:ascii="Times New Roman" w:hAnsi="Times New Roman" w:cs="Times New Roman"/>
          <w:b/>
          <w:color w:val="000000"/>
          <w:sz w:val="28"/>
          <w:szCs w:val="28"/>
        </w:rPr>
        <w:t>Песня «Мама солнышко мое»</w:t>
      </w:r>
    </w:p>
    <w:p w:rsidR="00EA16DE" w:rsidRDefault="00EA16DE" w:rsidP="004254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4047" w:rsidRPr="00E97E42" w:rsidRDefault="00EA16DE" w:rsidP="00C0404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4047" w:rsidRPr="00E97E42">
        <w:rPr>
          <w:rFonts w:ascii="Times New Roman" w:eastAsia="Times New Roman" w:hAnsi="Times New Roman" w:cs="Times New Roman"/>
          <w:sz w:val="28"/>
          <w:szCs w:val="28"/>
        </w:rPr>
        <w:t>Этот добрый, светлый праздник отмечает вся страна,</w:t>
      </w:r>
    </w:p>
    <w:p w:rsidR="00C04047" w:rsidRPr="00E97E42" w:rsidRDefault="00C04047" w:rsidP="00C0404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E42">
        <w:rPr>
          <w:rFonts w:ascii="Times New Roman" w:eastAsia="Times New Roman" w:hAnsi="Times New Roman" w:cs="Times New Roman"/>
          <w:sz w:val="28"/>
          <w:szCs w:val="28"/>
        </w:rPr>
        <w:t>         И весёлый март-проказник, и красавица весна.</w:t>
      </w:r>
    </w:p>
    <w:p w:rsidR="00C04047" w:rsidRPr="00E97E42" w:rsidRDefault="00C04047" w:rsidP="00C04047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E42">
        <w:rPr>
          <w:rFonts w:ascii="Times New Roman" w:eastAsia="Times New Roman" w:hAnsi="Times New Roman" w:cs="Times New Roman"/>
          <w:sz w:val="28"/>
          <w:szCs w:val="28"/>
        </w:rPr>
        <w:t>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97E4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E42">
        <w:rPr>
          <w:rFonts w:ascii="Times New Roman" w:eastAsia="Times New Roman" w:hAnsi="Times New Roman" w:cs="Times New Roman"/>
          <w:sz w:val="28"/>
          <w:szCs w:val="28"/>
        </w:rPr>
        <w:t xml:space="preserve"> Звонкой, озорной капелью, тёплым солнечным лучом</w:t>
      </w:r>
    </w:p>
    <w:p w:rsidR="00C04047" w:rsidRPr="00E97E42" w:rsidRDefault="00C04047" w:rsidP="00C04047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E42">
        <w:rPr>
          <w:rFonts w:ascii="Times New Roman" w:eastAsia="Times New Roman" w:hAnsi="Times New Roman" w:cs="Times New Roman"/>
          <w:sz w:val="28"/>
          <w:szCs w:val="28"/>
        </w:rPr>
        <w:t>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97E42">
        <w:rPr>
          <w:rFonts w:ascii="Times New Roman" w:eastAsia="Times New Roman" w:hAnsi="Times New Roman" w:cs="Times New Roman"/>
          <w:sz w:val="28"/>
          <w:szCs w:val="28"/>
        </w:rPr>
        <w:t>  И скворца весёлой трелью огласилось всё кругом.</w:t>
      </w:r>
    </w:p>
    <w:p w:rsidR="00C04047" w:rsidRDefault="00C04047" w:rsidP="00C04047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E42">
        <w:rPr>
          <w:rFonts w:ascii="Times New Roman" w:eastAsia="Times New Roman" w:hAnsi="Times New Roman" w:cs="Times New Roman"/>
          <w:sz w:val="28"/>
          <w:szCs w:val="28"/>
        </w:rPr>
        <w:t>        Всё поёт вокруг и славит мам любимых, дорогих.</w:t>
      </w:r>
    </w:p>
    <w:p w:rsidR="00C04047" w:rsidRPr="00E97E42" w:rsidRDefault="00C04047" w:rsidP="00C04047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97E42">
        <w:rPr>
          <w:rFonts w:ascii="Times New Roman" w:eastAsia="Times New Roman" w:hAnsi="Times New Roman" w:cs="Times New Roman"/>
          <w:sz w:val="28"/>
          <w:szCs w:val="28"/>
        </w:rPr>
        <w:t>И, конечно поздравляет милых бабушек седых.</w:t>
      </w:r>
    </w:p>
    <w:p w:rsidR="00C04047" w:rsidRPr="00E97E42" w:rsidRDefault="00C04047" w:rsidP="00C04047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E4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47745D" w:rsidRPr="00C04047" w:rsidRDefault="00C04047" w:rsidP="00C04047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bookmarkStart w:id="0" w:name="_GoBack"/>
      <w:bookmarkEnd w:id="0"/>
    </w:p>
    <w:sectPr w:rsidR="0047745D" w:rsidRPr="00C04047" w:rsidSect="002F03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EA1"/>
    <w:rsid w:val="00054931"/>
    <w:rsid w:val="00143EA1"/>
    <w:rsid w:val="00267E65"/>
    <w:rsid w:val="002F03EE"/>
    <w:rsid w:val="00366FB7"/>
    <w:rsid w:val="0042541E"/>
    <w:rsid w:val="0047745D"/>
    <w:rsid w:val="005E143B"/>
    <w:rsid w:val="006615F9"/>
    <w:rsid w:val="006E1E77"/>
    <w:rsid w:val="009623F6"/>
    <w:rsid w:val="00BA3431"/>
    <w:rsid w:val="00BD2681"/>
    <w:rsid w:val="00C04047"/>
    <w:rsid w:val="00EA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2024-01-18T15:10:00Z</dcterms:created>
  <dcterms:modified xsi:type="dcterms:W3CDTF">2024-02-08T09:24:00Z</dcterms:modified>
</cp:coreProperties>
</file>