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FD5D" w14:textId="77777777" w:rsidR="002B43DB" w:rsidRPr="00777023" w:rsidRDefault="002B43DB" w:rsidP="007770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29B6E7" w14:textId="6AA792B5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№1</w:t>
      </w:r>
    </w:p>
    <w:p w14:paraId="0D0A6AC2" w14:textId="6C1D7BF8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изолированном звучании                           </w:t>
      </w:r>
    </w:p>
    <w:p w14:paraId="33020B2C" w14:textId="0636126A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Упражнение «Рассерженная муха»</w:t>
      </w:r>
    </w:p>
    <w:p w14:paraId="7073629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Муха, когда попадает в сеть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паука,  жужжит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:</w:t>
      </w:r>
    </w:p>
    <w:p w14:paraId="1599F8E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«З – з – з …».</w:t>
      </w:r>
    </w:p>
    <w:p w14:paraId="27D8C13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Повтори 5 раз.</w:t>
      </w:r>
    </w:p>
    <w:p w14:paraId="417877DA" w14:textId="77210FB6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№2</w:t>
      </w:r>
    </w:p>
    <w:p w14:paraId="459AB41F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прямых слогах</w:t>
      </w:r>
    </w:p>
    <w:p w14:paraId="5AFCDF8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 – ЗА – ЗА – ЗА – ЗА</w:t>
      </w:r>
    </w:p>
    <w:p w14:paraId="3217345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ЗЫ – ЗЫ – ЗЫ – ЗЫ – ЗЫ</w:t>
      </w:r>
    </w:p>
    <w:p w14:paraId="3F3F338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ЗО – ЗО – ЗО – ЗО – ЗО</w:t>
      </w:r>
    </w:p>
    <w:p w14:paraId="76A8F15F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ЗУ – ЗУ – ЗУ – ЗУ – ЗУ</w:t>
      </w:r>
    </w:p>
    <w:p w14:paraId="4A40CB36" w14:textId="26ACBD39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№3</w:t>
      </w:r>
    </w:p>
    <w:p w14:paraId="32C0C0A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обратных слогах</w:t>
      </w:r>
    </w:p>
    <w:p w14:paraId="27AB2E3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АЗЗ – ОЗЗ – УЗЗ – ИЗЗ</w:t>
      </w:r>
    </w:p>
    <w:p w14:paraId="6D19D21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ЕЗЗ – ЁЗЗ – ЮЗЗ – ЯЗЗ</w:t>
      </w:r>
    </w:p>
    <w:p w14:paraId="129EC1B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928E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интервокальных слогах</w:t>
      </w:r>
    </w:p>
    <w:p w14:paraId="1623B11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АЗА – АЗО – АЗУ – АЗЫ</w:t>
      </w:r>
    </w:p>
    <w:p w14:paraId="724E752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УЗА – УЗО – УЗУ – УЗЫ</w:t>
      </w:r>
    </w:p>
    <w:p w14:paraId="46F2692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ОЗА – ОЗО – ОЗУ – ОЗЫ</w:t>
      </w:r>
    </w:p>
    <w:p w14:paraId="5CB82E4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ЫЗА – ЫЗО – ЫЗУ – ЫЗЫ</w:t>
      </w:r>
    </w:p>
    <w:p w14:paraId="20D3DCA4" w14:textId="07AB2AEA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№4</w:t>
      </w:r>
    </w:p>
    <w:p w14:paraId="7AC455A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слогах со стечением согласных</w:t>
      </w:r>
    </w:p>
    <w:p w14:paraId="5917760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ЗНА – ЗНО – ЗНУ – ЗНЫ</w:t>
      </w:r>
    </w:p>
    <w:p w14:paraId="7417125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ЗМА – ЗМО – ЗМУ – ЗМЫ</w:t>
      </w:r>
    </w:p>
    <w:p w14:paraId="3427E88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ЗВА – ЗВО – ЗВУ – ЗВЫ</w:t>
      </w:r>
    </w:p>
    <w:p w14:paraId="7A114BC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ЗДА – ЗДО – ЗДУ – ЗДЫ</w:t>
      </w:r>
    </w:p>
    <w:p w14:paraId="0493FF7D" w14:textId="59E98561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№5</w:t>
      </w:r>
    </w:p>
    <w:p w14:paraId="3CBCFFE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словах, звук в начале</w:t>
      </w:r>
    </w:p>
    <w:p w14:paraId="39B2222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ЗА: за-то,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за-мок, за-вод, за-кон, за-кат, за-пах, за-гон, за-бег, за-пев, за-выть, за-быть, зай-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зай-ка,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заг-нать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-та, за-ба-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за-те-я, 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-ток, за-ку-ток, за-га-дать, за-ду-мать, за-ко-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-дать, за-хо-теть,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-петь, 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хать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за-е-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хать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за-бе-гать,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-дать,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-ка, 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-ка, за-гад-ка,  за-вет-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за-да-ни-е, за-да-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-ка, за-би-я-ка, за-го-то-вить, за-го-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-ка;</w:t>
      </w:r>
    </w:p>
    <w:p w14:paraId="01D5E95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ЗО: </w:t>
      </w:r>
      <w:proofErr w:type="spellStart"/>
      <w:proofErr w:type="gramStart"/>
      <w:r w:rsidRPr="00777023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, зонт, зон-тик;</w:t>
      </w:r>
    </w:p>
    <w:p w14:paraId="0665BC6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ЗУ: </w:t>
      </w:r>
      <w:proofErr w:type="spellStart"/>
      <w:proofErr w:type="gram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-бы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, зуб,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-бок, зуб-ной,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-бат-ка;</w:t>
      </w:r>
    </w:p>
    <w:p w14:paraId="07F85578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ЗЫ: </w:t>
      </w:r>
      <w:proofErr w:type="spellStart"/>
      <w:proofErr w:type="gramStart"/>
      <w:r w:rsidRPr="00777023">
        <w:rPr>
          <w:rFonts w:ascii="Times New Roman" w:hAnsi="Times New Roman" w:cs="Times New Roman"/>
          <w:sz w:val="28"/>
          <w:szCs w:val="28"/>
        </w:rPr>
        <w:t>зыб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-кий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.</w:t>
      </w:r>
    </w:p>
    <w:p w14:paraId="5CF3959A" w14:textId="771B75DF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№6</w:t>
      </w:r>
    </w:p>
    <w:p w14:paraId="07BF2EA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словах, звук в начале, со стечением согласных</w:t>
      </w:r>
    </w:p>
    <w:p w14:paraId="4C6DC3B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Знать, знак, звон, звать, зной, звук, </w:t>
      </w:r>
      <w:proofErr w:type="spellStart"/>
      <w:proofErr w:type="gramStart"/>
      <w:r w:rsidRPr="00777023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-нок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зна-мя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зва-ный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-ток,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-нить, звон-кий,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.</w:t>
      </w:r>
    </w:p>
    <w:p w14:paraId="29F91CEB" w14:textId="17B59FD0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lastRenderedPageBreak/>
        <w:t>Звук [З] №7</w:t>
      </w:r>
    </w:p>
    <w:p w14:paraId="54D71F0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словах, звук в середине</w:t>
      </w:r>
    </w:p>
    <w:p w14:paraId="5BCDA668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ЗА: </w:t>
      </w:r>
      <w:proofErr w:type="spellStart"/>
      <w:proofErr w:type="gramStart"/>
      <w:r w:rsidRPr="0077702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-за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, ба-за, ко-за, на-зад, фа-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ка-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ма-зать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е-го-за, ме-ду-за, ми-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-за, у-ка-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на-ка-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по-ка-зать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-за-и-ка, не-за-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у-ка-за-ни-е.</w:t>
      </w:r>
    </w:p>
    <w:p w14:paraId="7B75C855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АЗ: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наз-вать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аз-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наз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-ни-е;</w:t>
      </w:r>
    </w:p>
    <w:p w14:paraId="70935BF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ЗО: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би-зон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, во-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зок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;</w:t>
      </w:r>
    </w:p>
    <w:p w14:paraId="603AF82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ОЗ: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воз-дух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;</w:t>
      </w:r>
    </w:p>
    <w:p w14:paraId="514ED4A5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ЗУ: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ве-зу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ма-зут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вни-зу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;</w:t>
      </w:r>
    </w:p>
    <w:p w14:paraId="5840AE08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ЗЫ: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proofErr w:type="gramEnd"/>
      <w:r w:rsidRPr="00777023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ва-зы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я-зык,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-кант, на-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;</w:t>
      </w:r>
    </w:p>
    <w:p w14:paraId="66833A6E" w14:textId="5692F793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ИЗ: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из-ба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, из-гиб, из-мять, из-бы-ток, из-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>-ка, из-да-ни-е.</w:t>
      </w:r>
    </w:p>
    <w:p w14:paraId="53657EBA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словах с двумя этими звуками</w:t>
      </w:r>
    </w:p>
    <w:p w14:paraId="77BB8D9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Завязать, зазвонить, зазнайка, зазывать, замазать, заноза, изъездить</w:t>
      </w:r>
    </w:p>
    <w:p w14:paraId="7132F85F" w14:textId="462E8FA4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№8</w:t>
      </w:r>
    </w:p>
    <w:p w14:paraId="4B6F48BA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словосочетаниях</w:t>
      </w:r>
    </w:p>
    <w:p w14:paraId="1D52DCED" w14:textId="2E475A1A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Новый зонт, забавный зайка, новые тазы, знакомая музыка, знакомый музыкант, знойный день, звонкий звонок, званый обед, забавный котёнок, заводная коза, Зоина затея, тёмный закуток, зубная нить.</w:t>
      </w:r>
    </w:p>
    <w:p w14:paraId="11645B39" w14:textId="299B3293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№9</w:t>
      </w:r>
    </w:p>
    <w:p w14:paraId="0EF224A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предложениях из 3 слов</w:t>
      </w:r>
    </w:p>
    <w:p w14:paraId="7A73CE4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У Зои – коза. У Зои – зонт. Зоя покупает азбуку. Зоя загадывает загадки.</w:t>
      </w:r>
    </w:p>
    <w:p w14:paraId="31082863" w14:textId="2DDB5E81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Зоин папа – музыкант.</w:t>
      </w:r>
    </w:p>
    <w:p w14:paraId="210225C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предложениях из 4 слов</w:t>
      </w:r>
    </w:p>
    <w:p w14:paraId="3C2DC3F7" w14:textId="505E5C75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Зоя знает много загадок. Зоя опаздывает на занятия. Зоя показывает азбуку зайке. Зоиного зайку зовут Зазнайка. Мама даёт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Зое  зонтик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>.</w:t>
      </w:r>
    </w:p>
    <w:p w14:paraId="42C3C1C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предложениях из 5 слов</w:t>
      </w:r>
    </w:p>
    <w:p w14:paraId="2123EA44" w14:textId="5DEE8BF1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Фазаны пьют воду из таза. Тётя Зоя звонит в звонок. Зоя под зонтом пасёт козу. На возу везут много замков. У тёти Зои нет зонта. Зоин зайка забияка и зазнайка. В вазах – мимозы и незабудки.</w:t>
      </w:r>
    </w:p>
    <w:p w14:paraId="79DEF63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предложениях из 6 слов</w:t>
      </w:r>
    </w:p>
    <w:p w14:paraId="799868B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У замка –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много  незабудок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и мимоз.</w:t>
      </w:r>
    </w:p>
    <w:p w14:paraId="66F5C19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Мама загадывает Зое загадку о зайке.</w:t>
      </w:r>
    </w:p>
    <w:p w14:paraId="7D10B5F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1D37C" w14:textId="0ADD6E5C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Звук [З] №10</w:t>
      </w:r>
    </w:p>
    <w:p w14:paraId="0521A518" w14:textId="237B9723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чистоговорках</w:t>
      </w:r>
    </w:p>
    <w:p w14:paraId="76C72D9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За – за – за, за – за –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за  здесь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привязана коза</w:t>
      </w:r>
    </w:p>
    <w:p w14:paraId="522D93BC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мало травки у козы</w:t>
      </w:r>
    </w:p>
    <w:p w14:paraId="39897A0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отвязали мы козу</w:t>
      </w:r>
    </w:p>
    <w:p w14:paraId="6A1B132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 – за – за, за – за – за залезает в сад коза</w:t>
      </w:r>
    </w:p>
    <w:p w14:paraId="2BBA398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привязали мы козу</w:t>
      </w:r>
    </w:p>
    <w:p w14:paraId="223E982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 – за – за, за – за – за здесь привязана коза</w:t>
      </w:r>
    </w:p>
    <w:p w14:paraId="29A8A65F" w14:textId="77777777" w:rsidR="007831CA" w:rsidRPr="00777023" w:rsidRDefault="007831CA" w:rsidP="007770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AA65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 – за – за, за – за – за идёт Зоина коза</w:t>
      </w:r>
    </w:p>
    <w:p w14:paraId="3C0B3B3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завиток у той козы</w:t>
      </w:r>
    </w:p>
    <w:p w14:paraId="15EC1D0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напою водой козу</w:t>
      </w:r>
    </w:p>
    <w:p w14:paraId="17FA063A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lastRenderedPageBreak/>
        <w:t>За – за – за, за – за – за у избы в тени – коза</w:t>
      </w:r>
    </w:p>
    <w:p w14:paraId="10E11440" w14:textId="4754B6EA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2A4F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 – за – за, за – за – за идёт коза, коза – егоза</w:t>
      </w:r>
    </w:p>
    <w:p w14:paraId="1D1000D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Зой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зайка идёт вместе с козой</w:t>
      </w:r>
    </w:p>
    <w:p w14:paraId="09FCC87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02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7023">
        <w:rPr>
          <w:rFonts w:ascii="Times New Roman" w:hAnsi="Times New Roman" w:cs="Times New Roman"/>
          <w:sz w:val="28"/>
          <w:szCs w:val="28"/>
        </w:rPr>
        <w:t xml:space="preserve"> Зоя ведёт зайку и козу</w:t>
      </w:r>
    </w:p>
    <w:p w14:paraId="41A2617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8725" w14:textId="53E56E63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Звук [З] №11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стихах</w:t>
      </w:r>
    </w:p>
    <w:p w14:paraId="3D2A4E6A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1B0F064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Две козы и два бизона</w:t>
      </w:r>
    </w:p>
    <w:p w14:paraId="2A70E6D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Истоптали все газоны.</w:t>
      </w:r>
    </w:p>
    <w:p w14:paraId="4854115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AAEB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6C7CA5F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У Зои – своя коза.</w:t>
      </w:r>
    </w:p>
    <w:p w14:paraId="04F7397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Зовут козу Егоза.</w:t>
      </w:r>
    </w:p>
    <w:p w14:paraId="1B644A2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Не знает Зоя покою</w:t>
      </w:r>
    </w:p>
    <w:p w14:paraId="717D44F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С козою своей Егозою.</w:t>
      </w:r>
    </w:p>
    <w:p w14:paraId="6DCB4AD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2D9DF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276D09A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Мама Лизы, мама Зины</w:t>
      </w:r>
    </w:p>
    <w:p w14:paraId="1D18ADC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Побывали в магазине.</w:t>
      </w:r>
    </w:p>
    <w:p w14:paraId="56D072A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Лизе купили зайку,</w:t>
      </w:r>
    </w:p>
    <w:p w14:paraId="15CB611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А Зине — мозаику.</w:t>
      </w:r>
    </w:p>
    <w:p w14:paraId="365767F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C8808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773B8D2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Знает Зоя – иногда</w:t>
      </w:r>
    </w:p>
    <w:p w14:paraId="42A3AAE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Падает с небес звезда.</w:t>
      </w:r>
    </w:p>
    <w:p w14:paraId="1BE0123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Звездопад тех удивит,</w:t>
      </w:r>
    </w:p>
    <w:p w14:paraId="7E26DD6E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Кто, когда темно, не спит.</w:t>
      </w:r>
    </w:p>
    <w:p w14:paraId="3409B9E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E816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3727311F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Много у зимы забот:</w:t>
      </w:r>
    </w:p>
    <w:p w14:paraId="759450E5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Выпустить позёмки, вьюги,</w:t>
      </w:r>
    </w:p>
    <w:p w14:paraId="55F04AD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Замести везде пути —</w:t>
      </w:r>
    </w:p>
    <w:p w14:paraId="7E73F87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Ни заехать, ни зайти.</w:t>
      </w:r>
    </w:p>
    <w:p w14:paraId="420ED4D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79179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13649B3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Знает Знайка всё о звёздах –</w:t>
      </w:r>
    </w:p>
    <w:p w14:paraId="15A4233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proofErr w:type="gramStart"/>
      <w:r w:rsidRPr="00777023">
        <w:rPr>
          <w:rFonts w:ascii="Times New Roman" w:hAnsi="Times New Roman" w:cs="Times New Roman"/>
          <w:sz w:val="28"/>
          <w:szCs w:val="28"/>
        </w:rPr>
        <w:t>Он  возводит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звездолёт.</w:t>
      </w:r>
    </w:p>
    <w:p w14:paraId="54E6D2D6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На закате звездолёт</w:t>
      </w:r>
    </w:p>
    <w:p w14:paraId="363332E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К звёздному пути пойдёт.</w:t>
      </w:r>
    </w:p>
    <w:p w14:paraId="6533EB7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Достигнет заданной звезды</w:t>
      </w:r>
    </w:p>
    <w:p w14:paraId="13DCBBC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И всем мигнёт из темноты.</w:t>
      </w:r>
    </w:p>
    <w:p w14:paraId="0133B710" w14:textId="6A648710" w:rsidR="007831CA" w:rsidRPr="00777023" w:rsidRDefault="007831CA" w:rsidP="007770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29351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***</w:t>
      </w:r>
    </w:p>
    <w:p w14:paraId="55DA4E3C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lastRenderedPageBreak/>
        <w:t>Забывает медведь о заботах зимой,</w:t>
      </w:r>
    </w:p>
    <w:p w14:paraId="32F847DD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Спит он под завывание вьюг.</w:t>
      </w:r>
    </w:p>
    <w:p w14:paraId="79E9AA9F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Снегопады идут и позёмки метут,</w:t>
      </w:r>
    </w:p>
    <w:p w14:paraId="14437E9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А медведь до весны видит сны.</w:t>
      </w:r>
    </w:p>
    <w:p w14:paraId="7C5C1ED3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778CA" w14:textId="4A9F2044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Звук [З] №12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текстах</w:t>
      </w:r>
    </w:p>
    <w:p w14:paraId="2081CC3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Звонок</w:t>
      </w:r>
    </w:p>
    <w:p w14:paraId="0D802EE3" w14:textId="4E36578F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Звенит звонкий звонок. Он зовёт Зою на занятие. У Зои азбука. Она знает много букв.</w:t>
      </w:r>
    </w:p>
    <w:p w14:paraId="09937A6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Заботливая хозяйка</w:t>
      </w:r>
    </w:p>
    <w:p w14:paraId="79CAB2C0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14:paraId="703875F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1AB0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Забавные звёзды</w:t>
      </w:r>
    </w:p>
    <w:p w14:paraId="4AFC6559" w14:textId="7BBDE02F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На небе засияли звёзды. Зоя и Лиза отодвинули занавеску и залюбовались звёздным небом. Звёзды подмигивали им. «Какие забавные звёзды!» — смеялись Лиза и Зоя. — «Так далеко от земли, а нас видят!»</w:t>
      </w:r>
    </w:p>
    <w:p w14:paraId="4FC8E883" w14:textId="0D53F69B" w:rsidR="007831CA" w:rsidRPr="00777023" w:rsidRDefault="007831CA" w:rsidP="00777023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 xml:space="preserve">Звук [З] №13 </w:t>
      </w:r>
      <w:proofErr w:type="gramStart"/>
      <w:r w:rsidRPr="00777023"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 w:rsidRPr="00777023">
        <w:rPr>
          <w:rFonts w:ascii="Times New Roman" w:hAnsi="Times New Roman" w:cs="Times New Roman"/>
          <w:sz w:val="28"/>
          <w:szCs w:val="28"/>
        </w:rPr>
        <w:t xml:space="preserve"> [з] в скороговорках</w:t>
      </w:r>
    </w:p>
    <w:p w14:paraId="698CD9FB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В загоне - бизоны, и козы - в загоне.</w:t>
      </w:r>
    </w:p>
    <w:p w14:paraId="5B935DB4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Не забудет тётя Зоя загадать загадку Зое.</w:t>
      </w:r>
    </w:p>
    <w:p w14:paraId="3F7EB555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На возах - тазы, у возов - две козы.</w:t>
      </w:r>
    </w:p>
    <w:p w14:paraId="7AFF49C7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У избы – мимозы, у мимозы – козы.</w:t>
      </w:r>
    </w:p>
    <w:p w14:paraId="2EBE5792" w14:textId="77777777" w:rsidR="007831CA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Даёт тётя Зоя Зое зонт от зноя.</w:t>
      </w:r>
    </w:p>
    <w:p w14:paraId="0F8672A4" w14:textId="573254AE" w:rsidR="002B43DB" w:rsidRPr="00777023" w:rsidRDefault="007831CA" w:rsidP="00777023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  <w:r w:rsidRPr="00777023">
        <w:rPr>
          <w:rFonts w:ascii="Times New Roman" w:hAnsi="Times New Roman" w:cs="Times New Roman"/>
          <w:sz w:val="28"/>
          <w:szCs w:val="28"/>
        </w:rPr>
        <w:t>Под мимозами козы едят мимозы.</w:t>
      </w:r>
    </w:p>
    <w:p w14:paraId="0089DB83" w14:textId="77777777" w:rsidR="002B43DB" w:rsidRPr="00777023" w:rsidRDefault="002B43DB" w:rsidP="007770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4AB9A" w14:textId="77777777" w:rsidR="006F29C9" w:rsidRDefault="006F29C9" w:rsidP="007C111E"/>
    <w:p w14:paraId="098C9856" w14:textId="77777777" w:rsidR="006F29C9" w:rsidRDefault="006F29C9" w:rsidP="007C111E"/>
    <w:sectPr w:rsidR="006F29C9" w:rsidSect="0085244F">
      <w:pgSz w:w="11906" w:h="16838"/>
      <w:pgMar w:top="284" w:right="21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C5A5" w14:textId="77777777" w:rsidR="00A63330" w:rsidRDefault="00A63330" w:rsidP="00B82727">
      <w:pPr>
        <w:spacing w:after="0" w:line="240" w:lineRule="auto"/>
      </w:pPr>
      <w:r>
        <w:separator/>
      </w:r>
    </w:p>
  </w:endnote>
  <w:endnote w:type="continuationSeparator" w:id="0">
    <w:p w14:paraId="184E5FD4" w14:textId="77777777" w:rsidR="00A63330" w:rsidRDefault="00A63330" w:rsidP="00B8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F22F" w14:textId="77777777" w:rsidR="00A63330" w:rsidRDefault="00A63330" w:rsidP="00B82727">
      <w:pPr>
        <w:spacing w:after="0" w:line="240" w:lineRule="auto"/>
      </w:pPr>
      <w:r>
        <w:separator/>
      </w:r>
    </w:p>
  </w:footnote>
  <w:footnote w:type="continuationSeparator" w:id="0">
    <w:p w14:paraId="35D4F914" w14:textId="77777777" w:rsidR="00A63330" w:rsidRDefault="00A63330" w:rsidP="00B8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AA3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F4A"/>
    <w:multiLevelType w:val="multilevel"/>
    <w:tmpl w:val="23A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6FE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1C07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114B"/>
    <w:multiLevelType w:val="multilevel"/>
    <w:tmpl w:val="1D2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93351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73B6"/>
    <w:multiLevelType w:val="multilevel"/>
    <w:tmpl w:val="AFD4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26E43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D3A"/>
    <w:multiLevelType w:val="hybridMultilevel"/>
    <w:tmpl w:val="0DC0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C7D60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86329">
    <w:abstractNumId w:val="8"/>
  </w:num>
  <w:num w:numId="2" w16cid:durableId="1578056575">
    <w:abstractNumId w:val="3"/>
  </w:num>
  <w:num w:numId="3" w16cid:durableId="2016302652">
    <w:abstractNumId w:val="5"/>
  </w:num>
  <w:num w:numId="4" w16cid:durableId="1550144119">
    <w:abstractNumId w:val="7"/>
  </w:num>
  <w:num w:numId="5" w16cid:durableId="236866332">
    <w:abstractNumId w:val="9"/>
  </w:num>
  <w:num w:numId="6" w16cid:durableId="526985133">
    <w:abstractNumId w:val="0"/>
  </w:num>
  <w:num w:numId="7" w16cid:durableId="271130273">
    <w:abstractNumId w:val="2"/>
  </w:num>
  <w:num w:numId="8" w16cid:durableId="867641556">
    <w:abstractNumId w:val="1"/>
  </w:num>
  <w:num w:numId="9" w16cid:durableId="237710429">
    <w:abstractNumId w:val="4"/>
  </w:num>
  <w:num w:numId="10" w16cid:durableId="959452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D9"/>
    <w:rsid w:val="000D3F53"/>
    <w:rsid w:val="00121D09"/>
    <w:rsid w:val="0013546E"/>
    <w:rsid w:val="00207F57"/>
    <w:rsid w:val="002B43DB"/>
    <w:rsid w:val="003134A7"/>
    <w:rsid w:val="003178BD"/>
    <w:rsid w:val="003F1955"/>
    <w:rsid w:val="003F632C"/>
    <w:rsid w:val="004066EC"/>
    <w:rsid w:val="0041448C"/>
    <w:rsid w:val="004976D9"/>
    <w:rsid w:val="004B18CD"/>
    <w:rsid w:val="004F5C42"/>
    <w:rsid w:val="005A0ECC"/>
    <w:rsid w:val="005A4E17"/>
    <w:rsid w:val="005B61E7"/>
    <w:rsid w:val="005C0517"/>
    <w:rsid w:val="005E0198"/>
    <w:rsid w:val="005E3BE3"/>
    <w:rsid w:val="00696313"/>
    <w:rsid w:val="006C26EF"/>
    <w:rsid w:val="006E4018"/>
    <w:rsid w:val="006E481A"/>
    <w:rsid w:val="006F29C9"/>
    <w:rsid w:val="007036C4"/>
    <w:rsid w:val="00777023"/>
    <w:rsid w:val="007831CA"/>
    <w:rsid w:val="007A5ABF"/>
    <w:rsid w:val="007C111E"/>
    <w:rsid w:val="00843E4D"/>
    <w:rsid w:val="0085244F"/>
    <w:rsid w:val="0091388F"/>
    <w:rsid w:val="00953079"/>
    <w:rsid w:val="009704FF"/>
    <w:rsid w:val="009829B6"/>
    <w:rsid w:val="009C15EB"/>
    <w:rsid w:val="009F65A3"/>
    <w:rsid w:val="00A6183E"/>
    <w:rsid w:val="00A63330"/>
    <w:rsid w:val="00AD4E68"/>
    <w:rsid w:val="00B409C0"/>
    <w:rsid w:val="00B72E82"/>
    <w:rsid w:val="00B82727"/>
    <w:rsid w:val="00B84590"/>
    <w:rsid w:val="00BA305B"/>
    <w:rsid w:val="00C76590"/>
    <w:rsid w:val="00D10399"/>
    <w:rsid w:val="00D61F47"/>
    <w:rsid w:val="00D8413F"/>
    <w:rsid w:val="00E06416"/>
    <w:rsid w:val="00E922E7"/>
    <w:rsid w:val="00EE6EC7"/>
    <w:rsid w:val="00F23D56"/>
    <w:rsid w:val="00F86501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D89C"/>
  <w15:chartTrackingRefBased/>
  <w15:docId w15:val="{FEF8A968-E1B1-4E2F-9C5D-89DB9BC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27"/>
  </w:style>
  <w:style w:type="paragraph" w:styleId="a6">
    <w:name w:val="footer"/>
    <w:basedOn w:val="a"/>
    <w:link w:val="a7"/>
    <w:uiPriority w:val="99"/>
    <w:unhideWhenUsed/>
    <w:rsid w:val="00B8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27"/>
  </w:style>
  <w:style w:type="character" w:customStyle="1" w:styleId="30">
    <w:name w:val="Заголовок 3 Знак"/>
    <w:basedOn w:val="a0"/>
    <w:link w:val="3"/>
    <w:uiPriority w:val="9"/>
    <w:rsid w:val="004F5C4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8">
    <w:name w:val="Strong"/>
    <w:basedOn w:val="a0"/>
    <w:uiPriority w:val="22"/>
    <w:qFormat/>
    <w:rsid w:val="005A4E1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2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24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9">
    <w:name w:val="Normal (Web)"/>
    <w:basedOn w:val="a"/>
    <w:uiPriority w:val="99"/>
    <w:semiHidden/>
    <w:unhideWhenUsed/>
    <w:rsid w:val="008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6C2B-CD9B-4D15-A346-32E760EF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2023-12-27T05:27:00Z</cp:lastPrinted>
  <dcterms:created xsi:type="dcterms:W3CDTF">2023-09-19T05:21:00Z</dcterms:created>
  <dcterms:modified xsi:type="dcterms:W3CDTF">2023-12-27T05:32:00Z</dcterms:modified>
</cp:coreProperties>
</file>