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6A" w:rsidRDefault="0023616A" w:rsidP="0023616A">
      <w:r>
        <w:t xml:space="preserve">Здравствуйте </w:t>
      </w:r>
      <w:r>
        <w:t>дорогие дети и</w:t>
      </w:r>
      <w:r>
        <w:t xml:space="preserve"> гости!</w:t>
      </w:r>
    </w:p>
    <w:p w:rsidR="0023616A" w:rsidRDefault="0023616A" w:rsidP="0023616A"/>
    <w:p w:rsidR="0023616A" w:rsidRDefault="0023616A" w:rsidP="0023616A">
      <w:r>
        <w:t>Мы рады видеть Вас вновь в нашем лагере «Лесная сказка»</w:t>
      </w:r>
    </w:p>
    <w:p w:rsidR="0023616A" w:rsidRDefault="0023616A" w:rsidP="0023616A"/>
    <w:p w:rsidR="0023616A" w:rsidRDefault="0023616A" w:rsidP="0023616A">
      <w:r>
        <w:t xml:space="preserve">Сегодня мы поговорим о важной </w:t>
      </w:r>
      <w:r>
        <w:t>части любого</w:t>
      </w:r>
      <w:r>
        <w:t xml:space="preserve"> автомобиля- ремне безопасности. Зачем он нужен, почему нужно пристегиваться.</w:t>
      </w:r>
    </w:p>
    <w:p w:rsidR="0023616A" w:rsidRDefault="0023616A" w:rsidP="0023616A"/>
    <w:p w:rsidR="0023616A" w:rsidRDefault="0023616A" w:rsidP="0023616A">
      <w:r>
        <w:t>Тема нашей игровой программы:</w:t>
      </w:r>
    </w:p>
    <w:p w:rsidR="0023616A" w:rsidRDefault="0023616A" w:rsidP="0023616A"/>
    <w:p w:rsidR="0023616A" w:rsidRDefault="0023616A" w:rsidP="0023616A">
      <w:r>
        <w:t>«Жизнь ребенку сбереги – в автокресле пристегни!»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>СЕГОДНЯ В ГОСТЯ У НАС ИНСПЕКТОРЫ ГИБДД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 xml:space="preserve">Вашему вниманию </w:t>
      </w:r>
      <w:r>
        <w:t>представляем две</w:t>
      </w:r>
      <w:r>
        <w:t xml:space="preserve"> команды</w:t>
      </w:r>
    </w:p>
    <w:p w:rsidR="0023616A" w:rsidRDefault="0023616A" w:rsidP="0023616A"/>
    <w:p w:rsidR="0023616A" w:rsidRDefault="0023616A" w:rsidP="0023616A">
      <w:r>
        <w:t>ЭРУДИТЫ - ЗНАТОКИ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>Ведущий: Тишину</w:t>
      </w:r>
      <w:r>
        <w:t xml:space="preserve"> разбудит утро -</w:t>
      </w:r>
    </w:p>
    <w:p w:rsidR="0023616A" w:rsidRDefault="0023616A" w:rsidP="0023616A"/>
    <w:p w:rsidR="0023616A" w:rsidRDefault="0023616A" w:rsidP="0023616A">
      <w:r>
        <w:t>Город быстро загудит.</w:t>
      </w:r>
    </w:p>
    <w:p w:rsidR="0023616A" w:rsidRDefault="0023616A" w:rsidP="0023616A"/>
    <w:p w:rsidR="0023616A" w:rsidRDefault="0023616A" w:rsidP="0023616A">
      <w:r>
        <w:t>В садик, в школу, на работу,</w:t>
      </w:r>
    </w:p>
    <w:p w:rsidR="0023616A" w:rsidRDefault="0023616A" w:rsidP="0023616A"/>
    <w:p w:rsidR="0023616A" w:rsidRDefault="0023616A" w:rsidP="0023616A">
      <w:r>
        <w:t>Каждый житель заспешит.</w:t>
      </w:r>
    </w:p>
    <w:p w:rsidR="0023616A" w:rsidRDefault="0023616A" w:rsidP="0023616A"/>
    <w:p w:rsidR="0023616A" w:rsidRDefault="0023616A" w:rsidP="0023616A">
      <w:r>
        <w:lastRenderedPageBreak/>
        <w:t xml:space="preserve"> </w:t>
      </w:r>
    </w:p>
    <w:p w:rsidR="0023616A" w:rsidRDefault="0023616A" w:rsidP="0023616A"/>
    <w:p w:rsidR="0023616A" w:rsidRDefault="0023616A" w:rsidP="0023616A">
      <w:r>
        <w:t xml:space="preserve">ПОД МУЗЫКУ </w:t>
      </w:r>
      <w:r>
        <w:t>ВЪЕЗЖАЕТ Б.ЯГ</w:t>
      </w:r>
      <w:r>
        <w:t xml:space="preserve"> И КУЗЯ.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 xml:space="preserve">Баба ЯГ: </w:t>
      </w:r>
      <w:proofErr w:type="gramStart"/>
      <w:r>
        <w:t>ОЙ ,</w:t>
      </w:r>
      <w:proofErr w:type="gramEnd"/>
      <w:r>
        <w:t xml:space="preserve"> да что же это такое?</w:t>
      </w:r>
    </w:p>
    <w:p w:rsidR="0023616A" w:rsidRDefault="0023616A" w:rsidP="0023616A"/>
    <w:p w:rsidR="0023616A" w:rsidRDefault="0023616A" w:rsidP="0023616A">
      <w:r>
        <w:t xml:space="preserve">Как ты </w:t>
      </w:r>
      <w:proofErr w:type="gramStart"/>
      <w:r>
        <w:t>К</w:t>
      </w:r>
      <w:proofErr w:type="gramEnd"/>
      <w:r>
        <w:t xml:space="preserve"> узенька</w:t>
      </w:r>
      <w:r>
        <w:t>?</w:t>
      </w:r>
    </w:p>
    <w:p w:rsidR="0023616A" w:rsidRDefault="0023616A" w:rsidP="0023616A"/>
    <w:p w:rsidR="0023616A" w:rsidRDefault="0023616A" w:rsidP="0023616A">
      <w:r>
        <w:t>Опять упал, ударился. Бедняжка ты мой!</w:t>
      </w:r>
    </w:p>
    <w:p w:rsidR="0023616A" w:rsidRDefault="0023616A" w:rsidP="0023616A"/>
    <w:p w:rsidR="0023616A" w:rsidRDefault="0023616A" w:rsidP="0023616A">
      <w:r>
        <w:t>Падает и падает мой КУЗЕНЬКА</w:t>
      </w:r>
    </w:p>
    <w:p w:rsidR="0023616A" w:rsidRDefault="0023616A" w:rsidP="0023616A"/>
    <w:p w:rsidR="0023616A" w:rsidRDefault="0023616A" w:rsidP="0023616A">
      <w:r>
        <w:t>Может подушку подложить</w:t>
      </w:r>
    </w:p>
    <w:p w:rsidR="0023616A" w:rsidRDefault="0023616A" w:rsidP="0023616A"/>
    <w:p w:rsidR="0023616A" w:rsidRDefault="0023616A" w:rsidP="0023616A">
      <w:r>
        <w:t>Еле довезла --------</w:t>
      </w:r>
    </w:p>
    <w:p w:rsidR="0023616A" w:rsidRDefault="0023616A" w:rsidP="0023616A"/>
    <w:p w:rsidR="0023616A" w:rsidRDefault="0023616A" w:rsidP="0023616A">
      <w:r>
        <w:t>Что-же мне придумать я не знаю!</w:t>
      </w:r>
    </w:p>
    <w:p w:rsidR="0023616A" w:rsidRDefault="0023616A" w:rsidP="0023616A"/>
    <w:p w:rsidR="0023616A" w:rsidRDefault="0023616A" w:rsidP="0023616A">
      <w:r>
        <w:t xml:space="preserve">И у кого </w:t>
      </w:r>
      <w:r>
        <w:t>спросить,</w:t>
      </w:r>
      <w:r>
        <w:t xml:space="preserve"> тоже не знаю</w:t>
      </w:r>
    </w:p>
    <w:p w:rsidR="0023616A" w:rsidRDefault="0023616A" w:rsidP="0023616A"/>
    <w:p w:rsidR="0023616A" w:rsidRDefault="0023616A" w:rsidP="0023616A">
      <w:r>
        <w:t xml:space="preserve">ОЙ, а </w:t>
      </w:r>
      <w:r>
        <w:t>куда это</w:t>
      </w:r>
      <w:r>
        <w:t xml:space="preserve"> я </w:t>
      </w:r>
      <w:r>
        <w:t>приехала? (</w:t>
      </w:r>
      <w:r>
        <w:t>Оглядывается)</w:t>
      </w:r>
    </w:p>
    <w:p w:rsidR="0023616A" w:rsidRDefault="0023616A" w:rsidP="0023616A"/>
    <w:p w:rsidR="0023616A" w:rsidRDefault="0023616A" w:rsidP="0023616A">
      <w:r>
        <w:t>Ведущий: ЗДРАВСТВУЙТЕ!</w:t>
      </w:r>
    </w:p>
    <w:p w:rsidR="0023616A" w:rsidRDefault="0023616A" w:rsidP="0023616A"/>
    <w:p w:rsidR="0023616A" w:rsidRDefault="0023616A" w:rsidP="0023616A">
      <w:r>
        <w:t>Б.ЯГ: Здра</w:t>
      </w:r>
      <w:r>
        <w:t>вствуй</w:t>
      </w:r>
      <w:r>
        <w:t>те, вам!</w:t>
      </w:r>
    </w:p>
    <w:p w:rsidR="0023616A" w:rsidRDefault="0023616A" w:rsidP="0023616A"/>
    <w:p w:rsidR="0023616A" w:rsidRDefault="0023616A" w:rsidP="0023616A">
      <w:r>
        <w:t>Ведущий: Что у ВАС случилось?</w:t>
      </w:r>
    </w:p>
    <w:p w:rsidR="0023616A" w:rsidRDefault="0023616A" w:rsidP="0023616A"/>
    <w:p w:rsidR="0023616A" w:rsidRDefault="0023616A" w:rsidP="0023616A">
      <w:r>
        <w:t xml:space="preserve">Б.ЯГ: Да вот ехали с сыночком Кузей, а он упал ударился и так </w:t>
      </w:r>
      <w:r>
        <w:t>постоянно.</w:t>
      </w:r>
    </w:p>
    <w:p w:rsidR="0023616A" w:rsidRDefault="0023616A" w:rsidP="0023616A"/>
    <w:p w:rsidR="0023616A" w:rsidRDefault="0023616A" w:rsidP="0023616A">
      <w:r>
        <w:lastRenderedPageBreak/>
        <w:t>Ведущий: Баба Яга!</w:t>
      </w:r>
      <w:r>
        <w:t xml:space="preserve">  Мы тебе подскажем и </w:t>
      </w:r>
      <w:r>
        <w:t>покажем,</w:t>
      </w:r>
      <w:r>
        <w:t xml:space="preserve"> как нужно пристегиваться ремнями </w:t>
      </w:r>
      <w:r>
        <w:t>безопасности,</w:t>
      </w:r>
      <w:r>
        <w:t xml:space="preserve"> чтобы ребенок не получил травму.</w:t>
      </w:r>
    </w:p>
    <w:p w:rsidR="0023616A" w:rsidRDefault="0023616A" w:rsidP="0023616A"/>
    <w:p w:rsidR="0023616A" w:rsidRDefault="0023616A" w:rsidP="0023616A">
      <w:r>
        <w:t>Оставайтесь с нами!</w:t>
      </w:r>
    </w:p>
    <w:p w:rsidR="0023616A" w:rsidRDefault="0023616A" w:rsidP="0023616A"/>
    <w:p w:rsidR="0023616A" w:rsidRDefault="0023616A" w:rsidP="0023616A">
      <w:r>
        <w:t xml:space="preserve"> Ведущий: </w:t>
      </w:r>
      <w:r>
        <w:t>Ты должна</w:t>
      </w:r>
      <w:r>
        <w:t xml:space="preserve"> была </w:t>
      </w:r>
      <w:r>
        <w:t>пристегнуться сама и</w:t>
      </w:r>
      <w:r>
        <w:t xml:space="preserve"> пристегнуть КУЗЮ в автокресле.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>Ведущий:</w:t>
      </w:r>
    </w:p>
    <w:p w:rsidR="0023616A" w:rsidRDefault="0023616A" w:rsidP="0023616A"/>
    <w:p w:rsidR="0023616A" w:rsidRDefault="0023616A" w:rsidP="0023616A">
      <w:r>
        <w:t xml:space="preserve">При ДТП ребенок из-под обычного ремня безопасности выскальзывает. Подушка безопасности, настроенная на взрослого человека, при срабатывании может серьезно травмировать малыша. При столкновении автомобилей удержать ребенка на руках невозможно – он просто выскользнет из рук. Автокресло помогает удержать ребенка на месте и таким образом предотвращать травмы. Назначение детских автокресел- </w:t>
      </w:r>
      <w:r>
        <w:t>удерживать ребенка</w:t>
      </w:r>
      <w:r>
        <w:t xml:space="preserve"> в безопасном положении в случае столкновения, экстремального торможения или резкого маневра.</w:t>
      </w:r>
    </w:p>
    <w:p w:rsidR="0023616A" w:rsidRDefault="0023616A" w:rsidP="0023616A"/>
    <w:p w:rsidR="0023616A" w:rsidRDefault="0023616A" w:rsidP="0023616A">
      <w:r>
        <w:t>Б.ЯГ: Какое кресло?</w:t>
      </w:r>
    </w:p>
    <w:p w:rsidR="0023616A" w:rsidRDefault="0023616A" w:rsidP="0023616A"/>
    <w:p w:rsidR="0023616A" w:rsidRDefault="0023616A" w:rsidP="0023616A">
      <w:r>
        <w:t>Ведущая: Детское автомобильное кресло.</w:t>
      </w:r>
    </w:p>
    <w:p w:rsidR="0023616A" w:rsidRDefault="0023616A" w:rsidP="0023616A"/>
    <w:p w:rsidR="0023616A" w:rsidRDefault="0023616A" w:rsidP="0023616A">
      <w:r>
        <w:t>Б.ЯГ: Вот чего еще выдумали, что это еще такое?</w:t>
      </w:r>
    </w:p>
    <w:p w:rsidR="0023616A" w:rsidRDefault="0023616A" w:rsidP="0023616A"/>
    <w:p w:rsidR="0023616A" w:rsidRDefault="0023616A" w:rsidP="0023616A">
      <w:r>
        <w:t xml:space="preserve">Ведущая: </w:t>
      </w:r>
      <w:r>
        <w:t>а</w:t>
      </w:r>
      <w:r>
        <w:t xml:space="preserve"> </w:t>
      </w:r>
      <w:r>
        <w:t>сейчас я</w:t>
      </w:r>
      <w:r>
        <w:t xml:space="preserve"> расскажу</w:t>
      </w:r>
    </w:p>
    <w:p w:rsidR="0023616A" w:rsidRDefault="0023616A" w:rsidP="0023616A"/>
    <w:p w:rsidR="0023616A" w:rsidRDefault="0023616A" w:rsidP="0023616A">
      <w:r>
        <w:t>Существуют 4 вида удерживающих устройств:</w:t>
      </w:r>
    </w:p>
    <w:p w:rsidR="0023616A" w:rsidRDefault="0023616A" w:rsidP="0023616A"/>
    <w:p w:rsidR="0023616A" w:rsidRDefault="0023616A" w:rsidP="0023616A">
      <w:r>
        <w:t xml:space="preserve">        1.От 0 до 13 </w:t>
      </w:r>
      <w:proofErr w:type="gramStart"/>
      <w:r>
        <w:t>кг ;</w:t>
      </w:r>
      <w:proofErr w:type="gramEnd"/>
      <w:r>
        <w:t xml:space="preserve"> от рождения до года- люлька переноска. (</w:t>
      </w:r>
      <w:r>
        <w:t>автокресло</w:t>
      </w:r>
      <w:r>
        <w:t>)</w:t>
      </w:r>
    </w:p>
    <w:p w:rsidR="0023616A" w:rsidRDefault="0023616A" w:rsidP="0023616A"/>
    <w:p w:rsidR="0023616A" w:rsidRDefault="0023616A" w:rsidP="0023616A">
      <w:r>
        <w:t xml:space="preserve">         2.9-18 кг </w:t>
      </w:r>
      <w:r>
        <w:t xml:space="preserve"> ; от  9 месяцев до 4 лет (авто</w:t>
      </w:r>
      <w:bookmarkStart w:id="0" w:name="_GoBack"/>
      <w:bookmarkEnd w:id="0"/>
      <w:r>
        <w:t>кресло)</w:t>
      </w:r>
    </w:p>
    <w:p w:rsidR="0023616A" w:rsidRDefault="0023616A" w:rsidP="0023616A"/>
    <w:p w:rsidR="0023616A" w:rsidRDefault="0023616A" w:rsidP="0023616A">
      <w:r>
        <w:t xml:space="preserve">         3.15-25 кг; от трех до 7 лет(</w:t>
      </w:r>
      <w:r>
        <w:t>автокресло</w:t>
      </w:r>
      <w:r>
        <w:t>)</w:t>
      </w:r>
    </w:p>
    <w:p w:rsidR="0023616A" w:rsidRDefault="0023616A" w:rsidP="0023616A"/>
    <w:p w:rsidR="0023616A" w:rsidRDefault="0023616A" w:rsidP="0023616A">
      <w:r>
        <w:lastRenderedPageBreak/>
        <w:t xml:space="preserve">         4.22-36 кг; от 6 до 12 лет </w:t>
      </w:r>
      <w:r>
        <w:t>(сиденье</w:t>
      </w:r>
      <w:r>
        <w:t>-БУСТЕР)</w:t>
      </w:r>
    </w:p>
    <w:p w:rsidR="0023616A" w:rsidRDefault="0023616A" w:rsidP="0023616A"/>
    <w:p w:rsidR="0023616A" w:rsidRDefault="0023616A" w:rsidP="0023616A">
      <w:r>
        <w:t xml:space="preserve">          5.От 36 кг можно пристегиваться ремнем безопасности.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23616A" w:rsidRDefault="0023616A" w:rsidP="0023616A">
      <w:r>
        <w:t xml:space="preserve">Запомнить нужно очень крепко, нельзя </w:t>
      </w:r>
      <w:r>
        <w:t>ездить в</w:t>
      </w:r>
      <w:r>
        <w:t xml:space="preserve"> легковом автомобиле не пристегнутым! Ребята, а вы запомнили какое удерживающее устройство надо применить для детей разного возраста?</w:t>
      </w:r>
    </w:p>
    <w:p w:rsidR="0023616A" w:rsidRDefault="0023616A" w:rsidP="0023616A"/>
    <w:p w:rsidR="0023616A" w:rsidRDefault="0023616A" w:rsidP="0023616A">
      <w:r>
        <w:t xml:space="preserve">    НУ РАЗ ВЫ ТАК ХОРОШО ВСЕ ЗАПОМНИЛИ, ТО </w:t>
      </w:r>
      <w:r>
        <w:t>ТЕПЕРЬ МОЖНО</w:t>
      </w:r>
      <w:r>
        <w:t xml:space="preserve"> И ПОИГРАТЬ.</w:t>
      </w:r>
    </w:p>
    <w:p w:rsidR="0023616A" w:rsidRDefault="0023616A" w:rsidP="0023616A"/>
    <w:p w:rsidR="0023616A" w:rsidRDefault="0023616A" w:rsidP="0023616A">
      <w:r>
        <w:t>Игра:</w:t>
      </w:r>
    </w:p>
    <w:p w:rsidR="0023616A" w:rsidRDefault="0023616A" w:rsidP="0023616A"/>
    <w:p w:rsidR="0023616A" w:rsidRDefault="0023616A" w:rsidP="0023616A">
      <w:r>
        <w:t>ПРИСТЕГНИ РЕМЕНЬ</w:t>
      </w:r>
    </w:p>
    <w:p w:rsidR="0023616A" w:rsidRDefault="0023616A" w:rsidP="0023616A"/>
    <w:p w:rsidR="0023616A" w:rsidRDefault="0023616A" w:rsidP="0023616A">
      <w:r>
        <w:t xml:space="preserve"> Игра:        </w:t>
      </w:r>
    </w:p>
    <w:p w:rsidR="0023616A" w:rsidRDefault="0023616A" w:rsidP="0023616A"/>
    <w:p w:rsidR="0023616A" w:rsidRDefault="0023616A" w:rsidP="0023616A">
      <w:r>
        <w:t xml:space="preserve"> СОБЕРИ -ПАЗЛЫ</w:t>
      </w:r>
    </w:p>
    <w:p w:rsidR="0023616A" w:rsidRDefault="0023616A" w:rsidP="0023616A"/>
    <w:p w:rsidR="0023616A" w:rsidRDefault="0023616A" w:rsidP="0023616A">
      <w:r>
        <w:t xml:space="preserve"> РАЗМИНКА:</w:t>
      </w:r>
    </w:p>
    <w:p w:rsidR="0023616A" w:rsidRDefault="0023616A" w:rsidP="0023616A"/>
    <w:p w:rsidR="0023616A" w:rsidRDefault="0023616A" w:rsidP="0023616A">
      <w:r>
        <w:t xml:space="preserve">1. Как называется часть </w:t>
      </w:r>
      <w:r>
        <w:t>улицы,</w:t>
      </w:r>
      <w:r>
        <w:t xml:space="preserve"> по которой идут пешеходы? (тротуар)</w:t>
      </w:r>
    </w:p>
    <w:p w:rsidR="0023616A" w:rsidRDefault="0023616A" w:rsidP="0023616A"/>
    <w:p w:rsidR="0023616A" w:rsidRDefault="0023616A" w:rsidP="0023616A">
      <w:r>
        <w:t xml:space="preserve">2. Как называется место ожидания пассажирского </w:t>
      </w:r>
      <w:r>
        <w:t>транспорта? (</w:t>
      </w:r>
      <w:r>
        <w:t>остановка)</w:t>
      </w:r>
    </w:p>
    <w:p w:rsidR="0023616A" w:rsidRDefault="0023616A" w:rsidP="0023616A"/>
    <w:p w:rsidR="0023616A" w:rsidRDefault="0023616A" w:rsidP="0023616A">
      <w:r>
        <w:t xml:space="preserve">3.Как правильно перейти, дорогу выйдя из автобуса или </w:t>
      </w:r>
      <w:r>
        <w:t>машины? (</w:t>
      </w:r>
      <w:r>
        <w:t>сзади)</w:t>
      </w:r>
    </w:p>
    <w:p w:rsidR="0023616A" w:rsidRDefault="0023616A" w:rsidP="0023616A"/>
    <w:p w:rsidR="0023616A" w:rsidRDefault="0023616A" w:rsidP="0023616A">
      <w:r>
        <w:t xml:space="preserve">4. Переходя улицу куда нужно сначала </w:t>
      </w:r>
      <w:r>
        <w:t>посмотреть? (</w:t>
      </w:r>
      <w:r>
        <w:t>налево)</w:t>
      </w:r>
    </w:p>
    <w:p w:rsidR="0023616A" w:rsidRDefault="0023616A" w:rsidP="0023616A"/>
    <w:p w:rsidR="0023616A" w:rsidRDefault="0023616A" w:rsidP="0023616A">
      <w:r>
        <w:t xml:space="preserve">5. На какое животное похож пешеходный </w:t>
      </w:r>
      <w:r>
        <w:t>переход? (</w:t>
      </w:r>
      <w:r>
        <w:t>зебра)</w:t>
      </w:r>
    </w:p>
    <w:p w:rsidR="0023616A" w:rsidRDefault="0023616A" w:rsidP="0023616A"/>
    <w:p w:rsidR="0023616A" w:rsidRDefault="0023616A" w:rsidP="0023616A">
      <w:r>
        <w:t xml:space="preserve">6. При каком сигнале светофора можно переходить </w:t>
      </w:r>
      <w:r>
        <w:t>дорогу? (</w:t>
      </w:r>
      <w:r>
        <w:t>зеленый)</w:t>
      </w:r>
    </w:p>
    <w:p w:rsidR="0023616A" w:rsidRDefault="0023616A" w:rsidP="0023616A"/>
    <w:p w:rsidR="0023616A" w:rsidRDefault="0023616A" w:rsidP="0023616A">
      <w:r>
        <w:lastRenderedPageBreak/>
        <w:t xml:space="preserve">7.Каму дает команды </w:t>
      </w:r>
      <w:r>
        <w:t>светофор? (пешеходам</w:t>
      </w:r>
      <w:r>
        <w:t xml:space="preserve"> –водителям)</w:t>
      </w:r>
    </w:p>
    <w:p w:rsidR="0023616A" w:rsidRDefault="0023616A" w:rsidP="0023616A"/>
    <w:p w:rsidR="0023616A" w:rsidRDefault="0023616A" w:rsidP="0023616A">
      <w:r>
        <w:t xml:space="preserve"> РАССЫПАННЫЕ ПОСЛОВИЦЫ</w:t>
      </w:r>
    </w:p>
    <w:p w:rsidR="0023616A" w:rsidRDefault="0023616A" w:rsidP="0023616A"/>
    <w:p w:rsidR="0023616A" w:rsidRDefault="0023616A" w:rsidP="0023616A">
      <w:r>
        <w:t xml:space="preserve">         ЗАГАДКИ</w:t>
      </w:r>
    </w:p>
    <w:p w:rsidR="0023616A" w:rsidRDefault="0023616A" w:rsidP="0023616A"/>
    <w:p w:rsidR="0023616A" w:rsidRDefault="0023616A" w:rsidP="0023616A">
      <w:r>
        <w:t>Я с окошками, как дом.</w:t>
      </w:r>
    </w:p>
    <w:p w:rsidR="0023616A" w:rsidRDefault="0023616A" w:rsidP="0023616A"/>
    <w:p w:rsidR="0023616A" w:rsidRDefault="0023616A" w:rsidP="0023616A">
      <w:r>
        <w:t>Есть колеса в доме том.</w:t>
      </w:r>
    </w:p>
    <w:p w:rsidR="0023616A" w:rsidRDefault="0023616A" w:rsidP="0023616A"/>
    <w:p w:rsidR="0023616A" w:rsidRDefault="0023616A" w:rsidP="0023616A">
      <w:r>
        <w:t>Домик мой катается,</w:t>
      </w:r>
    </w:p>
    <w:p w:rsidR="0023616A" w:rsidRDefault="0023616A" w:rsidP="0023616A"/>
    <w:p w:rsidR="0023616A" w:rsidRDefault="0023616A" w:rsidP="0023616A">
      <w:r>
        <w:t>В нем двери открываются. (Автобус)</w:t>
      </w:r>
    </w:p>
    <w:p w:rsidR="0023616A" w:rsidRDefault="0023616A" w:rsidP="0023616A"/>
    <w:p w:rsidR="0023616A" w:rsidRDefault="0023616A" w:rsidP="0023616A">
      <w:r>
        <w:t xml:space="preserve">        ****</w:t>
      </w:r>
    </w:p>
    <w:p w:rsidR="0023616A" w:rsidRDefault="0023616A" w:rsidP="0023616A"/>
    <w:p w:rsidR="0023616A" w:rsidRDefault="0023616A" w:rsidP="0023616A">
      <w:r>
        <w:t>Если с мамой или папой вы</w:t>
      </w:r>
    </w:p>
    <w:p w:rsidR="0023616A" w:rsidRDefault="0023616A" w:rsidP="0023616A"/>
    <w:p w:rsidR="0023616A" w:rsidRDefault="0023616A" w:rsidP="0023616A">
      <w:r>
        <w:t>Поедите все вместе</w:t>
      </w:r>
    </w:p>
    <w:p w:rsidR="0023616A" w:rsidRDefault="0023616A" w:rsidP="0023616A"/>
    <w:p w:rsidR="0023616A" w:rsidRDefault="0023616A" w:rsidP="0023616A">
      <w:r>
        <w:t>Не забудь, что ты ребенок.</w:t>
      </w:r>
    </w:p>
    <w:p w:rsidR="0023616A" w:rsidRDefault="0023616A" w:rsidP="0023616A"/>
    <w:p w:rsidR="0023616A" w:rsidRDefault="0023616A" w:rsidP="0023616A">
      <w:r>
        <w:t xml:space="preserve">Должен ехать в </w:t>
      </w:r>
      <w:r>
        <w:t>детском?</w:t>
      </w:r>
      <w:r>
        <w:t xml:space="preserve"> (Кресле)</w:t>
      </w:r>
    </w:p>
    <w:p w:rsidR="0023616A" w:rsidRDefault="0023616A" w:rsidP="0023616A"/>
    <w:p w:rsidR="0023616A" w:rsidRDefault="0023616A" w:rsidP="0023616A">
      <w:r>
        <w:t xml:space="preserve">      *****</w:t>
      </w:r>
    </w:p>
    <w:p w:rsidR="0023616A" w:rsidRDefault="0023616A" w:rsidP="0023616A"/>
    <w:p w:rsidR="0023616A" w:rsidRDefault="0023616A" w:rsidP="0023616A">
      <w:r>
        <w:t>По этой дорожке идет пешеход,</w:t>
      </w:r>
    </w:p>
    <w:p w:rsidR="0023616A" w:rsidRDefault="0023616A" w:rsidP="0023616A"/>
    <w:p w:rsidR="0023616A" w:rsidRDefault="0023616A" w:rsidP="0023616A">
      <w:r>
        <w:t>Машин не боится, идет он вперед. (По тротуару)</w:t>
      </w:r>
    </w:p>
    <w:p w:rsidR="0023616A" w:rsidRDefault="0023616A" w:rsidP="0023616A"/>
    <w:p w:rsidR="0023616A" w:rsidRDefault="0023616A" w:rsidP="0023616A">
      <w:r>
        <w:t xml:space="preserve">             *******</w:t>
      </w:r>
    </w:p>
    <w:p w:rsidR="0023616A" w:rsidRDefault="0023616A" w:rsidP="0023616A"/>
    <w:p w:rsidR="0023616A" w:rsidRDefault="0023616A" w:rsidP="0023616A">
      <w:r>
        <w:lastRenderedPageBreak/>
        <w:t>Эту ленту не возьмешь</w:t>
      </w:r>
    </w:p>
    <w:p w:rsidR="0023616A" w:rsidRDefault="0023616A" w:rsidP="0023616A"/>
    <w:p w:rsidR="0023616A" w:rsidRDefault="0023616A" w:rsidP="0023616A">
      <w:r>
        <w:t>И в косичку не вплетешь.</w:t>
      </w:r>
    </w:p>
    <w:p w:rsidR="0023616A" w:rsidRDefault="0023616A" w:rsidP="0023616A"/>
    <w:p w:rsidR="0023616A" w:rsidRDefault="0023616A" w:rsidP="0023616A">
      <w:r>
        <w:t>На земле она лежит,</w:t>
      </w:r>
    </w:p>
    <w:p w:rsidR="0023616A" w:rsidRDefault="0023616A" w:rsidP="0023616A"/>
    <w:p w:rsidR="0023616A" w:rsidRDefault="0023616A" w:rsidP="0023616A">
      <w:r>
        <w:t>Транспорт вдоль по ней бежит. (Дорога)</w:t>
      </w:r>
    </w:p>
    <w:p w:rsidR="0023616A" w:rsidRDefault="0023616A" w:rsidP="0023616A"/>
    <w:p w:rsidR="0023616A" w:rsidRDefault="0023616A" w:rsidP="0023616A">
      <w:r>
        <w:t xml:space="preserve">            *******</w:t>
      </w:r>
    </w:p>
    <w:p w:rsidR="0023616A" w:rsidRDefault="0023616A" w:rsidP="0023616A"/>
    <w:p w:rsidR="0023616A" w:rsidRDefault="0023616A" w:rsidP="0023616A">
      <w:r>
        <w:t>Никогда я не сплю,</w:t>
      </w:r>
    </w:p>
    <w:p w:rsidR="0023616A" w:rsidRDefault="0023616A" w:rsidP="0023616A"/>
    <w:p w:rsidR="0023616A" w:rsidRDefault="0023616A" w:rsidP="0023616A">
      <w:r>
        <w:t>На дорогу смотрю.</w:t>
      </w:r>
    </w:p>
    <w:p w:rsidR="0023616A" w:rsidRDefault="0023616A" w:rsidP="0023616A"/>
    <w:p w:rsidR="0023616A" w:rsidRDefault="0023616A" w:rsidP="0023616A">
      <w:r>
        <w:t>Подскажу, когда стоять,</w:t>
      </w:r>
    </w:p>
    <w:p w:rsidR="0023616A" w:rsidRDefault="0023616A" w:rsidP="0023616A"/>
    <w:p w:rsidR="0023616A" w:rsidRDefault="0023616A" w:rsidP="0023616A">
      <w:r>
        <w:t>Когда движенье начинать. (Светофор)</w:t>
      </w:r>
    </w:p>
    <w:p w:rsidR="0023616A" w:rsidRDefault="0023616A" w:rsidP="0023616A"/>
    <w:p w:rsidR="0023616A" w:rsidRDefault="0023616A" w:rsidP="0023616A">
      <w:r>
        <w:t xml:space="preserve">          ********</w:t>
      </w:r>
    </w:p>
    <w:p w:rsidR="0023616A" w:rsidRDefault="0023616A" w:rsidP="0023616A"/>
    <w:p w:rsidR="0023616A" w:rsidRDefault="0023616A" w:rsidP="0023616A">
      <w:r>
        <w:t>На обочинах стоят,</w:t>
      </w:r>
    </w:p>
    <w:p w:rsidR="0023616A" w:rsidRDefault="0023616A" w:rsidP="0023616A"/>
    <w:p w:rsidR="0023616A" w:rsidRDefault="0023616A" w:rsidP="0023616A">
      <w:r>
        <w:t>Молча с нами говорят.</w:t>
      </w:r>
    </w:p>
    <w:p w:rsidR="0023616A" w:rsidRDefault="0023616A" w:rsidP="0023616A"/>
    <w:p w:rsidR="0023616A" w:rsidRDefault="0023616A" w:rsidP="0023616A">
      <w:r>
        <w:t>Всем готовы помогать.</w:t>
      </w:r>
    </w:p>
    <w:p w:rsidR="0023616A" w:rsidRDefault="0023616A" w:rsidP="0023616A"/>
    <w:p w:rsidR="0023616A" w:rsidRDefault="0023616A" w:rsidP="0023616A">
      <w:r>
        <w:t>Главное – их понимать. (Дорожные знаки)</w:t>
      </w:r>
    </w:p>
    <w:p w:rsidR="0023616A" w:rsidRDefault="0023616A" w:rsidP="0023616A"/>
    <w:p w:rsidR="0023616A" w:rsidRDefault="0023616A" w:rsidP="0023616A">
      <w:r>
        <w:t xml:space="preserve">         *************</w:t>
      </w:r>
    </w:p>
    <w:p w:rsidR="0023616A" w:rsidRDefault="0023616A" w:rsidP="0023616A"/>
    <w:p w:rsidR="0023616A" w:rsidRDefault="0023616A" w:rsidP="0023616A">
      <w:r>
        <w:t xml:space="preserve">За рулем я сижу, </w:t>
      </w:r>
      <w:r>
        <w:t>на</w:t>
      </w:r>
      <w:r>
        <w:t xml:space="preserve"> дорогу гляжу. (Водитель)</w:t>
      </w:r>
    </w:p>
    <w:p w:rsidR="0023616A" w:rsidRDefault="0023616A" w:rsidP="0023616A"/>
    <w:p w:rsidR="0023616A" w:rsidRDefault="0023616A" w:rsidP="0023616A">
      <w:r>
        <w:lastRenderedPageBreak/>
        <w:t xml:space="preserve"> Игра «Собери автомобиль»</w:t>
      </w:r>
    </w:p>
    <w:p w:rsidR="0023616A" w:rsidRDefault="0023616A" w:rsidP="0023616A"/>
    <w:p w:rsidR="0023616A" w:rsidRDefault="0023616A" w:rsidP="0023616A">
      <w:r>
        <w:t xml:space="preserve"> КАКОЙ ЗНАК ИСЧЕЗ?</w:t>
      </w:r>
    </w:p>
    <w:p w:rsidR="0023616A" w:rsidRDefault="0023616A" w:rsidP="0023616A"/>
    <w:p w:rsidR="0023616A" w:rsidRDefault="0023616A" w:rsidP="0023616A">
      <w:r>
        <w:t>КРОССВОРД</w:t>
      </w:r>
    </w:p>
    <w:p w:rsidR="0023616A" w:rsidRDefault="0023616A" w:rsidP="0023616A"/>
    <w:p w:rsidR="0023616A" w:rsidRDefault="0023616A" w:rsidP="0023616A">
      <w:r>
        <w:t xml:space="preserve"> </w:t>
      </w:r>
    </w:p>
    <w:p w:rsidR="0023616A" w:rsidRDefault="0023616A" w:rsidP="0023616A"/>
    <w:p w:rsidR="00F1481B" w:rsidRDefault="0023616A" w:rsidP="0023616A">
      <w:r>
        <w:t>КРОССВОРД</w:t>
      </w:r>
    </w:p>
    <w:sectPr w:rsidR="00F1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A"/>
    <w:rsid w:val="0023616A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10D8"/>
  <w15:chartTrackingRefBased/>
  <w15:docId w15:val="{D21D0EC2-45BE-49EB-B492-DBAC174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2024-02-11T15:22:00Z</dcterms:created>
  <dcterms:modified xsi:type="dcterms:W3CDTF">2024-02-11T15:26:00Z</dcterms:modified>
</cp:coreProperties>
</file>