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37E6" w14:textId="2C12B7BD" w:rsidR="002E055E" w:rsidRPr="007F3F0C" w:rsidRDefault="002E055E" w:rsidP="007F3F0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                   </w:t>
      </w:r>
      <w:r w:rsid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               </w:t>
      </w:r>
      <w:r w:rsidRPr="007F3F0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СЦЕНАРИЙ ПОСВЯЩЕНИЕ УЧИТЕЛЯМ</w:t>
      </w:r>
    </w:p>
    <w:p w14:paraId="58531522" w14:textId="59345A03" w:rsidR="00CF3A24" w:rsidRPr="007F3F0C" w:rsidRDefault="002227B5" w:rsidP="007F3F0C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F0C">
        <w:rPr>
          <w:rFonts w:ascii="Times New Roman" w:hAnsi="Times New Roman" w:cs="Times New Roman"/>
          <w:color w:val="1A1A1A"/>
          <w:sz w:val="20"/>
          <w:szCs w:val="20"/>
        </w:rPr>
        <w:t>Добрый день</w:t>
      </w:r>
      <w:r w:rsidR="00DC4570" w:rsidRPr="007F3F0C">
        <w:rPr>
          <w:rFonts w:ascii="Times New Roman" w:hAnsi="Times New Roman" w:cs="Times New Roman"/>
          <w:color w:val="1A1A1A"/>
          <w:sz w:val="20"/>
          <w:szCs w:val="20"/>
        </w:rPr>
        <w:t>, уважаемые коллеги, учащиеся нашей школы</w:t>
      </w:r>
      <w:r w:rsidRPr="007F3F0C">
        <w:rPr>
          <w:rFonts w:ascii="Times New Roman" w:hAnsi="Times New Roman" w:cs="Times New Roman"/>
          <w:color w:val="1A1A1A"/>
          <w:sz w:val="20"/>
          <w:szCs w:val="20"/>
        </w:rPr>
        <w:t>!</w:t>
      </w:r>
      <w:r w:rsidR="00542648">
        <w:rPr>
          <w:rFonts w:ascii="Times New Roman" w:hAnsi="Times New Roman" w:cs="Times New Roman"/>
          <w:color w:val="1A1A1A"/>
          <w:sz w:val="20"/>
          <w:szCs w:val="20"/>
        </w:rPr>
        <w:t xml:space="preserve"> Сегодня,</w:t>
      </w:r>
      <w:r w:rsidR="001A5E57">
        <w:rPr>
          <w:rFonts w:ascii="Times New Roman" w:hAnsi="Times New Roman" w:cs="Times New Roman"/>
          <w:color w:val="1A1A1A"/>
          <w:sz w:val="20"/>
          <w:szCs w:val="20"/>
        </w:rPr>
        <w:t xml:space="preserve"> ребята</w:t>
      </w:r>
      <w:r w:rsidR="00542648">
        <w:rPr>
          <w:rFonts w:ascii="Times New Roman" w:hAnsi="Times New Roman" w:cs="Times New Roman"/>
          <w:color w:val="1A1A1A"/>
          <w:sz w:val="20"/>
          <w:szCs w:val="20"/>
        </w:rPr>
        <w:t xml:space="preserve"> мы</w:t>
      </w:r>
      <w:r w:rsidR="001A5E57">
        <w:rPr>
          <w:rFonts w:ascii="Times New Roman" w:hAnsi="Times New Roman" w:cs="Times New Roman"/>
          <w:color w:val="1A1A1A"/>
          <w:sz w:val="20"/>
          <w:szCs w:val="20"/>
        </w:rPr>
        <w:t xml:space="preserve"> вам</w:t>
      </w:r>
      <w:r w:rsidR="00542648">
        <w:rPr>
          <w:rFonts w:ascii="Times New Roman" w:hAnsi="Times New Roman" w:cs="Times New Roman"/>
          <w:color w:val="1A1A1A"/>
          <w:sz w:val="20"/>
          <w:szCs w:val="20"/>
        </w:rPr>
        <w:t xml:space="preserve"> покажем свою концертную программу, все чему мы научились за эти полгода. А вы должны нас поддержать громкими аплодисментами. Ребята, а вы знаете, чему посвящен этот год? </w:t>
      </w:r>
      <w:r w:rsidR="00661C07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="00CF3A24" w:rsidRPr="007F3F0C">
        <w:rPr>
          <w:rFonts w:ascii="Times New Roman" w:hAnsi="Times New Roman" w:cs="Times New Roman"/>
          <w:color w:val="1A1A1A"/>
          <w:sz w:val="20"/>
          <w:szCs w:val="20"/>
        </w:rPr>
        <w:t>2023-й год объявлен в России годом педагога и наставника. Это год проводников</w:t>
      </w:r>
      <w:r w:rsidR="00557EB8"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="00CF3A24" w:rsidRPr="007F3F0C">
        <w:rPr>
          <w:rFonts w:ascii="Times New Roman" w:hAnsi="Times New Roman" w:cs="Times New Roman"/>
          <w:color w:val="1A1A1A"/>
          <w:sz w:val="20"/>
          <w:szCs w:val="20"/>
        </w:rPr>
        <w:t>в будущее, год педагогов, чья миссия формирует личность, его духовность, опыт</w:t>
      </w:r>
      <w:r w:rsidR="00557EB8"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="00CF3A24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 знания. Он пришёл на смену году культурного наследия в России под названием</w:t>
      </w:r>
      <w:r w:rsidR="00557EB8" w:rsidRPr="007F3F0C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="00CF3A24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«Лики нашей земли».</w:t>
      </w:r>
    </w:p>
    <w:p w14:paraId="7A3BB610" w14:textId="2ED87DC6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E53BB6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едущий:</w:t>
      </w:r>
    </w:p>
    <w:p w14:paraId="599B8428" w14:textId="408DE783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Наше наследие – это то, что нам передали из прошлого, чтобы ценить и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наслаждаться настоящим, чтобы сохранить и передать будущим поколениям.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Культурное наследие – это материальные блага: наши исторические места,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памятники, экспонаты музеев, артефакты раскопок, архивы.</w:t>
      </w:r>
      <w:r w:rsidR="002E6257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Это - нематериальные богатства: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наши обычаи, традиции, спорт, музыка, танцы,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фоль</w:t>
      </w:r>
      <w:r w:rsidR="00DD2963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клор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Наследие – это краеугольный камень нашей культуры, который играет важную</w:t>
      </w:r>
      <w:r w:rsidR="00A15F5D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557EB8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роль в обществе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</w:p>
    <w:p w14:paraId="3466F9F6" w14:textId="4FFC7930" w:rsidR="004C41F9" w:rsidRPr="007F3F0C" w:rsidRDefault="00DC4570" w:rsidP="007F3F0C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F3F0C">
        <w:rPr>
          <w:rFonts w:ascii="Times New Roman" w:hAnsi="Times New Roman" w:cs="Times New Roman"/>
          <w:sz w:val="20"/>
          <w:szCs w:val="20"/>
          <w:lang w:eastAsia="ru-RU"/>
        </w:rPr>
        <w:t>Уважаемые зрители,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любители музыки, истинные поклонники искусства</w:t>
      </w:r>
      <w:r w:rsidR="004C41F9" w:rsidRPr="007F3F0C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 xml:space="preserve">для вас музыкальный класс </w:t>
      </w:r>
      <w:r w:rsidRPr="007F3F0C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>Тоника</w:t>
      </w:r>
      <w:r w:rsidRPr="007F3F0C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  <w:lang w:eastAsia="ru-RU"/>
        </w:rPr>
        <w:t>открывает свой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  <w:lang w:eastAsia="ru-RU"/>
        </w:rPr>
        <w:t>концерт</w:t>
      </w:r>
      <w:r w:rsidR="004C41F9" w:rsidRPr="007F3F0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38A64C36" w14:textId="7791AA77" w:rsidR="00751CF8" w:rsidRPr="007F3F0C" w:rsidRDefault="00607FED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На сцене</w:t>
      </w:r>
      <w:r w:rsidR="002E6257" w:rsidRPr="007F3F0C">
        <w:rPr>
          <w:rFonts w:ascii="Times New Roman" w:hAnsi="Times New Roman" w:cs="Times New Roman"/>
          <w:sz w:val="20"/>
          <w:szCs w:val="20"/>
        </w:rPr>
        <w:t xml:space="preserve">  Иван</w:t>
      </w:r>
      <w:r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5679DE" w:rsidRPr="007F3F0C">
        <w:rPr>
          <w:rFonts w:ascii="Times New Roman" w:hAnsi="Times New Roman" w:cs="Times New Roman"/>
          <w:sz w:val="20"/>
          <w:szCs w:val="20"/>
        </w:rPr>
        <w:t>«</w:t>
      </w:r>
      <w:r w:rsidRPr="007F3F0C">
        <w:rPr>
          <w:rFonts w:ascii="Times New Roman" w:hAnsi="Times New Roman" w:cs="Times New Roman"/>
          <w:sz w:val="20"/>
          <w:szCs w:val="20"/>
        </w:rPr>
        <w:t>Цыганская пляска</w:t>
      </w:r>
      <w:r w:rsidR="005679DE" w:rsidRPr="007F3F0C">
        <w:rPr>
          <w:rFonts w:ascii="Times New Roman" w:hAnsi="Times New Roman" w:cs="Times New Roman"/>
          <w:sz w:val="20"/>
          <w:szCs w:val="20"/>
        </w:rPr>
        <w:t>»</w:t>
      </w:r>
      <w:r w:rsidR="002E6257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(аккордеон)</w:t>
      </w:r>
    </w:p>
    <w:p w14:paraId="2E00D01C" w14:textId="51C653E9" w:rsidR="002227B5" w:rsidRPr="007F3F0C" w:rsidRDefault="002227B5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Ведущий</w:t>
      </w:r>
      <w:r w:rsidRPr="007F3F0C">
        <w:rPr>
          <w:rFonts w:ascii="Times New Roman" w:hAnsi="Times New Roman" w:cs="Times New Roman"/>
          <w:sz w:val="20"/>
          <w:szCs w:val="20"/>
        </w:rPr>
        <w:t>: </w:t>
      </w:r>
      <w:r w:rsidR="00751CF8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Немало знаем мы профессий, Все же учитель - всех важней. 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14:paraId="703C9890" w14:textId="070486D1" w:rsidR="002227B5" w:rsidRPr="007F3F0C" w:rsidRDefault="002227B5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Среди множества профессий учитель всегда стоял и стоит на особом месте. С ним имеют дело все, кем бы потом они ни стали.</w:t>
      </w:r>
    </w:p>
    <w:p w14:paraId="16269A20" w14:textId="22528FC5" w:rsidR="00751CF8" w:rsidRPr="007F3F0C" w:rsidRDefault="002227B5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 </w:t>
      </w:r>
      <w:r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 нет на земле человека, который бы добрым словом не вспомнил своего учителя, давшего путёвку в большую жизнь</w:t>
      </w:r>
      <w:r w:rsidR="0054264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="005679DE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учитель наставник</w:t>
      </w:r>
      <w:r w:rsidR="00751CF8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будущей профессии </w:t>
      </w:r>
      <w:r w:rsidR="00E53BB6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</w:t>
      </w:r>
      <w:r w:rsidR="00751CF8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сегодня</w:t>
      </w:r>
      <w:r w:rsidR="00172D8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мы</w:t>
      </w:r>
      <w:r w:rsidR="00751CF8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поговорим </w:t>
      </w:r>
      <w:r w:rsidR="00570C8B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54264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 вами </w:t>
      </w:r>
      <w:r w:rsidR="00570C8B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непосредственно</w:t>
      </w:r>
      <w:r w:rsidR="0054264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 том что</w:t>
      </w:r>
      <w:r w:rsidR="00570C8B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связано с </w:t>
      </w:r>
      <w:r w:rsidR="005679DE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музы</w:t>
      </w:r>
      <w:r w:rsidR="00570C8B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кой и профессией музыканта</w:t>
      </w:r>
      <w:r w:rsidR="00751CF8" w:rsidRPr="007F3F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  <w:r w:rsidR="00607FED" w:rsidRPr="007F3F0C">
        <w:rPr>
          <w:rFonts w:ascii="Times New Roman" w:hAnsi="Times New Roman" w:cs="Times New Roman"/>
          <w:sz w:val="20"/>
          <w:szCs w:val="20"/>
        </w:rPr>
        <w:t xml:space="preserve">  М</w:t>
      </w:r>
      <w:r w:rsidR="00751CF8" w:rsidRPr="007F3F0C">
        <w:rPr>
          <w:rFonts w:ascii="Times New Roman" w:hAnsi="Times New Roman" w:cs="Times New Roman"/>
          <w:sz w:val="20"/>
          <w:szCs w:val="20"/>
        </w:rPr>
        <w:t>узыка, заставляет нас любить и радоваться,</w:t>
      </w:r>
      <w:r w:rsidR="00607FED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sz w:val="20"/>
          <w:szCs w:val="20"/>
        </w:rPr>
        <w:t>грустить и переживать. В душе каждого человека звучит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sz w:val="20"/>
          <w:szCs w:val="20"/>
        </w:rPr>
        <w:t>тихий-тихий, исключительно чистый звук - его нота. Это звук его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sz w:val="20"/>
          <w:szCs w:val="20"/>
        </w:rPr>
        <w:t>единственности и неповторимости. И если звучание человеческих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sz w:val="20"/>
          <w:szCs w:val="20"/>
        </w:rPr>
        <w:t>поступков совпадает с этим звуком, с этой нотой, человек становится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sz w:val="20"/>
          <w:szCs w:val="20"/>
        </w:rPr>
        <w:t>счастливым.</w:t>
      </w:r>
    </w:p>
    <w:p w14:paraId="5397407F" w14:textId="1D317EFE" w:rsidR="00751CF8" w:rsidRPr="007F3F0C" w:rsidRDefault="00751CF8" w:rsidP="007F3F0C">
      <w:pPr>
        <w:pStyle w:val="a4"/>
        <w:jc w:val="both"/>
        <w:rPr>
          <w:rFonts w:ascii="Times New Roman" w:hAnsi="Times New Roman" w:cs="Times New Roman"/>
          <w:color w:val="666666"/>
          <w:sz w:val="20"/>
          <w:szCs w:val="20"/>
        </w:rPr>
      </w:pPr>
      <w:r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- И сейчас, </w:t>
      </w:r>
      <w:r w:rsidR="001E7252">
        <w:rPr>
          <w:rFonts w:ascii="Times New Roman" w:hAnsi="Times New Roman" w:cs="Times New Roman"/>
          <w:color w:val="666666"/>
          <w:sz w:val="20"/>
          <w:szCs w:val="20"/>
        </w:rPr>
        <w:t>для вас будет играть следующий</w:t>
      </w:r>
      <w:r w:rsidR="00607FED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участник</w:t>
      </w:r>
      <w:r w:rsidR="005679DE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Ярослав </w:t>
      </w:r>
      <w:r w:rsidR="00A14C71" w:rsidRPr="007F3F0C">
        <w:rPr>
          <w:rFonts w:ascii="Times New Roman" w:hAnsi="Times New Roman" w:cs="Times New Roman"/>
          <w:color w:val="666666"/>
          <w:sz w:val="20"/>
          <w:szCs w:val="20"/>
        </w:rPr>
        <w:t>«</w:t>
      </w:r>
      <w:r w:rsidR="00607FED" w:rsidRPr="007F3F0C">
        <w:rPr>
          <w:rFonts w:ascii="Times New Roman" w:hAnsi="Times New Roman" w:cs="Times New Roman"/>
          <w:color w:val="666666"/>
          <w:sz w:val="20"/>
          <w:szCs w:val="20"/>
        </w:rPr>
        <w:t>Вдоль да</w:t>
      </w:r>
      <w:r w:rsidR="005679DE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по реченьки»</w:t>
      </w:r>
      <w:r w:rsidR="00A14C71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(</w:t>
      </w:r>
      <w:r w:rsidR="00607FED" w:rsidRPr="007F3F0C">
        <w:rPr>
          <w:rFonts w:ascii="Times New Roman" w:hAnsi="Times New Roman" w:cs="Times New Roman"/>
          <w:color w:val="666666"/>
          <w:sz w:val="20"/>
          <w:szCs w:val="20"/>
        </w:rPr>
        <w:t>аккордеон)</w:t>
      </w:r>
    </w:p>
    <w:p w14:paraId="4E853225" w14:textId="7A9255B0" w:rsidR="00751CF8" w:rsidRPr="007F3F0C" w:rsidRDefault="00751CF8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— Му</w:t>
      </w:r>
      <w:r w:rsidR="002E6257" w:rsidRPr="007F3F0C">
        <w:rPr>
          <w:rFonts w:ascii="Times New Roman" w:hAnsi="Times New Roman" w:cs="Times New Roman"/>
          <w:sz w:val="20"/>
          <w:szCs w:val="20"/>
        </w:rPr>
        <w:t>зыка вечна...</w:t>
      </w:r>
      <w:r w:rsidRPr="007F3F0C">
        <w:rPr>
          <w:rFonts w:ascii="Times New Roman" w:hAnsi="Times New Roman" w:cs="Times New Roman"/>
          <w:sz w:val="20"/>
          <w:szCs w:val="20"/>
        </w:rPr>
        <w:t xml:space="preserve"> ведь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музыка звучит в сердце каждого. И мы поздравляем всех тех, кто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любит музыку и посвящает ей свою жизнь! Тех, кто сочиняет музыку и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дарит её людям! -Тех, кто просто слушает ее и, конечно же тех, кто учит</w:t>
      </w:r>
      <w:r w:rsidR="002E6257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557EB8" w:rsidRPr="007F3F0C">
        <w:rPr>
          <w:rFonts w:ascii="Times New Roman" w:hAnsi="Times New Roman" w:cs="Times New Roman"/>
          <w:sz w:val="20"/>
          <w:szCs w:val="20"/>
        </w:rPr>
        <w:t>музыкальному искусству</w:t>
      </w:r>
      <w:r w:rsidRPr="007F3F0C">
        <w:rPr>
          <w:rFonts w:ascii="Times New Roman" w:hAnsi="Times New Roman" w:cs="Times New Roman"/>
          <w:sz w:val="20"/>
          <w:szCs w:val="20"/>
        </w:rPr>
        <w:t xml:space="preserve"> преподавателей. Именно они нежно и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трепетно ведут своих учеников по музыкальной дорожке в этот волшебный мир.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А если дружат музыка и дети, то ничего прекрасней нет на свете.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Нам музыкою хочется напиться, как из колодца ледяной | воды</w:t>
      </w:r>
      <w:r w:rsidR="00E53BB6" w:rsidRPr="007F3F0C">
        <w:rPr>
          <w:rFonts w:ascii="Times New Roman" w:hAnsi="Times New Roman" w:cs="Times New Roman"/>
          <w:sz w:val="20"/>
          <w:szCs w:val="20"/>
        </w:rPr>
        <w:t xml:space="preserve">. </w:t>
      </w:r>
      <w:r w:rsidRPr="007F3F0C">
        <w:rPr>
          <w:rFonts w:ascii="Times New Roman" w:hAnsi="Times New Roman" w:cs="Times New Roman"/>
          <w:sz w:val="20"/>
          <w:szCs w:val="20"/>
        </w:rPr>
        <w:t>Пусть вечно будут звуки эти литься, ведь музыкой красивой живы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мы!</w:t>
      </w:r>
    </w:p>
    <w:p w14:paraId="7650EE2E" w14:textId="5D8D6CC9" w:rsidR="00751CF8" w:rsidRPr="007F3F0C" w:rsidRDefault="00751CF8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Следующий концертный номер прозвучит в исполнении</w:t>
      </w:r>
      <w:r w:rsidR="00607FED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2E6257" w:rsidRPr="007F3F0C">
        <w:rPr>
          <w:rFonts w:ascii="Times New Roman" w:hAnsi="Times New Roman" w:cs="Times New Roman"/>
          <w:sz w:val="20"/>
          <w:szCs w:val="20"/>
        </w:rPr>
        <w:t xml:space="preserve"> Степана «</w:t>
      </w:r>
      <w:r w:rsidR="00940D6D" w:rsidRPr="007F3F0C">
        <w:rPr>
          <w:rFonts w:ascii="Times New Roman" w:hAnsi="Times New Roman" w:cs="Times New Roman"/>
          <w:sz w:val="20"/>
          <w:szCs w:val="20"/>
        </w:rPr>
        <w:t>Подмосковные вечера</w:t>
      </w:r>
      <w:r w:rsidR="002E6257" w:rsidRPr="007F3F0C">
        <w:rPr>
          <w:rFonts w:ascii="Times New Roman" w:hAnsi="Times New Roman" w:cs="Times New Roman"/>
          <w:sz w:val="20"/>
          <w:szCs w:val="20"/>
        </w:rPr>
        <w:t>»</w:t>
      </w:r>
      <w:r w:rsidR="00607FED" w:rsidRPr="007F3F0C">
        <w:rPr>
          <w:rFonts w:ascii="Times New Roman" w:hAnsi="Times New Roman" w:cs="Times New Roman"/>
          <w:sz w:val="20"/>
          <w:szCs w:val="20"/>
        </w:rPr>
        <w:t xml:space="preserve"> (аккордеон)</w:t>
      </w:r>
    </w:p>
    <w:p w14:paraId="188C2A5E" w14:textId="248D0FB2" w:rsidR="00A15F5D" w:rsidRPr="007F3F0C" w:rsidRDefault="00751CF8" w:rsidP="007F3F0C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7F3F0C">
        <w:rPr>
          <w:rFonts w:ascii="Times New Roman" w:hAnsi="Times New Roman" w:cs="Times New Roman"/>
          <w:sz w:val="20"/>
          <w:szCs w:val="20"/>
        </w:rPr>
        <w:t>Ведущий: Музыка — частица нашей жизни. Она прежде всего рассказывает о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человеке, выражает его чувства и мысли, рисует характер — воплощает все то, что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связано с ним. Жизнь рождает музыку, а музыка воздействует на жизнь.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Музыка может изменить отношение человека к жизни, укрепить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его силу воли, воспитать в нем благородство, доброту. Прекрасная музыка может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sz w:val="20"/>
          <w:szCs w:val="20"/>
        </w:rPr>
        <w:t>украсить жизнь, сделать человека лучше,</w:t>
      </w:r>
      <w:r w:rsidR="003433F1" w:rsidRPr="007F3F0C">
        <w:rPr>
          <w:rFonts w:ascii="Times New Roman" w:hAnsi="Times New Roman" w:cs="Times New Roman"/>
          <w:sz w:val="20"/>
          <w:szCs w:val="20"/>
        </w:rPr>
        <w:t xml:space="preserve"> добрее, </w:t>
      </w:r>
      <w:r w:rsidRPr="007F3F0C">
        <w:rPr>
          <w:rFonts w:ascii="Times New Roman" w:hAnsi="Times New Roman" w:cs="Times New Roman"/>
          <w:sz w:val="20"/>
          <w:szCs w:val="20"/>
        </w:rPr>
        <w:t>заставить идти вверх к совершенству.</w:t>
      </w:r>
      <w:r w:rsidR="00A15F5D"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 w:rsidR="00C940D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Как говорил: </w:t>
      </w:r>
      <w:r w:rsidR="00C940D2" w:rsidRPr="00C940D2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Фридрих Ницше </w:t>
      </w:r>
      <w:r w:rsidR="00C940D2" w:rsidRPr="00C940D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</w:t>
      </w:r>
      <w:r w:rsidR="00C940D2" w:rsidRPr="00C940D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Музыка</w:t>
      </w:r>
      <w:r w:rsidR="00C940D2" w:rsidRPr="00C940D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– единственный всемирный язык, его не надо переводить – на нем душа говорит с душою»</w:t>
      </w:r>
    </w:p>
    <w:p w14:paraId="19CE45DC" w14:textId="5178BE7E" w:rsidR="00751CF8" w:rsidRPr="007F3F0C" w:rsidRDefault="005679DE" w:rsidP="007F3F0C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В исполнении</w:t>
      </w:r>
      <w:r w:rsidR="00607FED"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="005B2F71"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они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прозвучит на фортепиано «</w:t>
      </w:r>
      <w:r w:rsidR="00607FED"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Украинская песенка</w:t>
      </w:r>
      <w:r w:rsidRPr="007F3F0C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1E7252">
        <w:rPr>
          <w:rFonts w:ascii="Times New Roman" w:hAnsi="Times New Roman" w:cs="Times New Roman"/>
          <w:color w:val="000000" w:themeColor="text1"/>
          <w:sz w:val="20"/>
          <w:szCs w:val="20"/>
        </w:rPr>
        <w:t>, «С</w:t>
      </w:r>
      <w:r w:rsidR="00600888">
        <w:rPr>
          <w:rFonts w:ascii="Times New Roman" w:hAnsi="Times New Roman" w:cs="Times New Roman"/>
          <w:color w:val="000000" w:themeColor="text1"/>
          <w:sz w:val="20"/>
          <w:szCs w:val="20"/>
        </w:rPr>
        <w:t>олнечная</w:t>
      </w:r>
      <w:r w:rsidR="001E72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песенка»  </w:t>
      </w:r>
    </w:p>
    <w:p w14:paraId="7A760B63" w14:textId="4749C381" w:rsidR="00A61629" w:rsidRPr="007F3F0C" w:rsidRDefault="005B2F71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Ведущий:</w:t>
      </w:r>
      <w:r w:rsidR="00F53D78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Что значит быть преподавателем музыки? Это значит не только обучать детей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непростому исполнительскому ремеслу, но и быть авторитетным, толерантным,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творчески мыслящим человеком, обладающим организаторскими способностями,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уникальным воображением, с неистощимой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жизненной энергией. И если перевести это на язык музыки, то образ,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 xml:space="preserve">позволяющий осознать и почувствовать роль и место преподавателя </w:t>
      </w:r>
      <w:r w:rsidRPr="007F3F0C">
        <w:rPr>
          <w:rFonts w:ascii="Times New Roman" w:hAnsi="Times New Roman" w:cs="Times New Roman"/>
          <w:sz w:val="20"/>
          <w:szCs w:val="20"/>
        </w:rPr>
        <w:t>–</w:t>
      </w:r>
      <w:r w:rsidR="00A61629" w:rsidRPr="007F3F0C">
        <w:rPr>
          <w:rFonts w:ascii="Times New Roman" w:hAnsi="Times New Roman" w:cs="Times New Roman"/>
          <w:sz w:val="20"/>
          <w:szCs w:val="20"/>
        </w:rPr>
        <w:t xml:space="preserve"> это</w:t>
      </w:r>
      <w:r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музыкальное произведение от тонкой, нежной мелодии в одном регистре в начале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педагогического пути до грандиозной симфонии в зрелом возрасте настоящего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Мастера, в сердце которого живет Любовь к жизни, к своей профессии, к своему</w:t>
      </w:r>
      <w:r w:rsidR="00F246C6" w:rsidRPr="007F3F0C">
        <w:rPr>
          <w:rFonts w:ascii="Times New Roman" w:hAnsi="Times New Roman" w:cs="Times New Roman"/>
          <w:sz w:val="20"/>
          <w:szCs w:val="20"/>
        </w:rPr>
        <w:t xml:space="preserve"> </w:t>
      </w:r>
      <w:r w:rsidR="00A61629" w:rsidRPr="007F3F0C">
        <w:rPr>
          <w:rFonts w:ascii="Times New Roman" w:hAnsi="Times New Roman" w:cs="Times New Roman"/>
          <w:sz w:val="20"/>
          <w:szCs w:val="20"/>
        </w:rPr>
        <w:t>предмету, любовь к детям.</w:t>
      </w:r>
    </w:p>
    <w:p w14:paraId="4A9CC390" w14:textId="7B1F00E4" w:rsidR="00751CF8" w:rsidRPr="007F3F0C" w:rsidRDefault="00A14C71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В исполнении </w:t>
      </w:r>
      <w:r w:rsidR="002E6257" w:rsidRPr="007F3F0C">
        <w:rPr>
          <w:rFonts w:ascii="Times New Roman" w:hAnsi="Times New Roman" w:cs="Times New Roman"/>
          <w:sz w:val="20"/>
          <w:szCs w:val="20"/>
        </w:rPr>
        <w:t xml:space="preserve"> Миши прозвучит «Марш»</w:t>
      </w:r>
      <w:r w:rsidR="00607FED" w:rsidRPr="007F3F0C">
        <w:rPr>
          <w:rFonts w:ascii="Times New Roman" w:hAnsi="Times New Roman" w:cs="Times New Roman"/>
          <w:sz w:val="20"/>
          <w:szCs w:val="20"/>
        </w:rPr>
        <w:t>, «Не лопнув обруч»   (фортепиано)</w:t>
      </w:r>
    </w:p>
    <w:p w14:paraId="5F650685" w14:textId="136CE6F8" w:rsidR="00A61629" w:rsidRPr="007F3F0C" w:rsidRDefault="005B2F71" w:rsidP="00C940D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 xml:space="preserve">Ведущий: </w:t>
      </w:r>
      <w:r w:rsidR="00C940D2" w:rsidRPr="00C940D2">
        <w:rPr>
          <w:rFonts w:ascii="Times New Roman" w:hAnsi="Times New Roman" w:cs="Times New Roman"/>
          <w:sz w:val="20"/>
          <w:szCs w:val="20"/>
        </w:rPr>
        <w:t>Высшим отличием человека является его упорство в преодолении</w:t>
      </w:r>
      <w:r w:rsidR="00542648">
        <w:rPr>
          <w:rFonts w:ascii="Times New Roman" w:hAnsi="Times New Roman" w:cs="Times New Roman"/>
          <w:sz w:val="20"/>
          <w:szCs w:val="20"/>
        </w:rPr>
        <w:t xml:space="preserve"> </w:t>
      </w:r>
      <w:r w:rsidR="00C940D2" w:rsidRPr="00C940D2">
        <w:rPr>
          <w:rFonts w:ascii="Times New Roman" w:hAnsi="Times New Roman" w:cs="Times New Roman"/>
          <w:sz w:val="20"/>
          <w:szCs w:val="20"/>
        </w:rPr>
        <w:t>препятствий.</w:t>
      </w:r>
      <w:r w:rsidR="00542648">
        <w:rPr>
          <w:rFonts w:ascii="Times New Roman" w:hAnsi="Times New Roman" w:cs="Times New Roman"/>
          <w:sz w:val="20"/>
          <w:szCs w:val="20"/>
        </w:rPr>
        <w:t xml:space="preserve"> Если человек не добьется своих целей, значит он не сможет преодолеть трудности. Для этого нужно упорно трудится. А в музыкальном исполнительстве это нужно делать каждый день тогда и придет результат.</w:t>
      </w:r>
    </w:p>
    <w:p w14:paraId="0730E3E3" w14:textId="1B410284" w:rsidR="00A15F5D" w:rsidRPr="007F3F0C" w:rsidRDefault="00A15F5D" w:rsidP="007F3F0C">
      <w:pPr>
        <w:pStyle w:val="a4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Ежедневно, ежечасно,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Каждый миг существования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Слышу музыки прекрасной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Я знакомое звучание.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Вслушайся, она повсюду.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Слышишь, словно чьи-то руки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Из теченья наших судеб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Плавно извлекают звуки.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lastRenderedPageBreak/>
        <w:t>И в ушах звенящий ветер,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 полночных снов хрустальность,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Все, что только есть на свете,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Источает музыкальность.</w:t>
      </w:r>
    </w:p>
    <w:p w14:paraId="00B6B1F0" w14:textId="7E7DA70C" w:rsidR="00DF1654" w:rsidRDefault="00A14C71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Продолж</w:t>
      </w:r>
      <w:r w:rsidR="00542648">
        <w:rPr>
          <w:rFonts w:ascii="Times New Roman" w:hAnsi="Times New Roman" w:cs="Times New Roman"/>
          <w:sz w:val="20"/>
          <w:szCs w:val="20"/>
        </w:rPr>
        <w:t>ит</w:t>
      </w:r>
      <w:r w:rsidRPr="007F3F0C">
        <w:rPr>
          <w:rFonts w:ascii="Times New Roman" w:hAnsi="Times New Roman" w:cs="Times New Roman"/>
          <w:sz w:val="20"/>
          <w:szCs w:val="20"/>
        </w:rPr>
        <w:t xml:space="preserve"> наш концерт</w:t>
      </w:r>
      <w:r w:rsidR="00607FED" w:rsidRPr="007F3F0C">
        <w:rPr>
          <w:rFonts w:ascii="Times New Roman" w:hAnsi="Times New Roman" w:cs="Times New Roman"/>
          <w:sz w:val="20"/>
          <w:szCs w:val="20"/>
        </w:rPr>
        <w:t xml:space="preserve"> «Дождик»  Л</w:t>
      </w:r>
      <w:r w:rsidR="002E6257" w:rsidRPr="007F3F0C">
        <w:rPr>
          <w:rFonts w:ascii="Times New Roman" w:hAnsi="Times New Roman" w:cs="Times New Roman"/>
          <w:sz w:val="20"/>
          <w:szCs w:val="20"/>
        </w:rPr>
        <w:t>идия</w:t>
      </w:r>
      <w:r w:rsidR="00F53D78">
        <w:rPr>
          <w:rFonts w:ascii="Times New Roman" w:hAnsi="Times New Roman" w:cs="Times New Roman"/>
          <w:sz w:val="20"/>
          <w:szCs w:val="20"/>
        </w:rPr>
        <w:t xml:space="preserve">, </w:t>
      </w:r>
      <w:r w:rsidR="00F53D78" w:rsidRPr="007F3F0C">
        <w:rPr>
          <w:rFonts w:ascii="Times New Roman" w:hAnsi="Times New Roman" w:cs="Times New Roman"/>
          <w:sz w:val="20"/>
          <w:szCs w:val="20"/>
        </w:rPr>
        <w:t xml:space="preserve">«Ходила </w:t>
      </w:r>
      <w:proofErr w:type="spellStart"/>
      <w:r w:rsidR="00F53D78" w:rsidRPr="007F3F0C">
        <w:rPr>
          <w:rFonts w:ascii="Times New Roman" w:hAnsi="Times New Roman" w:cs="Times New Roman"/>
          <w:sz w:val="20"/>
          <w:szCs w:val="20"/>
        </w:rPr>
        <w:t>младешенька</w:t>
      </w:r>
      <w:proofErr w:type="spellEnd"/>
      <w:r w:rsidR="00F53D78" w:rsidRPr="007F3F0C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="00F53D78" w:rsidRPr="007F3F0C">
        <w:rPr>
          <w:rFonts w:ascii="Times New Roman" w:hAnsi="Times New Roman" w:cs="Times New Roman"/>
          <w:sz w:val="20"/>
          <w:szCs w:val="20"/>
        </w:rPr>
        <w:t>борочку</w:t>
      </w:r>
      <w:proofErr w:type="spellEnd"/>
      <w:r w:rsidR="00F53D78" w:rsidRPr="007F3F0C">
        <w:rPr>
          <w:rFonts w:ascii="Times New Roman" w:hAnsi="Times New Roman" w:cs="Times New Roman"/>
          <w:sz w:val="20"/>
          <w:szCs w:val="20"/>
        </w:rPr>
        <w:t>»  Полина</w:t>
      </w:r>
      <w:r w:rsidR="00607FED" w:rsidRPr="007F3F0C">
        <w:rPr>
          <w:rFonts w:ascii="Times New Roman" w:hAnsi="Times New Roman" w:cs="Times New Roman"/>
          <w:sz w:val="20"/>
          <w:szCs w:val="20"/>
        </w:rPr>
        <w:t>. (фортепиано)</w:t>
      </w:r>
      <w:r w:rsidR="001566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EEFA9E" w14:textId="01CE117F" w:rsidR="006C01BB" w:rsidRDefault="00DF1654" w:rsidP="007F3F0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Высшее искусство, которым обладает </w:t>
      </w:r>
      <w:r w:rsidRPr="00DF165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учитель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,-</w:t>
      </w:r>
      <w:r w:rsidR="00F53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это умение пробудить радость от творческого </w:t>
      </w:r>
      <w:r w:rsidRPr="00DF1654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выражения</w:t>
      </w:r>
      <w:r w:rsidRPr="00DF165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и получения знаний. Музыкант, исполняя музыку, живет воспоминаниями так, словно это реальные события.</w:t>
      </w:r>
    </w:p>
    <w:p w14:paraId="3B2B8248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Мы слышим музыку душой и сердцем,</w:t>
      </w:r>
    </w:p>
    <w:p w14:paraId="0F31D169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 xml:space="preserve">Все переливы и оттенки во </w:t>
      </w:r>
      <w:proofErr w:type="spellStart"/>
      <w:r w:rsidRPr="00D16EDD">
        <w:rPr>
          <w:rFonts w:ascii="Times New Roman" w:hAnsi="Times New Roman" w:cs="Times New Roman"/>
          <w:sz w:val="20"/>
          <w:szCs w:val="20"/>
        </w:rPr>
        <w:t>звучаньи</w:t>
      </w:r>
      <w:proofErr w:type="spellEnd"/>
      <w:r w:rsidRPr="00D16EDD">
        <w:rPr>
          <w:rFonts w:ascii="Times New Roman" w:hAnsi="Times New Roman" w:cs="Times New Roman"/>
          <w:sz w:val="20"/>
          <w:szCs w:val="20"/>
        </w:rPr>
        <w:t xml:space="preserve"> нот,</w:t>
      </w:r>
    </w:p>
    <w:p w14:paraId="053B670A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Так восхитителен звук белых облаков и неба,</w:t>
      </w:r>
    </w:p>
    <w:p w14:paraId="52EC9F75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Что хочется за облаками плыть в мир тот...</w:t>
      </w:r>
    </w:p>
    <w:p w14:paraId="5AAE2784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662ECEE3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Быть может облака расскажут о твоих тревогах,</w:t>
      </w:r>
    </w:p>
    <w:p w14:paraId="2CC3D5CC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Которые ты повстречал в пути судьбы,</w:t>
      </w:r>
    </w:p>
    <w:p w14:paraId="6FEDCC32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О всех рискованных, тобою пройденных дорогах,</w:t>
      </w:r>
    </w:p>
    <w:p w14:paraId="10BF993F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И выбранную лишь одну - ради любви...</w:t>
      </w:r>
    </w:p>
    <w:p w14:paraId="2166BBC3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D3DF251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Так мелодично музыка переплетается с душою,</w:t>
      </w:r>
    </w:p>
    <w:p w14:paraId="4C85FC65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Принять, и с головою ты нырнуть в её готов,</w:t>
      </w:r>
    </w:p>
    <w:p w14:paraId="4B3088FB" w14:textId="77777777" w:rsidR="00D16EDD" w:rsidRPr="00D16EDD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И облака небесные звучанием любимы мною,</w:t>
      </w:r>
    </w:p>
    <w:p w14:paraId="4986626A" w14:textId="2003DA4E" w:rsidR="00D16EDD" w:rsidRPr="007F3F0C" w:rsidRDefault="00D16EDD" w:rsidP="00D16ED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6EDD">
        <w:rPr>
          <w:rFonts w:ascii="Times New Roman" w:hAnsi="Times New Roman" w:cs="Times New Roman"/>
          <w:sz w:val="20"/>
          <w:szCs w:val="20"/>
        </w:rPr>
        <w:t>Лишь потому, что след остался там твоих шагов...</w:t>
      </w:r>
    </w:p>
    <w:p w14:paraId="48444E22" w14:textId="1A7919EA" w:rsidR="00896F79" w:rsidRPr="00542648" w:rsidRDefault="00607FED" w:rsidP="00896F79">
      <w:pPr>
        <w:pStyle w:val="a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На сцене </w:t>
      </w:r>
      <w:r w:rsidR="00A14C71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</w:t>
      </w:r>
      <w:r w:rsidR="002E6257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иктория</w:t>
      </w:r>
      <w:r w:rsidR="00A14C71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«Болезнь куклы», «Дождливая погода» (фортепиано)</w:t>
      </w:r>
    </w:p>
    <w:p w14:paraId="705A412F" w14:textId="7F7656B9" w:rsidR="00896F79" w:rsidRDefault="00896F79" w:rsidP="00896F79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Наполнят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мир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прекрасным звоном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Его пленительные руки,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И клавиша трепещет снова,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Полна желанья, страсти, муки.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Лишь он — творец вселенной этой,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В которой все — в его лишь власти!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Быть музыкантом — быть поэтом,</w:t>
      </w:r>
      <w:r w:rsidRPr="007F3F0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3F0C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Который пишет жизни счастье!</w:t>
      </w:r>
    </w:p>
    <w:p w14:paraId="79E9F861" w14:textId="37724A8F" w:rsidR="00896F79" w:rsidRDefault="00896F79" w:rsidP="00896F7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6F79">
        <w:rPr>
          <w:rFonts w:ascii="Times New Roman" w:hAnsi="Times New Roman" w:cs="Times New Roman"/>
          <w:sz w:val="20"/>
          <w:szCs w:val="20"/>
        </w:rPr>
        <w:t>«Шарманка», «Ехал казак на войну» исполняют Миша</w:t>
      </w:r>
      <w:r w:rsidR="001A5E57">
        <w:rPr>
          <w:rFonts w:ascii="Times New Roman" w:hAnsi="Times New Roman" w:cs="Times New Roman"/>
          <w:sz w:val="20"/>
          <w:szCs w:val="20"/>
        </w:rPr>
        <w:t xml:space="preserve"> и Дима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4AC0779" w14:textId="5B2A090D" w:rsidR="00D16EDD" w:rsidRPr="007F3F0C" w:rsidRDefault="00896F79" w:rsidP="00896F79">
      <w:pPr>
        <w:pStyle w:val="a4"/>
        <w:rPr>
          <w:rFonts w:ascii="Times New Roman" w:hAnsi="Times New Roman" w:cs="Times New Roman"/>
          <w:sz w:val="20"/>
          <w:szCs w:val="20"/>
        </w:rPr>
      </w:pPr>
      <w:r w:rsidRPr="007F3F0C">
        <w:rPr>
          <w:rFonts w:ascii="Times New Roman" w:hAnsi="Times New Roman" w:cs="Times New Roman"/>
          <w:sz w:val="20"/>
          <w:szCs w:val="20"/>
        </w:rPr>
        <w:t>Музыка в ней что-то чудотворное горит,</w:t>
      </w:r>
      <w:r w:rsidRPr="007F3F0C">
        <w:rPr>
          <w:rFonts w:ascii="Times New Roman" w:hAnsi="Times New Roman" w:cs="Times New Roman"/>
          <w:sz w:val="20"/>
          <w:szCs w:val="20"/>
        </w:rPr>
        <w:br/>
        <w:t>И вся она немыслимо лучится,</w:t>
      </w:r>
      <w:r w:rsidRPr="007F3F0C">
        <w:rPr>
          <w:rFonts w:ascii="Times New Roman" w:hAnsi="Times New Roman" w:cs="Times New Roman"/>
          <w:sz w:val="20"/>
          <w:szCs w:val="20"/>
        </w:rPr>
        <w:br/>
        <w:t>Она сама со мною говорит</w:t>
      </w:r>
      <w:r w:rsidRPr="007F3F0C">
        <w:rPr>
          <w:rFonts w:ascii="Times New Roman" w:hAnsi="Times New Roman" w:cs="Times New Roman"/>
          <w:sz w:val="20"/>
          <w:szCs w:val="20"/>
        </w:rPr>
        <w:br/>
        <w:t>И утешать мне душу не боится.</w:t>
      </w:r>
      <w:r w:rsidRPr="007F3F0C">
        <w:rPr>
          <w:rFonts w:ascii="Times New Roman" w:hAnsi="Times New Roman" w:cs="Times New Roman"/>
          <w:sz w:val="20"/>
          <w:szCs w:val="20"/>
        </w:rPr>
        <w:br/>
        <w:t>Открыты широко ее глаза,</w:t>
      </w:r>
      <w:r w:rsidRPr="007F3F0C">
        <w:rPr>
          <w:rFonts w:ascii="Times New Roman" w:hAnsi="Times New Roman" w:cs="Times New Roman"/>
          <w:sz w:val="20"/>
          <w:szCs w:val="20"/>
        </w:rPr>
        <w:br/>
        <w:t xml:space="preserve">И грозен за плечами блеск </w:t>
      </w:r>
      <w:proofErr w:type="spellStart"/>
      <w:r w:rsidRPr="007F3F0C">
        <w:rPr>
          <w:rFonts w:ascii="Times New Roman" w:hAnsi="Times New Roman" w:cs="Times New Roman"/>
          <w:sz w:val="20"/>
          <w:szCs w:val="20"/>
        </w:rPr>
        <w:t>воскрылий</w:t>
      </w:r>
      <w:proofErr w:type="spellEnd"/>
      <w:r w:rsidRPr="007F3F0C">
        <w:rPr>
          <w:rFonts w:ascii="Times New Roman" w:hAnsi="Times New Roman" w:cs="Times New Roman"/>
          <w:sz w:val="20"/>
          <w:szCs w:val="20"/>
        </w:rPr>
        <w:t>...</w:t>
      </w:r>
      <w:r w:rsidRPr="007F3F0C">
        <w:rPr>
          <w:rFonts w:ascii="Times New Roman" w:hAnsi="Times New Roman" w:cs="Times New Roman"/>
          <w:sz w:val="20"/>
          <w:szCs w:val="20"/>
        </w:rPr>
        <w:br/>
        <w:t>И это все - как первая гроза</w:t>
      </w:r>
      <w:r w:rsidRPr="007F3F0C">
        <w:rPr>
          <w:rFonts w:ascii="Times New Roman" w:hAnsi="Times New Roman" w:cs="Times New Roman"/>
          <w:sz w:val="20"/>
          <w:szCs w:val="20"/>
        </w:rPr>
        <w:br/>
        <w:t>Иль будто все цветы заговорили.</w:t>
      </w:r>
    </w:p>
    <w:p w14:paraId="690A5BC9" w14:textId="15899A2F" w:rsidR="00CF3A24" w:rsidRDefault="00896F79" w:rsidP="00896F79">
      <w:pPr>
        <w:pStyle w:val="a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«Маленькая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полька», «Метелица»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896F7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исполняют  Лида,  Полина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</w:p>
    <w:p w14:paraId="6B1F6A1A" w14:textId="36C0A848" w:rsidR="00896F79" w:rsidRDefault="00D14A6B" w:rsidP="00896F79">
      <w:pPr>
        <w:pStyle w:val="a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раздольные,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поющие,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немолчные,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вечно живущие,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манящие,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дивные, тайные,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щемящие,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печальные,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вы волнуете, как восхищаете,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от уныния вы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защищаете,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Как возбуждаете,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как нежно таете,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Слившись в гармонию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музыкой разною,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Жизнь украшаете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явью прекрасною;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Хлынете в душу горной лавиною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Иль ручейка перезвоном малиновым,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Вы опечалите, вы и утешите,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святые,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хрустально безгрешные,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мгновенные,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протяжные,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любовные,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отважные,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>Звуки мучения,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звуки терпения,</w:t>
      </w: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br/>
        <w:t xml:space="preserve">Звуки </w:t>
      </w:r>
      <w:proofErr w:type="spellStart"/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всегранные</w:t>
      </w:r>
      <w:proofErr w:type="spellEnd"/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–песнь вдохновения.</w:t>
      </w:r>
    </w:p>
    <w:p w14:paraId="1804A328" w14:textId="7A99375F" w:rsidR="00D14A6B" w:rsidRPr="00D14A6B" w:rsidRDefault="00D14A6B" w:rsidP="00896F79">
      <w:pPr>
        <w:pStyle w:val="a4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D14A6B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«Вариации на тему собачий вальс» исполняет </w:t>
      </w:r>
      <w:r w:rsid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Елизавета.</w:t>
      </w:r>
    </w:p>
    <w:p w14:paraId="62647E25" w14:textId="77777777" w:rsidR="00542648" w:rsidRDefault="00542648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D7017F8" w14:textId="75128425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Слова, как признанье доброго чувства,</w:t>
      </w:r>
    </w:p>
    <w:p w14:paraId="06891DA5" w14:textId="77777777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Пусть год грядущий будет годом счастья!</w:t>
      </w:r>
    </w:p>
    <w:p w14:paraId="05E5ADAF" w14:textId="7194833E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Улыбок, радости, надежд.</w:t>
      </w:r>
    </w:p>
    <w:p w14:paraId="5744C4B3" w14:textId="77777777" w:rsidR="00CF3A24" w:rsidRPr="007F3F0C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lastRenderedPageBreak/>
        <w:t>Пусть каждый день приносит лучик счастья,</w:t>
      </w:r>
    </w:p>
    <w:p w14:paraId="62989E34" w14:textId="0AB0F320" w:rsidR="00CF3A24" w:rsidRDefault="00CF3A24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Здоровья крепкого на много-много лет.</w:t>
      </w:r>
    </w:p>
    <w:p w14:paraId="0BAA9131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Наш праздник близится к концу,</w:t>
      </w:r>
    </w:p>
    <w:p w14:paraId="2990C730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Мы желаем вам в заключенье</w:t>
      </w:r>
    </w:p>
    <w:p w14:paraId="323653BB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Улыбку каждому лицу</w:t>
      </w:r>
    </w:p>
    <w:p w14:paraId="6936F7DC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 праздничного настроенья.</w:t>
      </w:r>
    </w:p>
    <w:p w14:paraId="7CCFA556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Дарите музыку друг другу!</w:t>
      </w:r>
    </w:p>
    <w:p w14:paraId="4506BC18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Пусть каждый день и каждый час</w:t>
      </w:r>
    </w:p>
    <w:p w14:paraId="2E6AB545" w14:textId="77777777" w:rsidR="001566B1" w:rsidRP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Подобно радостному чуду,</w:t>
      </w:r>
    </w:p>
    <w:p w14:paraId="416BB8FD" w14:textId="4EB8D5A8" w:rsidR="001566B1" w:rsidRDefault="001566B1" w:rsidP="001566B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566B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Она звучит в сердцах у вас.</w:t>
      </w:r>
    </w:p>
    <w:p w14:paraId="5A6C67D7" w14:textId="2C1C14EC" w:rsidR="009917CB" w:rsidRPr="007F3F0C" w:rsidRDefault="00A14C71" w:rsidP="007F3F0C">
      <w:pPr>
        <w:pStyle w:val="a4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 заключении приглаша</w:t>
      </w:r>
      <w:r w:rsidR="002E6257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ем </w:t>
      </w:r>
      <w:r w:rsidR="002A7893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 сцену</w:t>
      </w:r>
      <w:r w:rsidR="002E6257"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ансамбль трио аккордеонистов 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«Кадриль» С</w:t>
      </w:r>
      <w:r w:rsidR="001A5E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тепан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 Я</w:t>
      </w:r>
      <w:r w:rsidR="001A5E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рослав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 И</w:t>
      </w:r>
      <w:r w:rsidR="001A5E57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ван</w:t>
      </w: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</w:p>
    <w:p w14:paraId="64BCC9FC" w14:textId="4E08D340" w:rsidR="00751CF8" w:rsidRPr="007F3F0C" w:rsidRDefault="00CF3A24" w:rsidP="007F3F0C">
      <w:pPr>
        <w:pStyle w:val="a4"/>
        <w:jc w:val="both"/>
        <w:rPr>
          <w:rFonts w:ascii="Times New Roman" w:hAnsi="Times New Roman" w:cs="Times New Roman"/>
          <w:color w:val="666666"/>
          <w:sz w:val="20"/>
          <w:szCs w:val="20"/>
        </w:rPr>
      </w:pPr>
      <w:r w:rsidRPr="007F3F0C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751CF8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Спасибо, что вы были с нами и до новых</w:t>
      </w:r>
      <w:r w:rsidR="00F246C6" w:rsidRPr="007F3F0C">
        <w:rPr>
          <w:rFonts w:ascii="Times New Roman" w:hAnsi="Times New Roman" w:cs="Times New Roman"/>
          <w:color w:val="666666"/>
          <w:sz w:val="20"/>
          <w:szCs w:val="20"/>
        </w:rPr>
        <w:t xml:space="preserve"> </w:t>
      </w:r>
      <w:r w:rsidR="00751CF8" w:rsidRPr="007F3F0C">
        <w:rPr>
          <w:rFonts w:ascii="Times New Roman" w:hAnsi="Times New Roman" w:cs="Times New Roman"/>
          <w:color w:val="666666"/>
          <w:sz w:val="20"/>
          <w:szCs w:val="20"/>
        </w:rPr>
        <w:t>музыкальных встреч!</w:t>
      </w:r>
    </w:p>
    <w:p w14:paraId="7FC4B557" w14:textId="32A1C66A" w:rsidR="001C55CC" w:rsidRPr="007F3F0C" w:rsidRDefault="00E961B6" w:rsidP="007F3F0C">
      <w:pPr>
        <w:jc w:val="both"/>
        <w:rPr>
          <w:rFonts w:ascii="Times New Roman" w:hAnsi="Times New Roman" w:cs="Times New Roman"/>
          <w:color w:val="666666"/>
          <w:sz w:val="20"/>
          <w:szCs w:val="20"/>
        </w:rPr>
      </w:pPr>
      <w:r w:rsidRPr="007F3F0C">
        <w:rPr>
          <w:rFonts w:ascii="Times New Roman" w:hAnsi="Times New Roman" w:cs="Times New Roman"/>
          <w:color w:val="666666"/>
          <w:sz w:val="20"/>
          <w:szCs w:val="20"/>
        </w:rPr>
        <w:br/>
      </w:r>
    </w:p>
    <w:p w14:paraId="64A5F491" w14:textId="77777777" w:rsidR="001C55CC" w:rsidRPr="007F3F0C" w:rsidRDefault="001C55CC" w:rsidP="007F3F0C">
      <w:pPr>
        <w:jc w:val="both"/>
        <w:rPr>
          <w:rFonts w:ascii="Times New Roman" w:hAnsi="Times New Roman" w:cs="Times New Roman"/>
          <w:color w:val="666666"/>
          <w:sz w:val="20"/>
          <w:szCs w:val="20"/>
        </w:rPr>
      </w:pPr>
    </w:p>
    <w:p w14:paraId="523511EF" w14:textId="77777777" w:rsidR="007F3F0C" w:rsidRDefault="007F3F0C" w:rsidP="007F3F0C">
      <w:pPr>
        <w:pStyle w:val="c4"/>
        <w:shd w:val="clear" w:color="auto" w:fill="FFFFFF"/>
        <w:spacing w:before="0" w:beforeAutospacing="0" w:after="0" w:afterAutospacing="0"/>
        <w:rPr>
          <w:color w:val="666666"/>
          <w:sz w:val="20"/>
          <w:szCs w:val="20"/>
        </w:rPr>
      </w:pPr>
    </w:p>
    <w:p w14:paraId="52F155C2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A953734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95DFA12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31DA74D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56EE3A4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72B5047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1F329924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1D4282C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5ADEFF30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A124C2B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0CB0EC0F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5316B018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DC7D99F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4D31E065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8203765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9E86422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74EE5C7F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404BF18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A856378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3F063AEF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0DC5EE74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FEEF6D3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71F1B0DB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7A6BEB7B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40C6682D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451EA7F8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5E252BF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8EAC51B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2965E43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18228A0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83462BD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6FBEFDB0" w14:textId="77777777" w:rsidR="00D14A6B" w:rsidRDefault="00D14A6B" w:rsidP="007F3F0C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55E566A4" w14:textId="77777777" w:rsidR="00EE77E1" w:rsidRDefault="00EE77E1" w:rsidP="00EE77E1">
      <w:pPr>
        <w:pStyle w:val="c4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</w:p>
    <w:p w14:paraId="00AD9EC5" w14:textId="77777777" w:rsidR="00DF1654" w:rsidRDefault="00DF1654" w:rsidP="00EE77E1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52EF7BE8" w14:textId="77777777" w:rsidR="00DF1654" w:rsidRDefault="00DF1654" w:rsidP="00EE77E1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097307C" w14:textId="77777777" w:rsidR="00542648" w:rsidRDefault="00542648" w:rsidP="00EE77E1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2197643B" w14:textId="77777777" w:rsidR="00542648" w:rsidRDefault="00542648" w:rsidP="00EE77E1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</w:p>
    <w:p w14:paraId="7E9CD397" w14:textId="632BC7A8" w:rsidR="00C13E59" w:rsidRDefault="00C13E59" w:rsidP="00EE77E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2"/>
          <w:szCs w:val="22"/>
        </w:rPr>
      </w:pPr>
      <w:r w:rsidRPr="007F3F0C">
        <w:rPr>
          <w:color w:val="666666"/>
          <w:sz w:val="22"/>
          <w:szCs w:val="22"/>
        </w:rPr>
        <w:t>Урок</w:t>
      </w:r>
      <w:r w:rsidR="009917CB" w:rsidRPr="007F3F0C">
        <w:rPr>
          <w:color w:val="666666"/>
          <w:sz w:val="22"/>
          <w:szCs w:val="22"/>
        </w:rPr>
        <w:t>и</w:t>
      </w:r>
      <w:r w:rsidR="00751CF8" w:rsidRPr="007F3F0C">
        <w:rPr>
          <w:color w:val="666666"/>
          <w:sz w:val="22"/>
          <w:szCs w:val="22"/>
        </w:rPr>
        <w:t xml:space="preserve"> на переменах </w:t>
      </w:r>
      <w:r w:rsidR="00DA0C23" w:rsidRPr="007F3F0C">
        <w:rPr>
          <w:rStyle w:val="c2"/>
          <w:b/>
          <w:bCs/>
          <w:color w:val="000000"/>
          <w:sz w:val="22"/>
          <w:szCs w:val="22"/>
        </w:rPr>
        <w:t>«Путешествие по разным</w:t>
      </w:r>
      <w:r w:rsidRPr="007F3F0C">
        <w:rPr>
          <w:rStyle w:val="c2"/>
          <w:b/>
          <w:bCs/>
          <w:color w:val="000000"/>
          <w:sz w:val="22"/>
          <w:szCs w:val="22"/>
        </w:rPr>
        <w:t xml:space="preserve"> эпохам».</w:t>
      </w:r>
    </w:p>
    <w:p w14:paraId="19020305" w14:textId="63F82B4E" w:rsidR="006C2A94" w:rsidRPr="006C2A94" w:rsidRDefault="006C2A94" w:rsidP="006C2A9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2A94">
        <w:rPr>
          <w:rStyle w:val="c2"/>
          <w:color w:val="000000"/>
          <w:sz w:val="22"/>
          <w:szCs w:val="22"/>
        </w:rPr>
        <w:t>Слайд 1</w:t>
      </w:r>
    </w:p>
    <w:p w14:paraId="6810D7B1" w14:textId="1732B67B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Добрый </w:t>
      </w:r>
      <w:r w:rsidR="00DF1654">
        <w:rPr>
          <w:rStyle w:val="c1"/>
          <w:color w:val="000000"/>
          <w:sz w:val="22"/>
          <w:szCs w:val="22"/>
        </w:rPr>
        <w:t>день,</w:t>
      </w:r>
      <w:r w:rsidRPr="007F3F0C">
        <w:rPr>
          <w:rStyle w:val="c1"/>
          <w:color w:val="000000"/>
          <w:sz w:val="22"/>
          <w:szCs w:val="22"/>
        </w:rPr>
        <w:t xml:space="preserve"> дорогие друзья!</w:t>
      </w:r>
    </w:p>
    <w:p w14:paraId="692FA2ED" w14:textId="5E224CB1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lastRenderedPageBreak/>
        <w:t>Я рада привет</w:t>
      </w:r>
      <w:r w:rsidR="00ED6036" w:rsidRPr="007F3F0C">
        <w:rPr>
          <w:rStyle w:val="c1"/>
          <w:color w:val="000000"/>
          <w:sz w:val="22"/>
          <w:szCs w:val="22"/>
        </w:rPr>
        <w:t xml:space="preserve">ствовать Вас в нашем </w:t>
      </w:r>
      <w:r w:rsidRPr="007F3F0C">
        <w:rPr>
          <w:rStyle w:val="c1"/>
          <w:color w:val="000000"/>
          <w:sz w:val="22"/>
          <w:szCs w:val="22"/>
        </w:rPr>
        <w:t>зале, сегодня наш</w:t>
      </w:r>
      <w:r w:rsidR="00ED6036" w:rsidRPr="007F3F0C">
        <w:rPr>
          <w:rStyle w:val="c1"/>
          <w:color w:val="000000"/>
          <w:sz w:val="22"/>
          <w:szCs w:val="22"/>
        </w:rPr>
        <w:t xml:space="preserve">а встреча </w:t>
      </w:r>
      <w:r w:rsidRPr="007F3F0C">
        <w:rPr>
          <w:rStyle w:val="c1"/>
          <w:color w:val="000000"/>
          <w:sz w:val="22"/>
          <w:szCs w:val="22"/>
        </w:rPr>
        <w:t>будет несколько не</w:t>
      </w:r>
      <w:r w:rsidR="00255D7F" w:rsidRPr="007F3F0C">
        <w:rPr>
          <w:rStyle w:val="c1"/>
          <w:color w:val="000000"/>
          <w:sz w:val="22"/>
          <w:szCs w:val="22"/>
        </w:rPr>
        <w:t xml:space="preserve"> </w:t>
      </w:r>
      <w:r w:rsidRPr="007F3F0C">
        <w:rPr>
          <w:rStyle w:val="c1"/>
          <w:color w:val="000000"/>
          <w:sz w:val="22"/>
          <w:szCs w:val="22"/>
        </w:rPr>
        <w:t>обычн</w:t>
      </w:r>
      <w:r w:rsidR="00ED6036" w:rsidRPr="007F3F0C">
        <w:rPr>
          <w:rStyle w:val="c1"/>
          <w:color w:val="000000"/>
          <w:sz w:val="22"/>
          <w:szCs w:val="22"/>
        </w:rPr>
        <w:t>а</w:t>
      </w:r>
      <w:r w:rsidRPr="007F3F0C">
        <w:rPr>
          <w:rStyle w:val="c1"/>
          <w:color w:val="000000"/>
          <w:sz w:val="22"/>
          <w:szCs w:val="22"/>
        </w:rPr>
        <w:t>, мы</w:t>
      </w:r>
      <w:r w:rsidR="00531BD1">
        <w:rPr>
          <w:rStyle w:val="c1"/>
          <w:color w:val="000000"/>
          <w:sz w:val="22"/>
          <w:szCs w:val="22"/>
        </w:rPr>
        <w:t xml:space="preserve"> продолжаем нашу творческую неделю и</w:t>
      </w:r>
      <w:r w:rsidRPr="007F3F0C">
        <w:rPr>
          <w:rStyle w:val="c1"/>
          <w:color w:val="000000"/>
          <w:sz w:val="22"/>
          <w:szCs w:val="22"/>
        </w:rPr>
        <w:t xml:space="preserve"> отправимся в далёкое прошлое, в увлекательное путешествие по музыкальным эпохам.</w:t>
      </w:r>
      <w:r w:rsidR="000F4C46" w:rsidRPr="000F4C46">
        <w:rPr>
          <w:color w:val="000000"/>
          <w:sz w:val="28"/>
          <w:szCs w:val="28"/>
        </w:rPr>
        <w:t xml:space="preserve"> </w:t>
      </w:r>
      <w:r w:rsidR="000F4C46" w:rsidRPr="000F4C46">
        <w:rPr>
          <w:color w:val="000000"/>
          <w:sz w:val="22"/>
          <w:szCs w:val="22"/>
        </w:rPr>
        <w:t>А что такое эпоха? Это сотни лет. Сегодня вы узнаете много интересного о старинной музыке.</w:t>
      </w:r>
      <w:r w:rsidR="000F4C46" w:rsidRPr="002630D4">
        <w:rPr>
          <w:color w:val="000000"/>
          <w:sz w:val="28"/>
          <w:szCs w:val="28"/>
        </w:rPr>
        <w:t>  </w:t>
      </w:r>
    </w:p>
    <w:p w14:paraId="638A4113" w14:textId="40B3A4CA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Каждый из присутствующих сегодня в зале знает, что классическая  музыка -  серьёзная, глубокая, осмысленная всегда отражала нравственные, религиозные и философские аспекты человеческой души.  </w:t>
      </w:r>
    </w:p>
    <w:p w14:paraId="49EF7415" w14:textId="32B89EB3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Каждый период, эпоха имеет свой художественный стиль и своё направление.  </w:t>
      </w:r>
    </w:p>
    <w:p w14:paraId="02451EFA" w14:textId="7777777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Итак, наше путешествие начинается эпохи «Барокко».</w:t>
      </w:r>
    </w:p>
    <w:p w14:paraId="30C20C07" w14:textId="73B732F2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«Барокко».</w:t>
      </w:r>
    </w:p>
    <w:p w14:paraId="1F542CA8" w14:textId="6277107E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Слайд</w:t>
      </w:r>
      <w:r w:rsidR="007F3F0C" w:rsidRPr="007F3F0C">
        <w:rPr>
          <w:rStyle w:val="c1"/>
          <w:color w:val="000000"/>
          <w:sz w:val="22"/>
          <w:szCs w:val="22"/>
        </w:rPr>
        <w:t xml:space="preserve"> </w:t>
      </w:r>
      <w:r w:rsidR="006C2A94">
        <w:rPr>
          <w:rStyle w:val="c1"/>
          <w:color w:val="000000"/>
          <w:sz w:val="22"/>
          <w:szCs w:val="22"/>
        </w:rPr>
        <w:t>2</w:t>
      </w:r>
      <w:r w:rsidRPr="007F3F0C">
        <w:rPr>
          <w:rStyle w:val="c1"/>
          <w:color w:val="000000"/>
          <w:sz w:val="22"/>
          <w:szCs w:val="22"/>
        </w:rPr>
        <w:t>.</w:t>
      </w:r>
    </w:p>
    <w:p w14:paraId="7B41F7C7" w14:textId="3BF2FBEB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Эпоха «Барокко» формировалось   приблизительно с 1600 – до 1750г.  Само слово «барокко» в переводе с итальянского означает «странный», «причудливый» и действительно, для этой эпохи характерно стремление к величию, пышности, к совмещению реальности и вымысла.</w:t>
      </w:r>
    </w:p>
    <w:p w14:paraId="1773394C" w14:textId="72B28322" w:rsidR="00C13E59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Для музыки эпохи «Барокко» – характерно изобилие украшений. Музыкальный орнамент становится весьма </w:t>
      </w:r>
      <w:proofErr w:type="spellStart"/>
      <w:r w:rsidRPr="007F3F0C">
        <w:rPr>
          <w:rStyle w:val="c1"/>
          <w:color w:val="000000"/>
          <w:sz w:val="22"/>
          <w:szCs w:val="22"/>
        </w:rPr>
        <w:t>изощрённей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, некоторые инструментальные пьесы увеличиваются в размере в несколько раз, за счёт дополнительных звуков, украшений - «мелизмов», которые придают звучанию изысканность, торжественность и пышность. </w:t>
      </w:r>
      <w:r w:rsidR="005B1536">
        <w:rPr>
          <w:rStyle w:val="c1"/>
          <w:color w:val="000000"/>
          <w:sz w:val="22"/>
          <w:szCs w:val="22"/>
        </w:rPr>
        <w:t xml:space="preserve">Послушаем И.С. Бах «Концерт 5» украшения в мелодии. </w:t>
      </w:r>
      <w:r w:rsidRPr="007F3F0C">
        <w:rPr>
          <w:rStyle w:val="c1"/>
          <w:color w:val="000000"/>
          <w:sz w:val="22"/>
          <w:szCs w:val="22"/>
        </w:rPr>
        <w:t>Основной инструментальный жанр – концерт, но появился такой вид сочинений, как опера, оратория и кантата.</w:t>
      </w:r>
      <w:r w:rsidR="00EE77E1">
        <w:rPr>
          <w:rStyle w:val="c1"/>
          <w:color w:val="000000"/>
          <w:sz w:val="22"/>
          <w:szCs w:val="22"/>
        </w:rPr>
        <w:t xml:space="preserve"> </w:t>
      </w:r>
    </w:p>
    <w:p w14:paraId="2E3D096C" w14:textId="53092893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3.</w:t>
      </w:r>
    </w:p>
    <w:p w14:paraId="3A69E3B0" w14:textId="2053312D" w:rsidR="00C13E59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Музыканты эпохи барокко очень любили играть на органе, но и клавесин оставался одним распространённых музыкальных инструментов среди пианистов.</w:t>
      </w:r>
    </w:p>
    <w:p w14:paraId="32923DED" w14:textId="734A4563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4.</w:t>
      </w:r>
    </w:p>
    <w:p w14:paraId="0B50B0EE" w14:textId="7777777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Давайте вспомним самых знаменитых музыкантов эпохи «Барокко».</w:t>
      </w:r>
    </w:p>
    <w:p w14:paraId="31A053B5" w14:textId="2FD1707C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Это Георг Гендель, </w:t>
      </w:r>
      <w:proofErr w:type="spellStart"/>
      <w:r w:rsidRPr="007F3F0C">
        <w:rPr>
          <w:rStyle w:val="c1"/>
          <w:color w:val="000000"/>
          <w:sz w:val="22"/>
          <w:szCs w:val="22"/>
        </w:rPr>
        <w:t>Томазо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</w:t>
      </w:r>
      <w:proofErr w:type="spellStart"/>
      <w:r w:rsidRPr="007F3F0C">
        <w:rPr>
          <w:rStyle w:val="c1"/>
          <w:color w:val="000000"/>
          <w:sz w:val="22"/>
          <w:szCs w:val="22"/>
        </w:rPr>
        <w:t>Альбинони</w:t>
      </w:r>
      <w:proofErr w:type="spellEnd"/>
      <w:r w:rsidRPr="007F3F0C">
        <w:rPr>
          <w:rStyle w:val="c1"/>
          <w:color w:val="000000"/>
          <w:sz w:val="22"/>
          <w:szCs w:val="22"/>
        </w:rPr>
        <w:t>, А</w:t>
      </w:r>
      <w:r w:rsidR="004E1434" w:rsidRPr="007F3F0C">
        <w:rPr>
          <w:rStyle w:val="c1"/>
          <w:color w:val="000000"/>
          <w:sz w:val="22"/>
          <w:szCs w:val="22"/>
        </w:rPr>
        <w:t xml:space="preserve">нтонио Вивальди, Иоганн Кригер, </w:t>
      </w:r>
      <w:r w:rsidRPr="007F3F0C">
        <w:rPr>
          <w:rStyle w:val="c1"/>
          <w:color w:val="000000"/>
          <w:sz w:val="22"/>
          <w:szCs w:val="22"/>
        </w:rPr>
        <w:t>Дом</w:t>
      </w:r>
      <w:r w:rsidR="004E1434" w:rsidRPr="007F3F0C">
        <w:rPr>
          <w:rStyle w:val="c1"/>
          <w:color w:val="000000"/>
          <w:sz w:val="22"/>
          <w:szCs w:val="22"/>
        </w:rPr>
        <w:t>енико Скарлатти и другие</w:t>
      </w:r>
      <w:r w:rsidRPr="007F3F0C">
        <w:rPr>
          <w:rStyle w:val="c1"/>
          <w:color w:val="000000"/>
          <w:sz w:val="22"/>
          <w:szCs w:val="22"/>
        </w:rPr>
        <w:t>.</w:t>
      </w:r>
    </w:p>
    <w:p w14:paraId="36F59523" w14:textId="53BC80D1" w:rsidR="006C2A94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 музыкальном исполнительстве эпохи барокко, появляются новые приёмы игры на инструментах, такие как тремоло и пиццикато</w:t>
      </w:r>
      <w:r w:rsidR="00DF1654">
        <w:rPr>
          <w:rStyle w:val="c1"/>
          <w:color w:val="000000"/>
          <w:sz w:val="22"/>
          <w:szCs w:val="22"/>
        </w:rPr>
        <w:t>.</w:t>
      </w:r>
    </w:p>
    <w:p w14:paraId="2779C7E5" w14:textId="6A971567" w:rsidR="00C13E59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5.</w:t>
      </w:r>
      <w:r w:rsidR="00ED6036" w:rsidRPr="007F3F0C">
        <w:rPr>
          <w:rStyle w:val="c1"/>
          <w:color w:val="000000"/>
          <w:sz w:val="22"/>
          <w:szCs w:val="22"/>
        </w:rPr>
        <w:t xml:space="preserve"> </w:t>
      </w:r>
    </w:p>
    <w:p w14:paraId="57F606CA" w14:textId="4A55071A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Высшим достижением эпохи Барокко в области музыки, конечно, считают творчество Иоганна Себастьяна Баха, величайшего композитора всех времён и народов.  Немецкий композитор, органист-виртуоз, капельмейстер, музыкальный педагог - автор более 1000 музыкальных произведений во всех значимых жанрах своего времени, он писал как духовную, так и светскую музыку.</w:t>
      </w:r>
    </w:p>
    <w:p w14:paraId="0D5410FC" w14:textId="27CFCEBA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Произведения для клавишных инструментов, им довольно часто писались в качестве обучающего материала. Это своего рода были упражнения для развития техники пальцев и слуха.</w:t>
      </w:r>
      <w:r w:rsidR="00570C8B" w:rsidRPr="007F3F0C">
        <w:rPr>
          <w:rStyle w:val="c1"/>
          <w:color w:val="000000"/>
          <w:sz w:val="22"/>
          <w:szCs w:val="22"/>
        </w:rPr>
        <w:t xml:space="preserve"> </w:t>
      </w:r>
      <w:r w:rsidRPr="007F3F0C">
        <w:rPr>
          <w:rStyle w:val="c1"/>
          <w:color w:val="000000"/>
          <w:sz w:val="22"/>
          <w:szCs w:val="22"/>
        </w:rPr>
        <w:t xml:space="preserve"> Без музыки нам не прожить ни дня, она живет в любые времена в эпохе каждой разная она, в эпохе каждой музыка своя. </w:t>
      </w:r>
      <w:r w:rsidR="00D44D09">
        <w:rPr>
          <w:rStyle w:val="c1"/>
          <w:color w:val="000000"/>
          <w:sz w:val="22"/>
          <w:szCs w:val="22"/>
        </w:rPr>
        <w:t>Сейчас</w:t>
      </w:r>
      <w:r w:rsidR="000F4C46">
        <w:rPr>
          <w:rStyle w:val="c1"/>
          <w:color w:val="000000"/>
          <w:sz w:val="22"/>
          <w:szCs w:val="22"/>
        </w:rPr>
        <w:t xml:space="preserve"> мы с вами</w:t>
      </w:r>
      <w:r w:rsidR="00D44D09">
        <w:rPr>
          <w:rStyle w:val="c1"/>
          <w:color w:val="000000"/>
          <w:sz w:val="22"/>
          <w:szCs w:val="22"/>
        </w:rPr>
        <w:t xml:space="preserve"> посмотрим видео в исполнении на фортепиано </w:t>
      </w:r>
      <w:r w:rsidR="000F4C46">
        <w:rPr>
          <w:rStyle w:val="c1"/>
          <w:color w:val="000000"/>
          <w:sz w:val="22"/>
          <w:szCs w:val="22"/>
        </w:rPr>
        <w:t>«</w:t>
      </w:r>
      <w:r w:rsidR="00D44D09">
        <w:rPr>
          <w:rStyle w:val="c1"/>
          <w:color w:val="000000"/>
          <w:sz w:val="22"/>
          <w:szCs w:val="22"/>
        </w:rPr>
        <w:t>Ария</w:t>
      </w:r>
      <w:r w:rsidR="000F4C46">
        <w:rPr>
          <w:rStyle w:val="c1"/>
          <w:color w:val="000000"/>
          <w:sz w:val="22"/>
          <w:szCs w:val="22"/>
        </w:rPr>
        <w:t>»</w:t>
      </w:r>
      <w:r w:rsidR="00D44D09">
        <w:rPr>
          <w:rStyle w:val="c1"/>
          <w:color w:val="000000"/>
          <w:sz w:val="22"/>
          <w:szCs w:val="22"/>
        </w:rPr>
        <w:t xml:space="preserve"> Скарлатти. </w:t>
      </w:r>
      <w:r w:rsidRPr="007F3F0C">
        <w:rPr>
          <w:rStyle w:val="c1"/>
          <w:color w:val="000000"/>
          <w:sz w:val="22"/>
          <w:szCs w:val="22"/>
        </w:rPr>
        <w:t> </w:t>
      </w:r>
    </w:p>
    <w:p w14:paraId="6D1C53E8" w14:textId="15A5BF65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«Классицизм»</w:t>
      </w:r>
    </w:p>
    <w:p w14:paraId="72CBEC9B" w14:textId="127B334B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 Слайд </w:t>
      </w:r>
      <w:r w:rsidR="006C2A94">
        <w:rPr>
          <w:rStyle w:val="c1"/>
          <w:color w:val="000000"/>
          <w:sz w:val="22"/>
          <w:szCs w:val="22"/>
        </w:rPr>
        <w:t>6</w:t>
      </w:r>
      <w:r w:rsidRPr="007F3F0C">
        <w:rPr>
          <w:rStyle w:val="c1"/>
          <w:color w:val="000000"/>
          <w:sz w:val="22"/>
          <w:szCs w:val="22"/>
        </w:rPr>
        <w:t>.</w:t>
      </w:r>
    </w:p>
    <w:p w14:paraId="1440E3EF" w14:textId="1D8A5E6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 Новое направление, в музыке зародившееся во Франции, охватывает период конец 1750 – 1825 г. начинается эпоха «Классицизма».</w:t>
      </w:r>
    </w:p>
    <w:p w14:paraId="1874F16A" w14:textId="482B7A7A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Классический, в переводе с латинского языка означает «совершенный», «образцовый». Действительно, искусство классицизма воспринимается как продуманное, просчитанное, стро</w:t>
      </w:r>
      <w:r w:rsidR="004E1434" w:rsidRPr="007F3F0C">
        <w:rPr>
          <w:rStyle w:val="c1"/>
          <w:color w:val="000000"/>
          <w:sz w:val="22"/>
          <w:szCs w:val="22"/>
        </w:rPr>
        <w:t xml:space="preserve">йное по форме искусство. </w:t>
      </w:r>
    </w:p>
    <w:p w14:paraId="2F02D406" w14:textId="191D8652" w:rsidR="00DD2963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Классицизм во всём выражает стремление к идеалу, искусство б</w:t>
      </w:r>
      <w:r w:rsidR="00DD2963" w:rsidRPr="007F3F0C">
        <w:rPr>
          <w:rStyle w:val="c1"/>
          <w:color w:val="000000"/>
          <w:sz w:val="22"/>
          <w:szCs w:val="22"/>
        </w:rPr>
        <w:t>ыло жизнеутверждающим и светлым, строгая организованность.</w:t>
      </w:r>
    </w:p>
    <w:p w14:paraId="1CB6A8DF" w14:textId="076C2865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7.</w:t>
      </w:r>
    </w:p>
    <w:p w14:paraId="062266DC" w14:textId="40EC9561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Музыка предпочитала радоваться и веселиться, она звучит легко, «как будто меньше весит», чем многослойная музыка прошлого. Каждое произведение искусства троится по строгим канонам, основным требованием становится уравновешенность пропорций, исключающая всё лишнее, второстепенное.</w:t>
      </w:r>
    </w:p>
    <w:p w14:paraId="70D0A7A3" w14:textId="2072C5AB" w:rsidR="00C13E59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Именно в эпоху Классицизма» сформировались серьёзные крупные жанры: квартет, симфония, соната, концерт, сложились главные типы камерных ансамблей – трио, струнный квартет. На формирование музыки эпохи «Классицизма» сильно повлиял театр. Подобно появлению разных </w:t>
      </w:r>
      <w:r w:rsidRPr="007F3F0C">
        <w:rPr>
          <w:rStyle w:val="c1"/>
          <w:color w:val="000000"/>
          <w:sz w:val="22"/>
          <w:szCs w:val="22"/>
        </w:rPr>
        <w:lastRenderedPageBreak/>
        <w:t>персонажей в спектакле в симфониях и сонатах обязательно чередуются разные по характеру мелодии.</w:t>
      </w:r>
    </w:p>
    <w:p w14:paraId="6E15F587" w14:textId="1E418872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8.</w:t>
      </w:r>
    </w:p>
    <w:p w14:paraId="0FBC0E61" w14:textId="7777777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Столицей музыкального мира в те времена была Вена. Йозеф Гайдн, Вольфганг Амадей Моцарт и Людвиг ван Бетховен – три великих имени, вошедших в историю, как венские классики.</w:t>
      </w:r>
    </w:p>
    <w:p w14:paraId="3C8063F3" w14:textId="521254F9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Композиторы венской классической школы виртуозно владели самыми разными жанрами музыки – от бытовых песенок до симфоний и каждый из них обладал яркой, неповторимой индивидуальностью.  </w:t>
      </w:r>
    </w:p>
    <w:p w14:paraId="7072BC68" w14:textId="5B2DB8B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Классическая эпоха была временем, когда композиторы вводили ощущение элегантности в музыку. Эта ясная и чистая музыка, несущая покой и расслабление, на самом деле намного глубже и в ней можно обнаружить драматическое ядро и трогательные чувства.</w:t>
      </w:r>
      <w:r w:rsidR="000F4C46">
        <w:rPr>
          <w:rStyle w:val="c1"/>
          <w:color w:val="000000"/>
          <w:sz w:val="22"/>
          <w:szCs w:val="22"/>
        </w:rPr>
        <w:t xml:space="preserve"> Смотрим</w:t>
      </w:r>
      <w:r w:rsidR="006C2A94">
        <w:rPr>
          <w:rStyle w:val="c1"/>
          <w:color w:val="000000"/>
          <w:sz w:val="22"/>
          <w:szCs w:val="22"/>
        </w:rPr>
        <w:t xml:space="preserve"> и слушаем</w:t>
      </w:r>
      <w:r w:rsidR="000F4C46">
        <w:rPr>
          <w:rStyle w:val="c1"/>
          <w:color w:val="000000"/>
          <w:sz w:val="22"/>
          <w:szCs w:val="22"/>
        </w:rPr>
        <w:t xml:space="preserve"> следующее</w:t>
      </w:r>
      <w:r w:rsidR="00D44D09">
        <w:rPr>
          <w:rStyle w:val="c1"/>
          <w:color w:val="000000"/>
          <w:sz w:val="22"/>
          <w:szCs w:val="22"/>
        </w:rPr>
        <w:t xml:space="preserve"> видео в исполнении </w:t>
      </w:r>
      <w:r w:rsidR="002A5D47">
        <w:rPr>
          <w:rStyle w:val="c1"/>
          <w:color w:val="000000"/>
          <w:sz w:val="22"/>
          <w:szCs w:val="22"/>
        </w:rPr>
        <w:t>на фортепиано «</w:t>
      </w:r>
      <w:r w:rsidR="000F4C46">
        <w:rPr>
          <w:rStyle w:val="c1"/>
          <w:color w:val="000000"/>
          <w:sz w:val="22"/>
          <w:szCs w:val="22"/>
        </w:rPr>
        <w:t>Соната фа мажор</w:t>
      </w:r>
      <w:r w:rsidR="002A5D47">
        <w:rPr>
          <w:rStyle w:val="c1"/>
          <w:color w:val="000000"/>
          <w:sz w:val="22"/>
          <w:szCs w:val="22"/>
        </w:rPr>
        <w:t>» Л. Бетховен</w:t>
      </w:r>
    </w:p>
    <w:p w14:paraId="7CB2DFCF" w14:textId="51CF4C8C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2"/>
          <w:szCs w:val="22"/>
        </w:rPr>
      </w:pPr>
      <w:r w:rsidRPr="007F3F0C">
        <w:rPr>
          <w:rStyle w:val="c2"/>
          <w:b/>
          <w:bCs/>
          <w:color w:val="000000"/>
          <w:sz w:val="22"/>
          <w:szCs w:val="22"/>
        </w:rPr>
        <w:t>Эпоха «Романтизма»</w:t>
      </w:r>
    </w:p>
    <w:p w14:paraId="18B88096" w14:textId="7F973DF0" w:rsidR="007F3F0C" w:rsidRPr="007F3F0C" w:rsidRDefault="007F3F0C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2"/>
          <w:color w:val="000000"/>
          <w:sz w:val="22"/>
          <w:szCs w:val="22"/>
        </w:rPr>
        <w:t xml:space="preserve">Слайд </w:t>
      </w:r>
      <w:r w:rsidR="006C2A94">
        <w:rPr>
          <w:rStyle w:val="c2"/>
          <w:color w:val="000000"/>
          <w:sz w:val="22"/>
          <w:szCs w:val="22"/>
        </w:rPr>
        <w:t>9</w:t>
      </w:r>
      <w:r w:rsidRPr="007F3F0C">
        <w:rPr>
          <w:rStyle w:val="c2"/>
          <w:color w:val="000000"/>
          <w:sz w:val="22"/>
          <w:szCs w:val="22"/>
        </w:rPr>
        <w:t>.</w:t>
      </w:r>
    </w:p>
    <w:p w14:paraId="7540F61E" w14:textId="5DCC65AB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Французская буржуазная революция в конце XVIII завершила эпоху Просвещения и сыграла огромную роль в формировании нового направления в искусстве –Романтизма, который сформировался  на рубеже XVIII – XIX вв. 1825 – 1900г.</w:t>
      </w:r>
    </w:p>
    <w:p w14:paraId="582EC8B8" w14:textId="14DA94CB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На смену классицизма с его ясностью и точностью, пришло эмоциональное искусство романтизма.  Акцент в романтической музыке ставился на воплощение мечтательных, лирических и взволнованных настроений, сильных душевных движений и больших чувств.</w:t>
      </w:r>
    </w:p>
    <w:p w14:paraId="15D7235F" w14:textId="1D2FCE76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Композиторы – романтики старались с помощью средств музыкальной выразительности выразить глубину и богатство внутреннего мира человека, передать его чувства, мысли,  впечатления от окружающего мира,  особенно от природы. В произведениях звучат острые контрастные сопоставления, контрастные интонации.</w:t>
      </w:r>
    </w:p>
    <w:p w14:paraId="7974B5E5" w14:textId="65BCF5D5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Появляются «лёгкие» жанры, ведущее место принадлежит миниатюре, часто имеющей конкретное название. Излюбленным жанром становится «Песня». Теперь песни исполняются не только голосом, но и звучат на инструменте как самостоятельное произведение. Создаётся множество альбомов, приобретают популярность детские альбомы и альбомы «Времена года», состоящие из целого цикла музыкальных пьес.</w:t>
      </w:r>
      <w:r w:rsidR="004E1434" w:rsidRPr="007F3F0C">
        <w:rPr>
          <w:rStyle w:val="c1"/>
          <w:color w:val="000000"/>
          <w:sz w:val="22"/>
          <w:szCs w:val="22"/>
        </w:rPr>
        <w:t xml:space="preserve"> </w:t>
      </w:r>
    </w:p>
    <w:p w14:paraId="0D730FD9" w14:textId="6158033D" w:rsidR="00C13E59" w:rsidRPr="007F3F0C" w:rsidRDefault="00FE5AEB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10.</w:t>
      </w:r>
      <w:r w:rsidR="00F53D78">
        <w:rPr>
          <w:rStyle w:val="c1"/>
          <w:color w:val="000000"/>
          <w:sz w:val="22"/>
          <w:szCs w:val="22"/>
        </w:rPr>
        <w:t xml:space="preserve"> </w:t>
      </w:r>
      <w:r w:rsidR="00C13E59" w:rsidRPr="007F3F0C">
        <w:rPr>
          <w:rStyle w:val="c1"/>
          <w:color w:val="000000"/>
          <w:sz w:val="22"/>
          <w:szCs w:val="22"/>
        </w:rPr>
        <w:t>Наиболее яркими представителями романтизма были:</w:t>
      </w:r>
    </w:p>
    <w:p w14:paraId="1233C2D7" w14:textId="4E136B07" w:rsidR="00C13E59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 xml:space="preserve">Николо Паганини; Ференц Лист; Фредерик Шопен; Карл Вебер; </w:t>
      </w:r>
      <w:proofErr w:type="spellStart"/>
      <w:r w:rsidRPr="007F3F0C">
        <w:rPr>
          <w:rStyle w:val="c1"/>
          <w:color w:val="000000"/>
          <w:sz w:val="22"/>
          <w:szCs w:val="22"/>
        </w:rPr>
        <w:t>Иоганесс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Брамс; Франц Шуберт; Рихард Вагн</w:t>
      </w:r>
      <w:r w:rsidR="004E1434" w:rsidRPr="007F3F0C">
        <w:rPr>
          <w:rStyle w:val="c1"/>
          <w:color w:val="000000"/>
          <w:sz w:val="22"/>
          <w:szCs w:val="22"/>
        </w:rPr>
        <w:t xml:space="preserve">ер; Роберт Шуман; </w:t>
      </w:r>
      <w:r w:rsidRPr="007F3F0C">
        <w:rPr>
          <w:rStyle w:val="c1"/>
          <w:color w:val="000000"/>
          <w:sz w:val="22"/>
          <w:szCs w:val="22"/>
        </w:rPr>
        <w:t>Феликс Мендельсон; Э. Григ.</w:t>
      </w:r>
    </w:p>
    <w:p w14:paraId="59FDD8B6" w14:textId="7427A5ED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Слайд 1</w:t>
      </w:r>
      <w:r w:rsidR="00FE5AEB">
        <w:rPr>
          <w:rStyle w:val="c1"/>
          <w:color w:val="000000"/>
          <w:sz w:val="22"/>
          <w:szCs w:val="22"/>
        </w:rPr>
        <w:t>1</w:t>
      </w:r>
      <w:r>
        <w:rPr>
          <w:rStyle w:val="c1"/>
          <w:color w:val="000000"/>
          <w:sz w:val="22"/>
          <w:szCs w:val="22"/>
        </w:rPr>
        <w:t>.</w:t>
      </w:r>
    </w:p>
    <w:p w14:paraId="00BCABD1" w14:textId="7777777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Русские композиторы романтики:</w:t>
      </w:r>
    </w:p>
    <w:p w14:paraId="399670A6" w14:textId="08812F01" w:rsidR="00C13E59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7F3F0C">
        <w:rPr>
          <w:rStyle w:val="c1"/>
          <w:color w:val="000000"/>
          <w:sz w:val="22"/>
          <w:szCs w:val="22"/>
        </w:rPr>
        <w:t xml:space="preserve">Александр </w:t>
      </w:r>
      <w:proofErr w:type="spellStart"/>
      <w:r w:rsidRPr="007F3F0C">
        <w:rPr>
          <w:rStyle w:val="c1"/>
          <w:color w:val="000000"/>
          <w:sz w:val="22"/>
          <w:szCs w:val="22"/>
        </w:rPr>
        <w:t>Алябев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; Алексей </w:t>
      </w:r>
      <w:proofErr w:type="spellStart"/>
      <w:r w:rsidRPr="007F3F0C">
        <w:rPr>
          <w:rStyle w:val="c1"/>
          <w:color w:val="000000"/>
          <w:sz w:val="22"/>
          <w:szCs w:val="22"/>
        </w:rPr>
        <w:t>Гурелёв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; Александр Варламов; </w:t>
      </w:r>
      <w:proofErr w:type="spellStart"/>
      <w:r w:rsidRPr="007F3F0C">
        <w:rPr>
          <w:rStyle w:val="c1"/>
          <w:color w:val="000000"/>
          <w:sz w:val="22"/>
          <w:szCs w:val="22"/>
        </w:rPr>
        <w:t>Милий</w:t>
      </w:r>
      <w:proofErr w:type="spellEnd"/>
      <w:r w:rsidRPr="007F3F0C">
        <w:rPr>
          <w:rStyle w:val="c1"/>
          <w:color w:val="000000"/>
          <w:sz w:val="22"/>
          <w:szCs w:val="22"/>
        </w:rPr>
        <w:t xml:space="preserve"> </w:t>
      </w:r>
      <w:proofErr w:type="spellStart"/>
      <w:r w:rsidRPr="007F3F0C">
        <w:rPr>
          <w:rStyle w:val="c1"/>
          <w:color w:val="000000"/>
          <w:sz w:val="22"/>
          <w:szCs w:val="22"/>
        </w:rPr>
        <w:t>Балакириев</w:t>
      </w:r>
      <w:proofErr w:type="spellEnd"/>
      <w:r w:rsidRPr="007F3F0C">
        <w:rPr>
          <w:rStyle w:val="c1"/>
          <w:color w:val="000000"/>
          <w:sz w:val="22"/>
          <w:szCs w:val="22"/>
        </w:rPr>
        <w:t>; Александр Гречанинов; Пётр Ильич Чайковский; М.</w:t>
      </w:r>
      <w:r w:rsidR="007F3F0C" w:rsidRPr="007F3F0C">
        <w:rPr>
          <w:rStyle w:val="c1"/>
          <w:color w:val="000000"/>
          <w:sz w:val="22"/>
          <w:szCs w:val="22"/>
        </w:rPr>
        <w:t>,</w:t>
      </w:r>
      <w:r w:rsidRPr="007F3F0C">
        <w:rPr>
          <w:rStyle w:val="c1"/>
          <w:color w:val="000000"/>
          <w:sz w:val="22"/>
          <w:szCs w:val="22"/>
        </w:rPr>
        <w:t xml:space="preserve"> Иванович Глинка – который является основоположником русской классической музыки.</w:t>
      </w:r>
      <w:r w:rsidR="002A5D47" w:rsidRPr="002A5D47">
        <w:rPr>
          <w:rStyle w:val="c1"/>
          <w:color w:val="000000"/>
          <w:sz w:val="22"/>
          <w:szCs w:val="22"/>
        </w:rPr>
        <w:t xml:space="preserve"> </w:t>
      </w:r>
      <w:r w:rsidR="002A5D47" w:rsidRPr="007F3F0C">
        <w:rPr>
          <w:rStyle w:val="c1"/>
          <w:color w:val="000000"/>
          <w:sz w:val="22"/>
          <w:szCs w:val="22"/>
        </w:rPr>
        <w:t>Композиторы создавали свои неповторимые шедевры.</w:t>
      </w:r>
      <w:r w:rsidR="006C2A94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6C2A94" w:rsidRPr="006C2A94">
        <w:rPr>
          <w:color w:val="333333"/>
          <w:sz w:val="22"/>
          <w:szCs w:val="22"/>
          <w:shd w:val="clear" w:color="auto" w:fill="FFFFFF"/>
        </w:rPr>
        <w:t xml:space="preserve">Культурное наследие мира, успокаивающее звучание </w:t>
      </w:r>
      <w:r w:rsidR="006C2A94">
        <w:rPr>
          <w:color w:val="333333"/>
          <w:sz w:val="22"/>
          <w:szCs w:val="22"/>
          <w:shd w:val="clear" w:color="auto" w:fill="FFFFFF"/>
        </w:rPr>
        <w:t xml:space="preserve">многих музыкальных произведений, </w:t>
      </w:r>
      <w:r w:rsidR="006C2A94" w:rsidRPr="006C2A94">
        <w:rPr>
          <w:color w:val="333333"/>
          <w:sz w:val="22"/>
          <w:szCs w:val="22"/>
          <w:shd w:val="clear" w:color="auto" w:fill="FFFFFF"/>
        </w:rPr>
        <w:t>живы даже спустя десятки и сотни лет.</w:t>
      </w:r>
      <w:r w:rsidR="00F53D78" w:rsidRPr="007F3F0C">
        <w:rPr>
          <w:rStyle w:val="c1"/>
          <w:color w:val="000000"/>
          <w:sz w:val="22"/>
          <w:szCs w:val="22"/>
        </w:rPr>
        <w:t xml:space="preserve"> </w:t>
      </w:r>
      <w:r w:rsidR="00F53D78">
        <w:rPr>
          <w:rStyle w:val="c1"/>
          <w:color w:val="000000"/>
          <w:sz w:val="22"/>
          <w:szCs w:val="22"/>
        </w:rPr>
        <w:t xml:space="preserve"> В заключении послушаем и посмотрим еще одно исполнение на фортепиано ансамблем «Вальс» из оперы Евгений Онегин П. Чайковский</w:t>
      </w:r>
      <w:r w:rsidR="00F53D78">
        <w:rPr>
          <w:color w:val="000000"/>
          <w:sz w:val="22"/>
          <w:szCs w:val="22"/>
        </w:rPr>
        <w:t>.</w:t>
      </w:r>
      <w:r w:rsidR="00F53D78" w:rsidRPr="007F3F0C">
        <w:rPr>
          <w:rStyle w:val="c1"/>
          <w:color w:val="000000"/>
          <w:sz w:val="22"/>
          <w:szCs w:val="22"/>
        </w:rPr>
        <w:t xml:space="preserve"> </w:t>
      </w:r>
      <w:r w:rsidR="00F53D78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14:paraId="405D2152" w14:textId="6C7C4665" w:rsidR="006C2A94" w:rsidRPr="007F3F0C" w:rsidRDefault="006C2A94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Слайд</w:t>
      </w:r>
      <w:r w:rsidR="00FE5AEB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1</w:t>
      </w:r>
      <w:r w:rsidR="00FE5AEB">
        <w:rPr>
          <w:color w:val="333333"/>
          <w:sz w:val="22"/>
          <w:szCs w:val="22"/>
          <w:shd w:val="clear" w:color="auto" w:fill="FFFFFF"/>
        </w:rPr>
        <w:t>2</w:t>
      </w:r>
      <w:r>
        <w:rPr>
          <w:color w:val="333333"/>
          <w:sz w:val="22"/>
          <w:szCs w:val="22"/>
          <w:shd w:val="clear" w:color="auto" w:fill="FFFFFF"/>
        </w:rPr>
        <w:t>.</w:t>
      </w:r>
    </w:p>
    <w:p w14:paraId="5B6C55C3" w14:textId="231AAE67" w:rsidR="00C13E59" w:rsidRPr="007F3F0C" w:rsidRDefault="00C13E59" w:rsidP="007F3F0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F0C">
        <w:rPr>
          <w:rStyle w:val="c1"/>
          <w:color w:val="000000"/>
          <w:sz w:val="22"/>
          <w:szCs w:val="22"/>
        </w:rPr>
        <w:t>Вот и подошло к концу наше путешествие.</w:t>
      </w:r>
      <w:bookmarkStart w:id="0" w:name="_Hlk134295990"/>
      <w:r w:rsidR="004E1434" w:rsidRPr="007F3F0C">
        <w:rPr>
          <w:rStyle w:val="c1"/>
          <w:color w:val="000000"/>
          <w:sz w:val="22"/>
          <w:szCs w:val="22"/>
        </w:rPr>
        <w:t xml:space="preserve"> </w:t>
      </w:r>
      <w:bookmarkEnd w:id="0"/>
      <w:r w:rsidR="00CD6B51">
        <w:rPr>
          <w:rStyle w:val="c1"/>
          <w:color w:val="000000"/>
          <w:sz w:val="22"/>
          <w:szCs w:val="22"/>
        </w:rPr>
        <w:t xml:space="preserve">Вместе с вами побывали в далеком прошлом в эпохах времен, узнали о старинной музыке и ее исполнителей. </w:t>
      </w:r>
      <w:r w:rsidR="00CD6B51" w:rsidRPr="007F3F0C">
        <w:rPr>
          <w:rStyle w:val="c1"/>
          <w:color w:val="000000"/>
          <w:sz w:val="22"/>
          <w:szCs w:val="22"/>
        </w:rPr>
        <w:t xml:space="preserve">Я надеюсь, что для вас оно было по- настоящему увлекательным и познавательным. </w:t>
      </w:r>
      <w:r w:rsidRPr="007F3F0C">
        <w:rPr>
          <w:rStyle w:val="c1"/>
          <w:color w:val="000000"/>
          <w:sz w:val="22"/>
          <w:szCs w:val="22"/>
        </w:rPr>
        <w:t xml:space="preserve"> До новых встреч.</w:t>
      </w:r>
    </w:p>
    <w:p w14:paraId="3F870808" w14:textId="5D4E0A86" w:rsidR="00C13E59" w:rsidRPr="007F3F0C" w:rsidRDefault="00C13E59" w:rsidP="007F3F0C">
      <w:pPr>
        <w:jc w:val="both"/>
      </w:pPr>
    </w:p>
    <w:p w14:paraId="73C0195D" w14:textId="77777777" w:rsidR="007F3F0C" w:rsidRPr="007F3F0C" w:rsidRDefault="007F3F0C">
      <w:pPr>
        <w:jc w:val="both"/>
      </w:pPr>
    </w:p>
    <w:sectPr w:rsidR="007F3F0C" w:rsidRPr="007F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66B"/>
    <w:rsid w:val="000313F3"/>
    <w:rsid w:val="000F4C46"/>
    <w:rsid w:val="001126C8"/>
    <w:rsid w:val="00120933"/>
    <w:rsid w:val="001566B1"/>
    <w:rsid w:val="00172D89"/>
    <w:rsid w:val="001A5E57"/>
    <w:rsid w:val="001C55CC"/>
    <w:rsid w:val="001E7252"/>
    <w:rsid w:val="002227B5"/>
    <w:rsid w:val="00255D7F"/>
    <w:rsid w:val="002A5D47"/>
    <w:rsid w:val="002A7893"/>
    <w:rsid w:val="002E055E"/>
    <w:rsid w:val="002E6257"/>
    <w:rsid w:val="003433F1"/>
    <w:rsid w:val="003B190A"/>
    <w:rsid w:val="003E466B"/>
    <w:rsid w:val="00475AD1"/>
    <w:rsid w:val="004C41F9"/>
    <w:rsid w:val="004E1434"/>
    <w:rsid w:val="00531BD1"/>
    <w:rsid w:val="00542648"/>
    <w:rsid w:val="00557EB8"/>
    <w:rsid w:val="005679DE"/>
    <w:rsid w:val="00570C8B"/>
    <w:rsid w:val="005B1536"/>
    <w:rsid w:val="005B2F71"/>
    <w:rsid w:val="005F374F"/>
    <w:rsid w:val="00600888"/>
    <w:rsid w:val="00607FED"/>
    <w:rsid w:val="0063316B"/>
    <w:rsid w:val="00661C07"/>
    <w:rsid w:val="006C01BB"/>
    <w:rsid w:val="006C2A94"/>
    <w:rsid w:val="00751CF8"/>
    <w:rsid w:val="007F3F0C"/>
    <w:rsid w:val="008442F2"/>
    <w:rsid w:val="00896F79"/>
    <w:rsid w:val="00940D6D"/>
    <w:rsid w:val="009917CB"/>
    <w:rsid w:val="00A14C71"/>
    <w:rsid w:val="00A15F5D"/>
    <w:rsid w:val="00A61629"/>
    <w:rsid w:val="00AC7D45"/>
    <w:rsid w:val="00BC73D5"/>
    <w:rsid w:val="00BF29DA"/>
    <w:rsid w:val="00C13E59"/>
    <w:rsid w:val="00C940D2"/>
    <w:rsid w:val="00CD6B51"/>
    <w:rsid w:val="00CF3A24"/>
    <w:rsid w:val="00D14A6B"/>
    <w:rsid w:val="00D16EDD"/>
    <w:rsid w:val="00D44D09"/>
    <w:rsid w:val="00DA0C23"/>
    <w:rsid w:val="00DC4570"/>
    <w:rsid w:val="00DD2963"/>
    <w:rsid w:val="00DF1654"/>
    <w:rsid w:val="00E32FF4"/>
    <w:rsid w:val="00E502E6"/>
    <w:rsid w:val="00E53BB6"/>
    <w:rsid w:val="00E961B6"/>
    <w:rsid w:val="00ED6036"/>
    <w:rsid w:val="00EE77E1"/>
    <w:rsid w:val="00F246C6"/>
    <w:rsid w:val="00F53D78"/>
    <w:rsid w:val="00FC5336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D9EA"/>
  <w15:docId w15:val="{F42FDDE9-29E7-4D90-94BF-21E20E5D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E59"/>
  </w:style>
  <w:style w:type="paragraph" w:customStyle="1" w:styleId="c0">
    <w:name w:val="c0"/>
    <w:basedOn w:val="a"/>
    <w:rsid w:val="00C1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3E59"/>
  </w:style>
  <w:style w:type="paragraph" w:styleId="a4">
    <w:name w:val="No Spacing"/>
    <w:uiPriority w:val="1"/>
    <w:qFormat/>
    <w:rsid w:val="00751C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48</cp:revision>
  <cp:lastPrinted>2023-05-11T09:40:00Z</cp:lastPrinted>
  <dcterms:created xsi:type="dcterms:W3CDTF">2023-03-24T13:53:00Z</dcterms:created>
  <dcterms:modified xsi:type="dcterms:W3CDTF">2024-02-10T13:22:00Z</dcterms:modified>
</cp:coreProperties>
</file>