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C1" w:rsidRDefault="00772323" w:rsidP="00615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19A">
        <w:rPr>
          <w:rFonts w:ascii="Times New Roman" w:hAnsi="Times New Roman" w:cs="Times New Roman"/>
          <w:b/>
          <w:sz w:val="28"/>
          <w:szCs w:val="28"/>
        </w:rPr>
        <w:t>Поможем Гудвину украсить клумбу цветами.</w:t>
      </w:r>
    </w:p>
    <w:p w:rsidR="00C01904" w:rsidRPr="0061519A" w:rsidRDefault="00C01904" w:rsidP="00615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323" w:rsidRDefault="00772323" w:rsidP="007723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</w:t>
      </w:r>
      <w:r w:rsidR="0061519A">
        <w:rPr>
          <w:rFonts w:ascii="Times New Roman" w:hAnsi="Times New Roman" w:cs="Times New Roman"/>
          <w:sz w:val="28"/>
          <w:szCs w:val="28"/>
        </w:rPr>
        <w:t xml:space="preserve">мное содержание: уточнить умение </w:t>
      </w:r>
      <w:r>
        <w:rPr>
          <w:rFonts w:ascii="Times New Roman" w:hAnsi="Times New Roman" w:cs="Times New Roman"/>
          <w:sz w:val="28"/>
          <w:szCs w:val="28"/>
        </w:rPr>
        <w:t xml:space="preserve"> детьми </w:t>
      </w:r>
      <w:r w:rsidR="0061519A">
        <w:rPr>
          <w:rFonts w:ascii="Times New Roman" w:hAnsi="Times New Roman" w:cs="Times New Roman"/>
          <w:sz w:val="28"/>
          <w:szCs w:val="28"/>
        </w:rPr>
        <w:t>подбирать антонимы к заданному слову, подбирать слова по заданной схеме, составлять предложение на определенное слово; составлять заданное число из двух меньших, решать логические задачи, ориентироваться на листе в клеточку.</w:t>
      </w:r>
    </w:p>
    <w:p w:rsidR="0061519A" w:rsidRDefault="0061519A" w:rsidP="007723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логику</w:t>
      </w:r>
      <w:r w:rsidR="003C32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воображение</w:t>
      </w:r>
      <w:r w:rsidR="003C3238">
        <w:rPr>
          <w:rFonts w:ascii="Times New Roman" w:hAnsi="Times New Roman" w:cs="Times New Roman"/>
          <w:sz w:val="28"/>
          <w:szCs w:val="28"/>
        </w:rPr>
        <w:t>.</w:t>
      </w:r>
    </w:p>
    <w:p w:rsidR="003C3238" w:rsidRDefault="003C3238" w:rsidP="007723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желание помогать друг другу и окружающим.</w:t>
      </w:r>
    </w:p>
    <w:p w:rsidR="003C3238" w:rsidRDefault="003C3238" w:rsidP="007723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8" w:rsidRDefault="003C3238" w:rsidP="003C32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3C3238" w:rsidRDefault="005E7435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полукругом, воспитатель обращается к детям:</w:t>
      </w:r>
    </w:p>
    <w:p w:rsidR="005E7435" w:rsidRDefault="005E7435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у нашего друга Гудвина случилась неприятная история: Гудвин подготовил маленькой Элле картину из прекрасных цветов, чтобы она в далеком Канзасе, вспоминала их встречу в Изумрудном городе. Но сильный ветер унес все цветы и только оставил рамку. Я предлагаю вам помочь Гудвину восстановить картинку. А для этого нам </w:t>
      </w:r>
      <w:r w:rsidR="0080185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 xml:space="preserve">отправиться в путь. </w:t>
      </w:r>
      <w:r w:rsidR="002C03DF">
        <w:rPr>
          <w:rFonts w:ascii="Times New Roman" w:hAnsi="Times New Roman" w:cs="Times New Roman"/>
          <w:sz w:val="28"/>
          <w:szCs w:val="28"/>
        </w:rPr>
        <w:t xml:space="preserve">По дороге нам </w:t>
      </w:r>
      <w:r w:rsidR="00801851">
        <w:rPr>
          <w:rFonts w:ascii="Times New Roman" w:hAnsi="Times New Roman" w:cs="Times New Roman"/>
          <w:sz w:val="28"/>
          <w:szCs w:val="28"/>
        </w:rPr>
        <w:t>надо будет</w:t>
      </w:r>
      <w:r w:rsidR="002C03DF">
        <w:rPr>
          <w:rFonts w:ascii="Times New Roman" w:hAnsi="Times New Roman" w:cs="Times New Roman"/>
          <w:sz w:val="28"/>
          <w:szCs w:val="28"/>
        </w:rPr>
        <w:t xml:space="preserve"> выполнять задания, за которые мы будем получать цветы, с </w:t>
      </w:r>
      <w:r w:rsidR="00801851">
        <w:rPr>
          <w:rFonts w:ascii="Times New Roman" w:hAnsi="Times New Roman" w:cs="Times New Roman"/>
          <w:sz w:val="28"/>
          <w:szCs w:val="28"/>
        </w:rPr>
        <w:t xml:space="preserve">их помощью </w:t>
      </w:r>
      <w:r w:rsidR="002C03DF">
        <w:rPr>
          <w:rFonts w:ascii="Times New Roman" w:hAnsi="Times New Roman" w:cs="Times New Roman"/>
          <w:sz w:val="28"/>
          <w:szCs w:val="28"/>
        </w:rPr>
        <w:t xml:space="preserve"> украсим рамку. </w:t>
      </w:r>
      <w:r>
        <w:rPr>
          <w:rFonts w:ascii="Times New Roman" w:hAnsi="Times New Roman" w:cs="Times New Roman"/>
          <w:sz w:val="28"/>
          <w:szCs w:val="28"/>
        </w:rPr>
        <w:t>Готовы?</w:t>
      </w:r>
    </w:p>
    <w:p w:rsidR="005E7435" w:rsidRDefault="005E7435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готовы.</w:t>
      </w:r>
    </w:p>
    <w:p w:rsidR="005E7435" w:rsidRDefault="005E7435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путь предстоит нелегкий, но мы вместе справимся, а для этого сначала проведем разминку.</w:t>
      </w:r>
    </w:p>
    <w:p w:rsidR="005E7435" w:rsidRDefault="005E7435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разминка «назови антоним».</w:t>
      </w:r>
    </w:p>
    <w:p w:rsidR="005E7435" w:rsidRDefault="005E7435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передает мяч ребенку и называет словосочетание, например: дерево большое. </w:t>
      </w:r>
      <w:r w:rsidR="002C03D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ебенок</w:t>
      </w:r>
      <w:r w:rsidR="002C03DF">
        <w:rPr>
          <w:rFonts w:ascii="Times New Roman" w:hAnsi="Times New Roman" w:cs="Times New Roman"/>
          <w:sz w:val="28"/>
          <w:szCs w:val="28"/>
        </w:rPr>
        <w:t xml:space="preserve"> передает мяч воспитателю, отвечает: «дерево маленькое»</w:t>
      </w:r>
    </w:p>
    <w:p w:rsidR="002C03DF" w:rsidRDefault="002C03DF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утро.</w:t>
      </w:r>
    </w:p>
    <w:p w:rsidR="002C03DF" w:rsidRDefault="002C03DF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вечер. И т.д.</w:t>
      </w:r>
    </w:p>
    <w:p w:rsidR="002C03DF" w:rsidRDefault="002C03DF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 разминкой мы справились, и это здорово. А сейчас давайте посмотрим конверт под номером 1. </w:t>
      </w:r>
    </w:p>
    <w:p w:rsidR="002C03DF" w:rsidRDefault="002C03DF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открывает конверт, достает схему. </w:t>
      </w:r>
    </w:p>
    <w:p w:rsidR="002C03DF" w:rsidRDefault="002C03DF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а здесь схема слова. Давайте ее ра</w:t>
      </w:r>
      <w:r w:rsidR="00801851">
        <w:rPr>
          <w:rFonts w:ascii="Times New Roman" w:hAnsi="Times New Roman" w:cs="Times New Roman"/>
          <w:sz w:val="28"/>
          <w:szCs w:val="28"/>
        </w:rPr>
        <w:t>ссмотрим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3DF" w:rsidRDefault="002C03DF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детьми, разбирают схему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185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0185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01851">
        <w:rPr>
          <w:rFonts w:ascii="Times New Roman" w:hAnsi="Times New Roman" w:cs="Times New Roman"/>
          <w:sz w:val="28"/>
          <w:szCs w:val="28"/>
        </w:rPr>
        <w:t>вуковой анализ слова)</w:t>
      </w:r>
      <w:r w:rsidRPr="002C0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Назовем первый звук (согласный твердый), второй звук (гласный), третий звук (согласный </w:t>
      </w:r>
      <w:r w:rsidR="00801851">
        <w:rPr>
          <w:rFonts w:ascii="Times New Roman" w:hAnsi="Times New Roman" w:cs="Times New Roman"/>
          <w:sz w:val="28"/>
          <w:szCs w:val="28"/>
        </w:rPr>
        <w:t>твердый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2C03DF" w:rsidRDefault="002C03DF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нам </w:t>
      </w:r>
      <w:r w:rsidR="00801851"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отгадать зашифрованное слово.</w:t>
      </w:r>
    </w:p>
    <w:p w:rsidR="002C03DF" w:rsidRDefault="002C03DF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придумываю слова, соответствующие данной схеме (3-4 ребенка)</w:t>
      </w:r>
      <w:r w:rsidR="00356F0C">
        <w:rPr>
          <w:rFonts w:ascii="Times New Roman" w:hAnsi="Times New Roman" w:cs="Times New Roman"/>
          <w:sz w:val="28"/>
          <w:szCs w:val="28"/>
        </w:rPr>
        <w:t>. Воспитатель называет последнее слово, отмечает, что именно это слово и было загадано.</w:t>
      </w:r>
    </w:p>
    <w:p w:rsidR="00356F0C" w:rsidRDefault="002C03DF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какие вы молодцы! </w:t>
      </w:r>
      <w:r w:rsidR="00356F0C">
        <w:rPr>
          <w:rFonts w:ascii="Times New Roman" w:hAnsi="Times New Roman" w:cs="Times New Roman"/>
          <w:sz w:val="28"/>
          <w:szCs w:val="28"/>
        </w:rPr>
        <w:t>И с этим заданием справились. А сейчас надо придумать предложение с</w:t>
      </w:r>
      <w:r w:rsidR="00801851">
        <w:rPr>
          <w:rFonts w:ascii="Times New Roman" w:hAnsi="Times New Roman" w:cs="Times New Roman"/>
          <w:sz w:val="28"/>
          <w:szCs w:val="28"/>
        </w:rPr>
        <w:t xml:space="preserve"> этим</w:t>
      </w:r>
      <w:r w:rsidR="00356F0C">
        <w:rPr>
          <w:rFonts w:ascii="Times New Roman" w:hAnsi="Times New Roman" w:cs="Times New Roman"/>
          <w:sz w:val="28"/>
          <w:szCs w:val="28"/>
        </w:rPr>
        <w:t xml:space="preserve"> словом.</w:t>
      </w:r>
    </w:p>
    <w:p w:rsidR="00356F0C" w:rsidRDefault="00356F0C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придумывают предложение с заданным словом. Воспитатель хвалит детей за их активность. И предлагает поскакать </w:t>
      </w:r>
      <w:r w:rsidR="00801851">
        <w:rPr>
          <w:rFonts w:ascii="Times New Roman" w:hAnsi="Times New Roman" w:cs="Times New Roman"/>
          <w:sz w:val="28"/>
          <w:szCs w:val="28"/>
        </w:rPr>
        <w:t xml:space="preserve">на резвом коне и </w:t>
      </w:r>
      <w:r>
        <w:rPr>
          <w:rFonts w:ascii="Times New Roman" w:hAnsi="Times New Roman" w:cs="Times New Roman"/>
          <w:sz w:val="28"/>
          <w:szCs w:val="28"/>
        </w:rPr>
        <w:t>переместиться в отдел точных наук. Проводится разминка:</w:t>
      </w:r>
    </w:p>
    <w:p w:rsidR="00356F0C" w:rsidRDefault="00356F0C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меня в дорогу ждет,</w:t>
      </w:r>
    </w:p>
    <w:p w:rsidR="00356F0C" w:rsidRDefault="00356F0C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Бьет копытом у ворот,</w:t>
      </w:r>
    </w:p>
    <w:p w:rsidR="00356F0C" w:rsidRDefault="00356F0C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ветру качает гривой</w:t>
      </w:r>
    </w:p>
    <w:p w:rsidR="00356F0C" w:rsidRDefault="00356F0C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Пышной, сказочно красивой.</w:t>
      </w:r>
    </w:p>
    <w:p w:rsidR="00356F0C" w:rsidRDefault="00356F0C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на коня сажусь, не поеду, полечу</w:t>
      </w:r>
    </w:p>
    <w:p w:rsidR="00356F0C" w:rsidRDefault="00356F0C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Цок, цок, цок, цок – </w:t>
      </w:r>
    </w:p>
    <w:p w:rsidR="00356F0C" w:rsidRDefault="00356F0C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Там за дальнею рекой помашу тебе рукой</w:t>
      </w:r>
    </w:p>
    <w:p w:rsidR="00356F0C" w:rsidRDefault="00801851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356F0C">
        <w:rPr>
          <w:rFonts w:ascii="Times New Roman" w:hAnsi="Times New Roman" w:cs="Times New Roman"/>
          <w:sz w:val="28"/>
          <w:szCs w:val="28"/>
        </w:rPr>
        <w:t xml:space="preserve">предлагает детям занять свои места за рабочими </w:t>
      </w:r>
      <w:r>
        <w:rPr>
          <w:rFonts w:ascii="Times New Roman" w:hAnsi="Times New Roman" w:cs="Times New Roman"/>
          <w:sz w:val="28"/>
          <w:szCs w:val="28"/>
        </w:rPr>
        <w:t>столами,</w:t>
      </w:r>
      <w:r w:rsidR="00C17EF6">
        <w:rPr>
          <w:rFonts w:ascii="Times New Roman" w:hAnsi="Times New Roman" w:cs="Times New Roman"/>
          <w:sz w:val="28"/>
          <w:szCs w:val="28"/>
        </w:rPr>
        <w:t xml:space="preserve"> взять математические полоски.</w:t>
      </w:r>
    </w:p>
    <w:p w:rsidR="00801851" w:rsidRDefault="00801851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расположен рисунок автобуса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проэкции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верху написана цифра 6.</w:t>
      </w:r>
    </w:p>
    <w:p w:rsidR="00C17EF6" w:rsidRDefault="00C17EF6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это автобус, в который необходимо рассадить гостей Гудвина. Но рассаживать необходимо по правилам. Номер автобуса 6. У себя на полосках вы выкладываете свои варианты задания. </w:t>
      </w:r>
    </w:p>
    <w:p w:rsidR="00C17EF6" w:rsidRDefault="00C17EF6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задание, воспитатель контролирует процесс, при необходимости оказывает помощь.</w:t>
      </w:r>
    </w:p>
    <w:p w:rsidR="00C17EF6" w:rsidRDefault="00C17EF6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сейчас давайте проверим в</w:t>
      </w:r>
      <w:r w:rsidR="00801851">
        <w:rPr>
          <w:rFonts w:ascii="Times New Roman" w:hAnsi="Times New Roman" w:cs="Times New Roman"/>
          <w:sz w:val="28"/>
          <w:szCs w:val="28"/>
        </w:rPr>
        <w:t>аши варианты и заполним автобус на доске.</w:t>
      </w:r>
    </w:p>
    <w:p w:rsidR="00C17EF6" w:rsidRDefault="00C17EF6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801851">
        <w:rPr>
          <w:rFonts w:ascii="Times New Roman" w:hAnsi="Times New Roman" w:cs="Times New Roman"/>
          <w:sz w:val="28"/>
          <w:szCs w:val="28"/>
        </w:rPr>
        <w:t>называют свой</w:t>
      </w:r>
      <w:r>
        <w:rPr>
          <w:rFonts w:ascii="Times New Roman" w:hAnsi="Times New Roman" w:cs="Times New Roman"/>
          <w:sz w:val="28"/>
          <w:szCs w:val="28"/>
        </w:rPr>
        <w:t xml:space="preserve"> вариант, воспитатель выкладывает на мольберте. Хвалит детей за правильный ответ и активность.</w:t>
      </w:r>
    </w:p>
    <w:p w:rsidR="0096130D" w:rsidRDefault="00C17EF6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01851">
        <w:rPr>
          <w:rFonts w:ascii="Times New Roman" w:hAnsi="Times New Roman" w:cs="Times New Roman"/>
          <w:sz w:val="28"/>
          <w:szCs w:val="28"/>
        </w:rPr>
        <w:t xml:space="preserve"> молодцы</w:t>
      </w:r>
      <w:r>
        <w:rPr>
          <w:rFonts w:ascii="Times New Roman" w:hAnsi="Times New Roman" w:cs="Times New Roman"/>
          <w:sz w:val="28"/>
          <w:szCs w:val="28"/>
        </w:rPr>
        <w:t>, и с этим заданием справились. Наша картина пополняется все новыми и новым</w:t>
      </w:r>
      <w:r w:rsidR="00801851">
        <w:rPr>
          <w:rFonts w:ascii="Times New Roman" w:hAnsi="Times New Roman" w:cs="Times New Roman"/>
          <w:sz w:val="28"/>
          <w:szCs w:val="28"/>
        </w:rPr>
        <w:t>и цветами. А сейчас нам предстоя</w:t>
      </w:r>
      <w:r>
        <w:rPr>
          <w:rFonts w:ascii="Times New Roman" w:hAnsi="Times New Roman" w:cs="Times New Roman"/>
          <w:sz w:val="28"/>
          <w:szCs w:val="28"/>
        </w:rPr>
        <w:t>т задания, которые прислала Горгона. Слушайте внимательно!</w:t>
      </w:r>
    </w:p>
    <w:p w:rsidR="00C17EF6" w:rsidRDefault="00C17EF6" w:rsidP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30D">
        <w:rPr>
          <w:rFonts w:ascii="Times New Roman" w:hAnsi="Times New Roman" w:cs="Times New Roman"/>
          <w:sz w:val="28"/>
          <w:szCs w:val="28"/>
        </w:rPr>
        <w:t>Логические задачи.</w:t>
      </w:r>
    </w:p>
    <w:p w:rsidR="0096130D" w:rsidRDefault="0096130D" w:rsidP="0096130D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быстрее долетит до цветка бабочка или гусеница?</w:t>
      </w:r>
    </w:p>
    <w:p w:rsidR="0096130D" w:rsidRDefault="0096130D" w:rsidP="0096130D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одном берегу утята на другом - цыплята. Посередине островок. Кто быстрее доплывет до острова?</w:t>
      </w:r>
    </w:p>
    <w:p w:rsidR="0096130D" w:rsidRDefault="0096130D" w:rsidP="0096130D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Над лесом летели три рыбки. Две приземлились. Сколько улетело?</w:t>
      </w:r>
    </w:p>
    <w:p w:rsidR="0096130D" w:rsidRPr="0096130D" w:rsidRDefault="0096130D" w:rsidP="0096130D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Катится по столу колесо: один угол у него красный, другой зеленый, третий желтый. Когда колесо докатится до края стола, какой цвет мы увидим?</w:t>
      </w:r>
    </w:p>
    <w:p w:rsidR="0096130D" w:rsidRDefault="0096130D" w:rsidP="0096130D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Горело 7 свечей. 2 свечи погасили. Сколько свечей осталось? (7.)</w:t>
      </w:r>
    </w:p>
    <w:p w:rsidR="00C01904" w:rsidRPr="00C01904" w:rsidRDefault="0096130D" w:rsidP="00C01904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Над рекой летели птицы: голубь, щука, две синицы. Сколько птиц, ответь скорей. (3.) и др.</w:t>
      </w:r>
    </w:p>
    <w:p w:rsidR="00C01904" w:rsidRPr="00C01904" w:rsidRDefault="00C01904" w:rsidP="00C01904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01904">
        <w:rPr>
          <w:sz w:val="28"/>
          <w:szCs w:val="28"/>
          <w:shd w:val="clear" w:color="auto" w:fill="FFFFFF"/>
        </w:rPr>
        <w:t>На столе лежало 4 яблока. Одно разделили пополам. Сколько яблок на столе?</w:t>
      </w:r>
    </w:p>
    <w:p w:rsidR="0096130D" w:rsidRPr="00C01904" w:rsidRDefault="0096130D" w:rsidP="00C01904">
      <w:pPr>
        <w:pStyle w:val="c4"/>
        <w:shd w:val="clear" w:color="auto" w:fill="FFFFFF"/>
        <w:spacing w:before="0" w:beforeAutospacing="0" w:after="0" w:afterAutospacing="0"/>
        <w:ind w:left="851" w:hanging="851"/>
        <w:rPr>
          <w:rStyle w:val="c3"/>
          <w:rFonts w:ascii="Calibri" w:hAnsi="Calibri" w:cs="Calibri"/>
          <w:color w:val="000000"/>
          <w:sz w:val="22"/>
          <w:szCs w:val="22"/>
        </w:rPr>
      </w:pPr>
      <w:r w:rsidRPr="00C01904">
        <w:rPr>
          <w:rStyle w:val="c3"/>
          <w:color w:val="000000"/>
          <w:sz w:val="28"/>
          <w:szCs w:val="28"/>
        </w:rPr>
        <w:t xml:space="preserve">Воспитатель: вот и с этими хитрыми задачами  вы справились. </w:t>
      </w:r>
      <w:r w:rsidR="00C01904" w:rsidRPr="00C01904">
        <w:rPr>
          <w:rStyle w:val="c3"/>
          <w:color w:val="000000"/>
          <w:sz w:val="28"/>
          <w:szCs w:val="28"/>
        </w:rPr>
        <w:t xml:space="preserve">Отлично. Сейчас нам </w:t>
      </w:r>
      <w:r w:rsidR="00801851">
        <w:rPr>
          <w:rStyle w:val="c3"/>
          <w:color w:val="000000"/>
          <w:sz w:val="28"/>
          <w:szCs w:val="28"/>
        </w:rPr>
        <w:t>выполним творческую работу. Возьмите листочки в клеточку,  карандаш</w:t>
      </w:r>
      <w:r w:rsidR="00C01904" w:rsidRPr="00C01904">
        <w:rPr>
          <w:rStyle w:val="c3"/>
          <w:color w:val="000000"/>
          <w:sz w:val="28"/>
          <w:szCs w:val="28"/>
        </w:rPr>
        <w:t xml:space="preserve"> и приготовьтесь к диктанту.</w:t>
      </w:r>
    </w:p>
    <w:p w:rsidR="00C01904" w:rsidRDefault="00C01904" w:rsidP="00C01904">
      <w:pPr>
        <w:pStyle w:val="c4"/>
        <w:shd w:val="clear" w:color="auto" w:fill="FFFFFF"/>
        <w:spacing w:before="0" w:beforeAutospacing="0" w:after="0" w:afterAutospacing="0"/>
        <w:ind w:left="851" w:hanging="851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Проводится графический диктант.</w:t>
      </w:r>
    </w:p>
    <w:p w:rsidR="00C01904" w:rsidRDefault="00C01904" w:rsidP="00C01904">
      <w:pPr>
        <w:pStyle w:val="c4"/>
        <w:shd w:val="clear" w:color="auto" w:fill="FFFFFF"/>
        <w:spacing w:before="0" w:beforeAutospacing="0" w:after="0" w:afterAutospacing="0"/>
        <w:ind w:left="851" w:hanging="851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Воспитатель: у вас получилась вот такая фигура. Посмотрите, подумайте, на что или кого эта фигура похожа и дорисуйте ее.</w:t>
      </w:r>
    </w:p>
    <w:p w:rsidR="00C01904" w:rsidRDefault="00C01904" w:rsidP="00C01904">
      <w:pPr>
        <w:pStyle w:val="c4"/>
        <w:shd w:val="clear" w:color="auto" w:fill="FFFFFF"/>
        <w:spacing w:before="0" w:beforeAutospacing="0" w:after="0" w:afterAutospacing="0"/>
        <w:ind w:left="851" w:hanging="851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Дети дорисовывают фигуру, воспитатель спрашивает 2-3 человек.</w:t>
      </w:r>
    </w:p>
    <w:p w:rsidR="00C01904" w:rsidRDefault="00C01904" w:rsidP="00C01904">
      <w:pPr>
        <w:pStyle w:val="c4"/>
        <w:shd w:val="clear" w:color="auto" w:fill="FFFFFF"/>
        <w:spacing w:before="0" w:beforeAutospacing="0" w:after="0" w:afterAutospacing="0"/>
        <w:ind w:left="851" w:hanging="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Воспитатель: вот и закончилось наше путешествие, картинка заполнена цветами. И очень </w:t>
      </w:r>
      <w:proofErr w:type="gramStart"/>
      <w:r>
        <w:rPr>
          <w:rStyle w:val="c3"/>
          <w:color w:val="000000"/>
          <w:sz w:val="28"/>
          <w:szCs w:val="28"/>
        </w:rPr>
        <w:t>хочется узнать какое задание для вас было</w:t>
      </w:r>
      <w:proofErr w:type="gramEnd"/>
      <w:r>
        <w:rPr>
          <w:rStyle w:val="c3"/>
          <w:color w:val="000000"/>
          <w:sz w:val="28"/>
          <w:szCs w:val="28"/>
        </w:rPr>
        <w:t xml:space="preserve"> самым трудным? (легким, интересным, скучным).</w:t>
      </w:r>
    </w:p>
    <w:p w:rsidR="002C03DF" w:rsidRPr="00772323" w:rsidRDefault="002C03DF" w:rsidP="0096130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2C03DF" w:rsidRPr="00772323" w:rsidRDefault="002C03D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C03DF" w:rsidRPr="00772323" w:rsidSect="00356F0C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9761C"/>
    <w:multiLevelType w:val="hybridMultilevel"/>
    <w:tmpl w:val="AFE8C3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E5AD6"/>
    <w:multiLevelType w:val="hybridMultilevel"/>
    <w:tmpl w:val="2BAA9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67A2D"/>
    <w:multiLevelType w:val="hybridMultilevel"/>
    <w:tmpl w:val="D874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323"/>
    <w:rsid w:val="00003DB1"/>
    <w:rsid w:val="00020F9B"/>
    <w:rsid w:val="00030D0A"/>
    <w:rsid w:val="000572E2"/>
    <w:rsid w:val="000A39A3"/>
    <w:rsid w:val="000B49AF"/>
    <w:rsid w:val="000E24EA"/>
    <w:rsid w:val="00102205"/>
    <w:rsid w:val="00157A64"/>
    <w:rsid w:val="00184B1F"/>
    <w:rsid w:val="001A723F"/>
    <w:rsid w:val="001A7341"/>
    <w:rsid w:val="001B0FBA"/>
    <w:rsid w:val="001B718F"/>
    <w:rsid w:val="001C0147"/>
    <w:rsid w:val="001E1F78"/>
    <w:rsid w:val="001F2EE0"/>
    <w:rsid w:val="00257448"/>
    <w:rsid w:val="00261B77"/>
    <w:rsid w:val="00265917"/>
    <w:rsid w:val="002835FD"/>
    <w:rsid w:val="00285B04"/>
    <w:rsid w:val="002A1689"/>
    <w:rsid w:val="002A3133"/>
    <w:rsid w:val="002A53E7"/>
    <w:rsid w:val="002B647C"/>
    <w:rsid w:val="002C03DF"/>
    <w:rsid w:val="002D7282"/>
    <w:rsid w:val="002F365B"/>
    <w:rsid w:val="002F6915"/>
    <w:rsid w:val="00312F09"/>
    <w:rsid w:val="00332B17"/>
    <w:rsid w:val="00342032"/>
    <w:rsid w:val="003523D5"/>
    <w:rsid w:val="00356F0C"/>
    <w:rsid w:val="003727B2"/>
    <w:rsid w:val="003C3238"/>
    <w:rsid w:val="003C53BE"/>
    <w:rsid w:val="003C62FE"/>
    <w:rsid w:val="003E28DA"/>
    <w:rsid w:val="003E5DEE"/>
    <w:rsid w:val="003F11E9"/>
    <w:rsid w:val="003F1FF5"/>
    <w:rsid w:val="00430078"/>
    <w:rsid w:val="00470B31"/>
    <w:rsid w:val="00476AC1"/>
    <w:rsid w:val="00483F35"/>
    <w:rsid w:val="00492177"/>
    <w:rsid w:val="004A1BE9"/>
    <w:rsid w:val="004B732B"/>
    <w:rsid w:val="004D078B"/>
    <w:rsid w:val="00522526"/>
    <w:rsid w:val="005315DC"/>
    <w:rsid w:val="00533253"/>
    <w:rsid w:val="00551B9C"/>
    <w:rsid w:val="00564CAA"/>
    <w:rsid w:val="00573988"/>
    <w:rsid w:val="00582645"/>
    <w:rsid w:val="005B402D"/>
    <w:rsid w:val="005B480E"/>
    <w:rsid w:val="005B7780"/>
    <w:rsid w:val="005C6CA8"/>
    <w:rsid w:val="005D76CA"/>
    <w:rsid w:val="005E4CDC"/>
    <w:rsid w:val="005E711A"/>
    <w:rsid w:val="005E7435"/>
    <w:rsid w:val="005E7D94"/>
    <w:rsid w:val="0060026E"/>
    <w:rsid w:val="00605300"/>
    <w:rsid w:val="00613F7E"/>
    <w:rsid w:val="0061472D"/>
    <w:rsid w:val="0061519A"/>
    <w:rsid w:val="006160DB"/>
    <w:rsid w:val="006366FB"/>
    <w:rsid w:val="00644B28"/>
    <w:rsid w:val="006828AF"/>
    <w:rsid w:val="006E32AB"/>
    <w:rsid w:val="006F391E"/>
    <w:rsid w:val="006F6651"/>
    <w:rsid w:val="007022AF"/>
    <w:rsid w:val="0073323E"/>
    <w:rsid w:val="00752F93"/>
    <w:rsid w:val="0075399E"/>
    <w:rsid w:val="007634CB"/>
    <w:rsid w:val="00772323"/>
    <w:rsid w:val="0078005F"/>
    <w:rsid w:val="0078789A"/>
    <w:rsid w:val="007956D6"/>
    <w:rsid w:val="007F31A4"/>
    <w:rsid w:val="00801851"/>
    <w:rsid w:val="008022E5"/>
    <w:rsid w:val="0082426C"/>
    <w:rsid w:val="00837898"/>
    <w:rsid w:val="00842697"/>
    <w:rsid w:val="00865297"/>
    <w:rsid w:val="008746F3"/>
    <w:rsid w:val="00877EC1"/>
    <w:rsid w:val="008A2AF1"/>
    <w:rsid w:val="008B19A0"/>
    <w:rsid w:val="008C6FCF"/>
    <w:rsid w:val="00907126"/>
    <w:rsid w:val="009111D6"/>
    <w:rsid w:val="00923F7E"/>
    <w:rsid w:val="00931A70"/>
    <w:rsid w:val="009336CE"/>
    <w:rsid w:val="00940F4D"/>
    <w:rsid w:val="009450CB"/>
    <w:rsid w:val="00955753"/>
    <w:rsid w:val="0096130D"/>
    <w:rsid w:val="00974B06"/>
    <w:rsid w:val="00984C42"/>
    <w:rsid w:val="0099273C"/>
    <w:rsid w:val="00997AAB"/>
    <w:rsid w:val="009A2E59"/>
    <w:rsid w:val="009A3ACF"/>
    <w:rsid w:val="009B089B"/>
    <w:rsid w:val="009D0B84"/>
    <w:rsid w:val="009F47F3"/>
    <w:rsid w:val="00A45F1A"/>
    <w:rsid w:val="00A75F93"/>
    <w:rsid w:val="00A81B7B"/>
    <w:rsid w:val="00A90162"/>
    <w:rsid w:val="00A91106"/>
    <w:rsid w:val="00AA582A"/>
    <w:rsid w:val="00AB4332"/>
    <w:rsid w:val="00AB605C"/>
    <w:rsid w:val="00AD0336"/>
    <w:rsid w:val="00AD5EF1"/>
    <w:rsid w:val="00AD710C"/>
    <w:rsid w:val="00AF5042"/>
    <w:rsid w:val="00B2423A"/>
    <w:rsid w:val="00B34D66"/>
    <w:rsid w:val="00B36D3D"/>
    <w:rsid w:val="00B4412B"/>
    <w:rsid w:val="00B45B75"/>
    <w:rsid w:val="00B50A62"/>
    <w:rsid w:val="00B53A6C"/>
    <w:rsid w:val="00B672E4"/>
    <w:rsid w:val="00B843B5"/>
    <w:rsid w:val="00B92FBD"/>
    <w:rsid w:val="00BA11FC"/>
    <w:rsid w:val="00BA2320"/>
    <w:rsid w:val="00BD0BA2"/>
    <w:rsid w:val="00BE3176"/>
    <w:rsid w:val="00BE7CC7"/>
    <w:rsid w:val="00BF5088"/>
    <w:rsid w:val="00C01904"/>
    <w:rsid w:val="00C17EF6"/>
    <w:rsid w:val="00C6315A"/>
    <w:rsid w:val="00C73D84"/>
    <w:rsid w:val="00C82444"/>
    <w:rsid w:val="00C84456"/>
    <w:rsid w:val="00CA5FC8"/>
    <w:rsid w:val="00CB062B"/>
    <w:rsid w:val="00CC5E3F"/>
    <w:rsid w:val="00CD203C"/>
    <w:rsid w:val="00CE5B88"/>
    <w:rsid w:val="00CF2007"/>
    <w:rsid w:val="00D134FC"/>
    <w:rsid w:val="00D160FB"/>
    <w:rsid w:val="00D41380"/>
    <w:rsid w:val="00D45429"/>
    <w:rsid w:val="00D5407A"/>
    <w:rsid w:val="00D757A9"/>
    <w:rsid w:val="00D902B4"/>
    <w:rsid w:val="00DA2557"/>
    <w:rsid w:val="00DA71AD"/>
    <w:rsid w:val="00DC1D72"/>
    <w:rsid w:val="00DC5559"/>
    <w:rsid w:val="00DE52C9"/>
    <w:rsid w:val="00DF77D6"/>
    <w:rsid w:val="00E213E6"/>
    <w:rsid w:val="00E24DC5"/>
    <w:rsid w:val="00E54463"/>
    <w:rsid w:val="00E84405"/>
    <w:rsid w:val="00E96BC4"/>
    <w:rsid w:val="00EA6D94"/>
    <w:rsid w:val="00EC68C5"/>
    <w:rsid w:val="00ED60AE"/>
    <w:rsid w:val="00EF33A7"/>
    <w:rsid w:val="00F12845"/>
    <w:rsid w:val="00F6547A"/>
    <w:rsid w:val="00F83EF8"/>
    <w:rsid w:val="00FA3EA3"/>
    <w:rsid w:val="00FA4D4A"/>
    <w:rsid w:val="00FB00E9"/>
    <w:rsid w:val="00FC655B"/>
    <w:rsid w:val="00FE0D4D"/>
    <w:rsid w:val="00FF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323"/>
    <w:pPr>
      <w:spacing w:after="0" w:line="240" w:lineRule="auto"/>
    </w:pPr>
  </w:style>
  <w:style w:type="paragraph" w:customStyle="1" w:styleId="c4">
    <w:name w:val="c4"/>
    <w:basedOn w:val="a"/>
    <w:rsid w:val="0096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1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2024-02-02T19:26:00Z</dcterms:created>
  <dcterms:modified xsi:type="dcterms:W3CDTF">2024-02-09T16:37:00Z</dcterms:modified>
</cp:coreProperties>
</file>