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FE" w:rsidRPr="00692CC1" w:rsidRDefault="00E76152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Конспект урока. </w:t>
      </w:r>
      <w:r w:rsidR="00DA00FE" w:rsidRPr="00692CC1">
        <w:rPr>
          <w:b/>
          <w:bCs/>
          <w:color w:val="000000"/>
          <w:sz w:val="28"/>
          <w:szCs w:val="28"/>
        </w:rPr>
        <w:t>Окружающий мир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692CC1">
        <w:rPr>
          <w:b/>
          <w:bCs/>
          <w:color w:val="000000"/>
          <w:sz w:val="28"/>
          <w:szCs w:val="28"/>
        </w:rPr>
        <w:t>УМК Школа России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692CC1">
        <w:rPr>
          <w:b/>
          <w:bCs/>
          <w:color w:val="000000"/>
          <w:sz w:val="28"/>
          <w:szCs w:val="28"/>
        </w:rPr>
        <w:t>Тема урока: КТО ТАКИЕ РЫБЫ?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b/>
          <w:bCs/>
          <w:color w:val="000000"/>
          <w:sz w:val="28"/>
          <w:szCs w:val="28"/>
        </w:rPr>
        <w:t>Цель</w:t>
      </w:r>
      <w:r w:rsidRPr="00692CC1">
        <w:rPr>
          <w:b/>
          <w:bCs/>
          <w:color w:val="000000"/>
          <w:sz w:val="28"/>
          <w:szCs w:val="28"/>
        </w:rPr>
        <w:t xml:space="preserve"> урока:</w:t>
      </w:r>
      <w:r w:rsidRPr="00692CC1">
        <w:rPr>
          <w:color w:val="000000"/>
          <w:sz w:val="28"/>
          <w:szCs w:val="28"/>
        </w:rPr>
        <w:t> сформировать представление о рыбах, как об отдельной группе животных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b/>
          <w:bCs/>
          <w:color w:val="000000"/>
          <w:sz w:val="28"/>
          <w:szCs w:val="28"/>
        </w:rPr>
        <w:t>Задачи: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color w:val="000000"/>
          <w:sz w:val="28"/>
          <w:szCs w:val="28"/>
        </w:rPr>
        <w:t xml:space="preserve">- </w:t>
      </w:r>
      <w:r w:rsidRPr="00692CC1">
        <w:rPr>
          <w:color w:val="000000"/>
          <w:sz w:val="28"/>
          <w:szCs w:val="28"/>
        </w:rPr>
        <w:t>познакомить учащихся с особенностями</w:t>
      </w:r>
      <w:r w:rsidRPr="00692CC1">
        <w:rPr>
          <w:color w:val="000000"/>
          <w:sz w:val="28"/>
          <w:szCs w:val="28"/>
        </w:rPr>
        <w:t xml:space="preserve"> строения рыб и их</w:t>
      </w:r>
      <w:r w:rsidRPr="00692CC1">
        <w:rPr>
          <w:color w:val="000000"/>
          <w:sz w:val="28"/>
          <w:szCs w:val="28"/>
        </w:rPr>
        <w:t xml:space="preserve"> признаками;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color w:val="000000"/>
          <w:sz w:val="28"/>
          <w:szCs w:val="28"/>
        </w:rPr>
        <w:t>- научить отличать рыб от других животных, описывать по плану;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color w:val="000000"/>
          <w:sz w:val="28"/>
          <w:szCs w:val="28"/>
        </w:rPr>
        <w:t xml:space="preserve">- </w:t>
      </w:r>
      <w:r w:rsidRPr="00692CC1">
        <w:rPr>
          <w:color w:val="000000"/>
          <w:sz w:val="28"/>
          <w:szCs w:val="28"/>
        </w:rPr>
        <w:t>развивать познавательную активность учащихся;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color w:val="000000"/>
          <w:sz w:val="28"/>
          <w:szCs w:val="28"/>
        </w:rPr>
        <w:t xml:space="preserve">- </w:t>
      </w:r>
      <w:r w:rsidRPr="00692CC1">
        <w:rPr>
          <w:color w:val="000000"/>
          <w:sz w:val="28"/>
          <w:szCs w:val="28"/>
        </w:rPr>
        <w:t>совершенствоват</w:t>
      </w:r>
      <w:r w:rsidRPr="00692CC1">
        <w:rPr>
          <w:color w:val="000000"/>
          <w:sz w:val="28"/>
          <w:szCs w:val="28"/>
        </w:rPr>
        <w:t>ь мыслительные операции: анализ, синтез, сравнение</w:t>
      </w:r>
      <w:r w:rsidRPr="00692CC1">
        <w:rPr>
          <w:color w:val="000000"/>
          <w:sz w:val="28"/>
          <w:szCs w:val="28"/>
        </w:rPr>
        <w:t>,</w:t>
      </w:r>
      <w:r w:rsidRPr="00692CC1">
        <w:rPr>
          <w:color w:val="000000"/>
          <w:sz w:val="28"/>
          <w:szCs w:val="28"/>
        </w:rPr>
        <w:t xml:space="preserve"> сопоставление</w:t>
      </w:r>
      <w:r w:rsidRPr="00692CC1">
        <w:rPr>
          <w:color w:val="000000"/>
          <w:sz w:val="28"/>
          <w:szCs w:val="28"/>
        </w:rPr>
        <w:t>;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color w:val="000000"/>
          <w:sz w:val="28"/>
          <w:szCs w:val="28"/>
        </w:rPr>
        <w:t xml:space="preserve">- </w:t>
      </w:r>
      <w:r w:rsidRPr="00692CC1">
        <w:rPr>
          <w:color w:val="000000"/>
          <w:sz w:val="28"/>
          <w:szCs w:val="28"/>
        </w:rPr>
        <w:t>развивать психические процессы: память, мышлени</w:t>
      </w:r>
      <w:r w:rsidRPr="00692CC1">
        <w:rPr>
          <w:color w:val="000000"/>
          <w:sz w:val="28"/>
          <w:szCs w:val="28"/>
        </w:rPr>
        <w:t xml:space="preserve">е, восприятие, внимание, </w:t>
      </w:r>
      <w:r w:rsidRPr="00692CC1">
        <w:rPr>
          <w:color w:val="000000"/>
          <w:sz w:val="28"/>
          <w:szCs w:val="28"/>
        </w:rPr>
        <w:t>наблюдательность;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color w:val="000000"/>
          <w:sz w:val="28"/>
          <w:szCs w:val="28"/>
        </w:rPr>
        <w:t xml:space="preserve">- </w:t>
      </w:r>
      <w:r w:rsidRPr="00692CC1">
        <w:rPr>
          <w:color w:val="000000"/>
          <w:sz w:val="28"/>
          <w:szCs w:val="28"/>
        </w:rPr>
        <w:t>воспитывать активность, усидчивость, любознательность, уверенность в своих возможностях.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b/>
          <w:bCs/>
          <w:color w:val="000000"/>
          <w:sz w:val="28"/>
          <w:szCs w:val="28"/>
        </w:rPr>
        <w:t>Тип урока.</w:t>
      </w:r>
      <w:r w:rsidRPr="00692CC1">
        <w:rPr>
          <w:color w:val="000000"/>
          <w:sz w:val="28"/>
          <w:szCs w:val="28"/>
        </w:rPr>
        <w:t> Объяснение нового материала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692CC1">
        <w:rPr>
          <w:b/>
          <w:bCs/>
          <w:color w:val="000000"/>
          <w:sz w:val="28"/>
          <w:szCs w:val="28"/>
        </w:rPr>
        <w:t>Планируемые</w:t>
      </w:r>
      <w:r w:rsidRPr="00692CC1">
        <w:rPr>
          <w:b/>
          <w:bCs/>
          <w:color w:val="000000"/>
          <w:sz w:val="28"/>
          <w:szCs w:val="28"/>
        </w:rPr>
        <w:t xml:space="preserve"> результаты:</w:t>
      </w:r>
    </w:p>
    <w:p w:rsidR="00DA00FE" w:rsidRPr="00692CC1" w:rsidRDefault="00DA00FE" w:rsidP="00E7615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AE4EDE">
        <w:rPr>
          <w:color w:val="000000"/>
          <w:sz w:val="28"/>
          <w:szCs w:val="28"/>
        </w:rPr>
        <w:t xml:space="preserve">учащиеся научатся узнавать рыб среди других животных; описывать рыб по плану; </w:t>
      </w:r>
      <w:r w:rsidRPr="00692CC1">
        <w:rPr>
          <w:color w:val="000000"/>
          <w:sz w:val="28"/>
          <w:szCs w:val="28"/>
        </w:rPr>
        <w:t>научатся приводит</w:t>
      </w:r>
      <w:r w:rsidRPr="00692CC1">
        <w:rPr>
          <w:color w:val="000000"/>
          <w:sz w:val="28"/>
          <w:szCs w:val="28"/>
        </w:rPr>
        <w:t>ь примеры речных и морских рыб.</w:t>
      </w:r>
    </w:p>
    <w:p w:rsidR="00DA00FE" w:rsidRPr="00692CC1" w:rsidRDefault="00DA00FE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692CC1">
        <w:rPr>
          <w:b/>
          <w:bCs/>
          <w:color w:val="000000"/>
          <w:sz w:val="28"/>
          <w:szCs w:val="28"/>
        </w:rPr>
        <w:t>ХОД УРОКА:</w:t>
      </w:r>
    </w:p>
    <w:p w:rsidR="00DA00FE" w:rsidRPr="00692CC1" w:rsidRDefault="00DA00FE" w:rsidP="00692C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692CC1">
        <w:rPr>
          <w:b/>
          <w:bCs/>
          <w:color w:val="000000"/>
          <w:sz w:val="28"/>
          <w:szCs w:val="28"/>
        </w:rPr>
        <w:t>Организационный момент. </w:t>
      </w:r>
    </w:p>
    <w:p w:rsidR="00DA00FE" w:rsidRPr="00692CC1" w:rsidRDefault="00DA00FE" w:rsidP="00692C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rPr>
          <w:b/>
          <w:bCs/>
          <w:sz w:val="28"/>
          <w:szCs w:val="28"/>
        </w:rPr>
      </w:pPr>
      <w:r w:rsidRPr="00692CC1">
        <w:rPr>
          <w:b/>
          <w:bCs/>
          <w:sz w:val="28"/>
          <w:szCs w:val="28"/>
        </w:rPr>
        <w:t>Актуализация знаний.</w:t>
      </w:r>
      <w:r w:rsidRPr="00692CC1">
        <w:rPr>
          <w:sz w:val="28"/>
          <w:szCs w:val="28"/>
        </w:rPr>
        <w:t> </w:t>
      </w:r>
      <w:r w:rsidRPr="00692CC1">
        <w:rPr>
          <w:b/>
          <w:bCs/>
          <w:sz w:val="28"/>
          <w:szCs w:val="28"/>
        </w:rPr>
        <w:t>Кроссворд «Насекомые»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лугу живет скрипач,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фрак и ходит вскачь. (Кузнечик.)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Шевелились у цветка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лепестка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сорвать его хотел —</w:t>
      </w:r>
    </w:p>
    <w:p w:rsidR="00DA00FE" w:rsidRPr="00692CC1" w:rsidRDefault="00DA00FE" w:rsidP="00E7615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вспорхнул и улетел. (Бабочка.)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поменьше, чем пчела,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меня... (оса).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Летит — гудит,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— молчит. (Шмель.)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Летит, пищит,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длинные тащит,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 не упустит: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и укусит. (Комар.)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Голубой </w:t>
      </w:r>
      <w:proofErr w:type="spellStart"/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аэропланчик</w:t>
      </w:r>
      <w:proofErr w:type="spellEnd"/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на белый одуванчик. (Стрекоза.)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Целый день летает,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надоедает;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настанет,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перестанет. (Муха.)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Без работы, хоть убей,</w:t>
      </w:r>
    </w:p>
    <w:p w:rsidR="00DA00FE" w:rsidRPr="00692CC1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может... (м</w:t>
      </w:r>
      <w:r w:rsidR="00DA00FE"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уравей).</w:t>
      </w:r>
    </w:p>
    <w:p w:rsidR="00DA00FE" w:rsidRPr="00692CC1" w:rsidRDefault="00DA00FE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Какое слово получилось в выделенном столбце? (Насекомые.)</w:t>
      </w:r>
    </w:p>
    <w:p w:rsidR="00692CC1" w:rsidRPr="00A73408" w:rsidRDefault="00692CC1" w:rsidP="00A7340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Самоопределение к деятельности</w:t>
      </w:r>
    </w:p>
    <w:p w:rsidR="00692CC1" w:rsidRPr="00AE4EDE" w:rsidRDefault="00692CC1" w:rsidP="00A734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Вопросик приглашает нас к водоему. Там тоже можно увидеть насекомых. Любознательный </w:t>
      </w:r>
      <w:proofErr w:type="spellStart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понаблюдал за стрекозой, которая долго кружилась над водой. «Кого же могла увидеть стрекоза?» </w:t>
      </w:r>
      <w:r w:rsidR="00A7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подумал </w:t>
      </w:r>
      <w:proofErr w:type="spellStart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Муравишка</w:t>
      </w:r>
      <w:proofErr w:type="spellEnd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Мудрая Черепаха предложила ответить на этот вопрос, отгадав загадку.</w:t>
      </w:r>
      <w:r w:rsidR="00A7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ее и вы.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не ходят,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небо не смотрят,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 не считают,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не знают. (Рыбы.)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(Учитель вывешивает картинки с изображением рыб.)</w:t>
      </w:r>
    </w:p>
    <w:p w:rsidR="00692CC1" w:rsidRPr="00AE4EDE" w:rsidRDefault="00A73408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такие рыбы? (Ответы детей.)</w:t>
      </w:r>
    </w:p>
    <w:p w:rsidR="00692CC1" w:rsidRPr="00AE4EDE" w:rsidRDefault="00A73408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могут жить рыбы? (</w:t>
      </w:r>
      <w:proofErr w:type="gramStart"/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воде, в речке, в озере, в море.)</w:t>
      </w:r>
    </w:p>
    <w:p w:rsidR="00692CC1" w:rsidRPr="00AE4EDE" w:rsidRDefault="00A73408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Предположите, о чем или о ком пойдет речь на уроке. (О рыбах.)</w:t>
      </w:r>
    </w:p>
    <w:p w:rsidR="00692CC1" w:rsidRPr="00AE4EDE" w:rsidRDefault="00A73408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тему урока на с. 34 учебника. (Кто такие рыбы?)</w:t>
      </w:r>
    </w:p>
    <w:p w:rsidR="00692CC1" w:rsidRPr="00AE4EDE" w:rsidRDefault="00A73408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4. </w:t>
      </w:r>
      <w:r w:rsidR="00692CC1"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 по теме урока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Игра «Кто больше»</w:t>
      </w:r>
    </w:p>
    <w:p w:rsidR="00692CC1" w:rsidRPr="00AE4EDE" w:rsidRDefault="00A73408" w:rsidP="00A734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Вспомните, каких рыб вы знаете.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(Соревнование по рядам. Учащиеся с каждого ряда говорят названия рыб. Учитель следит за тем, чтобы не было повторов. Выигрывает ряд, назвавший больше рыб.)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Столько рыб назвали!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Работа по учебнику</w:t>
      </w:r>
    </w:p>
    <w:p w:rsidR="00692CC1" w:rsidRPr="00AE4EDE" w:rsidRDefault="00A73408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можно отличить рыб от других животных? (Ответы детей.)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о рыбах есть такие загадки.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они живут,</w:t>
      </w:r>
    </w:p>
    <w:p w:rsidR="00692CC1" w:rsidRPr="00AE4EDE" w:rsidRDefault="00692CC1" w:rsidP="00A734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клюва, а клюют.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и деток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одежда из монеток.</w:t>
      </w:r>
    </w:p>
    <w:p w:rsidR="00692CC1" w:rsidRPr="00AE4EDE" w:rsidRDefault="00A73408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каких признаках рыб в них говорится? (Живут в воде, есть чешуя.)</w:t>
      </w:r>
    </w:p>
    <w:p w:rsidR="00692CC1" w:rsidRPr="00AE4EDE" w:rsidRDefault="00692CC1" w:rsidP="00A734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Вопросик предлагает нам рассмотреть рисунок на с. 34 и познакомиться со строением рыбы.</w:t>
      </w:r>
      <w:r w:rsidR="00A7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(Работу можно провести в парах. Один ученик читает подписи к рисунку, другой показывает части рыбы. Затем дети меняются ролями.)</w:t>
      </w:r>
    </w:p>
    <w:p w:rsidR="00692CC1" w:rsidRPr="00AE4EDE" w:rsidRDefault="00A73408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покрыто тело рыбы? (Чешуей.)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692CC1"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плавали, ныряли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теплой, голубой воде.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сойдутся-разойдутся,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зароются в песке.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="00692CC1"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Продолжение работы по теме урока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Работа по учебнику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Рассмотрите рисунки на с. 35. Какую новую информацию о рыбах вы узнали? (Рыбы бывают речные и морские.)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рыбы называются речными? (Они живут в реке.)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рыб называют морскими? (Они живут в море.)</w:t>
      </w:r>
    </w:p>
    <w:p w:rsidR="00692CC1" w:rsidRPr="00AE4EDE" w:rsidRDefault="00E76152" w:rsidP="00E7615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рыбы изображены на левом рисунке, на правом рисунке? Попробуйте догадаться. Посоветуйтесь с соседом по парте. Откройте с. 90. Проверьте свои предположения.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Попробуйте рассказать об одной из рыб по плану на с. 35. (Работа в парах.)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 рассказа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 — речная рыба, бывает больших и средних размеров. Тело удлиненное, стреловидное, с большой головой и широкой пастью. Окраска туловища пятнистая, темные полосы располагаются поперек тела.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(Заслушиваются три-четыре рассказа о разных рыбах.)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="00692CC1"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Рефлексия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крупное изображение рыбы. Один ученик выходит к доске. Учитель называет части рыбы, ученик их показывает. Затем учитель показывает части рыбы, а учащиеся называют их.)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Отгадайте загадки.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 один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плоский блин. (Камбала.)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Камбала — морская рыба. Мелкие камбалы встречаются на мелководье, крупные живут в глубоких водах. Камбала может менять окраску под цвет дна, что помогает ей защититься от врагов. Прячась, камбалы засыпают себя песком, взрыхляя его плавниками.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Драчун и забияка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воде,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на спине,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щука не проглотит. (Ерш.)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Острые, колючие плавники </w:t>
      </w:r>
      <w:proofErr w:type="gramStart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защищают</w:t>
      </w:r>
      <w:proofErr w:type="gramEnd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ерша от врагов. Иногда ерша называют морским ежом. Ерш по образу жизни очень схож с речным окунем. Впрочем, при всей своей хищности он не прочь иногда наполнить свой желудок травой или осокой.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Хвостом виляет, Зубастая, а не лает. (Щука.)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Щука — одна из крупных речных рыб. Хорошо замаскированная благодаря полоскам и пятнам на спине и боках, она неподвижно ждет в засаде, пока поблизости не появится добыча. Тогда щука внезапно бросается вперед и хватает ее своими острыми зубами. Длина тела достигает 1,5 м, а вес — 35 кг.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глубоко,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 легко,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Зубастая, большая,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рыба морская. (Акула.)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Акулы - отличные пловцы с обтекаемой формой тела. В их пасти несколько рядов острых зубов для захвата добычи. Новые зубы вырастают на месте старых по мере их выпадения. Самая маленькая акула достигает длины 1 м. Гигантская акула вырастает до 12 м и весит 3,5—4 тыс. кг. Еще больше китовая акула, ее длина до 18 м. Оба эти гиганта являются безобидными </w:t>
      </w:r>
      <w:proofErr w:type="spellStart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поедателями</w:t>
      </w:r>
      <w:proofErr w:type="spellEnd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мелких рыб и совершенно безопасны для человека.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Оцените свои достижения на уроке.</w:t>
      </w:r>
    </w:p>
    <w:p w:rsidR="00E76152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(Учащиеся достают один из знаков и объясняют свой выбор.) 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692CC1" w:rsidRPr="00AE4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Подведение итогов урока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Вернемся к учебной задаче урока. Каких животных называют рыбами? (Рыбы — это водные животные, тело которых (у большинства) покрыто чешуей.)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Приведите примеры речных рыб.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Приведите примеры морских рыб.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какому плану мы описывали рыбу?</w:t>
      </w:r>
    </w:p>
    <w:p w:rsidR="00692CC1" w:rsidRPr="00AE4EDE" w:rsidRDefault="00E76152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ли мы сегодня что-то новое?</w:t>
      </w:r>
      <w:r w:rsidR="00692CC1"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(Да.)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 для занятий дома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Узнать у взрослых или из других источников, есть ли рыбы, тело которых не покрыто чешуей.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дома есть аквариум, узнать с помощью атласа-определителя рыбок, которые живут в нем, и описать по плану на с. 35 учебника. Попросить родителей почитать об этих рыбках.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Рыбы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рыб хорошее зрение, но у них нет век. Окружающая вода увлажняет и очищает их глаза. Рыбы обладают хорошим обонянием. Они чувствуют запах ноздрями, но не могут ими дышать. Рыбы пользуются плавниками для поворотов, сохранения равновесия, торможения и управления движением. Двигаются они при помощи хвоста.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Рыбам, как и людям, необходим для дыхания кислород, но они получают его из воды. Когда рыба глотает воду, она проходит через жабры. Жабры выделяют кислород из воды и затем выталкивают воду через наружные щели позади глаз.</w:t>
      </w:r>
    </w:p>
    <w:p w:rsidR="00692CC1" w:rsidRPr="00AE4EDE" w:rsidRDefault="00692CC1" w:rsidP="00692C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рыб мечут икру и таким образом размножаются. Некоторые рыбы строят себе жилище, другие откладывают икру прямо в воду. Китовая и гигантская акулы — самые большие рыбы на земле. Они иногда достигают 16— 18 м в длину. Некоторые считают, что китовая и гигантская акулы — людоеды, и, судя по размерам, им не составило бы особого труда разом проглотить человека. Но в действительности у этих рыб крошечные зубы, длиной примерно 0,3 см, а диаметр пищевода всего лишь 10—16 см! Так что самые большие рыбы на земле питаются самой маленькой рыбешкой, </w:t>
      </w:r>
      <w:proofErr w:type="gramStart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сардинами. Самая маленькая рыба обитает на Филиппинских островах. Это бычок-</w:t>
      </w:r>
      <w:proofErr w:type="spellStart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пандака</w:t>
      </w:r>
      <w:proofErr w:type="spellEnd"/>
      <w:r w:rsidRPr="00AE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0,6 см.</w:t>
      </w:r>
    </w:p>
    <w:p w:rsidR="00692CC1" w:rsidRPr="00692CC1" w:rsidRDefault="00692CC1" w:rsidP="00692CC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bookmarkEnd w:id="0"/>
    <w:p w:rsidR="00B1691A" w:rsidRPr="00692CC1" w:rsidRDefault="00B1691A" w:rsidP="0069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sectPr w:rsidR="00B1691A" w:rsidRPr="00692C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60" w:rsidRDefault="00BE2960" w:rsidP="00E76152">
      <w:pPr>
        <w:spacing w:after="0" w:line="240" w:lineRule="auto"/>
      </w:pPr>
      <w:r>
        <w:separator/>
      </w:r>
    </w:p>
  </w:endnote>
  <w:endnote w:type="continuationSeparator" w:id="0">
    <w:p w:rsidR="00BE2960" w:rsidRDefault="00BE2960" w:rsidP="00E7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289962"/>
      <w:docPartObj>
        <w:docPartGallery w:val="Page Numbers (Bottom of Page)"/>
        <w:docPartUnique/>
      </w:docPartObj>
    </w:sdtPr>
    <w:sdtContent>
      <w:p w:rsidR="00E76152" w:rsidRDefault="00E761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76152" w:rsidRDefault="00E76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60" w:rsidRDefault="00BE2960" w:rsidP="00E76152">
      <w:pPr>
        <w:spacing w:after="0" w:line="240" w:lineRule="auto"/>
      </w:pPr>
      <w:r>
        <w:separator/>
      </w:r>
    </w:p>
  </w:footnote>
  <w:footnote w:type="continuationSeparator" w:id="0">
    <w:p w:rsidR="00BE2960" w:rsidRDefault="00BE2960" w:rsidP="00E7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8375A"/>
    <w:multiLevelType w:val="hybridMultilevel"/>
    <w:tmpl w:val="E0FCA2D4"/>
    <w:lvl w:ilvl="0" w:tplc="8794C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E"/>
    <w:rsid w:val="00692CC1"/>
    <w:rsid w:val="00A73408"/>
    <w:rsid w:val="00B1691A"/>
    <w:rsid w:val="00B43D94"/>
    <w:rsid w:val="00BE2960"/>
    <w:rsid w:val="00DA00FE"/>
    <w:rsid w:val="00E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4AC96-796C-47A4-B42A-44F3197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00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152"/>
  </w:style>
  <w:style w:type="paragraph" w:styleId="a7">
    <w:name w:val="footer"/>
    <w:basedOn w:val="a"/>
    <w:link w:val="a8"/>
    <w:uiPriority w:val="99"/>
    <w:unhideWhenUsed/>
    <w:rsid w:val="00E7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tatabellnata@mail.ru</cp:lastModifiedBy>
  <cp:revision>2</cp:revision>
  <dcterms:created xsi:type="dcterms:W3CDTF">2021-10-26T14:57:00Z</dcterms:created>
  <dcterms:modified xsi:type="dcterms:W3CDTF">2021-10-26T15:49:00Z</dcterms:modified>
</cp:coreProperties>
</file>