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E4" w:rsidRDefault="00123CCB" w:rsidP="00123CCB">
      <w:pPr>
        <w:jc w:val="center"/>
        <w:rPr>
          <w:rFonts w:ascii="Times New Roman" w:hAnsi="Times New Roman" w:cs="Times New Roman"/>
          <w:sz w:val="52"/>
          <w:szCs w:val="52"/>
        </w:rPr>
      </w:pPr>
      <w:r w:rsidRPr="00123CCB">
        <w:rPr>
          <w:rFonts w:ascii="Times New Roman" w:hAnsi="Times New Roman" w:cs="Times New Roman"/>
          <w:sz w:val="52"/>
          <w:szCs w:val="52"/>
        </w:rPr>
        <w:t>Картотека</w:t>
      </w:r>
    </w:p>
    <w:p w:rsidR="00123CCB" w:rsidRDefault="00123CCB" w:rsidP="00123C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 в ДОУ.</w:t>
      </w:r>
    </w:p>
    <w:p w:rsidR="00123CCB" w:rsidRDefault="00123CCB" w:rsidP="00123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CCB" w:rsidRDefault="00123CCB" w:rsidP="00123C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985" cy="28611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685_93e89b5a990a0d669eec96f2f4bcf060.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653" cy="287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CB" w:rsidRDefault="00123CCB" w:rsidP="00123CC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3CCB" w:rsidRDefault="00123CCB" w:rsidP="00123CCB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Выполнил:</w:t>
      </w:r>
    </w:p>
    <w:p w:rsidR="00123CCB" w:rsidRPr="009479AE" w:rsidRDefault="00123CCB" w:rsidP="00123CCB">
      <w:pPr>
        <w:spacing w:line="240" w:lineRule="auto"/>
        <w:jc w:val="right"/>
        <w:rPr>
          <w:rFonts w:ascii="Times New Roman" w:hAnsi="Times New Roman" w:cs="Times New Roman"/>
        </w:rPr>
      </w:pPr>
      <w:r w:rsidRPr="009479AE">
        <w:rPr>
          <w:rFonts w:ascii="Times New Roman" w:hAnsi="Times New Roman" w:cs="Times New Roman"/>
        </w:rPr>
        <w:t xml:space="preserve">  Студент ОЗО 2 курса</w:t>
      </w:r>
    </w:p>
    <w:p w:rsidR="00123CCB" w:rsidRDefault="00123CCB" w:rsidP="00123CCB">
      <w:pPr>
        <w:spacing w:line="240" w:lineRule="auto"/>
        <w:jc w:val="right"/>
        <w:rPr>
          <w:rFonts w:ascii="Times New Roman" w:hAnsi="Times New Roman" w:cs="Times New Roman"/>
        </w:rPr>
      </w:pPr>
      <w:r w:rsidRPr="009479AE">
        <w:rPr>
          <w:rFonts w:ascii="Times New Roman" w:hAnsi="Times New Roman" w:cs="Times New Roman"/>
        </w:rPr>
        <w:t>Даутбаева А.В</w:t>
      </w:r>
      <w:r w:rsidR="005F13B2">
        <w:rPr>
          <w:rFonts w:ascii="Times New Roman" w:hAnsi="Times New Roman" w:cs="Times New Roman"/>
        </w:rPr>
        <w:t>.</w:t>
      </w:r>
    </w:p>
    <w:p w:rsidR="00123CCB" w:rsidRDefault="00123CCB" w:rsidP="00123CCB">
      <w:pPr>
        <w:jc w:val="center"/>
        <w:rPr>
          <w:rFonts w:ascii="Times New Roman" w:hAnsi="Times New Roman" w:cs="Times New Roman"/>
        </w:rPr>
      </w:pPr>
    </w:p>
    <w:p w:rsidR="00123CCB" w:rsidRDefault="00123CCB" w:rsidP="00123CCB">
      <w:pPr>
        <w:jc w:val="center"/>
        <w:rPr>
          <w:rFonts w:ascii="Times New Roman" w:hAnsi="Times New Roman" w:cs="Times New Roman"/>
        </w:rPr>
      </w:pPr>
    </w:p>
    <w:p w:rsidR="00123CCB" w:rsidRDefault="00123CCB" w:rsidP="00123C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Сибай 2020</w:t>
      </w:r>
      <w:r>
        <w:rPr>
          <w:rFonts w:ascii="Times New Roman" w:hAnsi="Times New Roman" w:cs="Times New Roman"/>
        </w:rPr>
        <w:t>.</w:t>
      </w:r>
    </w:p>
    <w:p w:rsidR="00123CCB" w:rsidRPr="005F13B2" w:rsidRDefault="00123CCB" w:rsidP="00123CC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F13B2">
        <w:rPr>
          <w:rFonts w:ascii="Times New Roman" w:hAnsi="Times New Roman" w:cs="Times New Roman"/>
          <w:color w:val="FF0000"/>
          <w:sz w:val="32"/>
          <w:szCs w:val="32"/>
        </w:rPr>
        <w:lastRenderedPageBreak/>
        <w:t>Младшая группа.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ru-RU"/>
        </w:rPr>
        <w:t>Гимнастика-побудка</w:t>
      </w:r>
      <w:r w:rsidRPr="005F13B2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ru-RU"/>
        </w:rPr>
        <w:t>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Эй, ребята, просыпайтесь! Вам вставать пришла пора.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Потянитесь. Улыбнитесь. На живот перевернитесь.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опять на спину, </w:t>
      </w: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раз.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и выдох. Вдох и выдох. Повторим еще раз.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Поднимите ноги вместе, </w:t>
      </w: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Опустите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кровать.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 расставьте. Хватит спать! Пора вставать!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движения в соответствии с текстом)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ru-RU"/>
        </w:rPr>
        <w:t>Ходьба по дорожкам здоровья с различными раздражителями</w:t>
      </w:r>
      <w:r w:rsidRPr="005F13B2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ru-RU"/>
        </w:rPr>
        <w:t>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 стараемся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стараемся Физкультурой занимаемся!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будут руки крепкими, </w:t>
      </w: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ноги сильными.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все здоровыми, Веселыми, спортивными.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ru-RU"/>
        </w:rPr>
        <w:t>Общеразвивающие упражнения</w:t>
      </w:r>
      <w:r w:rsidR="005F13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«Пловцы»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основная стойка, руки развести вперед «плывем» (</w:t>
      </w:r>
      <w:proofErr w:type="spell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</w:t>
      </w:r>
      <w:proofErr w:type="spell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6-7 раз)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2.»Футболисты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плеч, руки за спиной.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поднять правую (левую) ногу, согнутую в </w:t>
      </w: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колене(</w:t>
      </w:r>
      <w:proofErr w:type="spellStart"/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</w:t>
      </w:r>
      <w:proofErr w:type="spell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6-7 раз)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3.»Штангисты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основная стойка Приседания, руки сжаты в кулачки (</w:t>
      </w:r>
      <w:proofErr w:type="spell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</w:t>
      </w:r>
      <w:proofErr w:type="spell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6-7 раз)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4.»Бегуны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бег на месте высоко поднимая колени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ru-RU"/>
        </w:rPr>
        <w:t>Дыхательная гимнастика «Хорошо в лесу»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основная стойка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1- руки в стороны, </w:t>
      </w: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 вдох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носом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2-5 - на выдохе произнести «хо-</w:t>
      </w:r>
      <w:proofErr w:type="spell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</w:t>
      </w:r>
      <w:proofErr w:type="spell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6-вернуться в И.П. (5 раз)</w:t>
      </w:r>
    </w:p>
    <w:p w:rsidR="004023E1" w:rsidRPr="004023E1" w:rsidRDefault="004023E1" w:rsidP="0040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shd w:val="clear" w:color="auto" w:fill="FFFFFF"/>
          <w:lang w:eastAsia="ru-RU"/>
        </w:rPr>
        <w:t>Самомассаж</w:t>
      </w:r>
      <w:r w:rsidRPr="005F13B2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shd w:val="clear" w:color="auto" w:fill="FFFFFF"/>
          <w:lang w:eastAsia="ru-RU"/>
        </w:rPr>
        <w:t>.</w:t>
      </w:r>
    </w:p>
    <w:p w:rsidR="004023E1" w:rsidRPr="004023E1" w:rsidRDefault="004023E1" w:rsidP="004023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носа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 (указ. пальцами прижать </w:t>
      </w:r>
      <w:proofErr w:type="gram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 носа</w:t>
      </w:r>
      <w:proofErr w:type="gram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поворачивать вправо влево)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носик паровоз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всех ребят повез.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волшебную страну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Дыхательную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(вдох, выдох </w:t>
      </w:r>
      <w:proofErr w:type="spell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</w:t>
      </w:r>
      <w:proofErr w:type="spell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 раза)</w:t>
      </w:r>
    </w:p>
    <w:p w:rsidR="004023E1" w:rsidRPr="004023E1" w:rsidRDefault="004023E1" w:rsidP="004023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ушей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Чтобы ушки не болели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Разотрем их поскорее.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Вот сгибаем, отпускаем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 опять все повторяем.</w:t>
      </w:r>
    </w:p>
    <w:p w:rsidR="004023E1" w:rsidRPr="004023E1" w:rsidRDefault="004023E1" w:rsidP="004023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Прокатывание шишек между ладонями (тыльными сторонами рук, пальцами)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Белка шишки принесла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 ребятам раздала.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Шишки все мы разбираем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 в ладошках покатаем.</w:t>
      </w:r>
    </w:p>
    <w:p w:rsidR="004023E1" w:rsidRPr="004023E1" w:rsidRDefault="004023E1" w:rsidP="004023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3E1" w:rsidRPr="004023E1" w:rsidRDefault="004023E1" w:rsidP="0040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</w:pPr>
      <w:proofErr w:type="spellStart"/>
      <w:r w:rsidRPr="004023E1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shd w:val="clear" w:color="auto" w:fill="FFFFFF"/>
          <w:lang w:eastAsia="ru-RU"/>
        </w:rPr>
        <w:t>Умывайка</w:t>
      </w:r>
      <w:proofErr w:type="spellEnd"/>
      <w:r w:rsidRPr="004023E1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shd w:val="clear" w:color="auto" w:fill="FFFFFF"/>
          <w:lang w:eastAsia="ru-RU"/>
        </w:rPr>
        <w:t xml:space="preserve"> (водные процедуры)</w:t>
      </w:r>
      <w:r w:rsidRPr="005F13B2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shd w:val="clear" w:color="auto" w:fill="FFFFFF"/>
          <w:lang w:eastAsia="ru-RU"/>
        </w:rPr>
        <w:t>.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кране чистая водица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Ну-ка дети, быстро мыться.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Моем шею, моем руки, уши</w:t>
      </w:r>
    </w:p>
    <w:p w:rsidR="004023E1" w:rsidRPr="004023E1" w:rsidRDefault="004023E1" w:rsidP="00402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Вытираемся </w:t>
      </w:r>
      <w:proofErr w:type="spellStart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посуше</w:t>
      </w:r>
      <w:proofErr w:type="spellEnd"/>
      <w:r w:rsidRPr="0040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</w:p>
    <w:p w:rsidR="00123CCB" w:rsidRDefault="004023E1" w:rsidP="005F1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5299" cy="140075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styie-ru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74" cy="14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3B2" w:rsidRPr="005F13B2" w:rsidRDefault="005F13B2" w:rsidP="005F1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b/>
          <w:bCs/>
          <w:iCs/>
          <w:color w:val="70AD47" w:themeColor="accent6"/>
          <w:sz w:val="24"/>
          <w:szCs w:val="24"/>
        </w:rPr>
        <w:t>Ветерок</w:t>
      </w:r>
      <w:r w:rsidRPr="005F13B2">
        <w:rPr>
          <w:rFonts w:ascii="Times New Roman" w:hAnsi="Times New Roman" w:cs="Times New Roman"/>
          <w:b/>
          <w:bCs/>
          <w:i/>
          <w:iCs/>
          <w:color w:val="70AD47" w:themeColor="accent6"/>
          <w:sz w:val="24"/>
          <w:szCs w:val="24"/>
        </w:rPr>
        <w:t> </w:t>
      </w:r>
      <w:r w:rsidRPr="005F13B2">
        <w:rPr>
          <w:rFonts w:ascii="Times New Roman" w:hAnsi="Times New Roman" w:cs="Times New Roman"/>
          <w:b/>
          <w:bCs/>
          <w:i/>
          <w:iCs/>
          <w:color w:val="70AD47" w:themeColor="accent6"/>
          <w:sz w:val="24"/>
          <w:szCs w:val="24"/>
        </w:rPr>
        <w:br/>
      </w:r>
      <w:r w:rsidRPr="005F13B2">
        <w:rPr>
          <w:rFonts w:ascii="Times New Roman" w:hAnsi="Times New Roman" w:cs="Times New Roman"/>
          <w:sz w:val="24"/>
          <w:szCs w:val="24"/>
        </w:rPr>
        <w:t>Взрослый произносит текст и показывает движения, а малыш их запоминает и повторяет: </w:t>
      </w:r>
      <w:r w:rsidRPr="005F13B2">
        <w:rPr>
          <w:rFonts w:ascii="Times New Roman" w:hAnsi="Times New Roman" w:cs="Times New Roman"/>
          <w:sz w:val="24"/>
          <w:szCs w:val="24"/>
        </w:rPr>
        <w:br/>
        <w:t>Я ветер сильный, я лечу, </w:t>
      </w:r>
      <w:r w:rsidRPr="005F13B2">
        <w:rPr>
          <w:rFonts w:ascii="Times New Roman" w:hAnsi="Times New Roman" w:cs="Times New Roman"/>
          <w:sz w:val="24"/>
          <w:szCs w:val="24"/>
        </w:rPr>
        <w:br/>
        <w:t>Лечу, куда хочу (руки опущены, ноги слегка расставлены, вдох через нос). Хочу налево посвищу (поворачивает голову налево, делает губы трубочкой и дует), </w:t>
      </w:r>
      <w:r w:rsidRPr="005F13B2">
        <w:rPr>
          <w:rFonts w:ascii="Times New Roman" w:hAnsi="Times New Roman" w:cs="Times New Roman"/>
          <w:sz w:val="24"/>
          <w:szCs w:val="24"/>
        </w:rPr>
        <w:br/>
        <w:t>Могу подуть направо (голова прямо – делает вдох через нос, голова направо – выдох через губы трубочкой), </w:t>
      </w:r>
      <w:r w:rsidRPr="005F13B2">
        <w:rPr>
          <w:rFonts w:ascii="Times New Roman" w:hAnsi="Times New Roman" w:cs="Times New Roman"/>
          <w:sz w:val="24"/>
          <w:szCs w:val="24"/>
        </w:rPr>
        <w:br/>
        <w:t>Могу и вверх (голова прямо – делает вдох через нос, затем выдох через губы трубочкой и снова вдох), </w:t>
      </w:r>
      <w:r w:rsidRPr="005F13B2">
        <w:rPr>
          <w:rFonts w:ascii="Times New Roman" w:hAnsi="Times New Roman" w:cs="Times New Roman"/>
          <w:sz w:val="24"/>
          <w:szCs w:val="24"/>
        </w:rPr>
        <w:br/>
        <w:t>И в облака (опускает голову, подбородком касается груди и делает спокойный выдох через рот) </w:t>
      </w:r>
      <w:r w:rsidRPr="005F13B2">
        <w:rPr>
          <w:rFonts w:ascii="Times New Roman" w:hAnsi="Times New Roman" w:cs="Times New Roman"/>
          <w:sz w:val="24"/>
          <w:szCs w:val="24"/>
        </w:rPr>
        <w:br/>
        <w:t>Ну а пока, я тучи разгоняю (выполняет круговые движения руками).</w:t>
      </w:r>
    </w:p>
    <w:p w:rsidR="005F13B2" w:rsidRPr="005F13B2" w:rsidRDefault="005F13B2" w:rsidP="005F1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3B2" w:rsidRPr="005F13B2" w:rsidRDefault="005F13B2" w:rsidP="005F1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b/>
          <w:bCs/>
          <w:iCs/>
          <w:color w:val="70AD47" w:themeColor="accent6"/>
          <w:sz w:val="24"/>
          <w:szCs w:val="24"/>
        </w:rPr>
        <w:t>Самолет </w:t>
      </w:r>
      <w:r w:rsidRPr="005F13B2">
        <w:rPr>
          <w:rFonts w:ascii="Times New Roman" w:hAnsi="Times New Roman" w:cs="Times New Roman"/>
          <w:b/>
          <w:bCs/>
          <w:i/>
          <w:iCs/>
          <w:color w:val="70AD47" w:themeColor="accent6"/>
          <w:sz w:val="24"/>
          <w:szCs w:val="24"/>
        </w:rPr>
        <w:br/>
      </w:r>
      <w:r w:rsidRPr="005F13B2">
        <w:rPr>
          <w:rFonts w:ascii="Times New Roman" w:hAnsi="Times New Roman" w:cs="Times New Roman"/>
          <w:sz w:val="24"/>
          <w:szCs w:val="24"/>
        </w:rPr>
        <w:t>Взрослый рассказывает стихотворение, а малыш выполняет движения в его ритме: </w:t>
      </w:r>
      <w:r w:rsidRPr="005F13B2">
        <w:rPr>
          <w:rFonts w:ascii="Times New Roman" w:hAnsi="Times New Roman" w:cs="Times New Roman"/>
          <w:sz w:val="24"/>
          <w:szCs w:val="24"/>
        </w:rPr>
        <w:br/>
        <w:t>Самолетик-самолет (разводит руки в стороны ладошками вверх, подним</w:t>
      </w:r>
      <w:r>
        <w:rPr>
          <w:rFonts w:ascii="Times New Roman" w:hAnsi="Times New Roman" w:cs="Times New Roman"/>
          <w:sz w:val="24"/>
          <w:szCs w:val="24"/>
        </w:rPr>
        <w:t>ает голову, вдох) </w:t>
      </w:r>
      <w:r>
        <w:rPr>
          <w:rFonts w:ascii="Times New Roman" w:hAnsi="Times New Roman" w:cs="Times New Roman"/>
          <w:sz w:val="24"/>
          <w:szCs w:val="24"/>
        </w:rPr>
        <w:br/>
        <w:t xml:space="preserve">Отправляется </w:t>
      </w:r>
      <w:r w:rsidRPr="005F13B2">
        <w:rPr>
          <w:rFonts w:ascii="Times New Roman" w:hAnsi="Times New Roman" w:cs="Times New Roman"/>
          <w:sz w:val="24"/>
          <w:szCs w:val="24"/>
        </w:rPr>
        <w:t>в полет (задерживает дыхание) </w:t>
      </w:r>
      <w:r w:rsidRPr="005F13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F13B2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5F13B2">
        <w:rPr>
          <w:rFonts w:ascii="Times New Roman" w:hAnsi="Times New Roman" w:cs="Times New Roman"/>
          <w:sz w:val="24"/>
          <w:szCs w:val="24"/>
        </w:rPr>
        <w:t xml:space="preserve"> (делает поворот вправо) </w:t>
      </w:r>
      <w:r w:rsidRPr="005F13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F13B2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5F13B2">
        <w:rPr>
          <w:rFonts w:ascii="Times New Roman" w:hAnsi="Times New Roman" w:cs="Times New Roman"/>
          <w:sz w:val="24"/>
          <w:szCs w:val="24"/>
        </w:rPr>
        <w:t xml:space="preserve"> (выдох, произносит ж-ж-ж) </w:t>
      </w:r>
      <w:r w:rsidRPr="005F13B2">
        <w:rPr>
          <w:rFonts w:ascii="Times New Roman" w:hAnsi="Times New Roman" w:cs="Times New Roman"/>
          <w:sz w:val="24"/>
          <w:szCs w:val="24"/>
        </w:rPr>
        <w:br/>
        <w:t>Постою и отдохну (встает прямо, опустив руки) </w:t>
      </w:r>
      <w:r w:rsidRPr="005F13B2">
        <w:rPr>
          <w:rFonts w:ascii="Times New Roman" w:hAnsi="Times New Roman" w:cs="Times New Roman"/>
          <w:sz w:val="24"/>
          <w:szCs w:val="24"/>
        </w:rPr>
        <w:br/>
        <w:t>Я налево полечу (поднимает голову, вдох) </w:t>
      </w:r>
      <w:r w:rsidRPr="005F13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F13B2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5F13B2">
        <w:rPr>
          <w:rFonts w:ascii="Times New Roman" w:hAnsi="Times New Roman" w:cs="Times New Roman"/>
          <w:sz w:val="24"/>
          <w:szCs w:val="24"/>
        </w:rPr>
        <w:t xml:space="preserve"> (делает поворот влево) </w:t>
      </w:r>
      <w:r w:rsidRPr="005F13B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F13B2">
        <w:rPr>
          <w:rFonts w:ascii="Times New Roman" w:hAnsi="Times New Roman" w:cs="Times New Roman"/>
          <w:sz w:val="24"/>
          <w:szCs w:val="24"/>
        </w:rPr>
        <w:t>Жу-жу-жу</w:t>
      </w:r>
      <w:proofErr w:type="spellEnd"/>
      <w:r w:rsidRPr="005F13B2">
        <w:rPr>
          <w:rFonts w:ascii="Times New Roman" w:hAnsi="Times New Roman" w:cs="Times New Roman"/>
          <w:sz w:val="24"/>
          <w:szCs w:val="24"/>
        </w:rPr>
        <w:t xml:space="preserve"> (выдох, ж-ж-ж)</w:t>
      </w:r>
    </w:p>
    <w:p w:rsidR="005F13B2" w:rsidRDefault="005F13B2" w:rsidP="005F1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Постою и отдохну (встает прямо и опускает руки).</w:t>
      </w:r>
    </w:p>
    <w:p w:rsidR="005F13B2" w:rsidRDefault="005F13B2" w:rsidP="005F1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3B2" w:rsidRDefault="005F13B2" w:rsidP="005F13B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F13B2">
        <w:rPr>
          <w:rFonts w:ascii="Times New Roman" w:hAnsi="Times New Roman" w:cs="Times New Roman"/>
          <w:color w:val="FF0000"/>
          <w:sz w:val="32"/>
          <w:szCs w:val="32"/>
        </w:rPr>
        <w:t>Средняя группа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F13B2" w:rsidRPr="002A4A31" w:rsidRDefault="005F13B2" w:rsidP="002A4A31">
      <w:pPr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2A4A31">
        <w:rPr>
          <w:rFonts w:ascii="Times New Roman" w:hAnsi="Times New Roman" w:cs="Times New Roman"/>
          <w:bCs/>
          <w:iCs/>
          <w:color w:val="C45911" w:themeColor="accent2" w:themeShade="BF"/>
          <w:sz w:val="24"/>
          <w:szCs w:val="24"/>
        </w:rPr>
        <w:t>«Зайчики и белочки».</w:t>
      </w:r>
    </w:p>
    <w:p w:rsidR="005F13B2" w:rsidRPr="002A4A31" w:rsidRDefault="005F13B2" w:rsidP="002A4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Пробуждение (1 минута)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Улетели сны в окошко,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Убежали по дорожке.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Ну, а мы с тобой проснулись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И проснувшись, улыбнулись.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Открывай один глазок,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Открывай другой глазок!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Будем мы с тобой сейчас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spellStart"/>
      <w:r w:rsidRPr="005F13B2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  <w:r w:rsidRPr="005F13B2">
        <w:rPr>
          <w:rFonts w:ascii="Times New Roman" w:hAnsi="Times New Roman" w:cs="Times New Roman"/>
          <w:sz w:val="24"/>
          <w:szCs w:val="24"/>
        </w:rPr>
        <w:t>,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Лежа на подушечке.</w:t>
      </w:r>
    </w:p>
    <w:p w:rsidR="005F13B2" w:rsidRPr="002A4A31" w:rsidRDefault="005F13B2" w:rsidP="002A4A31">
      <w:pPr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iCs/>
          <w:color w:val="FFC000"/>
          <w:sz w:val="24"/>
          <w:szCs w:val="24"/>
        </w:rPr>
        <w:t xml:space="preserve"> Ходьба по гимнастической дорожке «Здоровье» (3 минуты)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Зайчики и белочки.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Мальчики и девочки,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Начинаем мы зарядку!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Носик вверх – это раз,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Хвостик вниз – это два,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Лапки шире – три, четыре,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Прыгнем выше – это пять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Все умеем выполнять!</w:t>
      </w:r>
    </w:p>
    <w:p w:rsidR="005F13B2" w:rsidRPr="002A4A31" w:rsidRDefault="005F13B2" w:rsidP="002A4A3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Общеразвивающие упражнения (5 минут)</w:t>
      </w:r>
    </w:p>
    <w:p w:rsidR="005F13B2" w:rsidRPr="002A4A31" w:rsidRDefault="005F13B2" w:rsidP="002A4A31">
      <w:pPr>
        <w:jc w:val="center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  <w:t>«Одна лапка, другая»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И. п. – ноги слегка расставлены, руки за спину. Одну руку вперед ладонью вверх. Вернуться в и. п. То же другой рукой (5 раз)</w:t>
      </w:r>
    </w:p>
    <w:p w:rsidR="005F13B2" w:rsidRPr="002A4A31" w:rsidRDefault="005F13B2" w:rsidP="002A4A31">
      <w:pPr>
        <w:jc w:val="center"/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«Крепкие лапки»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И. п. – ноги врозь, руки на пояс. Наклониться вперед, ладони положить на колени, сказать: «Крепкие</w:t>
      </w:r>
      <w:proofErr w:type="gramStart"/>
      <w:r w:rsidRPr="005F13B2">
        <w:rPr>
          <w:rFonts w:ascii="Times New Roman" w:hAnsi="Times New Roman" w:cs="Times New Roman"/>
          <w:sz w:val="24"/>
          <w:szCs w:val="24"/>
        </w:rPr>
        <w:t>! »</w:t>
      </w:r>
      <w:proofErr w:type="gramEnd"/>
      <w:r w:rsidRPr="005F13B2">
        <w:rPr>
          <w:rFonts w:ascii="Times New Roman" w:hAnsi="Times New Roman" w:cs="Times New Roman"/>
          <w:sz w:val="24"/>
          <w:szCs w:val="24"/>
        </w:rPr>
        <w:t>, смотреть вперед. Вернуться в и. п. (5 раз).</w:t>
      </w:r>
    </w:p>
    <w:p w:rsidR="005F13B2" w:rsidRPr="005F13B2" w:rsidRDefault="005F13B2" w:rsidP="002A4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«Веселые белочки»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 И. п. – ноги врозь, руки полочкой перед грудью.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Выполнить по два наклона вправо – влево.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Вернуться в и. п. (5 раз</w:t>
      </w:r>
      <w:proofErr w:type="gramStart"/>
      <w:r w:rsidRPr="005F13B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5F13B2" w:rsidRPr="002A4A31" w:rsidRDefault="005F13B2" w:rsidP="002A4A31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color w:val="7030A0"/>
          <w:sz w:val="24"/>
          <w:szCs w:val="24"/>
        </w:rPr>
        <w:t>«Шаловливые зайчики»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 xml:space="preserve">И. п. – </w:t>
      </w:r>
      <w:proofErr w:type="gramStart"/>
      <w:r w:rsidRPr="005F13B2">
        <w:rPr>
          <w:rFonts w:ascii="Times New Roman" w:hAnsi="Times New Roman" w:cs="Times New Roman"/>
          <w:sz w:val="24"/>
          <w:szCs w:val="24"/>
        </w:rPr>
        <w:t>ноги  слегка</w:t>
      </w:r>
      <w:proofErr w:type="gramEnd"/>
      <w:r w:rsidRPr="005F13B2">
        <w:rPr>
          <w:rFonts w:ascii="Times New Roman" w:hAnsi="Times New Roman" w:cs="Times New Roman"/>
          <w:sz w:val="24"/>
          <w:szCs w:val="24"/>
        </w:rPr>
        <w:t xml:space="preserve"> расставлены, руки вниз.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Восемь, десять подпрыгиваний, столько же шагов (4- 5 раз</w:t>
      </w:r>
      <w:proofErr w:type="gramStart"/>
      <w:r w:rsidRPr="005F13B2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5F13B2" w:rsidRPr="002A4A31" w:rsidRDefault="005F13B2" w:rsidP="002A4A3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Упражнения с использованием бросового материала (1 минута</w:t>
      </w:r>
      <w:proofErr w:type="gramStart"/>
      <w:r w:rsidRPr="002A4A3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) .</w:t>
      </w:r>
      <w:proofErr w:type="gramEnd"/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 xml:space="preserve">   Раскатывание шишек между ладонями, </w:t>
      </w:r>
      <w:proofErr w:type="gramStart"/>
      <w:r w:rsidRPr="005F13B2">
        <w:rPr>
          <w:rFonts w:ascii="Times New Roman" w:hAnsi="Times New Roman" w:cs="Times New Roman"/>
          <w:sz w:val="24"/>
          <w:szCs w:val="24"/>
        </w:rPr>
        <w:t>тыльными  сторонами</w:t>
      </w:r>
      <w:proofErr w:type="gramEnd"/>
      <w:r w:rsidRPr="005F13B2">
        <w:rPr>
          <w:rFonts w:ascii="Times New Roman" w:hAnsi="Times New Roman" w:cs="Times New Roman"/>
          <w:sz w:val="24"/>
          <w:szCs w:val="24"/>
        </w:rPr>
        <w:t xml:space="preserve"> рук, пальцами рук.</w:t>
      </w:r>
    </w:p>
    <w:p w:rsidR="005F13B2" w:rsidRPr="005F13B2" w:rsidRDefault="002A4A31" w:rsidP="002A4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2E74B5" w:themeColor="accent1" w:themeShade="BF"/>
          <w:sz w:val="24"/>
          <w:szCs w:val="24"/>
        </w:rPr>
        <w:t>Дыхательная гимнастика -</w:t>
      </w:r>
      <w:r w:rsidR="005F13B2" w:rsidRPr="002A4A31">
        <w:rPr>
          <w:rFonts w:ascii="Times New Roman" w:hAnsi="Times New Roman" w:cs="Times New Roman"/>
          <w:b/>
          <w:bCs/>
          <w:iCs/>
          <w:color w:val="2E74B5" w:themeColor="accent1" w:themeShade="BF"/>
          <w:sz w:val="24"/>
          <w:szCs w:val="24"/>
        </w:rPr>
        <w:t>2 минуты</w:t>
      </w:r>
      <w:r>
        <w:rPr>
          <w:rFonts w:ascii="Times New Roman" w:hAnsi="Times New Roman" w:cs="Times New Roman"/>
          <w:b/>
          <w:bCs/>
          <w:iCs/>
          <w:color w:val="2E74B5" w:themeColor="accent1" w:themeShade="BF"/>
          <w:sz w:val="24"/>
          <w:szCs w:val="24"/>
        </w:rPr>
        <w:t>.</w:t>
      </w:r>
    </w:p>
    <w:p w:rsidR="002A4A31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    </w:t>
      </w:r>
    </w:p>
    <w:p w:rsidR="002A4A31" w:rsidRDefault="002A4A31" w:rsidP="002A4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A31" w:rsidRPr="002A4A31" w:rsidRDefault="005F13B2" w:rsidP="002A4A31">
      <w:pPr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«Мы молодцы</w:t>
      </w:r>
      <w:proofErr w:type="gramStart"/>
      <w:r w:rsidRPr="002A4A31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! »</w:t>
      </w:r>
      <w:proofErr w:type="gramEnd"/>
      <w:r w:rsidRPr="002A4A31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 xml:space="preserve">   И. п. – ноги врозь, руки вниз. Руки в стороны, глубокий вдох носом. На выдохе </w:t>
      </w:r>
      <w:proofErr w:type="gramStart"/>
      <w:r w:rsidRPr="005F13B2">
        <w:rPr>
          <w:rFonts w:ascii="Times New Roman" w:hAnsi="Times New Roman" w:cs="Times New Roman"/>
          <w:sz w:val="24"/>
          <w:szCs w:val="24"/>
        </w:rPr>
        <w:t>произнести:  «</w:t>
      </w:r>
      <w:proofErr w:type="gramEnd"/>
      <w:r w:rsidRPr="005F13B2">
        <w:rPr>
          <w:rFonts w:ascii="Times New Roman" w:hAnsi="Times New Roman" w:cs="Times New Roman"/>
          <w:sz w:val="24"/>
          <w:szCs w:val="24"/>
        </w:rPr>
        <w:t>Мо-</w:t>
      </w:r>
      <w:proofErr w:type="spellStart"/>
      <w:r w:rsidRPr="005F13B2">
        <w:rPr>
          <w:rFonts w:ascii="Times New Roman" w:hAnsi="Times New Roman" w:cs="Times New Roman"/>
          <w:sz w:val="24"/>
          <w:szCs w:val="24"/>
        </w:rPr>
        <w:t>лод</w:t>
      </w:r>
      <w:proofErr w:type="spellEnd"/>
      <w:r w:rsidRPr="005F13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13B2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5F13B2">
        <w:rPr>
          <w:rFonts w:ascii="Times New Roman" w:hAnsi="Times New Roman" w:cs="Times New Roman"/>
          <w:sz w:val="24"/>
          <w:szCs w:val="24"/>
        </w:rPr>
        <w:t>! », вернуться в и. п.   </w:t>
      </w:r>
      <w:proofErr w:type="gramStart"/>
      <w:r w:rsidRPr="005F13B2">
        <w:rPr>
          <w:rFonts w:ascii="Times New Roman" w:hAnsi="Times New Roman" w:cs="Times New Roman"/>
          <w:sz w:val="24"/>
          <w:szCs w:val="24"/>
        </w:rPr>
        <w:t>( 5</w:t>
      </w:r>
      <w:proofErr w:type="gramEnd"/>
      <w:r w:rsidRPr="005F13B2">
        <w:rPr>
          <w:rFonts w:ascii="Times New Roman" w:hAnsi="Times New Roman" w:cs="Times New Roman"/>
          <w:sz w:val="24"/>
          <w:szCs w:val="24"/>
        </w:rPr>
        <w:t xml:space="preserve"> раз) .</w:t>
      </w:r>
    </w:p>
    <w:p w:rsidR="005F13B2" w:rsidRPr="002A4A31" w:rsidRDefault="005F13B2" w:rsidP="002A4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A31">
        <w:rPr>
          <w:rFonts w:ascii="Times New Roman" w:hAnsi="Times New Roman" w:cs="Times New Roman"/>
          <w:b/>
          <w:bCs/>
          <w:iCs/>
          <w:color w:val="FFD966" w:themeColor="accent4" w:themeTint="99"/>
          <w:sz w:val="24"/>
          <w:szCs w:val="24"/>
        </w:rPr>
        <w:t>Водные процедуры (в умывальной комнате, 3 минуты)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    Льется чистая водица,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   Мы умеем сами мыться.</w:t>
      </w:r>
    </w:p>
    <w:p w:rsidR="005F13B2" w:rsidRP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5F13B2">
        <w:rPr>
          <w:rFonts w:ascii="Times New Roman" w:hAnsi="Times New Roman" w:cs="Times New Roman"/>
          <w:sz w:val="24"/>
          <w:szCs w:val="24"/>
        </w:rPr>
        <w:t>Моем  шею</w:t>
      </w:r>
      <w:proofErr w:type="gramEnd"/>
      <w:r w:rsidRPr="005F13B2">
        <w:rPr>
          <w:rFonts w:ascii="Times New Roman" w:hAnsi="Times New Roman" w:cs="Times New Roman"/>
          <w:sz w:val="24"/>
          <w:szCs w:val="24"/>
        </w:rPr>
        <w:t>, моем уши.</w:t>
      </w:r>
    </w:p>
    <w:p w:rsidR="005F13B2" w:rsidRDefault="005F13B2" w:rsidP="002A4A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3B2">
        <w:rPr>
          <w:rFonts w:ascii="Times New Roman" w:hAnsi="Times New Roman" w:cs="Times New Roman"/>
          <w:sz w:val="24"/>
          <w:szCs w:val="24"/>
        </w:rPr>
        <w:t>   Затем вытремся мы все суше.</w:t>
      </w:r>
    </w:p>
    <w:p w:rsidR="002A4A31" w:rsidRPr="005F13B2" w:rsidRDefault="002A4A31" w:rsidP="002A4A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8820" cy="230074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_html_m17c3b1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996" cy="230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3B2" w:rsidRDefault="005F13B2" w:rsidP="005F1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A31" w:rsidRDefault="002A4A31" w:rsidP="005F1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A31" w:rsidRDefault="002A4A31" w:rsidP="005F1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A31" w:rsidRDefault="002A4A31" w:rsidP="005F1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A31" w:rsidRDefault="002A4A31" w:rsidP="005F13B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A4A31">
        <w:rPr>
          <w:rFonts w:ascii="Times New Roman" w:hAnsi="Times New Roman" w:cs="Times New Roman"/>
          <w:color w:val="FF0000"/>
          <w:sz w:val="32"/>
          <w:szCs w:val="32"/>
        </w:rPr>
        <w:t>Старшая группа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10194A" w:rsidRPr="00E673F9" w:rsidRDefault="0010194A" w:rsidP="0010194A">
      <w:pPr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Разминка в постели. Самомассаж.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Звучит будильник. 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потихоньку, спокойно будет детей. Открывает шторы.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(Дети ложатся поверх одеял.)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читает стихотворение.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Тили-тили-тили-дон </w:t>
      </w:r>
      <w:proofErr w:type="gramStart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Что</w:t>
      </w:r>
      <w:proofErr w:type="gramEnd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 странный перезвон. То будильник наш звенит, </w:t>
      </w:r>
      <w:proofErr w:type="gramStart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Просыпаться</w:t>
      </w:r>
      <w:proofErr w:type="gramEnd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нам велит.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Прогоню остатки сна Одеяло в сторону. Нам гимнастика нужна, </w:t>
      </w:r>
      <w:proofErr w:type="gramStart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Помогает</w:t>
      </w:r>
      <w:proofErr w:type="gramEnd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здорово.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На кровати потянулись,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отянулись, улыбнулись! 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(дети потягиваются на кровати)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Ручки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ставь перед собой 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(выполняется сидя на кровати, ноги вытянуты)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И потр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их меж собой 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(дети трут ладони друг о друга)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Как ладошки разогрели-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Мы умы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ться захотели!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выполняют «сухое умывание»)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Мы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мылись, причесались,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выполняют движения)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Наши уш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зачесались.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дети гладят уши ладошками)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Руки ставь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собой 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(массаж каждого пальца тремя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Каждый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альчик три рукой 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пальцами другой </w:t>
      </w:r>
      <w:proofErr w:type="gramStart"/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руки )</w:t>
      </w:r>
      <w:proofErr w:type="gramEnd"/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Руки «моем»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плеча,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(поглаживание от кисти руки до плеча)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Мы спокойно, не спеша.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Мы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чили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руками,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поглаживание - от стопы к бедру, и обратно)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То же делаем- с ногами.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Вот массаж мы завершаем,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К упражненьям приступаем!</w:t>
      </w:r>
    </w:p>
    <w:p w:rsidR="0010194A" w:rsidRPr="00E673F9" w:rsidRDefault="0010194A" w:rsidP="00E673F9">
      <w:pPr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Комплекс упражнений.  Закаливающие процедуры.</w:t>
      </w:r>
    </w:p>
    <w:p w:rsidR="0010194A" w:rsidRPr="00E673F9" w:rsidRDefault="0010194A" w:rsidP="00E673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Дети проходят под лентами.</w:t>
      </w:r>
    </w:p>
    <w:p w:rsidR="0010194A" w:rsidRPr="00E673F9" w:rsidRDefault="0010194A" w:rsidP="00E673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Ходьба босиком по массажным коврикам. (Две дорожки для двух подгрупп)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Дети делятся на две подгруппы. В каждой подгруппе один ребенок показывает под счет, остальные повторяют.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1-ая подгруппа идет на коврики делать комплекс упражнений «Бабушка Зима».</w:t>
      </w:r>
    </w:p>
    <w:p w:rsid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2-ая подгруппа идет на стулья делать упражнени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профилактики плоскостопия: 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1. пальцами ног захва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тить салфетку. 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2. ногой перекатывать мяч-ежик.</w:t>
      </w:r>
    </w:p>
    <w:p w:rsidR="0010194A" w:rsidRPr="0010194A" w:rsidRDefault="0010194A" w:rsidP="00E673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</w:rPr>
        <w:t>Закаливающие процедуры.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Вторая подгруппа убирает коврики, первая идет на умывание.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Обширное умывание: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руки по локоть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лицо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«Отжать» руки, вытереться на насухо.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Воспитатель.</w:t>
      </w:r>
      <w:r w:rsidRPr="00E673F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 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кране чистая водица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Ну-ка дети, быстро мыться.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Моем шею, моем руки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Вытираемся </w:t>
      </w:r>
      <w:proofErr w:type="spellStart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посуше</w:t>
      </w:r>
      <w:proofErr w:type="spellEnd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Итог</w:t>
      </w:r>
      <w:r w:rsidR="00E673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19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Дети:  </w:t>
      </w: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gramEnd"/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стараемся, стараемся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Физкультурой занимаемся!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Пусть будут руки крепкими,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Пусть будут ноги сильными.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Мы будем все здоровыми,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Веселыми, спортивными.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Сюрпризный момент (фрукты).</w:t>
      </w:r>
    </w:p>
    <w:p w:rsidR="0010194A" w:rsidRPr="00E673F9" w:rsidRDefault="0010194A" w:rsidP="00E673F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Бабушка Зима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Времена года в чем-то очень похожи на людей. Например, весна напоминает юную, цветущую девушку. Лето смотрит на нас глазами прекрасной молодой женщины, у которой уже есть детки. Прохладная, но еще медовая осень похожа на добрую и заботливую опытную тетушку. А зима напоминает седовласую бабушку.  Назовем ее бабушка Зима.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В полях и лесочках стало голо и прозрачно. Зверькам теперь стало опасно без надобности высовываться из своих нор.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Упражнения выполняются под счет: раз – два – три - четыре.</w:t>
      </w:r>
    </w:p>
    <w:p w:rsidR="0010194A" w:rsidRPr="00E673F9" w:rsidRDefault="0010194A" w:rsidP="00E673F9">
      <w:pPr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4"/>
          <w:szCs w:val="24"/>
        </w:rPr>
        <w:t xml:space="preserve">Упр. 1. </w:t>
      </w:r>
      <w:r w:rsidRPr="00E673F9">
        <w:rPr>
          <w:rFonts w:ascii="Times New Roman" w:hAnsi="Times New Roman" w:cs="Times New Roman"/>
          <w:b/>
          <w:bCs/>
          <w:iCs/>
          <w:color w:val="538135" w:themeColor="accent6" w:themeShade="BF"/>
          <w:sz w:val="24"/>
          <w:szCs w:val="24"/>
        </w:rPr>
        <w:t>«Любопытный хомячок»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 и. п. лежа на животе, руки на уровне плеч, согнуты в локтях — выпрямлять руки, прогибая верхнюю часть туловища, поочередно сгибая при этом ноги (как будто «хвостик замерзает»).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Вечерами между деревьев сновали голодные волки, жадно принюхиваясь к заманчивым запахам норок.</w:t>
      </w:r>
    </w:p>
    <w:p w:rsidR="0010194A" w:rsidRPr="00E673F9" w:rsidRDefault="0010194A" w:rsidP="00E673F9">
      <w:pPr>
        <w:jc w:val="center"/>
        <w:rPr>
          <w:rFonts w:ascii="Times New Roman" w:hAnsi="Times New Roman" w:cs="Times New Roman"/>
          <w:color w:val="FFC000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color w:val="FFC000"/>
          <w:sz w:val="24"/>
          <w:szCs w:val="24"/>
        </w:rPr>
        <w:t>Упр. 2. «Голодные волки»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 и. п. стоя на четвереньках (низкое положение) — подавать корпус вперед, опуская голову.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Бабушка Зима очень любила белые пушистые покрывала из снега — вот почему она поспешила укрыть ими всю землю.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 Она тихо смеялась, и от этого по улицам начинал разгуливать порывистый холодный ветер. И людям, и машинам приходилось разгребать сугробы, расчищая дороги.</w:t>
      </w:r>
    </w:p>
    <w:p w:rsidR="0010194A" w:rsidRPr="00E673F9" w:rsidRDefault="0010194A" w:rsidP="00E673F9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Упр. 3. «Снегоочиститель»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 и. п. сидя — передвигаться на ягодицах сначала вперед, а затем назад, в исходное положение.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Мороз становился все крепче и крепче. У детей и взрослых носы стали красными, а дым из заводской трубы стоял столбом прямо вверх.</w:t>
      </w:r>
    </w:p>
    <w:p w:rsidR="00E673F9" w:rsidRDefault="00E673F9" w:rsidP="00E673F9">
      <w:pPr>
        <w:jc w:val="center"/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</w:pPr>
    </w:p>
    <w:p w:rsidR="0010194A" w:rsidRPr="00E673F9" w:rsidRDefault="0010194A" w:rsidP="00E673F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Упр. 4. «Дым столбом»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Из и. п. стоя на коленях, взявшись за бедра под </w:t>
      </w:r>
      <w:proofErr w:type="gramStart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ягодицами,—</w:t>
      </w:r>
      <w:proofErr w:type="gramEnd"/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выполнять небольшие раскачивания вперед-назад.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На улице еще было темно-</w:t>
      </w:r>
      <w:proofErr w:type="spellStart"/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претемно</w:t>
      </w:r>
      <w:proofErr w:type="spellEnd"/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, а бабушка Зима уже не дремала. Она свистела ветром, посылая его в леса и поля, и зазывала вьюгу-поземку и вьюгу-метелицу.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Вьюга-метелица была любимицей бабушки Зимы — поэтому она пускалась в свой стремительный танец, желая порадовать старушку.</w:t>
      </w:r>
    </w:p>
    <w:p w:rsidR="0010194A" w:rsidRPr="00E673F9" w:rsidRDefault="0010194A" w:rsidP="00E673F9">
      <w:pPr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iCs/>
          <w:color w:val="538135" w:themeColor="accent6" w:themeShade="BF"/>
          <w:sz w:val="24"/>
          <w:szCs w:val="24"/>
        </w:rPr>
        <w:t>Упр. 5. «Танец вьюги-метелицы»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 и. п. стоя у кровати, ноги расставлены несколько шире плеч, кисти рук впереди сцепить в «замок» — выполнять круговые движения сначала в одну, затем в другую сторону.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Бабушка Зима не любила высокого неба — вот почему, когда царит Зима, тучи почти всегда бывают низкими — ну прямо рукой подать.</w:t>
      </w:r>
    </w:p>
    <w:p w:rsidR="0010194A" w:rsidRPr="00E673F9" w:rsidRDefault="0010194A" w:rsidP="00E673F9">
      <w:pPr>
        <w:jc w:val="center"/>
        <w:rPr>
          <w:rFonts w:ascii="Times New Roman" w:hAnsi="Times New Roman" w:cs="Times New Roman"/>
          <w:color w:val="FFD966" w:themeColor="accent4" w:themeTint="99"/>
          <w:sz w:val="24"/>
          <w:szCs w:val="24"/>
        </w:rPr>
      </w:pPr>
      <w:r w:rsidRPr="00E673F9">
        <w:rPr>
          <w:rFonts w:ascii="Times New Roman" w:hAnsi="Times New Roman" w:cs="Times New Roman"/>
          <w:b/>
          <w:bCs/>
          <w:iCs/>
          <w:color w:val="FFD966" w:themeColor="accent4" w:themeTint="99"/>
          <w:sz w:val="24"/>
          <w:szCs w:val="24"/>
        </w:rPr>
        <w:t>Упр. 6. «Низкое небо»</w:t>
      </w:r>
    </w:p>
    <w:p w:rsidR="0010194A" w:rsidRPr="00E673F9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3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 и. п. стоя — подниматься на носках и вытягиваться, стремясь поочередно дотянуться руками до «тучки».</w:t>
      </w:r>
    </w:p>
    <w:p w:rsidR="0010194A" w:rsidRPr="0010194A" w:rsidRDefault="0010194A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>Вскоре  вьюги</w:t>
      </w:r>
      <w:proofErr w:type="gramEnd"/>
      <w:r w:rsidRPr="00101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затихали. Детвора весело играла в снежки, каталась на санках... Бабушка Зима добрела, глядя на веселые лица мальчишек и девчонок, иногда даже роняла слезу, вспоминая далекое прошлое — вот почему в зимние дни иногда бывает дождливо и слякотно...</w:t>
      </w:r>
    </w:p>
    <w:p w:rsidR="002A4A31" w:rsidRDefault="002A4A31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3F9" w:rsidRDefault="00E673F9" w:rsidP="001019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3F9" w:rsidRDefault="00E673F9" w:rsidP="00E673F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673F9">
        <w:rPr>
          <w:rFonts w:ascii="Times New Roman" w:hAnsi="Times New Roman" w:cs="Times New Roman"/>
          <w:color w:val="FF0000"/>
          <w:sz w:val="32"/>
          <w:szCs w:val="32"/>
        </w:rPr>
        <w:t>Подготовительная группа.</w:t>
      </w:r>
    </w:p>
    <w:p w:rsidR="00E673F9" w:rsidRPr="006A0B41" w:rsidRDefault="00E673F9" w:rsidP="006A0B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Гимнастика-побудка</w:t>
      </w:r>
      <w:r w:rsidR="006A0B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- Эй, ребята, просыпайтесь! Вам вставать пришла пора.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Потянитесь. Улыбнитесь. На живот перевернитесь.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теперь опять на спину, 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Потянулись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раз.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Вдох и выдох. Вдох и выдох. Повторим еще раз.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Поднимите ноги вместе, 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Опустите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кровать.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Руки в стороны расставьте. Хватит спать! Пора вставать!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(Дети выполняют движения в соответствии с текстом)</w:t>
      </w:r>
    </w:p>
    <w:p w:rsidR="00E673F9" w:rsidRPr="006A0B41" w:rsidRDefault="00E673F9" w:rsidP="006A0B41">
      <w:pPr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A0B41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Ходьба по дорожкам здоровья с различными раздражителями</w:t>
      </w:r>
      <w:r w:rsidR="006A0B41" w:rsidRPr="006A0B41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Мы  стараемся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, стараемся Физкультурой занимаемся!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будут руки крепкими, 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Пусть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ноги сильными.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Мы будем все здоровыми, Веселыми, спортивными.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673F9" w:rsidRPr="006A0B41" w:rsidRDefault="00E673F9" w:rsidP="006A0B41">
      <w:pPr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6A0B41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Общеразвивающие упражнения</w:t>
      </w:r>
      <w:r w:rsidR="006A0B41" w:rsidRPr="006A0B41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1. «Пловцы»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И.П. основная стойка, руки развести вперед «плывем» (</w:t>
      </w:r>
      <w:proofErr w:type="spell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повт</w:t>
      </w:r>
      <w:proofErr w:type="spell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. 6-7 раз)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2.»Футболисты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И.П. ноги на ширине плеч, руки за спиной.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поднять правую (левую) ногу, согнутую в 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колене(</w:t>
      </w:r>
      <w:proofErr w:type="spellStart"/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повт</w:t>
      </w:r>
      <w:proofErr w:type="spell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. 6-7 раз)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3.»Штангисты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И.П. основная стойка Приседания, руки сжаты в кулачки (</w:t>
      </w:r>
      <w:proofErr w:type="spell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повт</w:t>
      </w:r>
      <w:proofErr w:type="spell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. 6-7 раз)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4.»Бегуны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» - бег на месте высоко поднимая колени</w:t>
      </w:r>
    </w:p>
    <w:p w:rsidR="00E673F9" w:rsidRPr="006A0B41" w:rsidRDefault="00E673F9" w:rsidP="006A0B41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6A0B41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Дыхательная гимнастика «Хорошо в лесу»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И.П. основная стойка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руки в стороны, 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глубокий  вдох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носом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- на выдохе произнести «хо-</w:t>
      </w:r>
      <w:proofErr w:type="spell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proofErr w:type="spell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шо</w:t>
      </w:r>
      <w:proofErr w:type="spell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ле</w:t>
      </w:r>
      <w:proofErr w:type="spell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-су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673F9" w:rsidRPr="006A0B41" w:rsidRDefault="00E673F9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-вернуться в И.П. (5 раз)</w:t>
      </w:r>
    </w:p>
    <w:p w:rsidR="006A0B41" w:rsidRPr="006A0B41" w:rsidRDefault="006A0B41" w:rsidP="006A0B41">
      <w:pPr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6A0B41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Самомассаж</w:t>
      </w:r>
    </w:p>
    <w:p w:rsidR="006A0B41" w:rsidRPr="006A0B41" w:rsidRDefault="006A0B41" w:rsidP="006A0B41">
      <w:pPr>
        <w:ind w:left="360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6A0B41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Для носа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(указ. пальцами прижать крылья </w:t>
      </w: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носа, поворачивать 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вправо влево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Водит носик паровоз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В гости всех ребят повез.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Он в волшебную страну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Дыхательную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(вдох, выдох </w:t>
      </w:r>
      <w:proofErr w:type="spell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повт</w:t>
      </w:r>
      <w:proofErr w:type="spell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. 4 раза)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Для ушей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Чтобы ушки не болели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Разотрем их поскорее.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Вот сгибаем, отпускаем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И опять все повторяем.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Прокатывание шишек между ладонями (тыльными сторонами рук, пальцами)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Белка шишки принесла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И ребятам раздала.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Шишки все мы разбираем</w:t>
      </w:r>
    </w:p>
    <w:p w:rsid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И в ладошках покатаем.</w:t>
      </w:r>
    </w:p>
    <w:p w:rsidR="006A0B41" w:rsidRPr="006A0B41" w:rsidRDefault="006A0B41" w:rsidP="006A0B41">
      <w:pPr>
        <w:jc w:val="center"/>
        <w:rPr>
          <w:rFonts w:ascii="Times New Roman" w:hAnsi="Times New Roman" w:cs="Times New Roman"/>
          <w:color w:val="FFC000"/>
          <w:sz w:val="24"/>
          <w:szCs w:val="24"/>
        </w:rPr>
      </w:pPr>
      <w:proofErr w:type="spellStart"/>
      <w:r w:rsidRPr="006A0B41">
        <w:rPr>
          <w:rFonts w:ascii="Times New Roman" w:hAnsi="Times New Roman" w:cs="Times New Roman"/>
          <w:b/>
          <w:bCs/>
          <w:color w:val="FFC000"/>
          <w:sz w:val="24"/>
          <w:szCs w:val="24"/>
        </w:rPr>
        <w:t>Умывайка</w:t>
      </w:r>
      <w:proofErr w:type="spellEnd"/>
      <w:r w:rsidRPr="006A0B41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(водные процедуры)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         В кране чистая водица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         Ну-ка дети, быстро мыться.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         Моем шею, моем руки, уши</w:t>
      </w:r>
    </w:p>
    <w:p w:rsid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       Вытираемся </w:t>
      </w:r>
      <w:proofErr w:type="spell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посуше</w:t>
      </w:r>
      <w:proofErr w:type="spell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6A0B41" w:rsidRDefault="006A0B41" w:rsidP="006A0B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30245" cy="214556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styie-ruk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957" cy="220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B41" w:rsidRPr="006A0B41" w:rsidRDefault="006A0B41" w:rsidP="006A0B41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6A0B41">
        <w:rPr>
          <w:rFonts w:ascii="Times New Roman" w:hAnsi="Times New Roman" w:cs="Times New Roman"/>
          <w:b/>
          <w:bCs/>
          <w:color w:val="00B050"/>
          <w:sz w:val="24"/>
          <w:szCs w:val="24"/>
        </w:rPr>
        <w:t>Самомассаж:</w:t>
      </w:r>
      <w:r w:rsidRPr="006A0B41">
        <w:rPr>
          <w:rFonts w:ascii="Times New Roman" w:hAnsi="Times New Roman" w:cs="Times New Roman"/>
          <w:color w:val="00B050"/>
          <w:sz w:val="24"/>
          <w:szCs w:val="24"/>
        </w:rPr>
        <w:t> 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оглаживание, разминание, снова поглаживание. Поглаживание выполняют от ногтей до лучезапястного сустава.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(Дети сидят на кровати выполняют «Пальчики проснулись» массаж пальцев).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Наши пальчики проснулись, а теперь будем наши ушки (поглаживание кромок ушей, выполняют сверху вниз, пощипывание и снова поглаживание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) .</w:t>
      </w:r>
      <w:proofErr w:type="gramEnd"/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погладим носик и щёчки (начинаем от переносицы к щекам, тремя пальцами - средний, указательный, большой, разминаем и поглаживаем). Погладим лоб от середины лба, разомнём.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мы хорошие, сейчас погладим себя по голове (от макушки вниз, выполняя правой 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рукой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затем левой рукой).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Быстро сняли майки и побежали </w:t>
      </w:r>
      <w:r w:rsidRPr="006A0B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 рукавичками</w:t>
      </w: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; по ходу дети идут по «Дорожке здоровья» идут по ребристой доске, коврикам с «шипами», прыгают в цветы, по следам.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Дети на руки одевают рукавички, выстраиваются друг за другом. Начинают поглаживать грудь, растирать ее и снова гладить. Массаж руки (от кисти к предплечью, перейти к массажу ног пощипывание и поглаживание (от ступни к бедру).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Дети поменяются рукавичкой с товарищем и помассировать спину друг другу (ПОВТОРИТЬ ХОДЬБУ ПО «ДОРОЖКЕ ЗДОРОВЬЯ», положить рукавички в кармашки.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одели майки и обувь. Перейти к водным процедурам: полоскание горла и мытьё лица, рук по локоть. Растирание рук полотенцем.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Речевое 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сопровождение:-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«Пусть летят к нам в комнату,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Все снежинки белые.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Не боимся холода,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Мы зарядку сделали</w:t>
      </w:r>
      <w:proofErr w:type="gramStart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! »</w:t>
      </w:r>
      <w:proofErr w:type="gramEnd"/>
      <w:r w:rsidRPr="006A0B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0B41" w:rsidRPr="006A0B41" w:rsidRDefault="006A0B41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0B41" w:rsidRPr="006A0B41" w:rsidRDefault="00466620" w:rsidP="006A0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782695" cy="4594123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89" cy="462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B41" w:rsidRPr="006A0B41" w:rsidSect="00123CCB">
      <w:pgSz w:w="8391" w:h="11906" w:code="11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10F"/>
    <w:multiLevelType w:val="multilevel"/>
    <w:tmpl w:val="E22A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6723D"/>
    <w:multiLevelType w:val="multilevel"/>
    <w:tmpl w:val="ACC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C6C16"/>
    <w:multiLevelType w:val="multilevel"/>
    <w:tmpl w:val="B03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02974"/>
    <w:multiLevelType w:val="multilevel"/>
    <w:tmpl w:val="1B7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04195"/>
    <w:multiLevelType w:val="multilevel"/>
    <w:tmpl w:val="464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E3BD0"/>
    <w:multiLevelType w:val="multilevel"/>
    <w:tmpl w:val="BEA4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CB"/>
    <w:rsid w:val="0010194A"/>
    <w:rsid w:val="00123CCB"/>
    <w:rsid w:val="002A4A31"/>
    <w:rsid w:val="004023E1"/>
    <w:rsid w:val="00466620"/>
    <w:rsid w:val="005F13B2"/>
    <w:rsid w:val="006A0B41"/>
    <w:rsid w:val="007448E4"/>
    <w:rsid w:val="00D43279"/>
    <w:rsid w:val="00E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B635"/>
  <w15:chartTrackingRefBased/>
  <w15:docId w15:val="{4B99BADC-4BAF-4768-A2EA-B6A1C836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Даутбаев</dc:creator>
  <cp:keywords/>
  <dc:description/>
  <cp:lastModifiedBy>Артур Даутбаев</cp:lastModifiedBy>
  <cp:revision>2</cp:revision>
  <dcterms:created xsi:type="dcterms:W3CDTF">2019-11-29T15:47:00Z</dcterms:created>
  <dcterms:modified xsi:type="dcterms:W3CDTF">2019-11-29T15:47:00Z</dcterms:modified>
</cp:coreProperties>
</file>