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A919" w14:textId="77777777" w:rsidR="00B30D42" w:rsidRPr="007343E6" w:rsidRDefault="00B30D42" w:rsidP="00B30D4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89DCCD" w14:textId="77777777" w:rsidR="00B30D42" w:rsidRPr="007343E6" w:rsidRDefault="00B30D42" w:rsidP="00B30D4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E89191" w14:textId="77777777" w:rsidR="00B30D42" w:rsidRPr="007343E6" w:rsidRDefault="00B30D42" w:rsidP="00B30D4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255380" w14:textId="77777777" w:rsidR="00B30D42" w:rsidRPr="007343E6" w:rsidRDefault="00B30D42" w:rsidP="00B30D4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011796" w14:textId="77777777" w:rsidR="00B30D42" w:rsidRPr="007343E6" w:rsidRDefault="00B30D42" w:rsidP="00B30D4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F2B747" w14:textId="77777777" w:rsidR="00B30D42" w:rsidRPr="007343E6" w:rsidRDefault="00B30D42" w:rsidP="00B30D4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6DD3D7" w14:textId="77777777" w:rsidR="00B30D42" w:rsidRPr="007343E6" w:rsidRDefault="00B30D42" w:rsidP="00B30D4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64D007" w14:textId="77777777" w:rsidR="00B30D42" w:rsidRPr="007343E6" w:rsidRDefault="00B30D42" w:rsidP="00B30D4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8D5CC1" w14:textId="77777777" w:rsidR="00B30D42" w:rsidRPr="007343E6" w:rsidRDefault="00B30D42" w:rsidP="00B30D4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2C4B81" w14:textId="77777777" w:rsidR="00B30D42" w:rsidRPr="007343E6" w:rsidRDefault="00B30D42" w:rsidP="00B30D4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596336" w14:textId="77777777" w:rsidR="00B30D42" w:rsidRPr="007343E6" w:rsidRDefault="00B30D42" w:rsidP="00B30D4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Конспект открытого занятия</w:t>
      </w:r>
    </w:p>
    <w:p w14:paraId="493FF62B" w14:textId="77777777" w:rsidR="00B30D42" w:rsidRPr="007343E6" w:rsidRDefault="00B30D42" w:rsidP="00B30D4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43E6">
        <w:rPr>
          <w:rFonts w:ascii="Times New Roman" w:eastAsia="Calibri" w:hAnsi="Times New Roman" w:cs="Times New Roman"/>
          <w:sz w:val="28"/>
          <w:szCs w:val="28"/>
        </w:rPr>
        <w:t>в средней группе</w:t>
      </w:r>
    </w:p>
    <w:p w14:paraId="35D3AA83" w14:textId="77777777" w:rsidR="00B30D42" w:rsidRPr="007343E6" w:rsidRDefault="00B30D42" w:rsidP="00B30D4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43E6">
        <w:rPr>
          <w:rFonts w:ascii="Times New Roman" w:eastAsia="Calibri" w:hAnsi="Times New Roman" w:cs="Times New Roman"/>
          <w:sz w:val="28"/>
          <w:szCs w:val="28"/>
        </w:rPr>
        <w:t>Тема: «</w:t>
      </w:r>
      <w:r>
        <w:rPr>
          <w:rFonts w:ascii="Times New Roman" w:eastAsia="Calibri" w:hAnsi="Times New Roman" w:cs="Times New Roman"/>
          <w:sz w:val="28"/>
          <w:szCs w:val="28"/>
        </w:rPr>
        <w:t>День матери</w:t>
      </w:r>
      <w:r w:rsidRPr="007343E6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44123BB" w14:textId="77777777" w:rsidR="00B30D42" w:rsidRPr="007343E6" w:rsidRDefault="00B30D42" w:rsidP="00B30D4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0482FE" w14:textId="77777777" w:rsidR="00B30D42" w:rsidRPr="007343E6" w:rsidRDefault="00B30D42" w:rsidP="00B30D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43E6">
        <w:rPr>
          <w:rFonts w:ascii="Times New Roman" w:eastAsia="Calibri" w:hAnsi="Times New Roman" w:cs="Times New Roman"/>
          <w:sz w:val="28"/>
          <w:szCs w:val="28"/>
        </w:rPr>
        <w:t>Образовательная область: познавательное развитие</w:t>
      </w:r>
    </w:p>
    <w:p w14:paraId="22221DBF" w14:textId="77777777" w:rsidR="00B30D42" w:rsidRPr="007343E6" w:rsidRDefault="00B30D42" w:rsidP="00B30D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43E6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областей: социально-коммуникативное развитие, художественно-эстетическое развитие, речевое развитие.</w:t>
      </w:r>
    </w:p>
    <w:p w14:paraId="11DBE934" w14:textId="77777777" w:rsidR="00B30D42" w:rsidRPr="007343E6" w:rsidRDefault="00B30D42" w:rsidP="00B30D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8E27F0" w14:textId="77777777" w:rsidR="00B30D42" w:rsidRPr="007343E6" w:rsidRDefault="00B30D42" w:rsidP="00B30D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9EF6EF" w14:textId="77777777" w:rsidR="00B30D42" w:rsidRPr="007343E6" w:rsidRDefault="00B30D42" w:rsidP="00B30D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73F302" w14:textId="77777777" w:rsidR="00B30D42" w:rsidRPr="007343E6" w:rsidRDefault="00B30D42" w:rsidP="00B30D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3E78CD" w14:textId="77777777" w:rsidR="00B30D42" w:rsidRPr="007343E6" w:rsidRDefault="00B30D42" w:rsidP="00B30D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90CBC5" w14:textId="22328360" w:rsidR="007A0C95" w:rsidRDefault="007A0C95" w:rsidP="00B30D4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343E6">
        <w:rPr>
          <w:rFonts w:ascii="Times New Roman" w:eastAsia="Calibri" w:hAnsi="Times New Roman" w:cs="Times New Roman"/>
          <w:sz w:val="28"/>
          <w:szCs w:val="28"/>
        </w:rPr>
        <w:t>оспитатель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72DAC51" w14:textId="56C9493B" w:rsidR="00B30D42" w:rsidRPr="007343E6" w:rsidRDefault="00B30D42" w:rsidP="00B30D4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43E6">
        <w:rPr>
          <w:rFonts w:ascii="Times New Roman" w:eastAsia="Calibri" w:hAnsi="Times New Roman" w:cs="Times New Roman"/>
          <w:sz w:val="28"/>
          <w:szCs w:val="28"/>
        </w:rPr>
        <w:t>Ма</w:t>
      </w:r>
      <w:r w:rsidR="007A0C95">
        <w:rPr>
          <w:rFonts w:ascii="Times New Roman" w:eastAsia="Calibri" w:hAnsi="Times New Roman" w:cs="Times New Roman"/>
          <w:sz w:val="28"/>
          <w:szCs w:val="28"/>
        </w:rPr>
        <w:t>ртыненко Анастасия Викторовна</w:t>
      </w:r>
    </w:p>
    <w:p w14:paraId="2E38A5D9" w14:textId="5AEFF8E7" w:rsidR="00B30D42" w:rsidRPr="007343E6" w:rsidRDefault="00B30D42" w:rsidP="00B30D4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E3F4A93" w14:textId="77777777" w:rsidR="00B30D42" w:rsidRDefault="00B30D42" w:rsidP="00B30D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1CD3F3" w14:textId="77777777" w:rsidR="00B30D42" w:rsidRPr="007343E6" w:rsidRDefault="00B30D42" w:rsidP="00B30D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FBF65C" w14:textId="77777777" w:rsidR="00B30D42" w:rsidRPr="007343E6" w:rsidRDefault="00B30D42" w:rsidP="00B30D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26DC3F" w14:textId="77777777" w:rsidR="00B30D42" w:rsidRPr="007343E6" w:rsidRDefault="00B30D42" w:rsidP="00B30D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DC38E7" w14:textId="384EAEFC" w:rsidR="00B30D42" w:rsidRPr="007343E6" w:rsidRDefault="007A0C95" w:rsidP="00B30D4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Ст. Казанская</w:t>
      </w:r>
      <w:r w:rsidR="00B30D42" w:rsidRPr="007343E6">
        <w:rPr>
          <w:rFonts w:ascii="Times New Roman" w:eastAsia="Calibri" w:hAnsi="Times New Roman" w:cs="Times New Roman"/>
          <w:sz w:val="24"/>
          <w:szCs w:val="28"/>
        </w:rPr>
        <w:t>, 20</w:t>
      </w:r>
      <w:r>
        <w:rPr>
          <w:rFonts w:ascii="Times New Roman" w:eastAsia="Calibri" w:hAnsi="Times New Roman" w:cs="Times New Roman"/>
          <w:sz w:val="24"/>
          <w:szCs w:val="28"/>
        </w:rPr>
        <w:t>23</w:t>
      </w:r>
      <w:r w:rsidR="00B30D42" w:rsidRPr="007343E6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14:paraId="527FAB7E" w14:textId="77777777" w:rsidR="00B30D42" w:rsidRDefault="00B30D42" w:rsidP="000309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785B3" w14:textId="77777777" w:rsidR="007A0C95" w:rsidRDefault="007A0C95" w:rsidP="000309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2D5BF" w14:textId="3D9BC11B" w:rsidR="00B30D42" w:rsidRPr="007343E6" w:rsidRDefault="00B30D42" w:rsidP="00B30D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3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Тема: </w:t>
      </w:r>
      <w:r w:rsidRPr="007343E6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День матери</w:t>
      </w:r>
      <w:r w:rsidRPr="007343E6">
        <w:rPr>
          <w:rFonts w:ascii="Times New Roman" w:eastAsia="Calibri" w:hAnsi="Times New Roman" w:cs="Times New Roman"/>
          <w:sz w:val="28"/>
          <w:szCs w:val="28"/>
        </w:rPr>
        <w:t>»</w:t>
      </w:r>
      <w:r w:rsidR="007A0C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2EB31D" w14:textId="77777777" w:rsidR="00B30D42" w:rsidRPr="007343E6" w:rsidRDefault="00B30D42" w:rsidP="00B30D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3E6">
        <w:rPr>
          <w:rFonts w:ascii="Times New Roman" w:eastAsia="Calibri" w:hAnsi="Times New Roman" w:cs="Times New Roman"/>
          <w:b/>
          <w:sz w:val="28"/>
          <w:szCs w:val="28"/>
        </w:rPr>
        <w:t xml:space="preserve">Возраст: </w:t>
      </w:r>
      <w:r w:rsidRPr="007343E6">
        <w:rPr>
          <w:rFonts w:ascii="Times New Roman" w:eastAsia="Calibri" w:hAnsi="Times New Roman" w:cs="Times New Roman"/>
          <w:sz w:val="28"/>
          <w:szCs w:val="28"/>
        </w:rPr>
        <w:t>средняя группа (4-5 лет).</w:t>
      </w:r>
    </w:p>
    <w:p w14:paraId="686CCB7C" w14:textId="327302BB" w:rsidR="00B30D42" w:rsidRPr="007A0C95" w:rsidRDefault="00B30D42" w:rsidP="007A0C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3E6">
        <w:rPr>
          <w:rFonts w:ascii="Times New Roman" w:eastAsia="Calibri" w:hAnsi="Times New Roman" w:cs="Times New Roman"/>
          <w:b/>
          <w:sz w:val="28"/>
          <w:szCs w:val="28"/>
        </w:rPr>
        <w:t>Тип: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открытое</w:t>
      </w:r>
      <w:r w:rsidRPr="007343E6">
        <w:rPr>
          <w:rFonts w:ascii="Times New Roman" w:eastAsia="Calibri" w:hAnsi="Times New Roman" w:cs="Times New Roman"/>
          <w:sz w:val="28"/>
          <w:szCs w:val="28"/>
        </w:rPr>
        <w:t xml:space="preserve"> занятие.</w:t>
      </w:r>
    </w:p>
    <w:p w14:paraId="30C744E4" w14:textId="061C8775" w:rsidR="00B30D42" w:rsidRPr="000309FD" w:rsidRDefault="00B30D42" w:rsidP="00B30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3E6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7A0C95">
        <w:rPr>
          <w:rFonts w:ascii="Times New Roman" w:eastAsia="Calibri" w:hAnsi="Times New Roman" w:cs="Times New Roman"/>
          <w:bCs/>
          <w:sz w:val="28"/>
          <w:szCs w:val="28"/>
        </w:rPr>
        <w:t xml:space="preserve">создать условия для </w:t>
      </w:r>
      <w:r w:rsidRPr="000309FD">
        <w:rPr>
          <w:rFonts w:ascii="Times New Roman" w:hAnsi="Times New Roman" w:cs="Times New Roman"/>
          <w:sz w:val="28"/>
          <w:szCs w:val="28"/>
        </w:rPr>
        <w:t>формировани</w:t>
      </w:r>
      <w:r w:rsidR="007A0C95">
        <w:rPr>
          <w:rFonts w:ascii="Times New Roman" w:hAnsi="Times New Roman" w:cs="Times New Roman"/>
          <w:sz w:val="28"/>
          <w:szCs w:val="28"/>
        </w:rPr>
        <w:t>я</w:t>
      </w:r>
      <w:r w:rsidRPr="000309FD">
        <w:rPr>
          <w:rFonts w:ascii="Times New Roman" w:hAnsi="Times New Roman" w:cs="Times New Roman"/>
          <w:sz w:val="28"/>
          <w:szCs w:val="28"/>
        </w:rPr>
        <w:t xml:space="preserve"> правильного представления о роли матери.</w:t>
      </w:r>
    </w:p>
    <w:p w14:paraId="67AAA76E" w14:textId="77777777" w:rsidR="00B30D42" w:rsidRPr="007343E6" w:rsidRDefault="00B30D42" w:rsidP="00B30D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43E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40A205E2" w14:textId="2D46F4B4" w:rsidR="00B30D42" w:rsidRPr="007343E6" w:rsidRDefault="00B30D42" w:rsidP="00B30D42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3E6">
        <w:rPr>
          <w:rFonts w:ascii="Times New Roman" w:eastAsia="Calibri" w:hAnsi="Times New Roman" w:cs="Times New Roman"/>
          <w:sz w:val="28"/>
          <w:szCs w:val="28"/>
        </w:rPr>
        <w:t xml:space="preserve">- продолжать </w:t>
      </w:r>
      <w:r w:rsidR="007A0C95">
        <w:rPr>
          <w:rFonts w:ascii="Times New Roman" w:eastAsia="Calibri" w:hAnsi="Times New Roman" w:cs="Times New Roman"/>
          <w:sz w:val="28"/>
          <w:szCs w:val="28"/>
        </w:rPr>
        <w:t>развивать умение детей</w:t>
      </w:r>
      <w:r w:rsidRPr="007343E6">
        <w:rPr>
          <w:rFonts w:ascii="Times New Roman" w:eastAsia="Calibri" w:hAnsi="Times New Roman" w:cs="Times New Roman"/>
          <w:sz w:val="28"/>
          <w:szCs w:val="28"/>
        </w:rPr>
        <w:t xml:space="preserve"> отвечать на вопросы развёрнутой фразой</w:t>
      </w:r>
      <w:r w:rsidR="007A0C9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8E31DF4" w14:textId="4C1BFDAF" w:rsidR="00B30D42" w:rsidRPr="007343E6" w:rsidRDefault="00B30D42" w:rsidP="00B30D42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3E6">
        <w:rPr>
          <w:rFonts w:ascii="Times New Roman" w:eastAsia="Calibri" w:hAnsi="Times New Roman" w:cs="Times New Roman"/>
          <w:sz w:val="28"/>
          <w:szCs w:val="28"/>
        </w:rPr>
        <w:t xml:space="preserve">- продолжать развивать фантазию </w:t>
      </w:r>
      <w:proofErr w:type="gramStart"/>
      <w:r w:rsidRPr="007343E6">
        <w:rPr>
          <w:rFonts w:ascii="Times New Roman" w:eastAsia="Calibri" w:hAnsi="Times New Roman" w:cs="Times New Roman"/>
          <w:sz w:val="28"/>
          <w:szCs w:val="28"/>
        </w:rPr>
        <w:t>и  творчество</w:t>
      </w:r>
      <w:proofErr w:type="gramEnd"/>
      <w:r w:rsidRPr="007343E6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7A0C9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D01A923" w14:textId="72621182" w:rsidR="00B30D42" w:rsidRPr="007343E6" w:rsidRDefault="00B30D42" w:rsidP="00B30D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3E6">
        <w:rPr>
          <w:rFonts w:ascii="Times New Roman" w:eastAsia="Calibri" w:hAnsi="Times New Roman" w:cs="Times New Roman"/>
          <w:sz w:val="28"/>
          <w:szCs w:val="28"/>
        </w:rPr>
        <w:t>- воспитывать дружеские качества и умение работать в коллективе</w:t>
      </w:r>
      <w:r w:rsidR="007A0C9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2C6A76" w14:textId="77777777" w:rsidR="00264421" w:rsidRDefault="00264421" w:rsidP="00030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4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309FD">
        <w:rPr>
          <w:rFonts w:ascii="Times New Roman" w:hAnsi="Times New Roman" w:cs="Times New Roman"/>
          <w:sz w:val="28"/>
          <w:szCs w:val="28"/>
        </w:rPr>
        <w:t>: чтение рассказов, стихотворений о маме, рассматривание фотографий мам, составление рассказа о своей маме, запоминание имени и</w:t>
      </w:r>
      <w:r w:rsidR="000309FD">
        <w:rPr>
          <w:rFonts w:ascii="Times New Roman" w:hAnsi="Times New Roman" w:cs="Times New Roman"/>
          <w:sz w:val="28"/>
          <w:szCs w:val="28"/>
        </w:rPr>
        <w:t xml:space="preserve"> отчества мамы, профессии мамы.</w:t>
      </w:r>
    </w:p>
    <w:p w14:paraId="25FD0683" w14:textId="77777777" w:rsidR="00B30D42" w:rsidRPr="007343E6" w:rsidRDefault="00B30D42" w:rsidP="00B30D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3E6">
        <w:rPr>
          <w:rFonts w:ascii="Times New Roman" w:eastAsia="Calibri" w:hAnsi="Times New Roman" w:cs="Times New Roman"/>
          <w:b/>
          <w:sz w:val="28"/>
          <w:szCs w:val="28"/>
        </w:rPr>
        <w:t xml:space="preserve">Индивидуальная работа: </w:t>
      </w:r>
      <w:r w:rsidRPr="007343E6">
        <w:rPr>
          <w:rFonts w:ascii="Times New Roman" w:eastAsia="Calibri" w:hAnsi="Times New Roman" w:cs="Times New Roman"/>
          <w:sz w:val="28"/>
          <w:szCs w:val="28"/>
        </w:rPr>
        <w:t>индивидуальные вопросы, индивидуальная помощь детям.</w:t>
      </w:r>
    </w:p>
    <w:p w14:paraId="76EF9AAA" w14:textId="77777777" w:rsidR="00B30D42" w:rsidRPr="007343E6" w:rsidRDefault="00B30D42" w:rsidP="00B30D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43E6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</w:p>
    <w:p w14:paraId="610D6C1C" w14:textId="77777777" w:rsidR="00B30D42" w:rsidRPr="007343E6" w:rsidRDefault="00B30D42" w:rsidP="00B30D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343E6">
        <w:rPr>
          <w:rFonts w:ascii="Times New Roman" w:eastAsia="Calibri" w:hAnsi="Times New Roman" w:cs="Times New Roman"/>
          <w:sz w:val="28"/>
          <w:szCs w:val="28"/>
        </w:rPr>
        <w:t>Наглядные (рассматривание картинок, слайдов презентации,);</w:t>
      </w:r>
    </w:p>
    <w:p w14:paraId="5AF94DDB" w14:textId="77777777" w:rsidR="00B30D42" w:rsidRPr="007343E6" w:rsidRDefault="00B30D42" w:rsidP="00B30D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3E6">
        <w:rPr>
          <w:rFonts w:ascii="Times New Roman" w:eastAsia="Calibri" w:hAnsi="Times New Roman" w:cs="Times New Roman"/>
          <w:sz w:val="28"/>
          <w:szCs w:val="28"/>
        </w:rPr>
        <w:t>- Словесные (беседа, рассказ, разъяснение, объяснение</w:t>
      </w:r>
      <w:r>
        <w:rPr>
          <w:rFonts w:ascii="Times New Roman" w:eastAsia="Calibri" w:hAnsi="Times New Roman" w:cs="Times New Roman"/>
          <w:sz w:val="28"/>
          <w:szCs w:val="28"/>
        </w:rPr>
        <w:t>, песня</w:t>
      </w:r>
      <w:r w:rsidR="00741F54">
        <w:rPr>
          <w:rFonts w:ascii="Times New Roman" w:eastAsia="Calibri" w:hAnsi="Times New Roman" w:cs="Times New Roman"/>
          <w:sz w:val="28"/>
          <w:szCs w:val="28"/>
        </w:rPr>
        <w:t>, танец</w:t>
      </w:r>
      <w:r w:rsidRPr="007343E6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292CA2AD" w14:textId="292BFE94" w:rsidR="00B30D42" w:rsidRPr="007A4AC3" w:rsidRDefault="00B30D42" w:rsidP="00B30D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3E6">
        <w:rPr>
          <w:rFonts w:ascii="Times New Roman" w:eastAsia="Calibri" w:hAnsi="Times New Roman" w:cs="Times New Roman"/>
          <w:sz w:val="28"/>
          <w:szCs w:val="28"/>
        </w:rPr>
        <w:t>-</w:t>
      </w:r>
      <w:r w:rsidR="007A0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3E6">
        <w:rPr>
          <w:rFonts w:ascii="Times New Roman" w:eastAsia="Calibri" w:hAnsi="Times New Roman" w:cs="Times New Roman"/>
          <w:sz w:val="28"/>
          <w:szCs w:val="28"/>
        </w:rPr>
        <w:t xml:space="preserve">Практические (действие с предметами – </w:t>
      </w:r>
      <w:r w:rsidR="006E7787">
        <w:rPr>
          <w:rFonts w:ascii="Times New Roman" w:eastAsia="Calibri" w:hAnsi="Times New Roman" w:cs="Times New Roman"/>
          <w:sz w:val="28"/>
          <w:szCs w:val="28"/>
        </w:rPr>
        <w:t>красками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E7787">
        <w:rPr>
          <w:rFonts w:ascii="Times New Roman" w:eastAsia="Calibri" w:hAnsi="Times New Roman" w:cs="Times New Roman"/>
          <w:sz w:val="28"/>
          <w:szCs w:val="28"/>
        </w:rPr>
        <w:t>кисточками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E7787">
        <w:rPr>
          <w:rFonts w:ascii="Times New Roman" w:eastAsia="Calibri" w:hAnsi="Times New Roman" w:cs="Times New Roman"/>
          <w:sz w:val="28"/>
          <w:szCs w:val="28"/>
        </w:rPr>
        <w:t>баночками для воды</w:t>
      </w:r>
      <w:r w:rsidRPr="007343E6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06991B4" w14:textId="77777777" w:rsidR="00264421" w:rsidRPr="000309FD" w:rsidRDefault="00B30D42" w:rsidP="00B30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3E6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 и материал: </w:t>
      </w:r>
      <w:r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7343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экран, проектор, презентация</w:t>
      </w:r>
      <w:r w:rsidRPr="007343E6">
        <w:rPr>
          <w:rFonts w:ascii="Times New Roman" w:hAnsi="Times New Roman" w:cs="Times New Roman"/>
          <w:sz w:val="28"/>
          <w:szCs w:val="28"/>
        </w:rPr>
        <w:t xml:space="preserve">; </w:t>
      </w:r>
      <w:r w:rsidR="006E7787">
        <w:rPr>
          <w:rFonts w:ascii="Times New Roman" w:hAnsi="Times New Roman" w:cs="Times New Roman"/>
          <w:sz w:val="28"/>
          <w:szCs w:val="28"/>
        </w:rPr>
        <w:t>краски</w:t>
      </w:r>
      <w:r w:rsidR="00264421" w:rsidRPr="000309FD">
        <w:rPr>
          <w:rFonts w:ascii="Times New Roman" w:hAnsi="Times New Roman" w:cs="Times New Roman"/>
          <w:sz w:val="28"/>
          <w:szCs w:val="28"/>
        </w:rPr>
        <w:t xml:space="preserve">, </w:t>
      </w:r>
      <w:r w:rsidR="006E7787">
        <w:rPr>
          <w:rFonts w:ascii="Times New Roman" w:hAnsi="Times New Roman" w:cs="Times New Roman"/>
          <w:sz w:val="28"/>
          <w:szCs w:val="28"/>
        </w:rPr>
        <w:t>кисточки,</w:t>
      </w:r>
      <w:r w:rsidR="00264421" w:rsidRPr="000309FD">
        <w:rPr>
          <w:rFonts w:ascii="Times New Roman" w:hAnsi="Times New Roman" w:cs="Times New Roman"/>
          <w:sz w:val="28"/>
          <w:szCs w:val="28"/>
        </w:rPr>
        <w:t xml:space="preserve"> </w:t>
      </w:r>
      <w:r w:rsidR="006E7787">
        <w:rPr>
          <w:rFonts w:ascii="Times New Roman" w:hAnsi="Times New Roman" w:cs="Times New Roman"/>
          <w:sz w:val="28"/>
          <w:szCs w:val="28"/>
        </w:rPr>
        <w:t>баночки для воды</w:t>
      </w:r>
      <w:r w:rsidR="00264421" w:rsidRPr="000309FD">
        <w:rPr>
          <w:rFonts w:ascii="Times New Roman" w:hAnsi="Times New Roman" w:cs="Times New Roman"/>
          <w:sz w:val="28"/>
          <w:szCs w:val="28"/>
        </w:rPr>
        <w:t>,</w:t>
      </w:r>
      <w:r w:rsidR="006E7787">
        <w:rPr>
          <w:rFonts w:ascii="Times New Roman" w:hAnsi="Times New Roman" w:cs="Times New Roman"/>
          <w:sz w:val="28"/>
          <w:szCs w:val="28"/>
        </w:rPr>
        <w:t xml:space="preserve"> салфетки для рук,</w:t>
      </w:r>
      <w:r w:rsidR="00264421" w:rsidRPr="000309FD">
        <w:rPr>
          <w:rFonts w:ascii="Times New Roman" w:hAnsi="Times New Roman" w:cs="Times New Roman"/>
          <w:sz w:val="28"/>
          <w:szCs w:val="28"/>
        </w:rPr>
        <w:t xml:space="preserve"> фотографии мам (на слайдах, с изображением дейст</w:t>
      </w:r>
      <w:r w:rsidR="000309FD">
        <w:rPr>
          <w:rFonts w:ascii="Times New Roman" w:hAnsi="Times New Roman" w:cs="Times New Roman"/>
          <w:sz w:val="28"/>
          <w:szCs w:val="28"/>
        </w:rPr>
        <w:t>вий, фонограмма песни про маму.</w:t>
      </w:r>
    </w:p>
    <w:p w14:paraId="5D076B79" w14:textId="77777777" w:rsidR="00B30D42" w:rsidRDefault="00B30D42" w:rsidP="000309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2ECEF" w14:textId="77777777" w:rsidR="00741F54" w:rsidRDefault="00741F54" w:rsidP="000309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8367B" w14:textId="77777777" w:rsidR="00741F54" w:rsidRDefault="00741F54" w:rsidP="000309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F0C96" w14:textId="77777777" w:rsidR="00741F54" w:rsidRDefault="00741F54" w:rsidP="000309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2BE45" w14:textId="77777777" w:rsidR="00741F54" w:rsidRDefault="00741F54" w:rsidP="000309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4E3A6" w14:textId="77777777" w:rsidR="00741F54" w:rsidRDefault="00741F54" w:rsidP="007A0C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37E2A66" w14:textId="77777777" w:rsidR="00741F54" w:rsidRPr="007343E6" w:rsidRDefault="00741F54" w:rsidP="00741F5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43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непосредственно образовательной деятельности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245"/>
        <w:gridCol w:w="2977"/>
      </w:tblGrid>
      <w:tr w:rsidR="00741F54" w14:paraId="6BBF84B8" w14:textId="77777777" w:rsidTr="003137F2">
        <w:trPr>
          <w:trHeight w:val="536"/>
        </w:trPr>
        <w:tc>
          <w:tcPr>
            <w:tcW w:w="1276" w:type="dxa"/>
          </w:tcPr>
          <w:p w14:paraId="7A2D75C0" w14:textId="77777777" w:rsidR="00741F54" w:rsidRDefault="00741F54" w:rsidP="0031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  <w:p w14:paraId="3D0B39C4" w14:textId="77777777" w:rsidR="00741F54" w:rsidRPr="00DC7C70" w:rsidRDefault="00741F54" w:rsidP="00313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2B3E725" w14:textId="77777777" w:rsidR="00741F54" w:rsidRPr="005D214D" w:rsidRDefault="00741F54" w:rsidP="0031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14D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</w:tcPr>
          <w:p w14:paraId="7AB77990" w14:textId="77777777" w:rsidR="00741F54" w:rsidRPr="005D214D" w:rsidRDefault="00741F54" w:rsidP="0031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14D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741F54" w14:paraId="3FD7A505" w14:textId="77777777" w:rsidTr="003137F2">
        <w:trPr>
          <w:trHeight w:val="1002"/>
        </w:trPr>
        <w:tc>
          <w:tcPr>
            <w:tcW w:w="1276" w:type="dxa"/>
          </w:tcPr>
          <w:p w14:paraId="2D5366FA" w14:textId="77777777" w:rsidR="00741F54" w:rsidRDefault="008B3C80" w:rsidP="003137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7C70"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  <w:p w14:paraId="73A26074" w14:textId="77777777" w:rsidR="00741F54" w:rsidRDefault="00741F54" w:rsidP="003137F2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Основная </w:t>
            </w:r>
            <w:r w:rsidRPr="00F236A8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  <w:p w14:paraId="375B47F7" w14:textId="77777777" w:rsidR="000237FD" w:rsidRDefault="000237FD" w:rsidP="003137F2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E49217" w14:textId="77777777" w:rsidR="000237FD" w:rsidRPr="000237FD" w:rsidRDefault="000237FD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37FD">
              <w:rPr>
                <w:rFonts w:ascii="Times New Roman" w:hAnsi="Times New Roman"/>
                <w:sz w:val="24"/>
                <w:szCs w:val="24"/>
              </w:rPr>
              <w:t>Слайд 2</w:t>
            </w:r>
          </w:p>
          <w:p w14:paraId="32C56183" w14:textId="77777777" w:rsidR="00741F54" w:rsidRDefault="00741F54" w:rsidP="003137F2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3A9A4E" w14:textId="77777777" w:rsidR="00741F54" w:rsidRDefault="00741F54" w:rsidP="003137F2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3E999F" w14:textId="77777777" w:rsidR="00741F54" w:rsidRDefault="00741F54" w:rsidP="003137F2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984932" w14:textId="77777777" w:rsidR="00741F54" w:rsidRPr="00DC7C70" w:rsidRDefault="00741F54" w:rsidP="00741F54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13CD43C" w14:textId="77777777" w:rsidR="00741F54" w:rsidRDefault="00741F54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5A6F02B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0586A87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AFB8CC4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F541F3C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93F0714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1FF72A5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FDDD865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CC353DC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C750F76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1DF1B54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72829ED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ADD3CB8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46F2D98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834F663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2DD0976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4C0B102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F537BF5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</w:t>
            </w:r>
          </w:p>
          <w:p w14:paraId="50C744DD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7A9AA7B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2FDDC25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FF33868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0C7B3C4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84832B5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4CE0EAF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01653FA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3A04FCD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82224DF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0ED37BC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  <w:p w14:paraId="477FEE07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1DB6E5E" w14:textId="77777777" w:rsidR="00385A03" w:rsidRDefault="00385A03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A25CE3D" w14:textId="77777777" w:rsidR="00385A03" w:rsidRDefault="00385A03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765B595" w14:textId="77777777" w:rsidR="00385A03" w:rsidRDefault="00385A03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3F3CA2D" w14:textId="77777777" w:rsidR="00385A03" w:rsidRDefault="00385A03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AA01144" w14:textId="77777777" w:rsidR="00385A03" w:rsidRDefault="00385A03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9C32D48" w14:textId="77777777" w:rsidR="00385A03" w:rsidRDefault="00385A03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FACD2E3" w14:textId="77777777" w:rsidR="00385A03" w:rsidRDefault="00385A03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4231CFD" w14:textId="77777777" w:rsidR="00385A03" w:rsidRDefault="00385A03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21BFD8A" w14:textId="77777777" w:rsidR="00385A03" w:rsidRDefault="00385A03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6DA52A0" w14:textId="77777777" w:rsidR="00385A03" w:rsidRDefault="00385A03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0A0A682" w14:textId="77777777" w:rsidR="00385A03" w:rsidRDefault="00385A03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E208FA8" w14:textId="77777777" w:rsidR="00385A03" w:rsidRDefault="00385A03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2341658" w14:textId="77777777" w:rsidR="00385A03" w:rsidRDefault="00385A03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34A009D" w14:textId="77777777" w:rsidR="00385A03" w:rsidRDefault="00385A03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9066E4A" w14:textId="77777777" w:rsidR="00385A03" w:rsidRDefault="00385A03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6C1CBE5" w14:textId="77777777" w:rsidR="00385A03" w:rsidRDefault="00385A03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5</w:t>
            </w:r>
          </w:p>
          <w:p w14:paraId="03B8072E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5F83445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DFA1C9F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F28ECA2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00AD9C5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B512903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39F5F1C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4109B4D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C22A2A0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7C5C32B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8DD29CE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7998DDD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8E442CE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7E3CBC7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90D5D33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0BD2114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2AAD4E7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EB69D8D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EC6F8D2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2447EE2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8C481D6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5B5D180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Слайды </w:t>
            </w:r>
          </w:p>
          <w:p w14:paraId="2B32DE6A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  <w:p w14:paraId="598B43DA" w14:textId="77777777" w:rsidR="000C29D1" w:rsidRDefault="000C29D1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EB6D6A4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7552040" w14:textId="77777777" w:rsidR="00483CD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7C32CCF" w14:textId="77777777" w:rsidR="00483CD0" w:rsidRPr="00DC7C70" w:rsidRDefault="00483CD0" w:rsidP="003137F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9B012E" w14:textId="77777777" w:rsidR="00741F54" w:rsidRDefault="00741F54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ебята, сегодня у нас много гостей, давайте поздороваемся. </w:t>
            </w:r>
          </w:p>
          <w:p w14:paraId="7688FE7A" w14:textId="77777777" w:rsidR="00741F54" w:rsidRPr="00741F54" w:rsidRDefault="00741F54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А теперь встаньте в круг.</w:t>
            </w:r>
          </w:p>
          <w:p w14:paraId="00977414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4D4CCA27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здравствуй, правая рука.</w:t>
            </w:r>
          </w:p>
          <w:p w14:paraId="15F41E6D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здравствуй, левая рука.</w:t>
            </w:r>
          </w:p>
          <w:p w14:paraId="513FFBE3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здравствуй, друг, здравствуй, друг,</w:t>
            </w:r>
          </w:p>
          <w:p w14:paraId="1EAF0776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здравствуй, весь наш дружный круг.</w:t>
            </w:r>
          </w:p>
          <w:p w14:paraId="3BBE0519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я люблю свой детский сад,</w:t>
            </w:r>
          </w:p>
          <w:p w14:paraId="03D651A6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в нем полным-полно ребят,</w:t>
            </w:r>
          </w:p>
          <w:p w14:paraId="5006FE4F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может - сто, а может - двести,</w:t>
            </w:r>
          </w:p>
          <w:p w14:paraId="3756EE99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хорошо, когда мы вместе.</w:t>
            </w:r>
          </w:p>
          <w:p w14:paraId="1D0C2B84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все на месте? Все ли тут?</w:t>
            </w:r>
          </w:p>
          <w:p w14:paraId="76EE28D0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Повернулись, оглянулись,</w:t>
            </w:r>
          </w:p>
          <w:p w14:paraId="29A0A6CE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и друг другу улыбнулись.</w:t>
            </w:r>
          </w:p>
          <w:p w14:paraId="132BEE67" w14:textId="77777777" w:rsidR="00741F54" w:rsidRDefault="00741F54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613512" w14:textId="77777777" w:rsidR="007A0C95" w:rsidRDefault="007A0C95" w:rsidP="00253C3E">
            <w:pPr>
              <w:pStyle w:val="c16"/>
            </w:pPr>
            <w:r>
              <w:rPr>
                <w:rStyle w:val="c4"/>
              </w:rPr>
              <w:t xml:space="preserve">Ребята, у нас сегодня очень интересное занятие. Послушайте </w:t>
            </w:r>
            <w:proofErr w:type="gramStart"/>
            <w:r>
              <w:rPr>
                <w:rStyle w:val="c4"/>
              </w:rPr>
              <w:t>загадку,  и</w:t>
            </w:r>
            <w:proofErr w:type="gramEnd"/>
            <w:r>
              <w:rPr>
                <w:rStyle w:val="c4"/>
              </w:rPr>
              <w:t xml:space="preserve"> когда отгадаете ее, то узнаете, о ком мы будем с вами говорить.</w:t>
            </w:r>
          </w:p>
          <w:p w14:paraId="7EA0EBC5" w14:textId="5FDA835A" w:rsidR="007A0C95" w:rsidRDefault="007A0C95" w:rsidP="00253C3E">
            <w:pPr>
              <w:pStyle w:val="c2"/>
            </w:pPr>
            <w:r>
              <w:rPr>
                <w:rStyle w:val="c4"/>
              </w:rPr>
              <w:t xml:space="preserve">В мире нет её </w:t>
            </w:r>
            <w:proofErr w:type="gramStart"/>
            <w:r>
              <w:rPr>
                <w:rStyle w:val="c4"/>
              </w:rPr>
              <w:t>роднее,</w:t>
            </w:r>
            <w:r>
              <w:t xml:space="preserve">   </w:t>
            </w:r>
            <w:proofErr w:type="gramEnd"/>
            <w:r>
              <w:t xml:space="preserve">                                  </w:t>
            </w:r>
            <w:r>
              <w:rPr>
                <w:rStyle w:val="c4"/>
              </w:rPr>
              <w:t>Справедливей и добрее.</w:t>
            </w:r>
            <w:r>
              <w:t xml:space="preserve">                                                         </w:t>
            </w:r>
            <w:r>
              <w:rPr>
                <w:rStyle w:val="c4"/>
              </w:rPr>
              <w:t>Я скажу, друзья вам прямо –</w:t>
            </w:r>
            <w:r>
              <w:t xml:space="preserve">                                          </w:t>
            </w:r>
            <w:r>
              <w:rPr>
                <w:rStyle w:val="c4"/>
              </w:rPr>
              <w:t>Лучше всех на свете…</w:t>
            </w:r>
          </w:p>
          <w:p w14:paraId="1765966D" w14:textId="1141311E" w:rsidR="00741F54" w:rsidRPr="00741F54" w:rsidRDefault="00741F54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коро все мы будем отмечать большой праздник </w:t>
            </w:r>
            <w:r w:rsidR="00253C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="00253C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. Все будут поздравлять своих мам, говорить им приятные, добрые слова, поздравления и дарить подарки. Ребятки, а вы свою мамочку любите? Хотите поиграть в игру? Я буду задавать вопросы, а вы мне дружно отвечайте </w:t>
            </w:r>
            <w:r w:rsidR="00253C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Ма-</w:t>
            </w:r>
            <w:proofErr w:type="spellStart"/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моч</w:t>
            </w:r>
            <w:proofErr w:type="spellEnd"/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r w:rsidR="00253C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87F22" w14:textId="77777777" w:rsidR="00741F54" w:rsidRDefault="00741F54" w:rsidP="0025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420349" w14:textId="2ECB1828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253C3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41F54">
              <w:rPr>
                <w:rFonts w:ascii="Times New Roman" w:hAnsi="Times New Roman" w:cs="Times New Roman"/>
                <w:b/>
                <w:sz w:val="24"/>
                <w:szCs w:val="24"/>
              </w:rPr>
              <w:t>Ма-</w:t>
            </w:r>
            <w:proofErr w:type="spellStart"/>
            <w:r w:rsidRPr="00741F54">
              <w:rPr>
                <w:rFonts w:ascii="Times New Roman" w:hAnsi="Times New Roman" w:cs="Times New Roman"/>
                <w:b/>
                <w:sz w:val="24"/>
                <w:szCs w:val="24"/>
              </w:rPr>
              <w:t>моч</w:t>
            </w:r>
            <w:proofErr w:type="spellEnd"/>
            <w:r w:rsidRPr="00741F54">
              <w:rPr>
                <w:rFonts w:ascii="Times New Roman" w:hAnsi="Times New Roman" w:cs="Times New Roman"/>
                <w:b/>
                <w:sz w:val="24"/>
                <w:szCs w:val="24"/>
              </w:rPr>
              <w:t>-ка</w:t>
            </w:r>
            <w:r w:rsidR="00253C3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41F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A55D3F" w14:textId="4F9D2CBC" w:rsidR="00F57262" w:rsidRPr="00F57262" w:rsidRDefault="00F57262" w:rsidP="00253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вас, дети, больше </w:t>
            </w:r>
            <w:proofErr w:type="gramStart"/>
            <w:r w:rsidRPr="00F5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F5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вас нежно так голубит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F5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заботится о вас,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F5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смыкая ночью глаз?</w:t>
            </w:r>
            <w:r w:rsidRPr="00F5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Нет в квартире грязи, хлама,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F5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Убрала всё чисто…</w:t>
            </w:r>
            <w:r w:rsidRPr="00F5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F5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в тарелке вкусный </w:t>
            </w:r>
            <w:proofErr w:type="gramStart"/>
            <w:r w:rsidRPr="00F5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F5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готовит только…</w:t>
            </w:r>
            <w:r w:rsidRPr="00F5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F5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неё мы скажем </w:t>
            </w:r>
            <w:proofErr w:type="gramStart"/>
            <w:r w:rsidRPr="00F5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F5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наша …</w:t>
            </w:r>
          </w:p>
          <w:p w14:paraId="1605478B" w14:textId="6C72C967" w:rsidR="00741F54" w:rsidRPr="00741F54" w:rsidRDefault="007538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1F54"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 ком это стихотворение? (Ответы детей). Правильно. Ребята. а какие ваши мамы?</w:t>
            </w:r>
            <w:r w:rsidR="003855EA">
              <w:rPr>
                <w:rFonts w:ascii="Times New Roman" w:hAnsi="Times New Roman" w:cs="Times New Roman"/>
                <w:sz w:val="24"/>
                <w:szCs w:val="24"/>
              </w:rPr>
              <w:t xml:space="preserve"> (задает </w:t>
            </w:r>
            <w:r w:rsidR="00385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нескольким ребятам)</w:t>
            </w:r>
          </w:p>
          <w:p w14:paraId="63966C5F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- какая у </w:t>
            </w:r>
            <w:r w:rsidR="003855EA">
              <w:rPr>
                <w:rFonts w:ascii="Times New Roman" w:hAnsi="Times New Roman" w:cs="Times New Roman"/>
                <w:sz w:val="24"/>
                <w:szCs w:val="24"/>
              </w:rPr>
              <w:t xml:space="preserve">тебя мамочка? </w:t>
            </w:r>
          </w:p>
          <w:p w14:paraId="1CC8604A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7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какая у тебя мама? </w:t>
            </w:r>
          </w:p>
          <w:p w14:paraId="4E22C050" w14:textId="77777777" w:rsidR="00741F54" w:rsidRDefault="006E7787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у тебя</w:t>
            </w:r>
            <w:r w:rsidR="003855E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26389734" w14:textId="77777777" w:rsidR="003855EA" w:rsidRPr="00741F54" w:rsidRDefault="003855EA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D6D12" w14:textId="77777777" w:rsidR="00741F54" w:rsidRPr="00741F54" w:rsidRDefault="003855EA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1F54"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олодцы! Дети, а кто для вас мама? </w:t>
            </w:r>
          </w:p>
          <w:p w14:paraId="721E3ACE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Мама - это небо!</w:t>
            </w:r>
          </w:p>
          <w:p w14:paraId="0CC2E6ED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Мама - это свет!</w:t>
            </w:r>
          </w:p>
          <w:p w14:paraId="2C21CFC4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Мама - это счастье!</w:t>
            </w:r>
          </w:p>
          <w:p w14:paraId="282C587D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Мамы лучше нет!</w:t>
            </w:r>
          </w:p>
          <w:p w14:paraId="484B756C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Мама - это сказка!</w:t>
            </w:r>
          </w:p>
          <w:p w14:paraId="11E48B0D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мама - это смех!</w:t>
            </w:r>
          </w:p>
          <w:p w14:paraId="07B72AE6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Мама - это ласка!</w:t>
            </w:r>
          </w:p>
          <w:p w14:paraId="18F55D60" w14:textId="77777777" w:rsidR="00741F54" w:rsidRPr="00741F54" w:rsidRDefault="00741F54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Мама любит всех!</w:t>
            </w:r>
          </w:p>
          <w:p w14:paraId="3C9725F7" w14:textId="77777777" w:rsidR="00416342" w:rsidRPr="00741F54" w:rsidRDefault="007538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6342" w:rsidRPr="00741F54">
              <w:rPr>
                <w:rFonts w:ascii="Times New Roman" w:hAnsi="Times New Roman" w:cs="Times New Roman"/>
                <w:sz w:val="24"/>
                <w:szCs w:val="24"/>
              </w:rPr>
              <w:t>олодцы! Мама любит вас, заботится о вас, всегда находится рядом и готова в любую минуту прийти к вам на помощь.</w:t>
            </w:r>
          </w:p>
          <w:p w14:paraId="0D984DC0" w14:textId="77777777" w:rsidR="00416342" w:rsidRPr="00741F54" w:rsidRDefault="00416342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Ребята, а вы, наверное, знаете, что поступки детей могут радовать или огорчать ваших мамочек. Хотите поиграть?</w:t>
            </w:r>
          </w:p>
          <w:p w14:paraId="26EB6A23" w14:textId="77777777" w:rsidR="006E7787" w:rsidRDefault="006E7787" w:rsidP="00253C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37AB6" w14:textId="44321E14" w:rsidR="00416342" w:rsidRPr="007538CF" w:rsidRDefault="00416342" w:rsidP="00253C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253C3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538CF">
              <w:rPr>
                <w:rFonts w:ascii="Times New Roman" w:hAnsi="Times New Roman" w:cs="Times New Roman"/>
                <w:b/>
                <w:sz w:val="24"/>
                <w:szCs w:val="24"/>
              </w:rPr>
              <w:t>Радость или огорчение</w:t>
            </w:r>
            <w:r w:rsidR="00253C3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538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D97623A" w14:textId="77777777" w:rsidR="00416342" w:rsidRPr="00741F54" w:rsidRDefault="007538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16342"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 буду называть действие, если это радует ваших мам - вы хлопнете в ладоши, если огорчает - топните ножкой.</w:t>
            </w:r>
          </w:p>
          <w:p w14:paraId="039FF0D7" w14:textId="77777777" w:rsidR="00416342" w:rsidRPr="00741F54" w:rsidRDefault="00416342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Жалеть свою маму. (Это хорошо или плохо? Хорошо! Хлопаем).</w:t>
            </w:r>
          </w:p>
          <w:p w14:paraId="29E70A33" w14:textId="77777777" w:rsidR="00416342" w:rsidRPr="00741F54" w:rsidRDefault="00416342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Помогать маме.</w:t>
            </w:r>
          </w:p>
          <w:p w14:paraId="1F7F12CF" w14:textId="77777777" w:rsidR="00416342" w:rsidRPr="00741F54" w:rsidRDefault="00416342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Постоянно ждать подарки.</w:t>
            </w:r>
          </w:p>
          <w:p w14:paraId="69013F3A" w14:textId="77777777" w:rsidR="00416342" w:rsidRPr="00741F54" w:rsidRDefault="00416342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Хвалить маму.</w:t>
            </w:r>
          </w:p>
          <w:p w14:paraId="6FE37E77" w14:textId="74E1DF90" w:rsidR="00416342" w:rsidRPr="00741F54" w:rsidRDefault="00416342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Не мыть руки перед е</w:t>
            </w:r>
            <w:r w:rsidR="007A0C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  <w:p w14:paraId="057798BD" w14:textId="77777777" w:rsidR="00416342" w:rsidRPr="00741F54" w:rsidRDefault="00416342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Нарисовать и подарить маме красивый рисунок.</w:t>
            </w:r>
          </w:p>
          <w:p w14:paraId="582B47BA" w14:textId="77777777" w:rsidR="00416342" w:rsidRPr="00741F54" w:rsidRDefault="00416342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Разбросать по комнате игрушки.</w:t>
            </w:r>
          </w:p>
          <w:p w14:paraId="0F6B85D6" w14:textId="77777777" w:rsidR="00416342" w:rsidRPr="00741F54" w:rsidRDefault="00416342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Помочь маме помыть посуду.</w:t>
            </w:r>
          </w:p>
          <w:p w14:paraId="2AFA1F5C" w14:textId="77777777" w:rsidR="00416342" w:rsidRDefault="00B33D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6342" w:rsidRPr="00741F54">
              <w:rPr>
                <w:rFonts w:ascii="Times New Roman" w:hAnsi="Times New Roman" w:cs="Times New Roman"/>
                <w:sz w:val="24"/>
                <w:szCs w:val="24"/>
              </w:rPr>
              <w:t>адеюсь, вы будете совершать только хорошие поступки! А теперь давайте расскажем о своих мамах.</w:t>
            </w:r>
          </w:p>
          <w:p w14:paraId="5891E43D" w14:textId="77777777" w:rsidR="003137F2" w:rsidRPr="00741F54" w:rsidRDefault="003137F2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DCD80" w14:textId="77777777" w:rsidR="00416342" w:rsidRPr="00741F54" w:rsidRDefault="00416342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Садимся полукругом перед экраном.</w:t>
            </w:r>
          </w:p>
          <w:p w14:paraId="10F1A36F" w14:textId="77777777" w:rsidR="00741F54" w:rsidRDefault="00741F54" w:rsidP="00253C3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14:paraId="2205492D" w14:textId="77777777" w:rsidR="003137F2" w:rsidRDefault="003137F2" w:rsidP="0025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D51A57" w14:textId="1C1F9F5C" w:rsidR="00B33DCF" w:rsidRPr="00741F54" w:rsidRDefault="00B33DCF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</w:t>
            </w:r>
            <w:r w:rsidR="00253C3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Расскажи о маме</w:t>
            </w:r>
            <w:r w:rsidR="00253C3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1F54">
              <w:rPr>
                <w:rFonts w:ascii="Times New Roman" w:hAnsi="Times New Roman" w:cs="Times New Roman"/>
                <w:b/>
                <w:sz w:val="24"/>
                <w:szCs w:val="24"/>
              </w:rPr>
              <w:t>с показом фотографий на экране.</w:t>
            </w:r>
          </w:p>
          <w:p w14:paraId="6D605105" w14:textId="77777777" w:rsidR="00640029" w:rsidRPr="00741F54" w:rsidRDefault="00640029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рассказывает о своей маме, обращает внимание на имя и отчество своей мамы, профессию.</w:t>
            </w:r>
          </w:p>
          <w:p w14:paraId="23112FB8" w14:textId="77777777" w:rsidR="00640029" w:rsidRPr="00741F54" w:rsidRDefault="00640029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Показ слайдов, рассказ 3-4 детей. Воспитатель помогает вопросами и демонстрирует слайды.</w:t>
            </w:r>
          </w:p>
          <w:p w14:paraId="656065E8" w14:textId="77777777" w:rsidR="00640029" w:rsidRPr="00741F54" w:rsidRDefault="00640029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чья это мама? Что она делает? (На слайдах фото с изображением действий: мама моет посуду, протирает пыль, готовит, 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пылесосит, готовит.).</w:t>
            </w:r>
          </w:p>
          <w:p w14:paraId="3E325ABC" w14:textId="77777777" w:rsidR="00741F54" w:rsidRDefault="00741F54" w:rsidP="00253C3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14:paraId="04BA8EA3" w14:textId="77777777" w:rsidR="003137F2" w:rsidRDefault="003137F2" w:rsidP="0025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FEC634" w14:textId="77777777" w:rsidR="00640029" w:rsidRPr="00741F54" w:rsidRDefault="00640029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а, ребята, у мамы очень много дел и она устает. А все мамам помогают? Сейчас мы с вами поиграем и узнаем, какие вы помощники.</w:t>
            </w:r>
          </w:p>
          <w:p w14:paraId="73B14A36" w14:textId="77777777" w:rsidR="006E7787" w:rsidRPr="005D214D" w:rsidRDefault="006E7787" w:rsidP="00313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78EF07" w14:textId="77777777" w:rsidR="00741F54" w:rsidRDefault="00741F54" w:rsidP="0025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Здороваются с гостями</w:t>
            </w:r>
          </w:p>
          <w:p w14:paraId="0176D1AA" w14:textId="77777777" w:rsidR="00741F54" w:rsidRDefault="00741F54" w:rsidP="0025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560C72" w14:textId="77777777" w:rsidR="00741F54" w:rsidRDefault="00741F54" w:rsidP="0025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285943" w14:textId="77777777" w:rsidR="00741F54" w:rsidRDefault="00741F54" w:rsidP="0025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F56191" w14:textId="77777777" w:rsidR="00741F54" w:rsidRDefault="00741F54" w:rsidP="0025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Танцуют, повторяя движения за воспитателем.</w:t>
            </w:r>
          </w:p>
          <w:p w14:paraId="0CACC5D4" w14:textId="77777777" w:rsidR="00741F54" w:rsidRDefault="00741F54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2E1ACC" w14:textId="77777777" w:rsidR="00741F54" w:rsidRDefault="00741F54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C6FA93" w14:textId="77777777" w:rsidR="00741F54" w:rsidRDefault="00741F54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87938B" w14:textId="77777777" w:rsidR="00741F54" w:rsidRDefault="00741F54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439E6" w14:textId="77777777" w:rsidR="00741F54" w:rsidRDefault="00741F54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9E16E1" w14:textId="77777777" w:rsidR="00741F54" w:rsidRDefault="00741F54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E085E9" w14:textId="77777777" w:rsidR="00741F54" w:rsidRDefault="00741F54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7E231F" w14:textId="77777777" w:rsidR="00741F54" w:rsidRDefault="00741F54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16302F" w14:textId="77777777" w:rsidR="00741F54" w:rsidRDefault="00741F54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433F56" w14:textId="77777777" w:rsidR="00741F54" w:rsidRDefault="00741F54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E18BED" w14:textId="77777777" w:rsidR="00741F54" w:rsidRDefault="00741F54" w:rsidP="0025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воспитателя, отвечают на вопросы, готовятся играть в игру.</w:t>
            </w:r>
          </w:p>
          <w:p w14:paraId="04C1DA18" w14:textId="77777777" w:rsidR="00741F54" w:rsidRDefault="00741F54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D879C7" w14:textId="77777777" w:rsidR="00741F54" w:rsidRDefault="00741F54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C47D77" w14:textId="77777777" w:rsidR="00741F54" w:rsidRDefault="00741F54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0E2495" w14:textId="77777777" w:rsidR="00741F54" w:rsidRDefault="00741F54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9E469E" w14:textId="77777777" w:rsidR="00741F54" w:rsidRDefault="00741F54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F1D918" w14:textId="77777777" w:rsidR="007A0C95" w:rsidRDefault="007A0C95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BE4F05" w14:textId="77777777" w:rsidR="007A0C95" w:rsidRDefault="007A0C95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7AB280" w14:textId="77777777" w:rsidR="007A0C95" w:rsidRDefault="007A0C95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425593" w14:textId="77777777" w:rsidR="007A0C95" w:rsidRDefault="007A0C95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4035C1" w14:textId="77777777" w:rsidR="007A0C95" w:rsidRDefault="007A0C95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91C515" w14:textId="77777777" w:rsidR="007A0C95" w:rsidRDefault="007A0C95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DF2BA3" w14:textId="77777777" w:rsidR="007A0C95" w:rsidRDefault="007A0C95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99F312" w14:textId="77777777" w:rsidR="007A0C95" w:rsidRDefault="007A0C95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9172CB" w14:textId="77777777" w:rsidR="007A0C95" w:rsidRDefault="007A0C95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07D0BE" w14:textId="2C0EB70F" w:rsidR="003855EA" w:rsidRDefault="00741F54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Играют в игру</w:t>
            </w:r>
            <w:r w:rsidR="007538CF">
              <w:rPr>
                <w:rFonts w:ascii="Times New Roman" w:hAnsi="Times New Roman"/>
                <w:sz w:val="24"/>
                <w:szCs w:val="24"/>
              </w:rPr>
              <w:t xml:space="preserve"> «Ма-</w:t>
            </w:r>
            <w:proofErr w:type="spellStart"/>
            <w:r w:rsidR="007538CF">
              <w:rPr>
                <w:rFonts w:ascii="Times New Roman" w:hAnsi="Times New Roman"/>
                <w:sz w:val="24"/>
                <w:szCs w:val="24"/>
              </w:rPr>
              <w:t>моч</w:t>
            </w:r>
            <w:proofErr w:type="spellEnd"/>
            <w:r w:rsidR="007538CF">
              <w:rPr>
                <w:rFonts w:ascii="Times New Roman" w:hAnsi="Times New Roman"/>
                <w:sz w:val="24"/>
                <w:szCs w:val="24"/>
              </w:rPr>
              <w:t>-ка»</w:t>
            </w:r>
            <w:r>
              <w:rPr>
                <w:rFonts w:ascii="Times New Roman" w:hAnsi="Times New Roman"/>
                <w:sz w:val="24"/>
                <w:szCs w:val="24"/>
              </w:rPr>
              <w:t>, отвечают на вопросы</w:t>
            </w:r>
            <w:r w:rsidR="003855EA">
              <w:rPr>
                <w:rFonts w:ascii="Times New Roman" w:hAnsi="Times New Roman"/>
                <w:sz w:val="24"/>
                <w:szCs w:val="24"/>
              </w:rPr>
              <w:t>:</w:t>
            </w:r>
            <w:r w:rsidR="003855EA"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E015D0" w14:textId="77777777" w:rsidR="003855EA" w:rsidRDefault="003855EA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1B217" w14:textId="77777777" w:rsidR="003855EA" w:rsidRDefault="003855EA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9FAEA" w14:textId="77777777" w:rsidR="003855EA" w:rsidRDefault="003855EA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BC5B0" w14:textId="77777777" w:rsidR="003855EA" w:rsidRDefault="003855EA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05868" w14:textId="77777777" w:rsidR="00F57262" w:rsidRDefault="00F57262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32A78" w14:textId="77777777" w:rsidR="00F57262" w:rsidRDefault="00F57262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1F767" w14:textId="77777777" w:rsidR="00F57262" w:rsidRDefault="00F57262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E0B97" w14:textId="77777777" w:rsidR="00F57262" w:rsidRDefault="00F57262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F2DD9" w14:textId="77777777" w:rsidR="00F57262" w:rsidRDefault="00F57262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77282" w14:textId="77777777" w:rsidR="00F57262" w:rsidRDefault="00F57262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BD33E" w14:textId="41D0D060" w:rsidR="003855EA" w:rsidRDefault="003855EA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о маме.</w:t>
            </w:r>
          </w:p>
          <w:p w14:paraId="71B3D759" w14:textId="77777777" w:rsidR="003855EA" w:rsidRDefault="003855EA" w:rsidP="00741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6BC4" w14:textId="77777777" w:rsidR="003855EA" w:rsidRDefault="003855EA" w:rsidP="00741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8108C" w14:textId="77777777" w:rsidR="003855EA" w:rsidRDefault="003855EA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Милая, добрая.</w:t>
            </w:r>
          </w:p>
          <w:p w14:paraId="0EEFBC9B" w14:textId="77777777" w:rsidR="00741F54" w:rsidRDefault="003855EA" w:rsidP="0025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Ласковая, заботливая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232F72" w14:textId="77777777" w:rsidR="003855EA" w:rsidRDefault="006E7787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Красивая, модная</w:t>
            </w:r>
            <w:r w:rsidR="003855EA"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6DFF78A" w14:textId="77777777" w:rsidR="003855EA" w:rsidRDefault="003855EA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83BC8" w14:textId="77777777" w:rsidR="003855EA" w:rsidRDefault="003855EA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итают стихотворение по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строчке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8A288C" w14:textId="77777777" w:rsidR="007538CF" w:rsidRDefault="007538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241E0" w14:textId="77777777" w:rsidR="007538CF" w:rsidRDefault="007538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5FEFF" w14:textId="77777777" w:rsidR="007538CF" w:rsidRDefault="007538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46790" w14:textId="77777777" w:rsidR="007538CF" w:rsidRDefault="007538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5BA95" w14:textId="77777777" w:rsidR="007538CF" w:rsidRDefault="007538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3B39A" w14:textId="77777777" w:rsidR="007538CF" w:rsidRDefault="007538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E141A" w14:textId="77777777" w:rsidR="007538CF" w:rsidRDefault="007538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82DB8" w14:textId="557585A5" w:rsidR="007538CF" w:rsidRDefault="007538CF" w:rsidP="0025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воспитателя,  готовятся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игре.</w:t>
            </w:r>
          </w:p>
          <w:p w14:paraId="5FAED438" w14:textId="77777777" w:rsidR="007538CF" w:rsidRDefault="007538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04328" w14:textId="77777777" w:rsidR="007538CF" w:rsidRDefault="007538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D3510" w14:textId="77777777" w:rsidR="003137F2" w:rsidRDefault="003137F2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9975A" w14:textId="77777777" w:rsidR="007538CF" w:rsidRDefault="007538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0514F" w14:textId="77777777" w:rsidR="006E7787" w:rsidRDefault="006E7787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BEF9B" w14:textId="77777777" w:rsidR="007538CF" w:rsidRDefault="007538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игру «Радость или огорчение»</w:t>
            </w:r>
            <w:r w:rsidR="00B33D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B3F815" w14:textId="77777777" w:rsidR="00B33DCF" w:rsidRDefault="00B33D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11152" w14:textId="77777777" w:rsidR="00B33DCF" w:rsidRDefault="00B33D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272E0" w14:textId="77777777" w:rsidR="00B33DCF" w:rsidRDefault="00B33D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хлопают в ладоши или топают ножками.</w:t>
            </w:r>
          </w:p>
          <w:p w14:paraId="103DA710" w14:textId="77777777" w:rsidR="00B33DCF" w:rsidRDefault="00B33D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EC052" w14:textId="77777777" w:rsidR="00B33DCF" w:rsidRDefault="00B33D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4D1C8" w14:textId="77777777" w:rsidR="00B33DCF" w:rsidRDefault="00B33D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08FFD" w14:textId="77777777" w:rsidR="00B33DCF" w:rsidRDefault="00B33D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0CECD" w14:textId="77777777" w:rsidR="00B33DCF" w:rsidRDefault="00B33D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A6BE8" w14:textId="77777777" w:rsidR="00B33DCF" w:rsidRDefault="00B33D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A9087" w14:textId="77777777" w:rsidR="00B33DCF" w:rsidRDefault="00B33D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75E96" w14:textId="77777777" w:rsidR="00B33DCF" w:rsidRDefault="00B33D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48EA2" w14:textId="77777777" w:rsidR="00B33DCF" w:rsidRDefault="00B33D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0DD81" w14:textId="77777777" w:rsidR="003137F2" w:rsidRDefault="003137F2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730F" w14:textId="77777777" w:rsidR="00B33DCF" w:rsidRDefault="00B33D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B98AC" w14:textId="77777777" w:rsidR="00253C3E" w:rsidRDefault="00253C3E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0CE15" w14:textId="044D3A20" w:rsidR="00640029" w:rsidRDefault="00B33D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 полукругом перед экраном.</w:t>
            </w:r>
            <w:r w:rsidR="0064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2EC7FB" w14:textId="77777777" w:rsidR="00640029" w:rsidRDefault="00640029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CC272" w14:textId="77777777" w:rsidR="00640029" w:rsidRPr="00741F54" w:rsidRDefault="00640029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, чья мама изображена на фото:</w:t>
            </w:r>
          </w:p>
          <w:p w14:paraId="1F5C6F40" w14:textId="77777777" w:rsidR="00640029" w:rsidRPr="00741F54" w:rsidRDefault="00640029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моя мама поливает цветы;</w:t>
            </w:r>
          </w:p>
          <w:p w14:paraId="3824A9F1" w14:textId="77777777" w:rsidR="00640029" w:rsidRPr="00741F54" w:rsidRDefault="00640029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моя мама печет пирог;</w:t>
            </w:r>
          </w:p>
          <w:p w14:paraId="71984529" w14:textId="77777777" w:rsidR="00640029" w:rsidRPr="00741F54" w:rsidRDefault="00640029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моя мама протирает пыль дома;</w:t>
            </w:r>
          </w:p>
          <w:p w14:paraId="79A22216" w14:textId="77777777" w:rsidR="00640029" w:rsidRPr="00741F54" w:rsidRDefault="00640029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моя мама моет окно;</w:t>
            </w:r>
          </w:p>
          <w:p w14:paraId="5C02B148" w14:textId="77777777" w:rsidR="00640029" w:rsidRPr="00741F54" w:rsidRDefault="00640029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моя мама стирает и гладит белье;</w:t>
            </w:r>
          </w:p>
          <w:p w14:paraId="6E580AC5" w14:textId="77777777" w:rsidR="00640029" w:rsidRPr="00741F54" w:rsidRDefault="00640029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моя мама на работе;</w:t>
            </w:r>
          </w:p>
          <w:p w14:paraId="42A20BD2" w14:textId="77777777" w:rsidR="00640029" w:rsidRPr="00741F54" w:rsidRDefault="00640029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моя мама моет посуду.</w:t>
            </w:r>
          </w:p>
          <w:p w14:paraId="5DAC52A0" w14:textId="77777777" w:rsidR="00B33DCF" w:rsidRDefault="00B33DCF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DD4C" w14:textId="77777777" w:rsidR="00640029" w:rsidRPr="003855EA" w:rsidRDefault="003137F2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воспитателя, готовятся к разминке.</w:t>
            </w:r>
          </w:p>
        </w:tc>
      </w:tr>
      <w:tr w:rsidR="003546B8" w14:paraId="1BBD1ADC" w14:textId="77777777" w:rsidTr="003137F2">
        <w:trPr>
          <w:trHeight w:val="273"/>
        </w:trPr>
        <w:tc>
          <w:tcPr>
            <w:tcW w:w="1276" w:type="dxa"/>
            <w:vMerge w:val="restart"/>
            <w:tcBorders>
              <w:top w:val="nil"/>
            </w:tcBorders>
          </w:tcPr>
          <w:p w14:paraId="4EE286C2" w14:textId="77777777" w:rsidR="003546B8" w:rsidRDefault="003546B8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58A76D" w14:textId="77777777" w:rsidR="00483CD0" w:rsidRDefault="00483CD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12</w:t>
            </w:r>
          </w:p>
          <w:p w14:paraId="5B1BF077" w14:textId="77777777" w:rsidR="00483CD0" w:rsidRDefault="00483CD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E4E656" w14:textId="77777777" w:rsidR="00483CD0" w:rsidRDefault="00483CD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655AAB" w14:textId="77777777" w:rsidR="00483CD0" w:rsidRDefault="00483CD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541B66" w14:textId="77777777" w:rsidR="00483CD0" w:rsidRDefault="00483CD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AC0A9E" w14:textId="77777777" w:rsidR="00483CD0" w:rsidRDefault="00483CD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204543" w14:textId="77777777" w:rsidR="00483CD0" w:rsidRDefault="00483CD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0DEA77" w14:textId="77777777" w:rsidR="00483CD0" w:rsidRDefault="00483CD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E8A9E1" w14:textId="77777777" w:rsidR="00483CD0" w:rsidRDefault="00483CD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C9DDA0" w14:textId="77777777" w:rsidR="00483CD0" w:rsidRDefault="00483CD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482882" w14:textId="77777777" w:rsidR="00483CD0" w:rsidRDefault="00483CD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46AD7D" w14:textId="77777777" w:rsidR="00483CD0" w:rsidRDefault="00483CD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7A58F9" w14:textId="77777777" w:rsidR="00483CD0" w:rsidRDefault="00483CD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B403A6" w14:textId="77777777" w:rsidR="00483CD0" w:rsidRDefault="00483CD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FCE42D" w14:textId="77777777" w:rsidR="00483CD0" w:rsidRDefault="00483CD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CA6957" w14:textId="77777777" w:rsidR="00483CD0" w:rsidRDefault="00483CD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380406" w14:textId="77777777" w:rsidR="00483CD0" w:rsidRDefault="00483CD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FF36B8" w14:textId="77777777" w:rsidR="00457C13" w:rsidRDefault="00457C13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E2F0D6" w14:textId="77777777" w:rsidR="00457C13" w:rsidRDefault="00457C13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13</w:t>
            </w:r>
          </w:p>
          <w:p w14:paraId="023DF9DE" w14:textId="77777777" w:rsidR="00457C13" w:rsidRDefault="00457C13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A76F00" w14:textId="77777777" w:rsidR="00457C13" w:rsidRDefault="00457C13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5A1312" w14:textId="77777777" w:rsidR="00457C13" w:rsidRDefault="00457C13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9A4945" w14:textId="77777777" w:rsidR="00457C13" w:rsidRDefault="00457C13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F9AA98" w14:textId="77777777" w:rsidR="00457C13" w:rsidRDefault="00457C13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124A7C" w14:textId="77777777" w:rsidR="00457C13" w:rsidRDefault="00457C13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C0328B" w14:textId="77777777" w:rsidR="00457C13" w:rsidRDefault="00457C13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5FBA83" w14:textId="77777777" w:rsidR="00457C13" w:rsidRDefault="00457C13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832062" w14:textId="77777777" w:rsidR="00457C13" w:rsidRDefault="00457C13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7E45EA" w14:textId="77777777" w:rsidR="00457C13" w:rsidRDefault="00457C13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4CF494" w14:textId="77777777" w:rsidR="00457C13" w:rsidRDefault="00457C13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4FB20D" w14:textId="77777777" w:rsidR="00457C13" w:rsidRDefault="00457C13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6E5FDC" w14:textId="77777777" w:rsidR="00457C13" w:rsidRDefault="00457C13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04B2C" w14:textId="77777777" w:rsidR="00457C13" w:rsidRDefault="00457C13" w:rsidP="00457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14</w:t>
            </w:r>
          </w:p>
          <w:p w14:paraId="40309F11" w14:textId="77777777" w:rsidR="00517607" w:rsidRDefault="00517607" w:rsidP="00457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531EFA" w14:textId="77777777" w:rsidR="00517607" w:rsidRDefault="00517607" w:rsidP="00457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D82175" w14:textId="77777777" w:rsidR="00517607" w:rsidRDefault="00517607" w:rsidP="00457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58847AB" w14:textId="77777777" w:rsidR="00517607" w:rsidRDefault="00517607" w:rsidP="00457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322D82" w14:textId="77777777" w:rsidR="00517607" w:rsidRDefault="00517607" w:rsidP="00457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08AB85" w14:textId="77777777" w:rsidR="00517607" w:rsidRDefault="00517607" w:rsidP="00457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A8D83F" w14:textId="77777777" w:rsidR="00517607" w:rsidRDefault="00517607" w:rsidP="00457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B7CB4F0" w14:textId="77777777" w:rsidR="00517607" w:rsidRDefault="00517607" w:rsidP="00457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364309" w14:textId="77777777" w:rsidR="00517607" w:rsidRDefault="00517607" w:rsidP="00457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B6A707" w14:textId="77777777" w:rsidR="00517607" w:rsidRPr="00DC7C70" w:rsidRDefault="00517607" w:rsidP="00457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15</w:t>
            </w:r>
          </w:p>
        </w:tc>
        <w:tc>
          <w:tcPr>
            <w:tcW w:w="5245" w:type="dxa"/>
          </w:tcPr>
          <w:p w14:paraId="7032B3EC" w14:textId="77777777" w:rsidR="003546B8" w:rsidRPr="00535207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Физкультминутка.</w:t>
            </w:r>
            <w:r w:rsidRPr="00734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2D52A7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Маму я свою люблю, (сжать руки на груди)</w:t>
            </w:r>
          </w:p>
          <w:p w14:paraId="39C8BC7E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Я всегда ей помогу:</w:t>
            </w:r>
          </w:p>
          <w:p w14:paraId="64F3EFDC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Я стираю, (тереть кулачок о кулачок)</w:t>
            </w:r>
          </w:p>
          <w:p w14:paraId="7D45ACB3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Полощу, (пальцы сжаты в кулак, двигать кистями в стороны)</w:t>
            </w:r>
          </w:p>
          <w:p w14:paraId="74FF50CD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Воду с ручек отряхну. (трясти кистями рук)</w:t>
            </w:r>
          </w:p>
          <w:p w14:paraId="01CBB965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Пол я чисто подмету, (воображая в руке веник, подметать пол)</w:t>
            </w:r>
          </w:p>
          <w:p w14:paraId="7F9400F9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И дрова ей наколю. (воображая в руке топор, рубить дрова)</w:t>
            </w:r>
          </w:p>
          <w:p w14:paraId="6BF653E2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Маме надо отдыхать,</w:t>
            </w:r>
          </w:p>
          <w:p w14:paraId="63FCE695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Маме хочется поспать. (ладошки обеих рук положить под щеку)</w:t>
            </w:r>
          </w:p>
          <w:p w14:paraId="7826C81A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Я на цыпочках хожу, (ходить указательным и средним пальцем правой руки по левой)</w:t>
            </w:r>
          </w:p>
          <w:p w14:paraId="02D795D2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И ни разу,</w:t>
            </w:r>
          </w:p>
          <w:p w14:paraId="239B3CE2" w14:textId="77777777" w:rsidR="003546B8" w:rsidRPr="006E7787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И ни разу ни словечка не скажу. (поднести указательный палец к губам).</w:t>
            </w:r>
          </w:p>
        </w:tc>
        <w:tc>
          <w:tcPr>
            <w:tcW w:w="2977" w:type="dxa"/>
          </w:tcPr>
          <w:p w14:paraId="157B684C" w14:textId="77777777" w:rsidR="003546B8" w:rsidRDefault="003546B8" w:rsidP="00313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A5CECF3" w14:textId="77777777" w:rsidR="003546B8" w:rsidRDefault="003546B8" w:rsidP="00313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9FAE8BE" w14:textId="77777777" w:rsidR="003546B8" w:rsidRDefault="003546B8" w:rsidP="00313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9BF78EB" w14:textId="77777777" w:rsidR="003546B8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35207">
              <w:rPr>
                <w:rFonts w:ascii="Times New Roman" w:hAnsi="Times New Roman" w:cs="Times New Roman"/>
                <w:sz w:val="24"/>
                <w:szCs w:val="28"/>
              </w:rPr>
              <w:t xml:space="preserve">Смотрят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воспитателя.</w:t>
            </w:r>
          </w:p>
          <w:p w14:paraId="518EBC8A" w14:textId="77777777" w:rsidR="003546B8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BE3ECEC" w14:textId="77777777" w:rsidR="003546B8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204FE11" w14:textId="77777777" w:rsidR="003546B8" w:rsidRPr="00535207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535207">
              <w:rPr>
                <w:rFonts w:ascii="Times New Roman" w:hAnsi="Times New Roman" w:cs="Times New Roman"/>
                <w:sz w:val="24"/>
                <w:szCs w:val="28"/>
              </w:rPr>
              <w:t>овторяют упражнения.</w:t>
            </w:r>
          </w:p>
          <w:p w14:paraId="34938E0B" w14:textId="77777777" w:rsidR="003546B8" w:rsidRPr="005D214D" w:rsidRDefault="003546B8" w:rsidP="00741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6B8" w14:paraId="2E100502" w14:textId="77777777" w:rsidTr="003239D6">
        <w:trPr>
          <w:trHeight w:val="273"/>
        </w:trPr>
        <w:tc>
          <w:tcPr>
            <w:tcW w:w="1276" w:type="dxa"/>
            <w:vMerge/>
          </w:tcPr>
          <w:p w14:paraId="40BC1BC0" w14:textId="77777777" w:rsidR="003546B8" w:rsidRPr="00DC7C70" w:rsidRDefault="003546B8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B816693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ебята, а в какое врем</w:t>
            </w:r>
            <w:r w:rsidR="00483CD0">
              <w:rPr>
                <w:rFonts w:ascii="Times New Roman" w:hAnsi="Times New Roman" w:cs="Times New Roman"/>
                <w:sz w:val="24"/>
                <w:szCs w:val="24"/>
              </w:rPr>
              <w:t xml:space="preserve">я года мы отмечаем День Матери? 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А хотите отправиться в сказочный осенний лес? (Воспитатель произносит волшебные слова и разбрасывает желтые листочки по ковру).</w:t>
            </w:r>
          </w:p>
          <w:p w14:paraId="7E48D65D" w14:textId="77777777" w:rsidR="003546B8" w:rsidRPr="00253C3E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C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Мамин листик золотой, понеси нас над землей.</w:t>
            </w:r>
          </w:p>
          <w:p w14:paraId="4B549A22" w14:textId="77777777" w:rsidR="003546B8" w:rsidRPr="00253C3E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C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лес скорее отнеси, на полянку опусти.</w:t>
            </w:r>
          </w:p>
          <w:p w14:paraId="07A9D702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(Вдохните полной грудью осенний запах, выдохните и </w:t>
            </w:r>
            <w:proofErr w:type="gramStart"/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 "Ах!").</w:t>
            </w:r>
          </w:p>
          <w:p w14:paraId="19AA143D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6E7787">
              <w:rPr>
                <w:rFonts w:ascii="Times New Roman" w:hAnsi="Times New Roman" w:cs="Times New Roman"/>
                <w:sz w:val="24"/>
                <w:szCs w:val="24"/>
              </w:rPr>
              <w:t>татель: ребята, посмотрите какая у меня есть волшебная корзинка. Давайте наполним ее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 осенними листочками и ласковыми словами для мамы.</w:t>
            </w:r>
          </w:p>
          <w:p w14:paraId="2CD71797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Итак, начнем!</w:t>
            </w:r>
          </w:p>
          <w:p w14:paraId="52B0D4DF" w14:textId="77777777" w:rsidR="003546B8" w:rsidRPr="00741F54" w:rsidRDefault="006E7787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46B8" w:rsidRPr="00741F54">
              <w:rPr>
                <w:rFonts w:ascii="Times New Roman" w:hAnsi="Times New Roman" w:cs="Times New Roman"/>
                <w:sz w:val="24"/>
                <w:szCs w:val="24"/>
              </w:rPr>
              <w:t>Наводящие вопросы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546B8" w:rsidRPr="00741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E340C2" w14:textId="77777777" w:rsidR="003546B8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832D5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огда мама модно одевается, какая она?</w:t>
            </w:r>
          </w:p>
          <w:p w14:paraId="700305D8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огда мама улыбается, смеется, какая она?</w:t>
            </w:r>
          </w:p>
          <w:p w14:paraId="3F042209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огда мама заботится о вас, какая она?</w:t>
            </w:r>
          </w:p>
          <w:p w14:paraId="1C9A82C5" w14:textId="77777777" w:rsidR="003546B8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сли мама делает много дел по дому, какая она?</w:t>
            </w:r>
          </w:p>
          <w:p w14:paraId="6E978EB0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EEF2" w14:textId="77777777" w:rsidR="003546B8" w:rsidRPr="00741F54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олодцы! Вот сколько осенних листочков и чудесных слов</w:t>
            </w:r>
            <w:r w:rsidR="006E7787">
              <w:rPr>
                <w:rFonts w:ascii="Times New Roman" w:hAnsi="Times New Roman" w:cs="Times New Roman"/>
                <w:sz w:val="24"/>
                <w:szCs w:val="24"/>
              </w:rPr>
              <w:t xml:space="preserve"> собрали мы в волшебную корзинку. А пока мы ее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 закроем, чтобы наши слова не растерялись и не забылись.</w:t>
            </w:r>
          </w:p>
          <w:p w14:paraId="7A60A13D" w14:textId="77777777" w:rsidR="003546B8" w:rsidRDefault="003546B8" w:rsidP="00741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168D81" w14:textId="77777777" w:rsidR="00E72298" w:rsidRDefault="00E72298" w:rsidP="00741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3F80E1" w14:textId="79149DE1" w:rsidR="00E72298" w:rsidRPr="00253C3E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сейчас </w:t>
            </w:r>
            <w:r w:rsidR="00253C3E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поиграем</w:t>
            </w:r>
            <w:r w:rsidR="00253C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C3E">
              <w:rPr>
                <w:rFonts w:ascii="Times New Roman" w:hAnsi="Times New Roman" w:cs="Times New Roman"/>
                <w:bCs/>
                <w:sz w:val="24"/>
                <w:szCs w:val="24"/>
              </w:rPr>
              <w:t>игр</w:t>
            </w:r>
            <w:r w:rsidR="00253C3E" w:rsidRPr="00253C3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53C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3C3E" w:rsidRPr="00253C3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53C3E">
              <w:rPr>
                <w:rFonts w:ascii="Times New Roman" w:hAnsi="Times New Roman" w:cs="Times New Roman"/>
                <w:bCs/>
                <w:sz w:val="24"/>
                <w:szCs w:val="24"/>
              </w:rPr>
              <w:t>Чей малыш?</w:t>
            </w:r>
            <w:r w:rsidR="00253C3E" w:rsidRPr="00253C3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53C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53400A9C" w14:textId="77777777" w:rsidR="00E72298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3D877" w14:textId="77777777" w:rsidR="00E72298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1288B" w14:textId="77777777" w:rsidR="00F57262" w:rsidRDefault="00F57262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97C98" w14:textId="77777777" w:rsidR="00E72298" w:rsidRPr="00741F54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Будьте внимательны:</w:t>
            </w:r>
          </w:p>
          <w:p w14:paraId="24FD9B3A" w14:textId="77777777" w:rsidR="00E72298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азбежались все детеныши-малыши, потеряли своих мам. </w:t>
            </w:r>
          </w:p>
          <w:p w14:paraId="3038C8E7" w14:textId="77777777" w:rsidR="00E72298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00EAD" w14:textId="5EC9A55A" w:rsidR="00E72298" w:rsidRPr="00741F54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По сигналу </w:t>
            </w:r>
            <w:r w:rsidR="00253C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Раз, два, три - свою маму ты найди!</w:t>
            </w:r>
            <w:r w:rsidR="00253C3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BFC4A3" w14:textId="77777777" w:rsidR="00E72298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7671F" w14:textId="77777777" w:rsidR="00E72298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76BFC2A" w14:textId="77777777" w:rsidR="00E72298" w:rsidRPr="00741F54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у медведицы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B579F3" w14:textId="77777777" w:rsidR="00E72298" w:rsidRPr="00741F54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- у лисицы </w:t>
            </w:r>
          </w:p>
          <w:p w14:paraId="51143CF0" w14:textId="77777777" w:rsidR="00E72298" w:rsidRPr="00741F54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- у зайчихи </w:t>
            </w:r>
          </w:p>
          <w:p w14:paraId="10729EFA" w14:textId="77777777" w:rsidR="00E72298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у белки.</w:t>
            </w:r>
          </w:p>
          <w:p w14:paraId="1849A3DB" w14:textId="77777777" w:rsidR="00E72298" w:rsidRPr="00741F54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FC387" w14:textId="0108DE58" w:rsidR="00555551" w:rsidRPr="006A16C9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олодцы, ребята, все </w:t>
            </w:r>
            <w:r w:rsidR="00253C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детеныши</w:t>
            </w:r>
            <w:r w:rsidR="00253C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 нашли своих </w:t>
            </w:r>
            <w:r w:rsidR="00253C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  <w:r w:rsidR="00253C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99CEA02" w14:textId="77777777" w:rsidR="003546B8" w:rsidRDefault="006E7787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Отвечают на вопрос:</w:t>
            </w:r>
          </w:p>
          <w:p w14:paraId="23CA3202" w14:textId="77777777" w:rsidR="003546B8" w:rsidRDefault="006E7787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Осенью!</w:t>
            </w:r>
          </w:p>
          <w:p w14:paraId="1EED440E" w14:textId="77777777" w:rsidR="003546B8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F5891F3" w14:textId="77777777" w:rsidR="003546B8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3E3C7FB" w14:textId="77777777" w:rsidR="003546B8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47BC491" w14:textId="77777777" w:rsidR="003546B8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B30ED73" w14:textId="77777777" w:rsidR="003546B8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Глубоко вдыхаю</w:t>
            </w:r>
            <w:r w:rsidR="006E7787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хором говорят: «Ах!»</w:t>
            </w:r>
          </w:p>
          <w:p w14:paraId="1F1261DF" w14:textId="77777777" w:rsidR="003546B8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F415CB0" w14:textId="77777777" w:rsidR="003546B8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Рассматривают </w:t>
            </w:r>
            <w:r w:rsidR="006E7787">
              <w:rPr>
                <w:rFonts w:ascii="Times New Roman" w:hAnsi="Times New Roman" w:cs="Times New Roman"/>
                <w:sz w:val="24"/>
                <w:szCs w:val="28"/>
              </w:rPr>
              <w:t>волшебную корзинку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298D9A04" w14:textId="77777777" w:rsidR="003546B8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85A4945" w14:textId="77777777" w:rsidR="003546B8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AB9B048" w14:textId="77777777" w:rsidR="003546B8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0ACC0A7" w14:textId="77777777" w:rsidR="003546B8" w:rsidRDefault="003546B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Отвечают на наводящие вопросы:</w:t>
            </w:r>
          </w:p>
          <w:p w14:paraId="3E67A24E" w14:textId="77777777" w:rsidR="003546B8" w:rsidRPr="00741F54" w:rsidRDefault="00C62B03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-красивая, модная;</w:t>
            </w:r>
          </w:p>
          <w:p w14:paraId="28CA69CC" w14:textId="77777777" w:rsidR="003546B8" w:rsidRPr="00741F54" w:rsidRDefault="00C62B03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-веселая;</w:t>
            </w:r>
          </w:p>
          <w:p w14:paraId="78497A51" w14:textId="77777777" w:rsidR="00C62B03" w:rsidRDefault="00C62B03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-заботливая;</w:t>
            </w:r>
            <w:r w:rsidR="003546B8"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E67302" w14:textId="77777777" w:rsidR="003546B8" w:rsidRPr="00741F54" w:rsidRDefault="00C62B03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-трудолюбивая.</w:t>
            </w:r>
          </w:p>
          <w:p w14:paraId="64D6D7AF" w14:textId="77777777" w:rsidR="003546B8" w:rsidRDefault="003546B8" w:rsidP="00313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11D4B1D" w14:textId="77777777" w:rsidR="00E72298" w:rsidRDefault="00E72298" w:rsidP="00E7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758A5" w14:textId="77777777" w:rsidR="00E72298" w:rsidRDefault="00E72298" w:rsidP="00E7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0AC3A" w14:textId="77777777" w:rsidR="00E72298" w:rsidRDefault="00E72298" w:rsidP="00E7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BF154" w14:textId="77777777" w:rsidR="00E72298" w:rsidRDefault="00E72298" w:rsidP="00E7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60F90" w14:textId="77777777" w:rsidR="00E72298" w:rsidRDefault="00E72298" w:rsidP="00E7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FDE74" w14:textId="77777777" w:rsidR="00E72298" w:rsidRDefault="00E72298" w:rsidP="00E7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5EB7F" w14:textId="77777777" w:rsidR="00E72298" w:rsidRPr="00741F54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D64DB">
              <w:rPr>
                <w:rFonts w:ascii="Times New Roman" w:hAnsi="Times New Roman" w:cs="Times New Roman"/>
                <w:sz w:val="24"/>
                <w:szCs w:val="24"/>
              </w:rPr>
              <w:t>ерут карточки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D64DB">
              <w:rPr>
                <w:rFonts w:ascii="Times New Roman" w:hAnsi="Times New Roman" w:cs="Times New Roman"/>
                <w:sz w:val="24"/>
                <w:szCs w:val="24"/>
              </w:rPr>
              <w:t>изображением диких животных и их детенышей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A83B6E" w14:textId="77777777" w:rsidR="00E72298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8A17B" w14:textId="77777777" w:rsidR="00E72298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од веселую музыку бегают по залу. </w:t>
            </w:r>
          </w:p>
          <w:p w14:paraId="0797AF7F" w14:textId="77777777" w:rsidR="00E72298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F0B79" w14:textId="77777777" w:rsidR="00253C3E" w:rsidRDefault="00253C3E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45D5F" w14:textId="01080F0D" w:rsidR="00E72298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одбегаю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к </w:t>
            </w:r>
            <w:r w:rsidR="00253C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мамам</w:t>
            </w:r>
            <w:r w:rsidR="00253C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обнимаются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0EEF53B" w14:textId="77777777" w:rsidR="00E72298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AB9A" w14:textId="77777777" w:rsidR="00E72298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хором:</w:t>
            </w:r>
          </w:p>
          <w:p w14:paraId="4ABE249C" w14:textId="77777777" w:rsidR="00E72298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- медвежата, </w:t>
            </w:r>
          </w:p>
          <w:p w14:paraId="7B8F6390" w14:textId="77777777" w:rsidR="00E72298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лисята,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EB84EC" w14:textId="77777777" w:rsidR="00E72298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- зайчата, </w:t>
            </w:r>
          </w:p>
          <w:p w14:paraId="54572414" w14:textId="77777777" w:rsidR="003546B8" w:rsidRPr="00E72298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- бельчата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F54" w14:paraId="7A164C68" w14:textId="77777777" w:rsidTr="003137F2">
        <w:trPr>
          <w:trHeight w:val="928"/>
        </w:trPr>
        <w:tc>
          <w:tcPr>
            <w:tcW w:w="1276" w:type="dxa"/>
            <w:tcBorders>
              <w:top w:val="nil"/>
            </w:tcBorders>
          </w:tcPr>
          <w:p w14:paraId="379CED3A" w14:textId="77777777" w:rsidR="00741F54" w:rsidRDefault="00741F54" w:rsidP="003137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459932" w14:textId="77777777" w:rsidR="00741F54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16</w:t>
            </w:r>
          </w:p>
          <w:p w14:paraId="7B12E5CF" w14:textId="77777777" w:rsidR="00701C20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071D74" w14:textId="77777777" w:rsidR="00701C20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01AA4D" w14:textId="77777777" w:rsidR="00701C20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EF50E6" w14:textId="77777777" w:rsidR="00701C20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FF4405" w14:textId="77777777" w:rsidR="00701C20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E1640E" w14:textId="77777777" w:rsidR="00701C20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C87109" w14:textId="77777777" w:rsidR="00701C20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A53B29" w14:textId="77777777" w:rsidR="00701C20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B8C61" w14:textId="77777777" w:rsidR="00701C20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A54213" w14:textId="77777777" w:rsidR="00701C20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E4AEC4" w14:textId="77777777" w:rsidR="00701C20" w:rsidRDefault="00701C20" w:rsidP="00701C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116334" w14:textId="77777777" w:rsidR="00701C20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179F19" w14:textId="77777777" w:rsidR="00701C20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3F80CA" w14:textId="77777777" w:rsidR="00701C20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3C7EC7" w14:textId="77777777" w:rsidR="00701C20" w:rsidRPr="00DC7C70" w:rsidRDefault="00701C20" w:rsidP="00701C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17</w:t>
            </w:r>
          </w:p>
        </w:tc>
        <w:tc>
          <w:tcPr>
            <w:tcW w:w="5245" w:type="dxa"/>
          </w:tcPr>
          <w:p w14:paraId="0DD87761" w14:textId="4C46834D" w:rsidR="00741F54" w:rsidRDefault="00741F54" w:rsidP="00253C3E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D214D">
              <w:rPr>
                <w:rFonts w:ascii="Times New Roman" w:hAnsi="Times New Roman"/>
                <w:b/>
                <w:sz w:val="24"/>
                <w:szCs w:val="24"/>
              </w:rPr>
              <w:t>Практическая деятельность</w:t>
            </w:r>
            <w:r w:rsidR="00E72298">
              <w:rPr>
                <w:rFonts w:ascii="Times New Roman" w:hAnsi="Times New Roman"/>
                <w:b/>
                <w:sz w:val="24"/>
                <w:szCs w:val="24"/>
              </w:rPr>
              <w:t xml:space="preserve"> «Цветочки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253C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34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688AF8" w14:textId="77777777" w:rsidR="00E72298" w:rsidRPr="00741F54" w:rsidRDefault="006A16C9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послушайте, пожалуйста волшебные слова:</w:t>
            </w:r>
          </w:p>
          <w:p w14:paraId="79A837EA" w14:textId="77777777" w:rsidR="00E72298" w:rsidRPr="00741F54" w:rsidRDefault="00E72298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Мамин листик золотой,</w:t>
            </w:r>
          </w:p>
          <w:p w14:paraId="4575F475" w14:textId="77777777" w:rsidR="00E72298" w:rsidRPr="00741F54" w:rsidRDefault="00E72298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Понеси нас над землей,</w:t>
            </w:r>
          </w:p>
          <w:p w14:paraId="59300E6F" w14:textId="77777777" w:rsidR="00E72298" w:rsidRPr="00741F54" w:rsidRDefault="00E72298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В детский сад нас принеси,</w:t>
            </w:r>
          </w:p>
          <w:p w14:paraId="23A6A1AD" w14:textId="77777777" w:rsidR="00E72298" w:rsidRPr="00741F54" w:rsidRDefault="00E72298" w:rsidP="00253C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Подарок сделать помоги.</w:t>
            </w:r>
          </w:p>
          <w:p w14:paraId="4A952C29" w14:textId="77777777" w:rsidR="00E72298" w:rsidRPr="00741F54" w:rsidRDefault="006A16C9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2298" w:rsidRPr="00741F54">
              <w:rPr>
                <w:rFonts w:ascii="Times New Roman" w:hAnsi="Times New Roman" w:cs="Times New Roman"/>
                <w:sz w:val="24"/>
                <w:szCs w:val="24"/>
              </w:rPr>
              <w:t>от опять мы оказались в детском саду, а чем мы можем порадовать маму? Сегодня мы приготовим маме в подарок красивые цветочки.</w:t>
            </w:r>
          </w:p>
          <w:p w14:paraId="57CBF137" w14:textId="77777777" w:rsidR="00E72298" w:rsidRPr="00741F54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Мы подарок маме покупать не станем,</w:t>
            </w:r>
          </w:p>
          <w:p w14:paraId="45F1C065" w14:textId="77777777" w:rsidR="00E72298" w:rsidRPr="00741F54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Приготовим сами, своими руками.</w:t>
            </w:r>
          </w:p>
          <w:p w14:paraId="666EAE5E" w14:textId="77777777" w:rsidR="00E72298" w:rsidRPr="00741F54" w:rsidRDefault="00441EEB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64DB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детям </w:t>
            </w:r>
            <w:r w:rsidR="00E72298" w:rsidRPr="00741F54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Предлагает начать работу,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наблюдает и помогает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243785" w14:textId="77777777" w:rsidR="00E72298" w:rsidRPr="00741F54" w:rsidRDefault="00701C20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Негромко звучит музыка.</w:t>
            </w:r>
          </w:p>
          <w:p w14:paraId="6B72CE51" w14:textId="77777777" w:rsidR="00441EEB" w:rsidRDefault="00441EEB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1F3EF" w14:textId="77777777" w:rsidR="00441EEB" w:rsidRDefault="00441EEB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7F10F" w14:textId="77777777" w:rsidR="00741F54" w:rsidRPr="00441EEB" w:rsidRDefault="00441EEB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2298"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ебята, </w:t>
            </w:r>
            <w:r w:rsidR="009D64DB">
              <w:rPr>
                <w:rFonts w:ascii="Times New Roman" w:hAnsi="Times New Roman" w:cs="Times New Roman"/>
                <w:sz w:val="24"/>
                <w:szCs w:val="24"/>
              </w:rPr>
              <w:t>возьмите</w:t>
            </w:r>
            <w:r w:rsidR="00E72298"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 свой цветок в руку и встаньте в круг.</w:t>
            </w:r>
          </w:p>
        </w:tc>
        <w:tc>
          <w:tcPr>
            <w:tcW w:w="2977" w:type="dxa"/>
          </w:tcPr>
          <w:p w14:paraId="3D47D977" w14:textId="77777777" w:rsidR="006A16C9" w:rsidRDefault="006A16C9" w:rsidP="00C131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6E7E61" w14:textId="77777777" w:rsidR="006A16C9" w:rsidRDefault="006A16C9" w:rsidP="00C131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F3020B" w14:textId="77777777" w:rsidR="006A16C9" w:rsidRDefault="006A16C9" w:rsidP="0025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воспитателя</w:t>
            </w:r>
          </w:p>
          <w:p w14:paraId="32A21951" w14:textId="77777777" w:rsidR="006A16C9" w:rsidRDefault="006A16C9" w:rsidP="0025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B2108B" w14:textId="77777777" w:rsidR="006A16C9" w:rsidRDefault="006A16C9" w:rsidP="0025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D316F5A" w14:textId="77777777" w:rsidR="006A16C9" w:rsidRDefault="006A16C9" w:rsidP="0025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8994C8" w14:textId="77777777" w:rsidR="006A16C9" w:rsidRDefault="006A16C9" w:rsidP="0025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51D8244" w14:textId="77777777" w:rsidR="006A16C9" w:rsidRDefault="006A16C9" w:rsidP="0025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1B3ABA" w14:textId="77777777" w:rsidR="00441EEB" w:rsidRDefault="00441EEB" w:rsidP="0025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A8CB1C" w14:textId="77777777" w:rsidR="006A16C9" w:rsidRDefault="006A16C9" w:rsidP="0025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84CD56" w14:textId="77777777" w:rsidR="00C13172" w:rsidRDefault="00C13172" w:rsidP="0025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214D">
              <w:rPr>
                <w:rFonts w:ascii="Times New Roman" w:hAnsi="Times New Roman"/>
                <w:sz w:val="24"/>
                <w:szCs w:val="24"/>
              </w:rPr>
              <w:t>Дети самостоятельно выполняют творческую работу, при необходимости просят помощи у воспитателя.</w:t>
            </w:r>
          </w:p>
          <w:p w14:paraId="5EC61FC0" w14:textId="77777777" w:rsidR="00741F54" w:rsidRDefault="00741F54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1BCFBD7" w14:textId="77777777" w:rsidR="00441EEB" w:rsidRPr="00535207" w:rsidRDefault="009D64DB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Берут свои рисунки</w:t>
            </w:r>
            <w:r w:rsidR="00441EEB">
              <w:rPr>
                <w:rFonts w:ascii="Times New Roman" w:hAnsi="Times New Roman" w:cs="Times New Roman"/>
                <w:sz w:val="24"/>
                <w:szCs w:val="28"/>
              </w:rPr>
              <w:t xml:space="preserve"> и выстраиваются в круг.</w:t>
            </w:r>
          </w:p>
        </w:tc>
      </w:tr>
      <w:tr w:rsidR="00741F54" w14:paraId="6E35BDCA" w14:textId="77777777" w:rsidTr="003137F2">
        <w:trPr>
          <w:trHeight w:val="936"/>
        </w:trPr>
        <w:tc>
          <w:tcPr>
            <w:tcW w:w="1276" w:type="dxa"/>
          </w:tcPr>
          <w:p w14:paraId="447E21CD" w14:textId="77777777" w:rsidR="00741F54" w:rsidRDefault="00741F54" w:rsidP="003137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  <w:p w14:paraId="35E37E3B" w14:textId="77777777" w:rsidR="00741F54" w:rsidRDefault="00741F54" w:rsidP="003137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6E5F38" w14:textId="77777777" w:rsidR="00741F54" w:rsidRDefault="00741F54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47D39D" w14:textId="77777777" w:rsidR="00701C20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8E1A02" w14:textId="77777777" w:rsidR="00701C20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18</w:t>
            </w:r>
          </w:p>
          <w:p w14:paraId="58888ED3" w14:textId="77777777" w:rsidR="00701C20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DC152A" w14:textId="77777777" w:rsidR="00701C20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249DEF" w14:textId="77777777" w:rsidR="00701C20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CBC413" w14:textId="2707AFC9" w:rsidR="00701C20" w:rsidRPr="00DC7C70" w:rsidRDefault="00701C20" w:rsidP="00313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22DD61B" w14:textId="77777777" w:rsidR="00E72298" w:rsidRPr="00741F54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Ребята, о ком мы сегодня говорили? </w:t>
            </w:r>
          </w:p>
          <w:p w14:paraId="637BB567" w14:textId="77777777" w:rsidR="00E72298" w:rsidRPr="00741F54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- Какой праздник приближается? </w:t>
            </w:r>
          </w:p>
          <w:p w14:paraId="1BEB2A54" w14:textId="77777777" w:rsidR="00E72298" w:rsidRPr="00741F54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думаете. какой подарок будет для мам самым желанным? </w:t>
            </w:r>
          </w:p>
          <w:p w14:paraId="27C3A04C" w14:textId="77777777" w:rsidR="00441EEB" w:rsidRDefault="00E72298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- Что вам понравилось делать больше всего? </w:t>
            </w:r>
          </w:p>
          <w:p w14:paraId="1117EACD" w14:textId="77777777" w:rsidR="00741F54" w:rsidRPr="00441EEB" w:rsidRDefault="00741F54" w:rsidP="0025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977DE8" w14:textId="77777777" w:rsidR="00441EEB" w:rsidRDefault="00441EEB" w:rsidP="002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 на вопросы: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C61968" w14:textId="77777777" w:rsidR="00441EEB" w:rsidRDefault="00441EEB" w:rsidP="002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мамах,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C96261" w14:textId="77777777" w:rsidR="00441EEB" w:rsidRDefault="00441EEB" w:rsidP="002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Матери,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CFF489" w14:textId="77777777" w:rsidR="00741F54" w:rsidRDefault="00441EEB" w:rsidP="002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наша любовь, забота</w:t>
            </w:r>
            <w:r w:rsidRPr="00741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E508AD" w14:textId="77777777" w:rsidR="009D64DB" w:rsidRDefault="009D64DB" w:rsidP="002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88F13" w14:textId="032B166B" w:rsidR="00441EEB" w:rsidRPr="00441EEB" w:rsidRDefault="00441EEB" w:rsidP="002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EF22F" w14:textId="77777777" w:rsidR="00264421" w:rsidRDefault="00264421" w:rsidP="00441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DBC09" w14:textId="77777777" w:rsidR="00701C20" w:rsidRDefault="00701C20" w:rsidP="00441E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D035946" w14:textId="77777777" w:rsidR="00441EEB" w:rsidRDefault="00441EEB" w:rsidP="00441E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3058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54848827" w14:textId="77777777" w:rsidR="00FE4B0C" w:rsidRDefault="00FE4B0C" w:rsidP="00FE4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82312" w14:textId="77777777" w:rsidR="00FE4B0C" w:rsidRPr="00FE4B0C" w:rsidRDefault="00FE4B0C" w:rsidP="00FE4B0C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0C">
        <w:rPr>
          <w:rFonts w:ascii="Times New Roman" w:hAnsi="Times New Roman" w:cs="Times New Roman"/>
          <w:sz w:val="28"/>
          <w:szCs w:val="28"/>
        </w:rPr>
        <w:t xml:space="preserve">Пословицы и поговорки о маме. </w:t>
      </w:r>
      <w:hyperlink r:id="rId7" w:history="1">
        <w:r w:rsidRPr="00FE4B0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http://www.gublibrary.ru/lib/ped/Mama/mama.html</w:t>
        </w:r>
      </w:hyperlink>
    </w:p>
    <w:p w14:paraId="651660BF" w14:textId="77777777" w:rsidR="00FE4B0C" w:rsidRPr="00FE4B0C" w:rsidRDefault="00FE4B0C" w:rsidP="00FE4B0C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B0C">
        <w:rPr>
          <w:rFonts w:ascii="Times New Roman" w:hAnsi="Times New Roman" w:cs="Times New Roman"/>
          <w:sz w:val="28"/>
          <w:szCs w:val="28"/>
        </w:rPr>
        <w:t>Сыпченко Е.А. Инновационные педагогические технологии. Метод проектов в ДОУ. – СПб.: ООО “ИЗДАТЕЛЬСТВО “ДЕТСТВО – ПРЕСС”, 2012.</w:t>
      </w:r>
    </w:p>
    <w:p w14:paraId="268A7F4B" w14:textId="77777777" w:rsidR="00FE4B0C" w:rsidRPr="00FE4B0C" w:rsidRDefault="00FE4B0C" w:rsidP="00FE4B0C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B0C">
        <w:rPr>
          <w:rFonts w:ascii="Times New Roman" w:hAnsi="Times New Roman" w:cs="Times New Roman"/>
          <w:sz w:val="28"/>
          <w:szCs w:val="28"/>
        </w:rPr>
        <w:t xml:space="preserve">Современные технологии обучения дошкольников/авт.-сост. </w:t>
      </w:r>
      <w:proofErr w:type="spellStart"/>
      <w:r w:rsidRPr="00FE4B0C">
        <w:rPr>
          <w:rFonts w:ascii="Times New Roman" w:hAnsi="Times New Roman" w:cs="Times New Roman"/>
          <w:sz w:val="28"/>
          <w:szCs w:val="28"/>
        </w:rPr>
        <w:t>Е.В.Михеева</w:t>
      </w:r>
      <w:proofErr w:type="spellEnd"/>
      <w:r w:rsidRPr="00FE4B0C">
        <w:rPr>
          <w:rFonts w:ascii="Times New Roman" w:hAnsi="Times New Roman" w:cs="Times New Roman"/>
          <w:sz w:val="28"/>
          <w:szCs w:val="28"/>
        </w:rPr>
        <w:t>. – Волгоград: Учитель, 2013.</w:t>
      </w:r>
    </w:p>
    <w:p w14:paraId="2A42160C" w14:textId="77777777" w:rsidR="00FE4B0C" w:rsidRPr="00FE4B0C" w:rsidRDefault="00FE4B0C" w:rsidP="00FE4B0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4B0C">
        <w:rPr>
          <w:rFonts w:ascii="Times New Roman" w:hAnsi="Times New Roman" w:cs="Times New Roman"/>
          <w:sz w:val="28"/>
          <w:szCs w:val="24"/>
        </w:rPr>
        <w:t>http://nsportal.ru/</w:t>
      </w:r>
    </w:p>
    <w:p w14:paraId="44548DDF" w14:textId="77777777" w:rsidR="00FE4B0C" w:rsidRPr="00FE4B0C" w:rsidRDefault="00FE4B0C" w:rsidP="00FE4B0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4B0C">
        <w:rPr>
          <w:rFonts w:ascii="Times New Roman" w:hAnsi="Times New Roman" w:cs="Times New Roman"/>
          <w:sz w:val="28"/>
          <w:szCs w:val="24"/>
        </w:rPr>
        <w:t>http://www.maaam.ru/detskijsad/moja-lyubimaja-mamochka.html</w:t>
      </w:r>
    </w:p>
    <w:p w14:paraId="7AD370BC" w14:textId="77777777" w:rsidR="00FE4B0C" w:rsidRPr="00FE4B0C" w:rsidRDefault="00FE4B0C" w:rsidP="00FE4B0C">
      <w:pPr>
        <w:pStyle w:val="a9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C98DC80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FEC40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70D3F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3F3FD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42366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EEEDF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ED3A8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A8436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EDD97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7C442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0E467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27C0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CAC8B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42863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E3A47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E873E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71A02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D9951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F830E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386A2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0A076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89DC4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9634F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3B852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30DD6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A1BD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77EB7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50F04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DF2CD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8A779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D9052" w14:textId="77777777" w:rsidR="00FE4B0C" w:rsidRDefault="00FE4B0C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65893" w14:textId="77777777" w:rsidR="006F4FE9" w:rsidRDefault="006F4FE9" w:rsidP="009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107D8" w14:textId="77777777" w:rsidR="006F4FE9" w:rsidRPr="006F4FE9" w:rsidRDefault="006F4FE9" w:rsidP="006F4F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6F4FE9">
        <w:rPr>
          <w:rFonts w:ascii="Times New Roman" w:hAnsi="Times New Roman" w:cs="Times New Roman"/>
          <w:sz w:val="28"/>
          <w:szCs w:val="24"/>
        </w:rPr>
        <w:t>АННОТАЦИЯ</w:t>
      </w:r>
    </w:p>
    <w:p w14:paraId="04F6E0D5" w14:textId="77777777" w:rsidR="006F4FE9" w:rsidRDefault="006F4FE9" w:rsidP="006F4F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</w:t>
      </w:r>
      <w:r w:rsidRPr="006F4FE9">
        <w:rPr>
          <w:rFonts w:ascii="Times New Roman" w:hAnsi="Times New Roman" w:cs="Times New Roman"/>
          <w:sz w:val="28"/>
          <w:szCs w:val="24"/>
        </w:rPr>
        <w:t xml:space="preserve">онспект </w:t>
      </w:r>
      <w:r>
        <w:rPr>
          <w:rFonts w:ascii="Times New Roman" w:hAnsi="Times New Roman" w:cs="Times New Roman"/>
          <w:sz w:val="28"/>
          <w:szCs w:val="24"/>
        </w:rPr>
        <w:t xml:space="preserve">открытого занятия ко «Дню матери» </w:t>
      </w:r>
      <w:r w:rsidRPr="006F4FE9">
        <w:rPr>
          <w:rFonts w:ascii="Times New Roman" w:hAnsi="Times New Roman" w:cs="Times New Roman"/>
          <w:sz w:val="28"/>
          <w:szCs w:val="24"/>
        </w:rPr>
        <w:t xml:space="preserve">для детей </w:t>
      </w:r>
      <w:r>
        <w:rPr>
          <w:rFonts w:ascii="Times New Roman" w:hAnsi="Times New Roman" w:cs="Times New Roman"/>
          <w:sz w:val="28"/>
          <w:szCs w:val="24"/>
        </w:rPr>
        <w:t>средней</w:t>
      </w:r>
      <w:r w:rsidRPr="006F4FE9">
        <w:rPr>
          <w:rFonts w:ascii="Times New Roman" w:hAnsi="Times New Roman" w:cs="Times New Roman"/>
          <w:sz w:val="28"/>
          <w:szCs w:val="24"/>
        </w:rPr>
        <w:t xml:space="preserve"> группы. </w:t>
      </w:r>
    </w:p>
    <w:p w14:paraId="0E1C0C6C" w14:textId="77777777" w:rsidR="006F4FE9" w:rsidRPr="006F4FE9" w:rsidRDefault="006F4FE9" w:rsidP="006F4F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4FE9">
        <w:rPr>
          <w:rFonts w:ascii="Times New Roman" w:hAnsi="Times New Roman" w:cs="Times New Roman"/>
          <w:sz w:val="28"/>
          <w:szCs w:val="24"/>
        </w:rPr>
        <w:t xml:space="preserve">Тип: </w:t>
      </w:r>
      <w:r>
        <w:rPr>
          <w:rFonts w:ascii="Times New Roman" w:hAnsi="Times New Roman" w:cs="Times New Roman"/>
          <w:sz w:val="28"/>
          <w:szCs w:val="24"/>
        </w:rPr>
        <w:t>открытое</w:t>
      </w:r>
      <w:r w:rsidRPr="006F4FE9">
        <w:rPr>
          <w:rFonts w:ascii="Times New Roman" w:hAnsi="Times New Roman" w:cs="Times New Roman"/>
          <w:sz w:val="28"/>
          <w:szCs w:val="24"/>
        </w:rPr>
        <w:t xml:space="preserve"> занятие.</w:t>
      </w:r>
    </w:p>
    <w:p w14:paraId="651531D2" w14:textId="77777777" w:rsidR="006F4FE9" w:rsidRPr="000309FD" w:rsidRDefault="006F4FE9" w:rsidP="006F4F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FE9">
        <w:rPr>
          <w:rFonts w:ascii="Times New Roman" w:hAnsi="Times New Roman" w:cs="Times New Roman"/>
          <w:sz w:val="28"/>
          <w:szCs w:val="24"/>
        </w:rPr>
        <w:t xml:space="preserve">В процессе НОД решаются задачи, направленные на </w:t>
      </w:r>
      <w:r>
        <w:rPr>
          <w:rFonts w:ascii="Times New Roman" w:hAnsi="Times New Roman" w:cs="Times New Roman"/>
          <w:sz w:val="28"/>
          <w:szCs w:val="28"/>
        </w:rPr>
        <w:t>формирование правильного представления</w:t>
      </w:r>
      <w:r w:rsidRPr="000309FD">
        <w:rPr>
          <w:rFonts w:ascii="Times New Roman" w:hAnsi="Times New Roman" w:cs="Times New Roman"/>
          <w:sz w:val="28"/>
          <w:szCs w:val="28"/>
        </w:rPr>
        <w:t xml:space="preserve"> о се</w:t>
      </w:r>
      <w:r>
        <w:rPr>
          <w:rFonts w:ascii="Times New Roman" w:hAnsi="Times New Roman" w:cs="Times New Roman"/>
          <w:sz w:val="28"/>
          <w:szCs w:val="28"/>
        </w:rPr>
        <w:t>мье и роли матери.</w:t>
      </w:r>
    </w:p>
    <w:p w14:paraId="79253408" w14:textId="77777777" w:rsidR="006F4FE9" w:rsidRPr="006F4FE9" w:rsidRDefault="006F4FE9" w:rsidP="006F4F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4FE9">
        <w:rPr>
          <w:rFonts w:ascii="Times New Roman" w:hAnsi="Times New Roman" w:cs="Times New Roman"/>
          <w:sz w:val="28"/>
          <w:szCs w:val="24"/>
        </w:rPr>
        <w:t xml:space="preserve"> Конспект может быть использован воспитателем для организации </w:t>
      </w:r>
      <w:r>
        <w:rPr>
          <w:rFonts w:ascii="Times New Roman" w:hAnsi="Times New Roman" w:cs="Times New Roman"/>
          <w:sz w:val="28"/>
          <w:szCs w:val="24"/>
        </w:rPr>
        <w:t>тематического праздника «О маме»</w:t>
      </w:r>
      <w:r w:rsidRPr="006F4FE9">
        <w:rPr>
          <w:rFonts w:ascii="Times New Roman" w:hAnsi="Times New Roman" w:cs="Times New Roman"/>
          <w:sz w:val="28"/>
          <w:szCs w:val="24"/>
        </w:rPr>
        <w:t>. (для участия в конкурсах профессионального мастерства).</w:t>
      </w:r>
    </w:p>
    <w:sectPr w:rsidR="006F4FE9" w:rsidRPr="006F4FE9" w:rsidSect="004929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AA71" w14:textId="77777777" w:rsidR="00921E28" w:rsidRDefault="00921E28" w:rsidP="000309FD">
      <w:pPr>
        <w:spacing w:after="0" w:line="240" w:lineRule="auto"/>
      </w:pPr>
      <w:r>
        <w:separator/>
      </w:r>
    </w:p>
  </w:endnote>
  <w:endnote w:type="continuationSeparator" w:id="0">
    <w:p w14:paraId="525E364C" w14:textId="77777777" w:rsidR="00921E28" w:rsidRDefault="00921E28" w:rsidP="0003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713158"/>
      <w:docPartObj>
        <w:docPartGallery w:val="Page Numbers (Bottom of Page)"/>
        <w:docPartUnique/>
      </w:docPartObj>
    </w:sdtPr>
    <w:sdtContent>
      <w:p w14:paraId="38E5F16C" w14:textId="77777777" w:rsidR="003137F2" w:rsidRDefault="00802186">
        <w:pPr>
          <w:pStyle w:val="a5"/>
          <w:jc w:val="right"/>
        </w:pPr>
        <w:r>
          <w:fldChar w:fldCharType="begin"/>
        </w:r>
        <w:r w:rsidR="009D64DB">
          <w:instrText>PAGE   \* MERGEFORMAT</w:instrText>
        </w:r>
        <w:r>
          <w:fldChar w:fldCharType="separate"/>
        </w:r>
        <w:r w:rsidR="00FE4B0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86B9420" w14:textId="77777777" w:rsidR="003137F2" w:rsidRDefault="003137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A191" w14:textId="77777777" w:rsidR="00921E28" w:rsidRDefault="00921E28" w:rsidP="000309FD">
      <w:pPr>
        <w:spacing w:after="0" w:line="240" w:lineRule="auto"/>
      </w:pPr>
      <w:r>
        <w:separator/>
      </w:r>
    </w:p>
  </w:footnote>
  <w:footnote w:type="continuationSeparator" w:id="0">
    <w:p w14:paraId="07959F25" w14:textId="77777777" w:rsidR="00921E28" w:rsidRDefault="00921E28" w:rsidP="00030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63FE9"/>
    <w:multiLevelType w:val="hybridMultilevel"/>
    <w:tmpl w:val="A9DAA1CA"/>
    <w:lvl w:ilvl="0" w:tplc="E8D84A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8550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FF"/>
    <w:rsid w:val="000237FD"/>
    <w:rsid w:val="000309FD"/>
    <w:rsid w:val="000C29D1"/>
    <w:rsid w:val="00165D75"/>
    <w:rsid w:val="00186D82"/>
    <w:rsid w:val="00253C3E"/>
    <w:rsid w:val="00264421"/>
    <w:rsid w:val="003137F2"/>
    <w:rsid w:val="003546B8"/>
    <w:rsid w:val="003855EA"/>
    <w:rsid w:val="00385A03"/>
    <w:rsid w:val="00416342"/>
    <w:rsid w:val="00441EEB"/>
    <w:rsid w:val="00457C13"/>
    <w:rsid w:val="00483CD0"/>
    <w:rsid w:val="00492975"/>
    <w:rsid w:val="00517607"/>
    <w:rsid w:val="00532DFF"/>
    <w:rsid w:val="005409FE"/>
    <w:rsid w:val="00555551"/>
    <w:rsid w:val="00601831"/>
    <w:rsid w:val="00640029"/>
    <w:rsid w:val="00693CD6"/>
    <w:rsid w:val="006A16C9"/>
    <w:rsid w:val="006E7787"/>
    <w:rsid w:val="006F4FE9"/>
    <w:rsid w:val="00701C20"/>
    <w:rsid w:val="00741F54"/>
    <w:rsid w:val="007538CF"/>
    <w:rsid w:val="007775C5"/>
    <w:rsid w:val="007A0C95"/>
    <w:rsid w:val="00802186"/>
    <w:rsid w:val="008B3C80"/>
    <w:rsid w:val="00921E28"/>
    <w:rsid w:val="009C6855"/>
    <w:rsid w:val="009D64DB"/>
    <w:rsid w:val="00B05F34"/>
    <w:rsid w:val="00B30D42"/>
    <w:rsid w:val="00B33DCF"/>
    <w:rsid w:val="00C13172"/>
    <w:rsid w:val="00C62B03"/>
    <w:rsid w:val="00D7406A"/>
    <w:rsid w:val="00D918B0"/>
    <w:rsid w:val="00E01611"/>
    <w:rsid w:val="00E72298"/>
    <w:rsid w:val="00F57262"/>
    <w:rsid w:val="0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B09F"/>
  <w15:docId w15:val="{23A7476A-B820-44E2-ACC8-8C323E47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9FD"/>
  </w:style>
  <w:style w:type="paragraph" w:styleId="a5">
    <w:name w:val="footer"/>
    <w:basedOn w:val="a"/>
    <w:link w:val="a6"/>
    <w:uiPriority w:val="99"/>
    <w:unhideWhenUsed/>
    <w:rsid w:val="0003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9FD"/>
  </w:style>
  <w:style w:type="paragraph" w:styleId="a7">
    <w:name w:val="Normal (Web)"/>
    <w:basedOn w:val="a"/>
    <w:uiPriority w:val="99"/>
    <w:semiHidden/>
    <w:unhideWhenUsed/>
    <w:rsid w:val="009C685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E4B0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E4B0C"/>
    <w:pPr>
      <w:ind w:left="720"/>
      <w:contextualSpacing/>
    </w:pPr>
  </w:style>
  <w:style w:type="paragraph" w:customStyle="1" w:styleId="c16">
    <w:name w:val="c16"/>
    <w:basedOn w:val="a"/>
    <w:rsid w:val="007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0C95"/>
  </w:style>
  <w:style w:type="paragraph" w:customStyle="1" w:styleId="c2">
    <w:name w:val="c2"/>
    <w:basedOn w:val="a"/>
    <w:rsid w:val="007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363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1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3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ublibrary.ru/lib/ped/Mama/mam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Мартыненко</cp:lastModifiedBy>
  <cp:revision>2</cp:revision>
  <cp:lastPrinted>2023-11-06T10:36:00Z</cp:lastPrinted>
  <dcterms:created xsi:type="dcterms:W3CDTF">2023-11-06T10:40:00Z</dcterms:created>
  <dcterms:modified xsi:type="dcterms:W3CDTF">2023-11-06T10:40:00Z</dcterms:modified>
</cp:coreProperties>
</file>