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7A458" w14:textId="77777777" w:rsidR="00B61BAC" w:rsidRPr="006524E0" w:rsidRDefault="00B61BAC" w:rsidP="00A67B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24E0">
        <w:rPr>
          <w:rFonts w:ascii="Times New Roman" w:hAnsi="Times New Roman" w:cs="Times New Roman"/>
          <w:sz w:val="28"/>
          <w:szCs w:val="28"/>
        </w:rPr>
        <w:t>Бюджетное образовательное учреждение</w:t>
      </w:r>
    </w:p>
    <w:p w14:paraId="7C88A632" w14:textId="77777777" w:rsidR="00B61BAC" w:rsidRPr="006524E0" w:rsidRDefault="00B61BAC" w:rsidP="00A67B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24E0">
        <w:rPr>
          <w:rFonts w:ascii="Times New Roman" w:hAnsi="Times New Roman" w:cs="Times New Roman"/>
          <w:sz w:val="28"/>
          <w:szCs w:val="28"/>
        </w:rPr>
        <w:t>дополнительного образования города Омска</w:t>
      </w:r>
    </w:p>
    <w:p w14:paraId="215CD164" w14:textId="32B3CA9F" w:rsidR="00B61BAC" w:rsidRPr="006524E0" w:rsidRDefault="00B61BAC" w:rsidP="00A67B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24E0">
        <w:rPr>
          <w:rFonts w:ascii="Times New Roman" w:hAnsi="Times New Roman" w:cs="Times New Roman"/>
          <w:sz w:val="28"/>
          <w:szCs w:val="28"/>
        </w:rPr>
        <w:t>«</w:t>
      </w:r>
      <w:r w:rsidR="00810CC5">
        <w:rPr>
          <w:rFonts w:ascii="Times New Roman" w:hAnsi="Times New Roman" w:cs="Times New Roman"/>
          <w:sz w:val="28"/>
          <w:szCs w:val="28"/>
        </w:rPr>
        <w:t>Центр технического творчества «Мечта</w:t>
      </w:r>
      <w:r w:rsidRPr="006524E0">
        <w:rPr>
          <w:rFonts w:ascii="Times New Roman" w:hAnsi="Times New Roman" w:cs="Times New Roman"/>
          <w:sz w:val="28"/>
          <w:szCs w:val="28"/>
        </w:rPr>
        <w:t>»</w:t>
      </w:r>
    </w:p>
    <w:p w14:paraId="00D99B4F" w14:textId="77777777" w:rsidR="00B61BAC" w:rsidRPr="006524E0" w:rsidRDefault="00B61BAC" w:rsidP="00A67B03">
      <w:pPr>
        <w:rPr>
          <w:rFonts w:ascii="Times New Roman" w:hAnsi="Times New Roman" w:cs="Times New Roman"/>
          <w:sz w:val="28"/>
          <w:szCs w:val="28"/>
        </w:rPr>
      </w:pPr>
    </w:p>
    <w:p w14:paraId="3727DF18" w14:textId="77777777" w:rsidR="00B61BAC" w:rsidRPr="006524E0" w:rsidRDefault="00B61BAC" w:rsidP="00A67B03">
      <w:pPr>
        <w:rPr>
          <w:rFonts w:ascii="Times New Roman" w:hAnsi="Times New Roman" w:cs="Times New Roman"/>
          <w:sz w:val="28"/>
          <w:szCs w:val="28"/>
        </w:rPr>
      </w:pPr>
    </w:p>
    <w:p w14:paraId="0FA67ACF" w14:textId="77777777" w:rsidR="00B61BAC" w:rsidRPr="006524E0" w:rsidRDefault="00B61BAC" w:rsidP="00A67B03">
      <w:pPr>
        <w:rPr>
          <w:rFonts w:ascii="Times New Roman" w:hAnsi="Times New Roman" w:cs="Times New Roman"/>
          <w:sz w:val="28"/>
          <w:szCs w:val="28"/>
        </w:rPr>
      </w:pPr>
    </w:p>
    <w:p w14:paraId="00C20309" w14:textId="77777777" w:rsidR="00B61BAC" w:rsidRPr="006524E0" w:rsidRDefault="00B61BAC" w:rsidP="00A67B03">
      <w:pPr>
        <w:rPr>
          <w:rFonts w:ascii="Times New Roman" w:hAnsi="Times New Roman" w:cs="Times New Roman"/>
          <w:sz w:val="28"/>
          <w:szCs w:val="28"/>
        </w:rPr>
      </w:pPr>
    </w:p>
    <w:p w14:paraId="2DFB2DB6" w14:textId="77777777" w:rsidR="00EE56AB" w:rsidRPr="006524E0" w:rsidRDefault="00EE56AB" w:rsidP="00A67B03">
      <w:pPr>
        <w:rPr>
          <w:rFonts w:ascii="Times New Roman" w:hAnsi="Times New Roman" w:cs="Times New Roman"/>
          <w:sz w:val="28"/>
          <w:szCs w:val="28"/>
        </w:rPr>
      </w:pPr>
    </w:p>
    <w:p w14:paraId="181576DD" w14:textId="77777777" w:rsidR="00EE56AB" w:rsidRPr="006524E0" w:rsidRDefault="00EE56AB" w:rsidP="00A67B03">
      <w:pPr>
        <w:rPr>
          <w:rFonts w:ascii="Times New Roman" w:hAnsi="Times New Roman" w:cs="Times New Roman"/>
          <w:sz w:val="28"/>
          <w:szCs w:val="28"/>
        </w:rPr>
      </w:pPr>
    </w:p>
    <w:p w14:paraId="0A7DAFCD" w14:textId="77777777" w:rsidR="000C430E" w:rsidRPr="006524E0" w:rsidRDefault="00A67B03" w:rsidP="00E846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24E0">
        <w:rPr>
          <w:rFonts w:ascii="Times New Roman" w:hAnsi="Times New Roman" w:cs="Times New Roman"/>
          <w:sz w:val="28"/>
          <w:szCs w:val="28"/>
        </w:rPr>
        <w:t>МЕТОДИЧЕСКАЯ РАЗРАБОТКА</w:t>
      </w:r>
      <w:r w:rsidR="00964B5A" w:rsidRPr="006524E0">
        <w:rPr>
          <w:rFonts w:ascii="Times New Roman" w:hAnsi="Times New Roman" w:cs="Times New Roman"/>
          <w:sz w:val="28"/>
          <w:szCs w:val="28"/>
        </w:rPr>
        <w:t xml:space="preserve"> </w:t>
      </w:r>
      <w:r w:rsidRPr="006524E0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053C7A">
        <w:rPr>
          <w:rFonts w:ascii="Times New Roman" w:hAnsi="Times New Roman" w:cs="Times New Roman"/>
          <w:sz w:val="28"/>
          <w:szCs w:val="28"/>
        </w:rPr>
        <w:t>ДЕЛОВОЙ ИГРЫ</w:t>
      </w:r>
    </w:p>
    <w:p w14:paraId="12CE0D73" w14:textId="77777777" w:rsidR="00E84665" w:rsidRPr="00E84665" w:rsidRDefault="00E84665" w:rsidP="00A67B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84665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Я_ЗДОРОВЫЙ_ЧЕЛОВЕК</w:t>
      </w:r>
    </w:p>
    <w:p w14:paraId="05E6B8EE" w14:textId="6CC67FCB" w:rsidR="00E84665" w:rsidRPr="006524E0" w:rsidRDefault="00E84665" w:rsidP="00B8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24E0">
        <w:rPr>
          <w:rFonts w:ascii="Times New Roman" w:hAnsi="Times New Roman" w:cs="Times New Roman"/>
          <w:sz w:val="28"/>
          <w:szCs w:val="28"/>
        </w:rPr>
        <w:t xml:space="preserve">ДЛЯ </w:t>
      </w:r>
      <w:r w:rsidR="00941530">
        <w:rPr>
          <w:rFonts w:ascii="Times New Roman" w:hAnsi="Times New Roman" w:cs="Times New Roman"/>
          <w:sz w:val="28"/>
          <w:szCs w:val="28"/>
        </w:rPr>
        <w:t>ОБУ</w:t>
      </w:r>
      <w:r w:rsidRPr="006524E0">
        <w:rPr>
          <w:rFonts w:ascii="Times New Roman" w:hAnsi="Times New Roman" w:cs="Times New Roman"/>
          <w:sz w:val="28"/>
          <w:szCs w:val="28"/>
        </w:rPr>
        <w:t>ЧА</w:t>
      </w:r>
      <w:r w:rsidR="00F0537F">
        <w:rPr>
          <w:rFonts w:ascii="Times New Roman" w:hAnsi="Times New Roman" w:cs="Times New Roman"/>
          <w:sz w:val="28"/>
          <w:szCs w:val="28"/>
        </w:rPr>
        <w:t>Ю</w:t>
      </w:r>
      <w:r w:rsidRPr="006524E0">
        <w:rPr>
          <w:rFonts w:ascii="Times New Roman" w:hAnsi="Times New Roman" w:cs="Times New Roman"/>
          <w:sz w:val="28"/>
          <w:szCs w:val="28"/>
        </w:rPr>
        <w:t>ЩИХСЯ ТАНЦЕВАЛЬНО</w:t>
      </w:r>
      <w:r w:rsidR="000D7977">
        <w:rPr>
          <w:rFonts w:ascii="Times New Roman" w:hAnsi="Times New Roman" w:cs="Times New Roman"/>
          <w:sz w:val="28"/>
          <w:szCs w:val="28"/>
        </w:rPr>
        <w:t>Й ГРУППЫ</w:t>
      </w:r>
      <w:r w:rsidRPr="006524E0">
        <w:rPr>
          <w:rFonts w:ascii="Times New Roman" w:hAnsi="Times New Roman" w:cs="Times New Roman"/>
          <w:sz w:val="28"/>
          <w:szCs w:val="28"/>
        </w:rPr>
        <w:t xml:space="preserve"> 8 – 12 ЛЕТ</w:t>
      </w:r>
    </w:p>
    <w:p w14:paraId="7F512A82" w14:textId="77777777" w:rsidR="00A67B03" w:rsidRPr="006524E0" w:rsidRDefault="00964B5A" w:rsidP="00A67B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24E0"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C8092E">
        <w:rPr>
          <w:rFonts w:ascii="Times New Roman" w:hAnsi="Times New Roman" w:cs="Times New Roman"/>
          <w:sz w:val="28"/>
          <w:szCs w:val="28"/>
        </w:rPr>
        <w:t>«ЗДОРОВЫЙ ОБРАЗ ЖИЗНИ»</w:t>
      </w:r>
    </w:p>
    <w:p w14:paraId="67D8AD94" w14:textId="77777777" w:rsidR="00B61BAC" w:rsidRPr="006524E0" w:rsidRDefault="00B61BAC" w:rsidP="00A67B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880205" w14:textId="77777777" w:rsidR="00B61BAC" w:rsidRPr="006524E0" w:rsidRDefault="00B61BAC" w:rsidP="00A67B03">
      <w:pPr>
        <w:rPr>
          <w:rFonts w:ascii="Times New Roman" w:hAnsi="Times New Roman" w:cs="Times New Roman"/>
          <w:sz w:val="28"/>
          <w:szCs w:val="28"/>
        </w:rPr>
      </w:pPr>
    </w:p>
    <w:p w14:paraId="42C2724D" w14:textId="77777777" w:rsidR="00B61BAC" w:rsidRPr="006524E0" w:rsidRDefault="00B61BAC" w:rsidP="00A67B03">
      <w:pPr>
        <w:rPr>
          <w:rFonts w:ascii="Times New Roman" w:hAnsi="Times New Roman" w:cs="Times New Roman"/>
          <w:sz w:val="28"/>
          <w:szCs w:val="28"/>
        </w:rPr>
      </w:pPr>
    </w:p>
    <w:p w14:paraId="38A7D0CF" w14:textId="77777777" w:rsidR="00B61BAC" w:rsidRPr="006524E0" w:rsidRDefault="00B61BAC" w:rsidP="00A67B03">
      <w:pPr>
        <w:rPr>
          <w:rFonts w:ascii="Times New Roman" w:hAnsi="Times New Roman" w:cs="Times New Roman"/>
          <w:sz w:val="28"/>
          <w:szCs w:val="28"/>
        </w:rPr>
      </w:pPr>
    </w:p>
    <w:p w14:paraId="19027110" w14:textId="77777777" w:rsidR="00B61BAC" w:rsidRPr="006524E0" w:rsidRDefault="00B61BAC" w:rsidP="00A67B03">
      <w:pPr>
        <w:rPr>
          <w:rFonts w:ascii="Times New Roman" w:hAnsi="Times New Roman" w:cs="Times New Roman"/>
          <w:sz w:val="28"/>
          <w:szCs w:val="28"/>
        </w:rPr>
      </w:pPr>
    </w:p>
    <w:p w14:paraId="0DB840D1" w14:textId="77777777" w:rsidR="00B61BAC" w:rsidRPr="006524E0" w:rsidRDefault="00B61BAC" w:rsidP="00A67B03">
      <w:pPr>
        <w:rPr>
          <w:rFonts w:ascii="Times New Roman" w:hAnsi="Times New Roman" w:cs="Times New Roman"/>
          <w:sz w:val="28"/>
          <w:szCs w:val="28"/>
        </w:rPr>
      </w:pPr>
    </w:p>
    <w:p w14:paraId="709B48C5" w14:textId="77777777" w:rsidR="00B61BAC" w:rsidRPr="006524E0" w:rsidRDefault="00B61BAC" w:rsidP="00A67B03">
      <w:pPr>
        <w:rPr>
          <w:rFonts w:ascii="Times New Roman" w:hAnsi="Times New Roman" w:cs="Times New Roman"/>
          <w:sz w:val="28"/>
          <w:szCs w:val="28"/>
        </w:rPr>
      </w:pPr>
    </w:p>
    <w:p w14:paraId="1043AC46" w14:textId="77777777" w:rsidR="00EE56AB" w:rsidRPr="006524E0" w:rsidRDefault="00EE56AB" w:rsidP="00EE56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524E0">
        <w:rPr>
          <w:rFonts w:ascii="Times New Roman" w:hAnsi="Times New Roman" w:cs="Times New Roman"/>
          <w:sz w:val="28"/>
          <w:szCs w:val="28"/>
        </w:rPr>
        <w:t>Составитель:</w:t>
      </w:r>
    </w:p>
    <w:p w14:paraId="0F34B2E7" w14:textId="77777777" w:rsidR="00EE56AB" w:rsidRPr="006524E0" w:rsidRDefault="00EE56AB" w:rsidP="00EE56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524E0">
        <w:rPr>
          <w:rFonts w:ascii="Times New Roman" w:hAnsi="Times New Roman" w:cs="Times New Roman"/>
          <w:sz w:val="28"/>
          <w:szCs w:val="28"/>
        </w:rPr>
        <w:t>Гладырева Екатерина Александровна</w:t>
      </w:r>
    </w:p>
    <w:p w14:paraId="73C0079B" w14:textId="77777777" w:rsidR="00EE56AB" w:rsidRPr="006524E0" w:rsidRDefault="00EE56AB" w:rsidP="00EE56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524E0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14:paraId="28F0AE49" w14:textId="2EFD31FE" w:rsidR="00EE56AB" w:rsidRPr="006524E0" w:rsidRDefault="00DE0486" w:rsidP="00EE56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ЦТТ «Мечта»</w:t>
      </w:r>
    </w:p>
    <w:p w14:paraId="345AEC6E" w14:textId="77777777" w:rsidR="00EE56AB" w:rsidRPr="006524E0" w:rsidRDefault="00EE56AB" w:rsidP="00EE56A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2CFD7F" w14:textId="77777777" w:rsidR="00EE56AB" w:rsidRPr="006524E0" w:rsidRDefault="00EE56AB" w:rsidP="00EE56A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05BA32" w14:textId="77777777" w:rsidR="00EE56AB" w:rsidRPr="006524E0" w:rsidRDefault="00EE56AB" w:rsidP="00EE56A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C4C777" w14:textId="77777777" w:rsidR="00EE56AB" w:rsidRPr="006524E0" w:rsidRDefault="00EE56AB" w:rsidP="00EE56A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24D5A7" w14:textId="77777777" w:rsidR="00EE56AB" w:rsidRPr="006524E0" w:rsidRDefault="00EE56AB" w:rsidP="00EE56A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255511" w14:textId="77777777" w:rsidR="00EE56AB" w:rsidRDefault="00EE56AB" w:rsidP="00EE56A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3D2825" w14:textId="77777777" w:rsidR="00B84B55" w:rsidRPr="006524E0" w:rsidRDefault="00B84B55" w:rsidP="00EE56A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39EB69" w14:textId="77777777" w:rsidR="00EE56AB" w:rsidRPr="006524E0" w:rsidRDefault="00EE56AB" w:rsidP="00EE56A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08D810" w14:textId="67691414" w:rsidR="00EE56AB" w:rsidRPr="006524E0" w:rsidRDefault="00EE56AB" w:rsidP="00EE56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24E0">
        <w:rPr>
          <w:rFonts w:ascii="Times New Roman" w:hAnsi="Times New Roman" w:cs="Times New Roman"/>
          <w:sz w:val="28"/>
          <w:szCs w:val="28"/>
        </w:rPr>
        <w:t>Омск, 20</w:t>
      </w:r>
      <w:r w:rsidR="00DE0486">
        <w:rPr>
          <w:rFonts w:ascii="Times New Roman" w:hAnsi="Times New Roman" w:cs="Times New Roman"/>
          <w:sz w:val="28"/>
          <w:szCs w:val="28"/>
        </w:rPr>
        <w:t>22</w:t>
      </w:r>
    </w:p>
    <w:p w14:paraId="4955AB23" w14:textId="77777777" w:rsidR="00B61BAC" w:rsidRPr="006524E0" w:rsidRDefault="00B61BAC" w:rsidP="00A67B03">
      <w:pPr>
        <w:rPr>
          <w:rFonts w:ascii="Times New Roman" w:hAnsi="Times New Roman" w:cs="Times New Roman"/>
          <w:sz w:val="28"/>
          <w:szCs w:val="28"/>
        </w:rPr>
      </w:pPr>
    </w:p>
    <w:p w14:paraId="769348EF" w14:textId="77777777" w:rsidR="00EE56AB" w:rsidRPr="006524E0" w:rsidRDefault="00EE56AB" w:rsidP="00EE56A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24E0"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</w:t>
      </w:r>
    </w:p>
    <w:p w14:paraId="0B61F642" w14:textId="254EC7DC" w:rsidR="005C249B" w:rsidRPr="006268C5" w:rsidRDefault="00F71505" w:rsidP="005C249B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268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Методическая разработка проведения деловой игры </w:t>
      </w:r>
      <w:r w:rsidRPr="006268C5">
        <w:rPr>
          <w:rFonts w:ascii="Times New Roman" w:hAnsi="Times New Roman" w:cs="Times New Roman"/>
          <w:sz w:val="28"/>
          <w:szCs w:val="28"/>
        </w:rPr>
        <w:t xml:space="preserve">#я_здоровый_человек для </w:t>
      </w:r>
      <w:r w:rsidR="00F0537F">
        <w:rPr>
          <w:rFonts w:ascii="Times New Roman" w:hAnsi="Times New Roman" w:cs="Times New Roman"/>
          <w:sz w:val="28"/>
          <w:szCs w:val="28"/>
        </w:rPr>
        <w:t>обу</w:t>
      </w:r>
      <w:r w:rsidR="00F0537F" w:rsidRPr="006268C5">
        <w:rPr>
          <w:rFonts w:ascii="Times New Roman" w:hAnsi="Times New Roman" w:cs="Times New Roman"/>
          <w:sz w:val="28"/>
          <w:szCs w:val="28"/>
        </w:rPr>
        <w:t>чающихся</w:t>
      </w:r>
      <w:r w:rsidRPr="006268C5">
        <w:rPr>
          <w:rFonts w:ascii="Times New Roman" w:hAnsi="Times New Roman" w:cs="Times New Roman"/>
          <w:sz w:val="28"/>
          <w:szCs w:val="28"/>
        </w:rPr>
        <w:t xml:space="preserve"> </w:t>
      </w:r>
      <w:r w:rsidR="000D7977" w:rsidRPr="006268C5">
        <w:rPr>
          <w:rFonts w:ascii="Times New Roman" w:hAnsi="Times New Roman" w:cs="Times New Roman"/>
          <w:sz w:val="28"/>
          <w:szCs w:val="28"/>
        </w:rPr>
        <w:t xml:space="preserve">танцевальной группы </w:t>
      </w:r>
      <w:r w:rsidRPr="006268C5">
        <w:rPr>
          <w:rFonts w:ascii="Times New Roman" w:hAnsi="Times New Roman" w:cs="Times New Roman"/>
          <w:sz w:val="28"/>
          <w:szCs w:val="28"/>
        </w:rPr>
        <w:t xml:space="preserve">8 – 12 лет </w:t>
      </w:r>
      <w:r w:rsidR="0005308A" w:rsidRPr="006268C5">
        <w:rPr>
          <w:rFonts w:ascii="Times New Roman" w:hAnsi="Times New Roman" w:cs="Times New Roman"/>
          <w:sz w:val="28"/>
          <w:szCs w:val="28"/>
        </w:rPr>
        <w:t>по теме «Здоровый образ жизни»</w:t>
      </w:r>
      <w:r w:rsidR="00FB2D64" w:rsidRPr="006268C5">
        <w:rPr>
          <w:rFonts w:ascii="Times New Roman" w:hAnsi="Times New Roman" w:cs="Times New Roman"/>
          <w:sz w:val="28"/>
          <w:szCs w:val="28"/>
        </w:rPr>
        <w:t xml:space="preserve"> содержит </w:t>
      </w:r>
      <w:r w:rsidRPr="006268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большой воспитательный потенциал и направлена на организацию </w:t>
      </w:r>
      <w:r w:rsidR="006268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интерактивной </w:t>
      </w:r>
      <w:r w:rsidRPr="006268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творческой деятельности </w:t>
      </w:r>
      <w:r w:rsidR="006F58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</w:t>
      </w:r>
      <w:r w:rsidRPr="006268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</w:t>
      </w:r>
      <w:r w:rsidR="006F58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</w:t>
      </w:r>
      <w:r w:rsidRPr="006268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щихся</w:t>
      </w:r>
      <w:r w:rsidR="006268C5" w:rsidRPr="006268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6268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4830F826" w14:textId="4B5222F7" w:rsidR="00C455FC" w:rsidRDefault="00B742E9" w:rsidP="005C24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4E0">
        <w:rPr>
          <w:rFonts w:ascii="Times New Roman" w:hAnsi="Times New Roman" w:cs="Times New Roman"/>
          <w:sz w:val="28"/>
          <w:szCs w:val="28"/>
        </w:rPr>
        <w:t xml:space="preserve">Методический материал предназначен для работы с </w:t>
      </w:r>
      <w:r w:rsidR="00F0537F">
        <w:rPr>
          <w:rFonts w:ascii="Times New Roman" w:hAnsi="Times New Roman" w:cs="Times New Roman"/>
          <w:sz w:val="28"/>
          <w:szCs w:val="28"/>
        </w:rPr>
        <w:t>обу</w:t>
      </w:r>
      <w:r w:rsidR="00F0537F" w:rsidRPr="006524E0">
        <w:rPr>
          <w:rFonts w:ascii="Times New Roman" w:hAnsi="Times New Roman" w:cs="Times New Roman"/>
          <w:sz w:val="28"/>
          <w:szCs w:val="28"/>
        </w:rPr>
        <w:t>чающимися</w:t>
      </w:r>
      <w:r w:rsidRPr="006524E0">
        <w:rPr>
          <w:rFonts w:ascii="Times New Roman" w:hAnsi="Times New Roman" w:cs="Times New Roman"/>
          <w:sz w:val="28"/>
          <w:szCs w:val="28"/>
        </w:rPr>
        <w:t xml:space="preserve"> </w:t>
      </w:r>
      <w:r w:rsidR="006F3E12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6F3E1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C455FC" w:rsidRPr="00C45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455FC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C455FC">
        <w:rPr>
          <w:rFonts w:ascii="Times New Roman" w:hAnsi="Times New Roman" w:cs="Times New Roman"/>
          <w:sz w:val="28"/>
          <w:szCs w:val="28"/>
        </w:rPr>
        <w:t xml:space="preserve"> танцевальных коллективов</w:t>
      </w:r>
      <w:r>
        <w:rPr>
          <w:rFonts w:ascii="Times New Roman" w:hAnsi="Times New Roman" w:cs="Times New Roman"/>
          <w:sz w:val="28"/>
          <w:szCs w:val="28"/>
        </w:rPr>
        <w:t>),</w:t>
      </w:r>
      <w:r w:rsidR="003721D0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3721D0">
        <w:rPr>
          <w:rFonts w:ascii="Times New Roman" w:hAnsi="Times New Roman" w:cs="Times New Roman"/>
          <w:sz w:val="28"/>
          <w:szCs w:val="28"/>
        </w:rPr>
        <w:t xml:space="preserve"> </w:t>
      </w:r>
      <w:r w:rsidR="009D45D5">
        <w:rPr>
          <w:rFonts w:ascii="Times New Roman" w:hAnsi="Times New Roman" w:cs="Times New Roman"/>
          <w:sz w:val="28"/>
          <w:szCs w:val="28"/>
        </w:rPr>
        <w:t>–</w:t>
      </w:r>
      <w:r w:rsidR="003721D0">
        <w:rPr>
          <w:rFonts w:ascii="Times New Roman" w:hAnsi="Times New Roman" w:cs="Times New Roman"/>
          <w:sz w:val="28"/>
          <w:szCs w:val="28"/>
        </w:rPr>
        <w:t xml:space="preserve"> организатор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5A0EE5">
        <w:rPr>
          <w:rFonts w:ascii="Times New Roman" w:hAnsi="Times New Roman" w:cs="Times New Roman"/>
          <w:sz w:val="28"/>
          <w:szCs w:val="28"/>
        </w:rPr>
        <w:t>, старшим вожатым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ACB029" w14:textId="77777777" w:rsidR="00495E27" w:rsidRDefault="00495E27" w:rsidP="00D4470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EECD05" w14:textId="77777777" w:rsidR="001F6ACD" w:rsidRDefault="006E44CC" w:rsidP="00D44706">
      <w:pPr>
        <w:pStyle w:val="a3"/>
        <w:rPr>
          <w:rStyle w:val="c2"/>
          <w:color w:val="000000"/>
          <w:sz w:val="28"/>
          <w:szCs w:val="28"/>
        </w:rPr>
      </w:pPr>
      <w:r w:rsidRPr="006524E0">
        <w:rPr>
          <w:rFonts w:ascii="Times New Roman" w:hAnsi="Times New Roman" w:cs="Times New Roman"/>
          <w:sz w:val="28"/>
          <w:szCs w:val="28"/>
        </w:rPr>
        <w:t xml:space="preserve">Актуальность и практическая значимость </w:t>
      </w:r>
    </w:p>
    <w:p w14:paraId="343BEE2B" w14:textId="77777777" w:rsidR="00677B97" w:rsidRDefault="00571525" w:rsidP="00677B97">
      <w:pPr>
        <w:pStyle w:val="c1"/>
        <w:shd w:val="clear" w:color="auto" w:fill="FFFFFF"/>
        <w:spacing w:before="0" w:beforeAutospacing="0" w:after="0" w:afterAutospacing="0" w:line="352" w:lineRule="atLeast"/>
        <w:ind w:firstLine="708"/>
        <w:jc w:val="both"/>
        <w:rPr>
          <w:color w:val="000000"/>
          <w:sz w:val="28"/>
          <w:szCs w:val="28"/>
        </w:rPr>
      </w:pPr>
      <w:r w:rsidRPr="00D44706">
        <w:rPr>
          <w:color w:val="000000"/>
          <w:sz w:val="28"/>
          <w:szCs w:val="28"/>
        </w:rPr>
        <w:t>В современном обществе одной из ключевых проблем общегосударственного масштаба является повышение уровня здоровья детей.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44706">
        <w:rPr>
          <w:color w:val="000000"/>
          <w:sz w:val="28"/>
          <w:szCs w:val="28"/>
        </w:rPr>
        <w:t>На здоровье детей влияет много причин: плохая экология, медицина, питание, травматизм, вредные привычки и т. д.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44706">
        <w:rPr>
          <w:color w:val="000000"/>
          <w:sz w:val="28"/>
          <w:szCs w:val="28"/>
        </w:rPr>
        <w:t xml:space="preserve">Чтобы улучшить здоровье </w:t>
      </w:r>
      <w:r w:rsidR="000777CE">
        <w:rPr>
          <w:color w:val="000000"/>
          <w:sz w:val="28"/>
          <w:szCs w:val="28"/>
        </w:rPr>
        <w:t>молодого поколения</w:t>
      </w:r>
      <w:r w:rsidRPr="00D44706">
        <w:rPr>
          <w:color w:val="000000"/>
          <w:sz w:val="28"/>
          <w:szCs w:val="28"/>
        </w:rPr>
        <w:t>, необходима физическая активность, которая является одной из граней общей культуры.</w:t>
      </w:r>
    </w:p>
    <w:p w14:paraId="7A2CA7AE" w14:textId="7B7395AD" w:rsidR="005976BD" w:rsidRPr="00B96B00" w:rsidRDefault="0065098F" w:rsidP="0065098F">
      <w:pPr>
        <w:pStyle w:val="c1"/>
        <w:shd w:val="clear" w:color="auto" w:fill="FFFFFF"/>
        <w:spacing w:before="0" w:beforeAutospacing="0" w:after="0" w:afterAutospacing="0" w:line="352" w:lineRule="atLeast"/>
        <w:ind w:firstLine="708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 базе</w:t>
      </w:r>
      <w:r w:rsidR="0083210D">
        <w:rPr>
          <w:rStyle w:val="c2"/>
          <w:color w:val="000000"/>
          <w:sz w:val="28"/>
          <w:szCs w:val="28"/>
        </w:rPr>
        <w:t xml:space="preserve"> Бюджетного образовательного учреждения дополнительного образования города Омска «Центр технического творчества «Мечта» </w:t>
      </w:r>
      <w:r w:rsidR="00677B97">
        <w:rPr>
          <w:rStyle w:val="c2"/>
          <w:color w:val="000000"/>
          <w:sz w:val="28"/>
          <w:szCs w:val="28"/>
        </w:rPr>
        <w:t xml:space="preserve">Е. А. Гладыревой </w:t>
      </w:r>
      <w:r w:rsidR="00C61F9C">
        <w:rPr>
          <w:rStyle w:val="c2"/>
          <w:color w:val="000000"/>
          <w:sz w:val="28"/>
          <w:szCs w:val="28"/>
        </w:rPr>
        <w:t>организована</w:t>
      </w:r>
      <w:r w:rsidR="00677B97">
        <w:rPr>
          <w:rStyle w:val="c2"/>
          <w:color w:val="000000"/>
          <w:sz w:val="28"/>
          <w:szCs w:val="28"/>
        </w:rPr>
        <w:t xml:space="preserve"> танцевальная группа, в которой учащиеся 8 – 12 лет изучают классические, современные и стилизованные </w:t>
      </w:r>
      <w:r w:rsidR="00C61F9C">
        <w:rPr>
          <w:rStyle w:val="c2"/>
          <w:color w:val="000000"/>
          <w:sz w:val="28"/>
          <w:szCs w:val="28"/>
        </w:rPr>
        <w:t xml:space="preserve">направления хореографии. За </w:t>
      </w:r>
      <w:r w:rsidR="006C285F">
        <w:rPr>
          <w:rStyle w:val="c2"/>
          <w:color w:val="000000"/>
          <w:sz w:val="28"/>
          <w:szCs w:val="28"/>
        </w:rPr>
        <w:t>небольшой период</w:t>
      </w:r>
      <w:r w:rsidR="00C61F9C">
        <w:rPr>
          <w:rStyle w:val="c2"/>
          <w:color w:val="000000"/>
          <w:sz w:val="28"/>
          <w:szCs w:val="28"/>
        </w:rPr>
        <w:t xml:space="preserve"> заметны первые результаты совместной работы педагога и </w:t>
      </w:r>
      <w:r w:rsidR="00F0537F">
        <w:rPr>
          <w:rStyle w:val="c2"/>
          <w:color w:val="000000"/>
          <w:sz w:val="28"/>
          <w:szCs w:val="28"/>
        </w:rPr>
        <w:t>об</w:t>
      </w:r>
      <w:r w:rsidR="00C61F9C">
        <w:rPr>
          <w:rStyle w:val="c2"/>
          <w:color w:val="000000"/>
          <w:sz w:val="28"/>
          <w:szCs w:val="28"/>
        </w:rPr>
        <w:t>уча</w:t>
      </w:r>
      <w:r w:rsidR="00F0537F">
        <w:rPr>
          <w:rStyle w:val="c2"/>
          <w:color w:val="000000"/>
          <w:sz w:val="28"/>
          <w:szCs w:val="28"/>
        </w:rPr>
        <w:t>ю</w:t>
      </w:r>
      <w:r w:rsidR="00C61F9C">
        <w:rPr>
          <w:rStyle w:val="c2"/>
          <w:color w:val="000000"/>
          <w:sz w:val="28"/>
          <w:szCs w:val="28"/>
        </w:rPr>
        <w:t xml:space="preserve">щихся: </w:t>
      </w:r>
      <w:r w:rsidR="00185A3B">
        <w:rPr>
          <w:rStyle w:val="c2"/>
          <w:color w:val="000000"/>
          <w:sz w:val="28"/>
          <w:szCs w:val="28"/>
        </w:rPr>
        <w:t xml:space="preserve">укрепление и </w:t>
      </w:r>
      <w:r w:rsidR="00C61F9C">
        <w:rPr>
          <w:rStyle w:val="c2"/>
          <w:color w:val="000000"/>
          <w:sz w:val="28"/>
          <w:szCs w:val="28"/>
        </w:rPr>
        <w:t xml:space="preserve">развитие физических данных, </w:t>
      </w:r>
      <w:r w:rsidR="001A7B3F">
        <w:rPr>
          <w:rStyle w:val="c2"/>
          <w:color w:val="000000"/>
          <w:sz w:val="28"/>
          <w:szCs w:val="28"/>
        </w:rPr>
        <w:t>более точное технично</w:t>
      </w:r>
      <w:r w:rsidR="00185A3B">
        <w:rPr>
          <w:rStyle w:val="c2"/>
          <w:color w:val="000000"/>
          <w:sz w:val="28"/>
          <w:szCs w:val="28"/>
        </w:rPr>
        <w:t>е исполнение сложных элементов</w:t>
      </w:r>
      <w:r w:rsidR="00E349F1">
        <w:rPr>
          <w:rStyle w:val="c2"/>
          <w:color w:val="000000"/>
          <w:sz w:val="28"/>
          <w:szCs w:val="28"/>
        </w:rPr>
        <w:t xml:space="preserve"> и переход на усложненные</w:t>
      </w:r>
      <w:r w:rsidR="00185A3B">
        <w:rPr>
          <w:rStyle w:val="c2"/>
          <w:color w:val="000000"/>
          <w:sz w:val="28"/>
          <w:szCs w:val="28"/>
        </w:rPr>
        <w:t xml:space="preserve"> – о чем свидетельствуют внешние изменения, а также положительные отзывы родителей.</w:t>
      </w:r>
      <w:r w:rsidR="005976BD" w:rsidRPr="005976BD">
        <w:rPr>
          <w:color w:val="000000"/>
          <w:sz w:val="28"/>
          <w:szCs w:val="28"/>
        </w:rPr>
        <w:t xml:space="preserve"> </w:t>
      </w:r>
      <w:r w:rsidR="005976BD" w:rsidRPr="00B96B00">
        <w:rPr>
          <w:color w:val="000000"/>
          <w:sz w:val="28"/>
          <w:szCs w:val="28"/>
        </w:rPr>
        <w:t xml:space="preserve">Успешность в </w:t>
      </w:r>
      <w:r w:rsidR="005976BD">
        <w:rPr>
          <w:color w:val="000000"/>
          <w:sz w:val="28"/>
          <w:szCs w:val="28"/>
        </w:rPr>
        <w:t>само</w:t>
      </w:r>
      <w:r w:rsidR="005976BD" w:rsidRPr="00B96B00">
        <w:rPr>
          <w:color w:val="000000"/>
          <w:sz w:val="28"/>
          <w:szCs w:val="28"/>
        </w:rPr>
        <w:t xml:space="preserve">развитии </w:t>
      </w:r>
      <w:r w:rsidR="005976BD">
        <w:rPr>
          <w:color w:val="000000"/>
          <w:sz w:val="28"/>
          <w:szCs w:val="28"/>
        </w:rPr>
        <w:t>среди</w:t>
      </w:r>
      <w:r w:rsidR="005976BD" w:rsidRPr="00B96B00">
        <w:rPr>
          <w:color w:val="000000"/>
          <w:sz w:val="28"/>
          <w:szCs w:val="28"/>
        </w:rPr>
        <w:t xml:space="preserve"> </w:t>
      </w:r>
      <w:r w:rsidR="000406A9">
        <w:rPr>
          <w:color w:val="000000"/>
          <w:sz w:val="28"/>
          <w:szCs w:val="28"/>
        </w:rPr>
        <w:t>обу</w:t>
      </w:r>
      <w:r w:rsidR="005976BD" w:rsidRPr="00B96B00">
        <w:rPr>
          <w:color w:val="000000"/>
          <w:sz w:val="28"/>
          <w:szCs w:val="28"/>
        </w:rPr>
        <w:t>ча</w:t>
      </w:r>
      <w:r w:rsidR="000406A9">
        <w:rPr>
          <w:color w:val="000000"/>
          <w:sz w:val="28"/>
          <w:szCs w:val="28"/>
        </w:rPr>
        <w:t>ю</w:t>
      </w:r>
      <w:r w:rsidR="005976BD" w:rsidRPr="00B96B00">
        <w:rPr>
          <w:color w:val="000000"/>
          <w:sz w:val="28"/>
          <w:szCs w:val="28"/>
        </w:rPr>
        <w:t xml:space="preserve">щихся </w:t>
      </w:r>
      <w:r w:rsidR="005976BD" w:rsidRPr="006524E0">
        <w:rPr>
          <w:sz w:val="28"/>
          <w:szCs w:val="28"/>
        </w:rPr>
        <w:t>носит мощный мотивационный эффект.</w:t>
      </w:r>
      <w:r w:rsidR="005976BD">
        <w:rPr>
          <w:sz w:val="28"/>
          <w:szCs w:val="28"/>
        </w:rPr>
        <w:t xml:space="preserve"> </w:t>
      </w:r>
    </w:p>
    <w:p w14:paraId="44384649" w14:textId="77777777" w:rsidR="00571525" w:rsidRDefault="00571525" w:rsidP="00DB3E70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2"/>
          <w:szCs w:val="22"/>
          <w:shd w:val="clear" w:color="auto" w:fill="FFFFFF"/>
        </w:rPr>
      </w:pPr>
    </w:p>
    <w:p w14:paraId="3DED2CE5" w14:textId="77777777" w:rsidR="00DC56C5" w:rsidRDefault="008409BE" w:rsidP="00DC56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4E0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2027CC">
        <w:rPr>
          <w:rFonts w:ascii="Times New Roman" w:hAnsi="Times New Roman" w:cs="Times New Roman"/>
          <w:sz w:val="28"/>
          <w:szCs w:val="28"/>
        </w:rPr>
        <w:t xml:space="preserve">деловой игры </w:t>
      </w:r>
      <w:r w:rsidR="002027CC" w:rsidRPr="008707D4">
        <w:rPr>
          <w:rFonts w:ascii="Times New Roman" w:hAnsi="Times New Roman" w:cs="Times New Roman"/>
          <w:sz w:val="28"/>
          <w:szCs w:val="28"/>
        </w:rPr>
        <w:t>#</w:t>
      </w:r>
      <w:r w:rsidR="002027CC">
        <w:rPr>
          <w:rFonts w:ascii="Times New Roman" w:hAnsi="Times New Roman" w:cs="Times New Roman"/>
          <w:sz w:val="28"/>
          <w:szCs w:val="28"/>
        </w:rPr>
        <w:t>я_здоровый_человек</w:t>
      </w:r>
      <w:r w:rsidRPr="006524E0">
        <w:rPr>
          <w:rFonts w:ascii="Times New Roman" w:hAnsi="Times New Roman" w:cs="Times New Roman"/>
          <w:sz w:val="28"/>
          <w:szCs w:val="28"/>
        </w:rPr>
        <w:t>: 45 минут</w:t>
      </w:r>
    </w:p>
    <w:p w14:paraId="4EE026E1" w14:textId="77777777" w:rsidR="00DC56C5" w:rsidRPr="006524E0" w:rsidRDefault="00DC56C5" w:rsidP="00DC56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4E0">
        <w:rPr>
          <w:rFonts w:ascii="Times New Roman" w:hAnsi="Times New Roman" w:cs="Times New Roman"/>
          <w:sz w:val="28"/>
          <w:szCs w:val="28"/>
        </w:rPr>
        <w:t xml:space="preserve">Количество учащихся: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524E0">
        <w:rPr>
          <w:rFonts w:ascii="Times New Roman" w:hAnsi="Times New Roman" w:cs="Times New Roman"/>
          <w:sz w:val="28"/>
          <w:szCs w:val="28"/>
        </w:rPr>
        <w:t xml:space="preserve"> человек </w:t>
      </w:r>
    </w:p>
    <w:p w14:paraId="08406FD7" w14:textId="77777777" w:rsidR="00EE56AB" w:rsidRPr="006524E0" w:rsidRDefault="00EE56AB" w:rsidP="00EE56A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24E0">
        <w:rPr>
          <w:rFonts w:ascii="Times New Roman" w:hAnsi="Times New Roman" w:cs="Times New Roman"/>
          <w:sz w:val="28"/>
          <w:szCs w:val="28"/>
        </w:rPr>
        <w:t>Новизна</w:t>
      </w:r>
    </w:p>
    <w:p w14:paraId="2B0F4660" w14:textId="77777777" w:rsidR="00F71505" w:rsidRDefault="00F71505" w:rsidP="00F715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7D4">
        <w:rPr>
          <w:rFonts w:ascii="Times New Roman" w:hAnsi="Times New Roman" w:cs="Times New Roman"/>
          <w:sz w:val="28"/>
          <w:szCs w:val="28"/>
        </w:rPr>
        <w:t>Методическ</w:t>
      </w:r>
      <w:r>
        <w:rPr>
          <w:rFonts w:ascii="Times New Roman" w:hAnsi="Times New Roman" w:cs="Times New Roman"/>
          <w:sz w:val="28"/>
          <w:szCs w:val="28"/>
        </w:rPr>
        <w:t>ий материал по</w:t>
      </w:r>
      <w:r w:rsidRPr="008707D4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707D4">
        <w:rPr>
          <w:rFonts w:ascii="Times New Roman" w:hAnsi="Times New Roman" w:cs="Times New Roman"/>
          <w:sz w:val="28"/>
          <w:szCs w:val="28"/>
        </w:rPr>
        <w:t xml:space="preserve"> деловой игры #</w:t>
      </w:r>
      <w:r>
        <w:rPr>
          <w:rFonts w:ascii="Times New Roman" w:hAnsi="Times New Roman" w:cs="Times New Roman"/>
          <w:sz w:val="28"/>
          <w:szCs w:val="28"/>
        </w:rPr>
        <w:t xml:space="preserve">я_здоровый_человек для учащихся 8 – 12 лет разработан с учетом возраста, интересов </w:t>
      </w:r>
      <w:r w:rsidR="00A60014">
        <w:rPr>
          <w:rFonts w:ascii="Times New Roman" w:hAnsi="Times New Roman" w:cs="Times New Roman"/>
          <w:sz w:val="28"/>
          <w:szCs w:val="28"/>
        </w:rPr>
        <w:t xml:space="preserve">и имеющихся знаний </w:t>
      </w:r>
      <w:r>
        <w:rPr>
          <w:rFonts w:ascii="Times New Roman" w:hAnsi="Times New Roman" w:cs="Times New Roman"/>
          <w:sz w:val="28"/>
          <w:szCs w:val="28"/>
        </w:rPr>
        <w:t xml:space="preserve">современных детей о здоровом образе жизни, а также специфике </w:t>
      </w:r>
      <w:r w:rsidR="00F917B2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– хореографии. </w:t>
      </w:r>
    </w:p>
    <w:p w14:paraId="040B9E5B" w14:textId="77777777" w:rsidR="00A60014" w:rsidRDefault="00F71505" w:rsidP="00A600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представлена в форме деловой игры. Игра предполагает творческую работу учащихся в группах, разделена на три тематических блока: 1) здоровое питание, 2) здоровое движение, 3) здоровые привычки. К каждому блоку подобраны игровые задания.</w:t>
      </w:r>
    </w:p>
    <w:p w14:paraId="4CC6B57E" w14:textId="26AAAC42" w:rsidR="001D4BA6" w:rsidRPr="000D153B" w:rsidRDefault="00A60014" w:rsidP="00A600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53B">
        <w:rPr>
          <w:rFonts w:ascii="Times New Roman" w:hAnsi="Times New Roman" w:cs="Times New Roman"/>
          <w:sz w:val="28"/>
          <w:szCs w:val="28"/>
        </w:rPr>
        <w:t>Ход и</w:t>
      </w:r>
      <w:r w:rsidR="001D4BA6" w:rsidRPr="000D153B">
        <w:rPr>
          <w:rFonts w:ascii="Times New Roman" w:hAnsi="Times New Roman" w:cs="Times New Roman"/>
          <w:sz w:val="28"/>
          <w:szCs w:val="28"/>
        </w:rPr>
        <w:t>гр</w:t>
      </w:r>
      <w:r w:rsidRPr="000D153B">
        <w:rPr>
          <w:rFonts w:ascii="Times New Roman" w:hAnsi="Times New Roman" w:cs="Times New Roman"/>
          <w:sz w:val="28"/>
          <w:szCs w:val="28"/>
        </w:rPr>
        <w:t>ы</w:t>
      </w:r>
      <w:r w:rsidR="001D4BA6" w:rsidRPr="000D153B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 w:rsidR="000D153B" w:rsidRPr="000D153B">
        <w:rPr>
          <w:rFonts w:ascii="Times New Roman" w:hAnsi="Times New Roman" w:cs="Times New Roman"/>
          <w:sz w:val="28"/>
          <w:szCs w:val="28"/>
        </w:rPr>
        <w:t xml:space="preserve">постоянную </w:t>
      </w:r>
      <w:r w:rsidR="001D4BA6" w:rsidRPr="000D153B">
        <w:rPr>
          <w:rFonts w:ascii="Times New Roman" w:hAnsi="Times New Roman" w:cs="Times New Roman"/>
          <w:sz w:val="28"/>
          <w:szCs w:val="28"/>
        </w:rPr>
        <w:t>смену видов творческой деятельности – что созда</w:t>
      </w:r>
      <w:r w:rsidR="000D153B" w:rsidRPr="000D153B">
        <w:rPr>
          <w:rFonts w:ascii="Times New Roman" w:hAnsi="Times New Roman" w:cs="Times New Roman"/>
          <w:sz w:val="28"/>
          <w:szCs w:val="28"/>
        </w:rPr>
        <w:t>ет</w:t>
      </w:r>
      <w:r w:rsidR="001D4BA6" w:rsidRPr="000D153B">
        <w:rPr>
          <w:rFonts w:ascii="Times New Roman" w:hAnsi="Times New Roman" w:cs="Times New Roman"/>
          <w:sz w:val="28"/>
          <w:szCs w:val="28"/>
        </w:rPr>
        <w:t xml:space="preserve"> интерактивно</w:t>
      </w:r>
      <w:r w:rsidR="000D153B" w:rsidRPr="000D153B">
        <w:rPr>
          <w:rFonts w:ascii="Times New Roman" w:hAnsi="Times New Roman" w:cs="Times New Roman"/>
          <w:sz w:val="28"/>
          <w:szCs w:val="28"/>
        </w:rPr>
        <w:t>е</w:t>
      </w:r>
      <w:r w:rsidR="001D4BA6" w:rsidRPr="000D153B">
        <w:rPr>
          <w:rFonts w:ascii="Times New Roman" w:hAnsi="Times New Roman" w:cs="Times New Roman"/>
          <w:sz w:val="28"/>
          <w:szCs w:val="28"/>
        </w:rPr>
        <w:t xml:space="preserve"> общени</w:t>
      </w:r>
      <w:r w:rsidR="000D153B" w:rsidRPr="000D153B">
        <w:rPr>
          <w:rFonts w:ascii="Times New Roman" w:hAnsi="Times New Roman" w:cs="Times New Roman"/>
          <w:sz w:val="28"/>
          <w:szCs w:val="28"/>
        </w:rPr>
        <w:t>е</w:t>
      </w:r>
      <w:r w:rsidR="001D4BA6" w:rsidRPr="000D153B">
        <w:rPr>
          <w:rFonts w:ascii="Times New Roman" w:hAnsi="Times New Roman" w:cs="Times New Roman"/>
          <w:sz w:val="28"/>
          <w:szCs w:val="28"/>
        </w:rPr>
        <w:t xml:space="preserve"> педагога и </w:t>
      </w:r>
      <w:r w:rsidR="000406A9">
        <w:rPr>
          <w:rFonts w:ascii="Times New Roman" w:hAnsi="Times New Roman" w:cs="Times New Roman"/>
          <w:sz w:val="28"/>
          <w:szCs w:val="28"/>
        </w:rPr>
        <w:t>об</w:t>
      </w:r>
      <w:r w:rsidR="001D4BA6" w:rsidRPr="000D153B">
        <w:rPr>
          <w:rFonts w:ascii="Times New Roman" w:hAnsi="Times New Roman" w:cs="Times New Roman"/>
          <w:sz w:val="28"/>
          <w:szCs w:val="28"/>
        </w:rPr>
        <w:t>уча</w:t>
      </w:r>
      <w:r w:rsidR="000406A9">
        <w:rPr>
          <w:rFonts w:ascii="Times New Roman" w:hAnsi="Times New Roman" w:cs="Times New Roman"/>
          <w:sz w:val="28"/>
          <w:szCs w:val="28"/>
        </w:rPr>
        <w:t>ю</w:t>
      </w:r>
      <w:r w:rsidR="001D4BA6" w:rsidRPr="000D153B">
        <w:rPr>
          <w:rFonts w:ascii="Times New Roman" w:hAnsi="Times New Roman" w:cs="Times New Roman"/>
          <w:sz w:val="28"/>
          <w:szCs w:val="28"/>
        </w:rPr>
        <w:t>щихся.</w:t>
      </w:r>
    </w:p>
    <w:p w14:paraId="7E2D7198" w14:textId="77777777" w:rsidR="001D4BA6" w:rsidRDefault="001D4BA6" w:rsidP="00F715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6BD7B8" w14:textId="44CA1662" w:rsidR="00C97904" w:rsidRPr="006524E0" w:rsidRDefault="00C97904" w:rsidP="00C979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4E0">
        <w:rPr>
          <w:rFonts w:ascii="Times New Roman" w:hAnsi="Times New Roman" w:cs="Times New Roman"/>
          <w:sz w:val="28"/>
          <w:szCs w:val="28"/>
        </w:rPr>
        <w:lastRenderedPageBreak/>
        <w:t>Цель: формирование правильного мотивационного мышления и отношения учащихся танцевально</w:t>
      </w:r>
      <w:r w:rsidR="00CF2BD1">
        <w:rPr>
          <w:rFonts w:ascii="Times New Roman" w:hAnsi="Times New Roman" w:cs="Times New Roman"/>
          <w:sz w:val="28"/>
          <w:szCs w:val="28"/>
        </w:rPr>
        <w:t>й</w:t>
      </w:r>
      <w:r w:rsidRPr="006524E0">
        <w:rPr>
          <w:rFonts w:ascii="Times New Roman" w:hAnsi="Times New Roman" w:cs="Times New Roman"/>
          <w:sz w:val="28"/>
          <w:szCs w:val="28"/>
        </w:rPr>
        <w:t xml:space="preserve"> </w:t>
      </w:r>
      <w:r w:rsidR="00CF2BD1">
        <w:rPr>
          <w:rFonts w:ascii="Times New Roman" w:hAnsi="Times New Roman" w:cs="Times New Roman"/>
          <w:sz w:val="28"/>
          <w:szCs w:val="28"/>
        </w:rPr>
        <w:t>группы</w:t>
      </w:r>
      <w:r w:rsidRPr="006524E0">
        <w:rPr>
          <w:rFonts w:ascii="Times New Roman" w:hAnsi="Times New Roman" w:cs="Times New Roman"/>
          <w:sz w:val="28"/>
          <w:szCs w:val="28"/>
        </w:rPr>
        <w:t xml:space="preserve"> к концепции здорового образа жизни</w:t>
      </w:r>
      <w:r w:rsidR="0030528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343F7F4B" w14:textId="77777777" w:rsidR="00EE56AB" w:rsidRPr="006524E0" w:rsidRDefault="00EE56AB" w:rsidP="00DC56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0324BC" w14:textId="77777777" w:rsidR="00DC56C5" w:rsidRPr="00495E27" w:rsidRDefault="00DC56C5" w:rsidP="008345E8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E2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2AA4F486" w14:textId="77777777" w:rsidR="00495E27" w:rsidRPr="00A6341E" w:rsidRDefault="00B93C98" w:rsidP="008345E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6341E">
        <w:rPr>
          <w:sz w:val="28"/>
          <w:szCs w:val="28"/>
        </w:rPr>
        <w:t xml:space="preserve">- </w:t>
      </w:r>
      <w:r w:rsidR="00A6341E" w:rsidRPr="00A6341E">
        <w:rPr>
          <w:sz w:val="28"/>
          <w:szCs w:val="28"/>
        </w:rPr>
        <w:t>способствовать формированию</w:t>
      </w:r>
      <w:r w:rsidR="00495E27" w:rsidRPr="00A6341E">
        <w:rPr>
          <w:sz w:val="28"/>
          <w:szCs w:val="28"/>
        </w:rPr>
        <w:t xml:space="preserve"> представлени</w:t>
      </w:r>
      <w:r w:rsidR="00A6341E" w:rsidRPr="00A6341E">
        <w:rPr>
          <w:sz w:val="28"/>
          <w:szCs w:val="28"/>
        </w:rPr>
        <w:t>я</w:t>
      </w:r>
      <w:r w:rsidR="00495E27" w:rsidRPr="00A6341E">
        <w:rPr>
          <w:sz w:val="28"/>
          <w:szCs w:val="28"/>
        </w:rPr>
        <w:t xml:space="preserve"> о значении </w:t>
      </w:r>
      <w:r w:rsidR="00A93152" w:rsidRPr="00A6341E">
        <w:rPr>
          <w:sz w:val="28"/>
          <w:szCs w:val="28"/>
        </w:rPr>
        <w:t>здорового</w:t>
      </w:r>
      <w:r w:rsidR="00495E27" w:rsidRPr="00A6341E">
        <w:rPr>
          <w:sz w:val="28"/>
          <w:szCs w:val="28"/>
        </w:rPr>
        <w:t xml:space="preserve"> </w:t>
      </w:r>
      <w:r w:rsidRPr="00A6341E">
        <w:rPr>
          <w:sz w:val="28"/>
          <w:szCs w:val="28"/>
        </w:rPr>
        <w:t>питания,</w:t>
      </w:r>
      <w:r w:rsidR="00495E27" w:rsidRPr="00A6341E">
        <w:rPr>
          <w:sz w:val="28"/>
          <w:szCs w:val="28"/>
        </w:rPr>
        <w:t xml:space="preserve"> </w:t>
      </w:r>
      <w:r w:rsidR="00A93152" w:rsidRPr="00A6341E">
        <w:rPr>
          <w:sz w:val="28"/>
          <w:szCs w:val="28"/>
        </w:rPr>
        <w:t xml:space="preserve">здорового движения и здоровых привычках </w:t>
      </w:r>
      <w:r w:rsidR="00495E27" w:rsidRPr="00A6341E">
        <w:rPr>
          <w:sz w:val="28"/>
          <w:szCs w:val="28"/>
        </w:rPr>
        <w:t xml:space="preserve">в жизни </w:t>
      </w:r>
      <w:r w:rsidRPr="00A6341E">
        <w:rPr>
          <w:sz w:val="28"/>
          <w:szCs w:val="28"/>
        </w:rPr>
        <w:t>современного ребенка 8 – 12 лет</w:t>
      </w:r>
      <w:r w:rsidR="00A6341E">
        <w:rPr>
          <w:sz w:val="28"/>
          <w:szCs w:val="28"/>
        </w:rPr>
        <w:t>;</w:t>
      </w:r>
    </w:p>
    <w:p w14:paraId="15458350" w14:textId="77777777" w:rsidR="00A6341E" w:rsidRPr="00A6341E" w:rsidRDefault="00A6341E" w:rsidP="008345E8">
      <w:pPr>
        <w:pStyle w:val="a6"/>
        <w:spacing w:before="0" w:beforeAutospacing="0" w:after="0" w:afterAutospacing="0"/>
        <w:rPr>
          <w:sz w:val="28"/>
          <w:szCs w:val="28"/>
        </w:rPr>
      </w:pPr>
      <w:r w:rsidRPr="00A6341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способствовать </w:t>
      </w:r>
      <w:r w:rsidRPr="00A6341E">
        <w:rPr>
          <w:sz w:val="28"/>
          <w:szCs w:val="28"/>
        </w:rPr>
        <w:t>умени</w:t>
      </w:r>
      <w:r>
        <w:rPr>
          <w:sz w:val="28"/>
          <w:szCs w:val="28"/>
        </w:rPr>
        <w:t>ю</w:t>
      </w:r>
      <w:r w:rsidRPr="00A6341E">
        <w:rPr>
          <w:sz w:val="28"/>
          <w:szCs w:val="28"/>
        </w:rPr>
        <w:t xml:space="preserve"> рассуждать, анализировать, обобщать полученные знания</w:t>
      </w:r>
      <w:r>
        <w:rPr>
          <w:sz w:val="28"/>
          <w:szCs w:val="28"/>
        </w:rPr>
        <w:t xml:space="preserve"> по теме здорового образа жизни;</w:t>
      </w:r>
    </w:p>
    <w:p w14:paraId="26CB5B3F" w14:textId="77777777" w:rsidR="00A6341E" w:rsidRPr="00A6341E" w:rsidRDefault="00A6341E" w:rsidP="008345E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поддержать</w:t>
      </w:r>
      <w:r w:rsidRPr="00A6341E">
        <w:rPr>
          <w:sz w:val="28"/>
          <w:szCs w:val="28"/>
        </w:rPr>
        <w:t xml:space="preserve"> чувств</w:t>
      </w:r>
      <w:r>
        <w:rPr>
          <w:sz w:val="28"/>
          <w:szCs w:val="28"/>
        </w:rPr>
        <w:t>о</w:t>
      </w:r>
      <w:r w:rsidRPr="00A6341E">
        <w:rPr>
          <w:sz w:val="28"/>
          <w:szCs w:val="28"/>
        </w:rPr>
        <w:t xml:space="preserve"> </w:t>
      </w:r>
      <w:r>
        <w:rPr>
          <w:sz w:val="28"/>
          <w:szCs w:val="28"/>
        </w:rPr>
        <w:t>заботы к собственному здоровью организм</w:t>
      </w:r>
      <w:r w:rsidR="008345E8">
        <w:rPr>
          <w:sz w:val="28"/>
          <w:szCs w:val="28"/>
        </w:rPr>
        <w:t>а.</w:t>
      </w:r>
    </w:p>
    <w:p w14:paraId="627848CA" w14:textId="77777777" w:rsidR="00EE56AB" w:rsidRPr="006524E0" w:rsidRDefault="00EE56AB" w:rsidP="00EE56A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B8D6378" w14:textId="77777777" w:rsidR="00B23696" w:rsidRPr="006524E0" w:rsidRDefault="008409BE" w:rsidP="00472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4E0">
        <w:rPr>
          <w:rFonts w:ascii="Times New Roman" w:hAnsi="Times New Roman" w:cs="Times New Roman"/>
          <w:sz w:val="28"/>
          <w:szCs w:val="28"/>
        </w:rPr>
        <w:t>Материально- техническое оснащени</w:t>
      </w:r>
      <w:r w:rsidR="00E21EE0" w:rsidRPr="006524E0">
        <w:rPr>
          <w:rFonts w:ascii="Times New Roman" w:hAnsi="Times New Roman" w:cs="Times New Roman"/>
          <w:sz w:val="28"/>
          <w:szCs w:val="28"/>
        </w:rPr>
        <w:t>е</w:t>
      </w:r>
      <w:r w:rsidRPr="006524E0">
        <w:rPr>
          <w:rFonts w:ascii="Times New Roman" w:hAnsi="Times New Roman" w:cs="Times New Roman"/>
          <w:sz w:val="28"/>
          <w:szCs w:val="28"/>
        </w:rPr>
        <w:t>: </w:t>
      </w:r>
    </w:p>
    <w:p w14:paraId="3A2DD6A0" w14:textId="77777777" w:rsidR="00B23696" w:rsidRPr="006524E0" w:rsidRDefault="00B23696" w:rsidP="00472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4E0">
        <w:rPr>
          <w:rFonts w:ascii="Times New Roman" w:hAnsi="Times New Roman" w:cs="Times New Roman"/>
          <w:sz w:val="28"/>
          <w:szCs w:val="28"/>
        </w:rPr>
        <w:t>1. Учебный класс </w:t>
      </w:r>
    </w:p>
    <w:p w14:paraId="0B8F7E69" w14:textId="77777777" w:rsidR="00B23696" w:rsidRDefault="00B23696" w:rsidP="00472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4E0">
        <w:rPr>
          <w:rFonts w:ascii="Times New Roman" w:hAnsi="Times New Roman" w:cs="Times New Roman"/>
          <w:sz w:val="28"/>
          <w:szCs w:val="28"/>
        </w:rPr>
        <w:t xml:space="preserve">2. </w:t>
      </w:r>
      <w:r w:rsidR="00594199">
        <w:rPr>
          <w:rFonts w:ascii="Times New Roman" w:hAnsi="Times New Roman" w:cs="Times New Roman"/>
          <w:sz w:val="28"/>
          <w:szCs w:val="28"/>
        </w:rPr>
        <w:t>К</w:t>
      </w:r>
      <w:r w:rsidR="0018233D">
        <w:rPr>
          <w:rFonts w:ascii="Times New Roman" w:hAnsi="Times New Roman" w:cs="Times New Roman"/>
          <w:sz w:val="28"/>
          <w:szCs w:val="28"/>
        </w:rPr>
        <w:t>руглый с</w:t>
      </w:r>
      <w:r w:rsidRPr="006524E0">
        <w:rPr>
          <w:rFonts w:ascii="Times New Roman" w:hAnsi="Times New Roman" w:cs="Times New Roman"/>
          <w:sz w:val="28"/>
          <w:szCs w:val="28"/>
        </w:rPr>
        <w:t>тол, стулья </w:t>
      </w:r>
    </w:p>
    <w:p w14:paraId="1AF14429" w14:textId="77777777" w:rsidR="0018233D" w:rsidRDefault="0018233D" w:rsidP="00472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Компьютер (или ноутбук)</w:t>
      </w:r>
    </w:p>
    <w:p w14:paraId="34D08D58" w14:textId="77777777" w:rsidR="0018233D" w:rsidRDefault="0018233D" w:rsidP="00472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51706">
        <w:rPr>
          <w:rFonts w:ascii="Times New Roman" w:hAnsi="Times New Roman" w:cs="Times New Roman"/>
          <w:sz w:val="28"/>
          <w:szCs w:val="28"/>
        </w:rPr>
        <w:t xml:space="preserve">Комплект проектной аппаратуры </w:t>
      </w:r>
      <w:r w:rsidR="002727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CB4881" w14:textId="77777777" w:rsidR="00C51706" w:rsidRPr="006524E0" w:rsidRDefault="00C51706" w:rsidP="00472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94199">
        <w:rPr>
          <w:rFonts w:ascii="Times New Roman" w:hAnsi="Times New Roman" w:cs="Times New Roman"/>
          <w:sz w:val="28"/>
          <w:szCs w:val="28"/>
        </w:rPr>
        <w:t xml:space="preserve">Музыкальный центр </w:t>
      </w:r>
    </w:p>
    <w:p w14:paraId="74A9470A" w14:textId="77777777" w:rsidR="00594199" w:rsidRPr="006524E0" w:rsidRDefault="00594199" w:rsidP="00594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524E0">
        <w:rPr>
          <w:rFonts w:ascii="Times New Roman" w:hAnsi="Times New Roman" w:cs="Times New Roman"/>
          <w:sz w:val="28"/>
          <w:szCs w:val="28"/>
        </w:rPr>
        <w:t xml:space="preserve">Презентация по </w:t>
      </w:r>
      <w:r w:rsidR="00871981">
        <w:rPr>
          <w:rFonts w:ascii="Times New Roman" w:hAnsi="Times New Roman" w:cs="Times New Roman"/>
          <w:sz w:val="28"/>
          <w:szCs w:val="28"/>
        </w:rPr>
        <w:t xml:space="preserve">заданной </w:t>
      </w:r>
      <w:r w:rsidRPr="006524E0">
        <w:rPr>
          <w:rFonts w:ascii="Times New Roman" w:hAnsi="Times New Roman" w:cs="Times New Roman"/>
          <w:sz w:val="28"/>
          <w:szCs w:val="28"/>
        </w:rPr>
        <w:t>теме</w:t>
      </w:r>
      <w:r w:rsidR="00871981">
        <w:rPr>
          <w:rFonts w:ascii="Times New Roman" w:hAnsi="Times New Roman" w:cs="Times New Roman"/>
          <w:sz w:val="28"/>
          <w:szCs w:val="28"/>
        </w:rPr>
        <w:t xml:space="preserve"> </w:t>
      </w:r>
      <w:r w:rsidRPr="006524E0">
        <w:rPr>
          <w:rFonts w:ascii="Times New Roman" w:hAnsi="Times New Roman" w:cs="Times New Roman"/>
          <w:sz w:val="28"/>
          <w:szCs w:val="28"/>
        </w:rPr>
        <w:t> </w:t>
      </w:r>
    </w:p>
    <w:p w14:paraId="1D174418" w14:textId="77777777" w:rsidR="00B23696" w:rsidRPr="006524E0" w:rsidRDefault="00B23696" w:rsidP="00472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9C1121" w14:textId="77777777" w:rsidR="00B23696" w:rsidRPr="006524E0" w:rsidRDefault="008409BE" w:rsidP="00472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4E0">
        <w:rPr>
          <w:rFonts w:ascii="Times New Roman" w:hAnsi="Times New Roman" w:cs="Times New Roman"/>
          <w:sz w:val="28"/>
          <w:szCs w:val="28"/>
        </w:rPr>
        <w:t>Раздаточный материал</w:t>
      </w:r>
      <w:r w:rsidR="00B23696" w:rsidRPr="006524E0">
        <w:rPr>
          <w:rFonts w:ascii="Times New Roman" w:hAnsi="Times New Roman" w:cs="Times New Roman"/>
          <w:sz w:val="28"/>
          <w:szCs w:val="28"/>
        </w:rPr>
        <w:t>: </w:t>
      </w:r>
    </w:p>
    <w:p w14:paraId="1E49F29C" w14:textId="77777777" w:rsidR="0006297A" w:rsidRDefault="00AC7326" w:rsidP="00B2369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лент (по 15 см. длиной)</w:t>
      </w:r>
      <w:r w:rsidR="00616E1F">
        <w:rPr>
          <w:rFonts w:ascii="Times New Roman" w:hAnsi="Times New Roman" w:cs="Times New Roman"/>
          <w:sz w:val="28"/>
          <w:szCs w:val="28"/>
        </w:rPr>
        <w:t xml:space="preserve"> четырех цветов: </w:t>
      </w:r>
    </w:p>
    <w:p w14:paraId="15ED196D" w14:textId="77777777" w:rsidR="0006297A" w:rsidRDefault="0006297A" w:rsidP="0006297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616E1F">
        <w:rPr>
          <w:rFonts w:ascii="Times New Roman" w:hAnsi="Times New Roman" w:cs="Times New Roman"/>
          <w:sz w:val="28"/>
          <w:szCs w:val="28"/>
        </w:rPr>
        <w:t>олуб</w:t>
      </w:r>
      <w:r>
        <w:rPr>
          <w:rFonts w:ascii="Times New Roman" w:hAnsi="Times New Roman" w:cs="Times New Roman"/>
          <w:sz w:val="28"/>
          <w:szCs w:val="28"/>
        </w:rPr>
        <w:t>ые – 5 штук,</w:t>
      </w:r>
    </w:p>
    <w:p w14:paraId="43F51A67" w14:textId="77777777" w:rsidR="0006297A" w:rsidRDefault="0006297A" w:rsidP="0006297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6E1F">
        <w:rPr>
          <w:rFonts w:ascii="Times New Roman" w:hAnsi="Times New Roman" w:cs="Times New Roman"/>
          <w:sz w:val="28"/>
          <w:szCs w:val="28"/>
        </w:rPr>
        <w:t>син</w:t>
      </w:r>
      <w:r>
        <w:rPr>
          <w:rFonts w:ascii="Times New Roman" w:hAnsi="Times New Roman" w:cs="Times New Roman"/>
          <w:sz w:val="28"/>
          <w:szCs w:val="28"/>
        </w:rPr>
        <w:t>ие (васильковый оттенок) – 5 штук,</w:t>
      </w:r>
      <w:r w:rsidR="00616E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2B6EA" w14:textId="77777777" w:rsidR="0006297A" w:rsidRDefault="0006297A" w:rsidP="0006297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синие (темный оттенок) – 5 штук, </w:t>
      </w:r>
    </w:p>
    <w:p w14:paraId="5C2FEC26" w14:textId="77777777" w:rsidR="00AC7326" w:rsidRDefault="0006297A" w:rsidP="0006297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6E1F">
        <w:rPr>
          <w:rFonts w:ascii="Times New Roman" w:hAnsi="Times New Roman" w:cs="Times New Roman"/>
          <w:sz w:val="28"/>
          <w:szCs w:val="28"/>
        </w:rPr>
        <w:t>фиолетов</w:t>
      </w:r>
      <w:r>
        <w:rPr>
          <w:rFonts w:ascii="Times New Roman" w:hAnsi="Times New Roman" w:cs="Times New Roman"/>
          <w:sz w:val="28"/>
          <w:szCs w:val="28"/>
        </w:rPr>
        <w:t>ые – 5 штук.</w:t>
      </w:r>
      <w:r w:rsidR="00616E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835009" w14:textId="77777777" w:rsidR="007B12E0" w:rsidRPr="00FA042D" w:rsidRDefault="00FA042D" w:rsidP="00FA042D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набор </w:t>
      </w:r>
      <w:r w:rsidR="007B12E0">
        <w:rPr>
          <w:sz w:val="28"/>
          <w:szCs w:val="28"/>
        </w:rPr>
        <w:t>карточек с названиями продуктов</w:t>
      </w:r>
      <w:r>
        <w:rPr>
          <w:sz w:val="28"/>
          <w:szCs w:val="28"/>
        </w:rPr>
        <w:t xml:space="preserve">: </w:t>
      </w:r>
      <w:r w:rsidR="007B12E0" w:rsidRPr="00FA042D">
        <w:rPr>
          <w:sz w:val="28"/>
          <w:szCs w:val="28"/>
        </w:rPr>
        <w:t>рыба</w:t>
      </w:r>
      <w:r>
        <w:rPr>
          <w:sz w:val="28"/>
          <w:szCs w:val="28"/>
        </w:rPr>
        <w:t xml:space="preserve"> красная «горбуша»</w:t>
      </w:r>
      <w:r w:rsidR="007B12E0" w:rsidRPr="00FA042D">
        <w:rPr>
          <w:sz w:val="28"/>
          <w:szCs w:val="28"/>
        </w:rPr>
        <w:t>, «кока – колла, кефир, «фанта»</w:t>
      </w:r>
      <w:r w:rsidR="006C5E31" w:rsidRPr="00FA042D">
        <w:rPr>
          <w:sz w:val="28"/>
          <w:szCs w:val="28"/>
        </w:rPr>
        <w:t>, сметана, чипсы</w:t>
      </w:r>
      <w:r w:rsidR="007B12E0" w:rsidRPr="00FA042D">
        <w:rPr>
          <w:sz w:val="28"/>
          <w:szCs w:val="28"/>
        </w:rPr>
        <w:t xml:space="preserve">, мясо, </w:t>
      </w:r>
      <w:r w:rsidR="006C5E31" w:rsidRPr="00FA042D">
        <w:rPr>
          <w:sz w:val="28"/>
          <w:szCs w:val="28"/>
        </w:rPr>
        <w:t xml:space="preserve">шоколад «сникерс»  с орехами, </w:t>
      </w:r>
      <w:r>
        <w:rPr>
          <w:sz w:val="28"/>
          <w:szCs w:val="28"/>
        </w:rPr>
        <w:t>вафельные трубочки со сгущенкой</w:t>
      </w:r>
      <w:r w:rsidR="007B12E0" w:rsidRPr="00FA042D">
        <w:rPr>
          <w:sz w:val="28"/>
          <w:szCs w:val="28"/>
        </w:rPr>
        <w:t xml:space="preserve">, морковь, капуста, конфеты, сливочное масло, яблоки, </w:t>
      </w:r>
      <w:r>
        <w:rPr>
          <w:sz w:val="28"/>
          <w:szCs w:val="28"/>
        </w:rPr>
        <w:t>картофель – фри</w:t>
      </w:r>
      <w:r w:rsidR="007B12E0" w:rsidRPr="00FA042D">
        <w:rPr>
          <w:sz w:val="28"/>
          <w:szCs w:val="28"/>
        </w:rPr>
        <w:t xml:space="preserve">, груши, сухарики, свёкла, хлеб, творог, йогурт, </w:t>
      </w:r>
      <w:r>
        <w:rPr>
          <w:sz w:val="28"/>
          <w:szCs w:val="28"/>
        </w:rPr>
        <w:t xml:space="preserve">пельмени, </w:t>
      </w:r>
      <w:r w:rsidR="007B12E0" w:rsidRPr="00FA042D">
        <w:rPr>
          <w:sz w:val="28"/>
          <w:szCs w:val="28"/>
        </w:rPr>
        <w:t xml:space="preserve">молоко, </w:t>
      </w:r>
      <w:r>
        <w:rPr>
          <w:sz w:val="28"/>
          <w:szCs w:val="28"/>
        </w:rPr>
        <w:t xml:space="preserve">сок апельсиновый, </w:t>
      </w:r>
      <w:r w:rsidR="007B12E0" w:rsidRPr="00FA042D">
        <w:rPr>
          <w:sz w:val="28"/>
          <w:szCs w:val="28"/>
        </w:rPr>
        <w:t>яйца, рис</w:t>
      </w:r>
      <w:r>
        <w:rPr>
          <w:sz w:val="28"/>
          <w:szCs w:val="28"/>
        </w:rPr>
        <w:t xml:space="preserve"> 1 кг.</w:t>
      </w:r>
      <w:r w:rsidR="007B12E0" w:rsidRPr="00FA042D">
        <w:rPr>
          <w:sz w:val="28"/>
          <w:szCs w:val="28"/>
        </w:rPr>
        <w:t>, греча</w:t>
      </w:r>
      <w:r>
        <w:rPr>
          <w:sz w:val="28"/>
          <w:szCs w:val="28"/>
        </w:rPr>
        <w:t xml:space="preserve"> 1 кг., бананы, лимон, </w:t>
      </w:r>
      <w:r w:rsidR="00E82885">
        <w:rPr>
          <w:sz w:val="28"/>
          <w:szCs w:val="28"/>
        </w:rPr>
        <w:t>булочки с изюмом</w:t>
      </w:r>
      <w:r w:rsidR="007B12E0" w:rsidRPr="00FA042D">
        <w:rPr>
          <w:sz w:val="28"/>
          <w:szCs w:val="28"/>
        </w:rPr>
        <w:t>.</w:t>
      </w:r>
    </w:p>
    <w:p w14:paraId="09A24822" w14:textId="77777777" w:rsidR="007B12E0" w:rsidRDefault="00CC6EBA" w:rsidP="00B2369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комплекта к</w:t>
      </w:r>
      <w:r w:rsidR="00BA57B1">
        <w:rPr>
          <w:rFonts w:ascii="Times New Roman" w:hAnsi="Times New Roman" w:cs="Times New Roman"/>
          <w:sz w:val="28"/>
          <w:szCs w:val="28"/>
        </w:rPr>
        <w:t>упюр</w:t>
      </w:r>
      <w:r w:rsidR="009E19CD">
        <w:rPr>
          <w:rFonts w:ascii="Times New Roman" w:hAnsi="Times New Roman" w:cs="Times New Roman"/>
          <w:sz w:val="28"/>
          <w:szCs w:val="28"/>
        </w:rPr>
        <w:t xml:space="preserve"> «Банка приколов»</w:t>
      </w:r>
      <w:r w:rsidR="00BA57B1">
        <w:rPr>
          <w:rFonts w:ascii="Times New Roman" w:hAnsi="Times New Roman" w:cs="Times New Roman"/>
          <w:sz w:val="28"/>
          <w:szCs w:val="28"/>
        </w:rPr>
        <w:t xml:space="preserve"> номиналом </w:t>
      </w:r>
      <w:r w:rsidR="00EC6825">
        <w:rPr>
          <w:rFonts w:ascii="Times New Roman" w:hAnsi="Times New Roman" w:cs="Times New Roman"/>
          <w:sz w:val="28"/>
          <w:szCs w:val="28"/>
        </w:rPr>
        <w:t>5</w:t>
      </w:r>
      <w:r w:rsidR="00BA57B1">
        <w:rPr>
          <w:rFonts w:ascii="Times New Roman" w:hAnsi="Times New Roman" w:cs="Times New Roman"/>
          <w:sz w:val="28"/>
          <w:szCs w:val="28"/>
        </w:rPr>
        <w:t>00</w:t>
      </w:r>
      <w:r w:rsidR="00426BC2">
        <w:rPr>
          <w:rFonts w:ascii="Times New Roman" w:hAnsi="Times New Roman" w:cs="Times New Roman"/>
          <w:sz w:val="28"/>
          <w:szCs w:val="28"/>
        </w:rPr>
        <w:t xml:space="preserve"> руб</w:t>
      </w:r>
      <w:r w:rsidR="00373144">
        <w:rPr>
          <w:rFonts w:ascii="Times New Roman" w:hAnsi="Times New Roman" w:cs="Times New Roman"/>
          <w:sz w:val="28"/>
          <w:szCs w:val="28"/>
        </w:rPr>
        <w:t xml:space="preserve">лей – 1  </w:t>
      </w:r>
      <w:r w:rsidR="00254782">
        <w:rPr>
          <w:rFonts w:ascii="Times New Roman" w:hAnsi="Times New Roman" w:cs="Times New Roman"/>
          <w:sz w:val="28"/>
          <w:szCs w:val="28"/>
        </w:rPr>
        <w:t>штука</w:t>
      </w:r>
      <w:r w:rsidR="00373144">
        <w:rPr>
          <w:rFonts w:ascii="Times New Roman" w:hAnsi="Times New Roman" w:cs="Times New Roman"/>
          <w:sz w:val="28"/>
          <w:szCs w:val="28"/>
        </w:rPr>
        <w:t xml:space="preserve">, 100 рублей – 10 </w:t>
      </w:r>
      <w:r w:rsidR="00254782">
        <w:rPr>
          <w:rFonts w:ascii="Times New Roman" w:hAnsi="Times New Roman" w:cs="Times New Roman"/>
          <w:sz w:val="28"/>
          <w:szCs w:val="28"/>
        </w:rPr>
        <w:t xml:space="preserve">штук, 50 рублей – 4 штуки. </w:t>
      </w:r>
    </w:p>
    <w:p w14:paraId="31B5F22E" w14:textId="77777777" w:rsidR="00F4562A" w:rsidRDefault="00F4562A" w:rsidP="00B2369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небольшие корзины.</w:t>
      </w:r>
    </w:p>
    <w:p w14:paraId="2C18A089" w14:textId="77777777" w:rsidR="00F4562A" w:rsidRDefault="0090736B" w:rsidP="00B2369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ватмана формата А3 с изображением на каждом листе образов двух человечков в зеленом цвете и красном. </w:t>
      </w:r>
    </w:p>
    <w:p w14:paraId="47D368BB" w14:textId="77777777" w:rsidR="0090569C" w:rsidRDefault="0090569C" w:rsidP="00B2369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Цветные вырезки из журналов </w:t>
      </w:r>
    </w:p>
    <w:p w14:paraId="1465BA48" w14:textId="77777777" w:rsidR="00B23696" w:rsidRDefault="00AA22DC" w:rsidP="00B2369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Наборы фломастеров – 4 штуки.</w:t>
      </w:r>
    </w:p>
    <w:p w14:paraId="1DA828A9" w14:textId="77777777" w:rsidR="005D30DC" w:rsidRPr="006524E0" w:rsidRDefault="005D30DC" w:rsidP="00B2369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листа ватмана с изображением </w:t>
      </w:r>
      <w:r w:rsidR="00AA22DC">
        <w:rPr>
          <w:rFonts w:ascii="Times New Roman" w:hAnsi="Times New Roman" w:cs="Times New Roman"/>
          <w:sz w:val="28"/>
          <w:szCs w:val="28"/>
        </w:rPr>
        <w:t xml:space="preserve">образов </w:t>
      </w:r>
      <w:r>
        <w:rPr>
          <w:rFonts w:ascii="Times New Roman" w:hAnsi="Times New Roman" w:cs="Times New Roman"/>
          <w:sz w:val="28"/>
          <w:szCs w:val="28"/>
        </w:rPr>
        <w:t xml:space="preserve">двух </w:t>
      </w:r>
      <w:r w:rsidR="00AA22DC">
        <w:rPr>
          <w:rFonts w:ascii="Times New Roman" w:hAnsi="Times New Roman" w:cs="Times New Roman"/>
          <w:sz w:val="28"/>
          <w:szCs w:val="28"/>
        </w:rPr>
        <w:t xml:space="preserve">человечков в зеленом и красном цвете. </w:t>
      </w:r>
    </w:p>
    <w:p w14:paraId="572CA054" w14:textId="53C856C7" w:rsidR="00B23696" w:rsidRDefault="00B23696" w:rsidP="00472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B5ED21" w14:textId="2956E6DA" w:rsidR="00CD764E" w:rsidRDefault="00CD764E" w:rsidP="00472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E30733" w14:textId="77777777" w:rsidR="00CD764E" w:rsidRPr="006524E0" w:rsidRDefault="00CD764E" w:rsidP="00472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0F948C" w14:textId="77777777" w:rsidR="00B23696" w:rsidRPr="006524E0" w:rsidRDefault="00B23696" w:rsidP="004A4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C2BD7C" w14:textId="77777777" w:rsidR="00F42F3B" w:rsidRPr="006524E0" w:rsidRDefault="008409BE" w:rsidP="00784C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24E0">
        <w:rPr>
          <w:rFonts w:ascii="Times New Roman" w:hAnsi="Times New Roman" w:cs="Times New Roman"/>
          <w:sz w:val="28"/>
          <w:szCs w:val="28"/>
        </w:rPr>
        <w:lastRenderedPageBreak/>
        <w:t>СЦЕНАРИЙ ПРОВЕДЕНИЯ</w:t>
      </w:r>
      <w:r w:rsidR="00B61BAC" w:rsidRPr="006524E0">
        <w:rPr>
          <w:rFonts w:ascii="Times New Roman" w:hAnsi="Times New Roman" w:cs="Times New Roman"/>
          <w:sz w:val="28"/>
          <w:szCs w:val="28"/>
        </w:rPr>
        <w:t xml:space="preserve"> </w:t>
      </w:r>
      <w:r w:rsidR="00F42F3B">
        <w:rPr>
          <w:rFonts w:ascii="Times New Roman" w:hAnsi="Times New Roman" w:cs="Times New Roman"/>
          <w:sz w:val="28"/>
          <w:szCs w:val="28"/>
        </w:rPr>
        <w:t>ДЕЛОВОЙ ИГРЫ</w:t>
      </w:r>
    </w:p>
    <w:p w14:paraId="0FEC3D34" w14:textId="77777777" w:rsidR="00F42F3B" w:rsidRPr="00E84665" w:rsidRDefault="00F42F3B" w:rsidP="00F42F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84665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Я_ЗДОРОВЫЙ_ЧЕЛОВЕК</w:t>
      </w:r>
    </w:p>
    <w:p w14:paraId="74F4B0CE" w14:textId="77777777" w:rsidR="00F42F3B" w:rsidRPr="006524E0" w:rsidRDefault="00F42F3B" w:rsidP="00F42F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24E0">
        <w:rPr>
          <w:rFonts w:ascii="Times New Roman" w:hAnsi="Times New Roman" w:cs="Times New Roman"/>
          <w:sz w:val="28"/>
          <w:szCs w:val="28"/>
        </w:rPr>
        <w:t>ДЛЯ УЧАЩИХСЯ ТАНЦЕВАЛЬНО</w:t>
      </w:r>
      <w:r>
        <w:rPr>
          <w:rFonts w:ascii="Times New Roman" w:hAnsi="Times New Roman" w:cs="Times New Roman"/>
          <w:sz w:val="28"/>
          <w:szCs w:val="28"/>
        </w:rPr>
        <w:t>Й ГРУППЫ</w:t>
      </w:r>
      <w:r w:rsidRPr="006524E0">
        <w:rPr>
          <w:rFonts w:ascii="Times New Roman" w:hAnsi="Times New Roman" w:cs="Times New Roman"/>
          <w:sz w:val="28"/>
          <w:szCs w:val="28"/>
        </w:rPr>
        <w:t xml:space="preserve"> 8 – 12 ЛЕТ</w:t>
      </w:r>
    </w:p>
    <w:p w14:paraId="6A2FC286" w14:textId="77777777" w:rsidR="00F42F3B" w:rsidRPr="006524E0" w:rsidRDefault="00F42F3B" w:rsidP="00F42F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24E0">
        <w:rPr>
          <w:rFonts w:ascii="Times New Roman" w:hAnsi="Times New Roman" w:cs="Times New Roman"/>
          <w:sz w:val="28"/>
          <w:szCs w:val="28"/>
        </w:rPr>
        <w:t xml:space="preserve">ПО ТЕМЕ </w:t>
      </w:r>
      <w:r>
        <w:rPr>
          <w:rFonts w:ascii="Times New Roman" w:hAnsi="Times New Roman" w:cs="Times New Roman"/>
          <w:sz w:val="28"/>
          <w:szCs w:val="28"/>
        </w:rPr>
        <w:t>«ЗДОРОВЫЙ ОБРАЗ ЖИЗНИ»</w:t>
      </w:r>
    </w:p>
    <w:p w14:paraId="454679E7" w14:textId="77777777" w:rsidR="00F42F3B" w:rsidRPr="006524E0" w:rsidRDefault="00F42F3B" w:rsidP="008409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8521"/>
      </w:tblGrid>
      <w:tr w:rsidR="0064026D" w:rsidRPr="006524E0" w14:paraId="10FCDD3E" w14:textId="77777777" w:rsidTr="005D30DC">
        <w:trPr>
          <w:trHeight w:val="546"/>
        </w:trPr>
        <w:tc>
          <w:tcPr>
            <w:tcW w:w="1980" w:type="dxa"/>
          </w:tcPr>
          <w:p w14:paraId="3BBF69FC" w14:textId="77777777" w:rsidR="0064026D" w:rsidRPr="006524E0" w:rsidRDefault="0064026D" w:rsidP="00B23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4E0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8521" w:type="dxa"/>
          </w:tcPr>
          <w:p w14:paraId="3951C4EF" w14:textId="77777777" w:rsidR="0064026D" w:rsidRPr="006524E0" w:rsidRDefault="0064026D" w:rsidP="00B23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4E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64026D" w:rsidRPr="006524E0" w14:paraId="58AC817A" w14:textId="77777777" w:rsidTr="005D30DC">
        <w:tc>
          <w:tcPr>
            <w:tcW w:w="1980" w:type="dxa"/>
          </w:tcPr>
          <w:p w14:paraId="4FC053E3" w14:textId="77777777" w:rsidR="0064026D" w:rsidRPr="0064026D" w:rsidRDefault="0064026D" w:rsidP="004D0143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6D">
              <w:rPr>
                <w:rFonts w:ascii="Times New Roman" w:hAnsi="Times New Roman" w:cs="Times New Roman"/>
                <w:sz w:val="28"/>
                <w:szCs w:val="28"/>
              </w:rPr>
              <w:t>Организационный этап</w:t>
            </w:r>
          </w:p>
        </w:tc>
        <w:tc>
          <w:tcPr>
            <w:tcW w:w="8521" w:type="dxa"/>
          </w:tcPr>
          <w:p w14:paraId="205F066E" w14:textId="77777777" w:rsidR="005D30DC" w:rsidRPr="00AB368B" w:rsidRDefault="0064026D" w:rsidP="009F32FD">
            <w:pPr>
              <w:pStyle w:val="a6"/>
              <w:spacing w:before="0" w:beforeAutospacing="0" w:after="0" w:afterAutospacing="0"/>
              <w:jc w:val="both"/>
              <w:rPr>
                <w:color w:val="231F20"/>
                <w:sz w:val="28"/>
                <w:szCs w:val="28"/>
              </w:rPr>
            </w:pPr>
            <w:r w:rsidRPr="00AB368B">
              <w:rPr>
                <w:sz w:val="28"/>
                <w:szCs w:val="28"/>
              </w:rPr>
              <w:t xml:space="preserve">Педагог: </w:t>
            </w:r>
            <w:r w:rsidR="005D30DC" w:rsidRPr="00AB368B">
              <w:rPr>
                <w:color w:val="231F20"/>
                <w:sz w:val="28"/>
                <w:szCs w:val="28"/>
              </w:rPr>
              <w:t>Здравствуйте</w:t>
            </w:r>
            <w:r w:rsidR="00AB368B">
              <w:rPr>
                <w:color w:val="231F20"/>
                <w:sz w:val="28"/>
                <w:szCs w:val="28"/>
              </w:rPr>
              <w:t>, ребята</w:t>
            </w:r>
            <w:r w:rsidR="005D30DC" w:rsidRPr="00AB368B">
              <w:rPr>
                <w:color w:val="231F20"/>
                <w:sz w:val="28"/>
                <w:szCs w:val="28"/>
              </w:rPr>
              <w:t xml:space="preserve">! Я говорю вам </w:t>
            </w:r>
            <w:r w:rsidR="00AB368B">
              <w:rPr>
                <w:color w:val="231F20"/>
                <w:sz w:val="28"/>
                <w:szCs w:val="28"/>
              </w:rPr>
              <w:t>«</w:t>
            </w:r>
            <w:r w:rsidR="005D30DC" w:rsidRPr="00AB368B">
              <w:rPr>
                <w:color w:val="231F20"/>
                <w:sz w:val="28"/>
                <w:szCs w:val="28"/>
              </w:rPr>
              <w:t>здравствуйте</w:t>
            </w:r>
            <w:r w:rsidR="00AB368B">
              <w:rPr>
                <w:color w:val="231F20"/>
                <w:sz w:val="28"/>
                <w:szCs w:val="28"/>
              </w:rPr>
              <w:t>»</w:t>
            </w:r>
            <w:r w:rsidR="005D30DC" w:rsidRPr="00AB368B">
              <w:rPr>
                <w:color w:val="231F20"/>
                <w:sz w:val="28"/>
                <w:szCs w:val="28"/>
              </w:rPr>
              <w:t>, а значит</w:t>
            </w:r>
            <w:r w:rsidR="00AB368B">
              <w:rPr>
                <w:color w:val="231F20"/>
                <w:sz w:val="28"/>
                <w:szCs w:val="28"/>
              </w:rPr>
              <w:t>,</w:t>
            </w:r>
            <w:r w:rsidR="005D30DC" w:rsidRPr="00AB368B">
              <w:rPr>
                <w:color w:val="231F20"/>
                <w:sz w:val="28"/>
                <w:szCs w:val="28"/>
              </w:rPr>
              <w:t xml:space="preserve"> я желаю вам здоровья! Задумывались ли вы о том, почему в приветствии людей заложено пожелание друг другу здоровья? Наверно потому, что здоровье для человека – самая главная ценность. </w:t>
            </w:r>
            <w:r w:rsidR="00C53F9F">
              <w:rPr>
                <w:color w:val="231F20"/>
                <w:sz w:val="28"/>
                <w:szCs w:val="28"/>
              </w:rPr>
              <w:t>Особенно это важная ценность для таких людей как вы – увлеченных современной хореографией.</w:t>
            </w:r>
          </w:p>
          <w:p w14:paraId="78867111" w14:textId="77777777" w:rsidR="0064026D" w:rsidRPr="00BA2863" w:rsidRDefault="00C53F9F" w:rsidP="009F32FD">
            <w:pPr>
              <w:pStyle w:val="a6"/>
              <w:spacing w:before="0" w:beforeAutospacing="0" w:after="0" w:afterAutospacing="0"/>
              <w:jc w:val="both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Наша встреча пройдет в непривычном для вас формате –</w:t>
            </w:r>
            <w:r w:rsidR="00B828AF">
              <w:rPr>
                <w:color w:val="231F20"/>
                <w:sz w:val="28"/>
                <w:szCs w:val="28"/>
              </w:rPr>
              <w:t xml:space="preserve"> </w:t>
            </w:r>
            <w:r>
              <w:rPr>
                <w:color w:val="231F20"/>
                <w:sz w:val="28"/>
                <w:szCs w:val="28"/>
              </w:rPr>
              <w:t>деловой игры! Сегодня мы поговорим о здоровом образе жизни в интерактивном режиме! Обо всем по порядку…</w:t>
            </w:r>
          </w:p>
        </w:tc>
      </w:tr>
      <w:tr w:rsidR="0064026D" w:rsidRPr="00BA2863" w14:paraId="24D1EB74" w14:textId="77777777" w:rsidTr="005D30DC">
        <w:tc>
          <w:tcPr>
            <w:tcW w:w="1980" w:type="dxa"/>
          </w:tcPr>
          <w:p w14:paraId="6CEFF92A" w14:textId="77777777" w:rsidR="0064026D" w:rsidRPr="009D6FC4" w:rsidRDefault="0064026D" w:rsidP="009D6FC4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FC4">
              <w:rPr>
                <w:rFonts w:ascii="Times New Roman" w:hAnsi="Times New Roman" w:cs="Times New Roman"/>
                <w:sz w:val="28"/>
                <w:szCs w:val="28"/>
              </w:rPr>
              <w:t>Постановка целей и задач</w:t>
            </w:r>
          </w:p>
        </w:tc>
        <w:tc>
          <w:tcPr>
            <w:tcW w:w="8521" w:type="dxa"/>
          </w:tcPr>
          <w:p w14:paraId="4D36A3E9" w14:textId="77777777" w:rsidR="00BA2863" w:rsidRPr="00BA2863" w:rsidRDefault="0064026D" w:rsidP="00C40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863">
              <w:rPr>
                <w:rFonts w:ascii="Times New Roman" w:hAnsi="Times New Roman" w:cs="Times New Roman"/>
                <w:sz w:val="28"/>
                <w:szCs w:val="28"/>
              </w:rPr>
              <w:t xml:space="preserve">Педагог: </w:t>
            </w:r>
            <w:r w:rsidR="00BA2863" w:rsidRPr="00BA286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что такое здоровье? </w:t>
            </w:r>
            <w:r w:rsidR="00B828AF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- </w:t>
            </w:r>
            <w:r w:rsidR="00BA2863" w:rsidRPr="00BA2863">
              <w:rPr>
                <w:rStyle w:val="a7"/>
                <w:rFonts w:ascii="Times New Roman" w:hAnsi="Times New Roman" w:cs="Times New Roman"/>
                <w:color w:val="231F20"/>
                <w:sz w:val="28"/>
                <w:szCs w:val="28"/>
              </w:rPr>
              <w:t>ответы учащихся</w:t>
            </w:r>
          </w:p>
          <w:p w14:paraId="443B11F6" w14:textId="77777777" w:rsidR="00BA2863" w:rsidRPr="00B828AF" w:rsidRDefault="00B828AF" w:rsidP="00C407BA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A2863">
              <w:rPr>
                <w:sz w:val="28"/>
                <w:szCs w:val="28"/>
              </w:rPr>
              <w:t>Педагог:</w:t>
            </w:r>
            <w:r>
              <w:rPr>
                <w:sz w:val="28"/>
                <w:szCs w:val="28"/>
              </w:rPr>
              <w:t xml:space="preserve"> </w:t>
            </w:r>
            <w:r w:rsidR="00FC222D">
              <w:rPr>
                <w:sz w:val="28"/>
                <w:szCs w:val="28"/>
              </w:rPr>
              <w:t>ч</w:t>
            </w:r>
            <w:r w:rsidR="00BA2863" w:rsidRPr="00B828AF">
              <w:rPr>
                <w:sz w:val="28"/>
                <w:szCs w:val="28"/>
              </w:rPr>
              <w:t>то значит быть здоровым?</w:t>
            </w:r>
            <w:r w:rsidRPr="00B828AF">
              <w:rPr>
                <w:sz w:val="28"/>
                <w:szCs w:val="28"/>
              </w:rPr>
              <w:t xml:space="preserve"> </w:t>
            </w:r>
            <w:r w:rsidRPr="00B828AF">
              <w:rPr>
                <w:color w:val="231F20"/>
                <w:sz w:val="28"/>
                <w:szCs w:val="28"/>
              </w:rPr>
              <w:t xml:space="preserve">- </w:t>
            </w:r>
            <w:r w:rsidRPr="00B828AF">
              <w:rPr>
                <w:rStyle w:val="a7"/>
                <w:color w:val="231F20"/>
                <w:sz w:val="28"/>
                <w:szCs w:val="28"/>
              </w:rPr>
              <w:t>ответы учащихся</w:t>
            </w:r>
          </w:p>
          <w:p w14:paraId="292CEEEC" w14:textId="77777777" w:rsidR="00BA2863" w:rsidRPr="00B828AF" w:rsidRDefault="00B828AF" w:rsidP="00C407BA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28AF">
              <w:rPr>
                <w:sz w:val="28"/>
                <w:szCs w:val="28"/>
              </w:rPr>
              <w:t xml:space="preserve">Педагог: </w:t>
            </w:r>
            <w:r w:rsidR="00FC222D">
              <w:rPr>
                <w:sz w:val="28"/>
                <w:szCs w:val="28"/>
              </w:rPr>
              <w:t>состояние з</w:t>
            </w:r>
            <w:r w:rsidR="00BA2863" w:rsidRPr="00B828AF">
              <w:rPr>
                <w:sz w:val="28"/>
                <w:szCs w:val="28"/>
              </w:rPr>
              <w:t>доровь</w:t>
            </w:r>
            <w:r w:rsidR="00FC222D">
              <w:rPr>
                <w:sz w:val="28"/>
                <w:szCs w:val="28"/>
              </w:rPr>
              <w:t>я</w:t>
            </w:r>
            <w:r w:rsidR="00BA2863" w:rsidRPr="00B828AF">
              <w:rPr>
                <w:sz w:val="28"/>
                <w:szCs w:val="28"/>
              </w:rPr>
              <w:t xml:space="preserve"> в большей степени зависит от нас самих. Что может повлиять на состояние здоровья?</w:t>
            </w:r>
            <w:r w:rsidR="00C407BA">
              <w:rPr>
                <w:color w:val="231F20"/>
                <w:sz w:val="28"/>
                <w:szCs w:val="28"/>
              </w:rPr>
              <w:t xml:space="preserve"> - </w:t>
            </w:r>
            <w:r w:rsidR="00C407BA" w:rsidRPr="00BA2863">
              <w:rPr>
                <w:rStyle w:val="a7"/>
                <w:color w:val="231F20"/>
                <w:sz w:val="28"/>
                <w:szCs w:val="28"/>
              </w:rPr>
              <w:t>ответы учащихся</w:t>
            </w:r>
          </w:p>
          <w:p w14:paraId="3BD6A46F" w14:textId="77777777" w:rsidR="00BA2863" w:rsidRPr="00B828AF" w:rsidRDefault="00C407BA" w:rsidP="003346D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r w:rsidRPr="00C407BA">
              <w:rPr>
                <w:i/>
                <w:sz w:val="28"/>
                <w:szCs w:val="28"/>
              </w:rPr>
              <w:t>дополняет или подтверждает</w:t>
            </w:r>
            <w:r>
              <w:rPr>
                <w:sz w:val="28"/>
                <w:szCs w:val="28"/>
              </w:rPr>
              <w:t xml:space="preserve">: </w:t>
            </w:r>
            <w:r w:rsidR="00FC222D">
              <w:rPr>
                <w:sz w:val="28"/>
                <w:szCs w:val="28"/>
              </w:rPr>
              <w:t>о</w:t>
            </w:r>
            <w:r w:rsidR="00BA2863" w:rsidRPr="00B828AF">
              <w:rPr>
                <w:sz w:val="28"/>
                <w:szCs w:val="28"/>
              </w:rPr>
              <w:t>браз жизни, окружающая среда, питание.</w:t>
            </w:r>
            <w:r w:rsidR="003346DE">
              <w:rPr>
                <w:sz w:val="28"/>
                <w:szCs w:val="28"/>
              </w:rPr>
              <w:t xml:space="preserve"> </w:t>
            </w:r>
            <w:r w:rsidR="00FC222D">
              <w:rPr>
                <w:sz w:val="28"/>
                <w:szCs w:val="28"/>
              </w:rPr>
              <w:t xml:space="preserve">Совершенно верно! </w:t>
            </w:r>
            <w:r w:rsidR="00BA2863" w:rsidRPr="00B828AF">
              <w:rPr>
                <w:sz w:val="28"/>
                <w:szCs w:val="28"/>
              </w:rPr>
              <w:t>Что включает в себя понятие «здоровый образ жизни</w:t>
            </w:r>
            <w:r w:rsidR="00FC222D">
              <w:rPr>
                <w:sz w:val="28"/>
                <w:szCs w:val="28"/>
              </w:rPr>
              <w:t>»</w:t>
            </w:r>
            <w:r w:rsidR="003346DE" w:rsidRPr="00B828AF">
              <w:rPr>
                <w:sz w:val="28"/>
                <w:szCs w:val="28"/>
              </w:rPr>
              <w:t xml:space="preserve">? </w:t>
            </w:r>
            <w:r w:rsidR="003346DE" w:rsidRPr="00B828AF">
              <w:rPr>
                <w:color w:val="231F20"/>
                <w:sz w:val="28"/>
                <w:szCs w:val="28"/>
              </w:rPr>
              <w:t xml:space="preserve">- </w:t>
            </w:r>
            <w:r w:rsidR="003346DE" w:rsidRPr="00B828AF">
              <w:rPr>
                <w:rStyle w:val="a7"/>
                <w:color w:val="231F20"/>
                <w:sz w:val="28"/>
                <w:szCs w:val="28"/>
              </w:rPr>
              <w:t>ответы учащихся</w:t>
            </w:r>
          </w:p>
          <w:p w14:paraId="346F01DA" w14:textId="77777777" w:rsidR="00857B97" w:rsidRDefault="00826D39" w:rsidP="00DF0113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  <w:r w:rsidR="00BA2863" w:rsidRPr="00B828AF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исходя из ваших ответов, </w:t>
            </w:r>
            <w:r w:rsidR="00BA2863" w:rsidRPr="00B828AF">
              <w:rPr>
                <w:sz w:val="28"/>
                <w:szCs w:val="28"/>
              </w:rPr>
              <w:t>давайте сделаем вывод:</w:t>
            </w:r>
            <w:r w:rsidR="00D21074">
              <w:rPr>
                <w:sz w:val="28"/>
                <w:szCs w:val="28"/>
              </w:rPr>
              <w:t xml:space="preserve"> </w:t>
            </w:r>
            <w:r w:rsidR="00FA462B">
              <w:rPr>
                <w:sz w:val="28"/>
                <w:szCs w:val="28"/>
              </w:rPr>
              <w:t>з</w:t>
            </w:r>
            <w:r w:rsidR="00BA2863" w:rsidRPr="00B828AF">
              <w:rPr>
                <w:sz w:val="28"/>
                <w:szCs w:val="28"/>
              </w:rPr>
              <w:t xml:space="preserve">доровый образ жизни – </w:t>
            </w:r>
            <w:r w:rsidR="00FA462B">
              <w:rPr>
                <w:sz w:val="28"/>
                <w:szCs w:val="28"/>
              </w:rPr>
              <w:t xml:space="preserve">когда человек соблюдает </w:t>
            </w:r>
            <w:r w:rsidR="00857B97">
              <w:rPr>
                <w:sz w:val="28"/>
                <w:szCs w:val="28"/>
              </w:rPr>
              <w:t xml:space="preserve">здоровое питание, </w:t>
            </w:r>
            <w:r w:rsidR="00FA462B">
              <w:rPr>
                <w:sz w:val="28"/>
                <w:szCs w:val="28"/>
              </w:rPr>
              <w:t xml:space="preserve">занимается </w:t>
            </w:r>
            <w:r w:rsidR="00857B97">
              <w:rPr>
                <w:sz w:val="28"/>
                <w:szCs w:val="28"/>
              </w:rPr>
              <w:t>здоров</w:t>
            </w:r>
            <w:r w:rsidR="00FA462B">
              <w:rPr>
                <w:sz w:val="28"/>
                <w:szCs w:val="28"/>
              </w:rPr>
              <w:t>ым</w:t>
            </w:r>
            <w:r w:rsidR="00857B97">
              <w:rPr>
                <w:sz w:val="28"/>
                <w:szCs w:val="28"/>
              </w:rPr>
              <w:t xml:space="preserve"> движение</w:t>
            </w:r>
            <w:r w:rsidR="00FA462B">
              <w:rPr>
                <w:sz w:val="28"/>
                <w:szCs w:val="28"/>
              </w:rPr>
              <w:t>м и имеет</w:t>
            </w:r>
            <w:r w:rsidR="00857B97">
              <w:rPr>
                <w:sz w:val="28"/>
                <w:szCs w:val="28"/>
              </w:rPr>
              <w:t xml:space="preserve"> здоровые привычки! </w:t>
            </w:r>
          </w:p>
          <w:p w14:paraId="21A6E5A2" w14:textId="77777777" w:rsidR="0064026D" w:rsidRPr="00BA2863" w:rsidRDefault="00DF0113" w:rsidP="001D53B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предлагаю вам сыграть в деловую игру, название которой звучит так: </w:t>
            </w:r>
            <w:r w:rsidRPr="008707D4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>я_здоровый_человек</w:t>
            </w:r>
            <w:r w:rsidR="001D53B8">
              <w:rPr>
                <w:sz w:val="28"/>
                <w:szCs w:val="28"/>
              </w:rPr>
              <w:t xml:space="preserve">. </w:t>
            </w:r>
            <w:r w:rsidR="00BD28DE">
              <w:rPr>
                <w:sz w:val="28"/>
                <w:szCs w:val="28"/>
              </w:rPr>
              <w:t xml:space="preserve">Игра пройдет в три этапа: </w:t>
            </w:r>
            <w:r w:rsidR="0064026D" w:rsidRPr="00BA2863">
              <w:rPr>
                <w:sz w:val="28"/>
                <w:szCs w:val="28"/>
              </w:rPr>
              <w:t xml:space="preserve"> </w:t>
            </w:r>
          </w:p>
          <w:p w14:paraId="1AC43EBC" w14:textId="77777777" w:rsidR="0064026D" w:rsidRPr="008D1565" w:rsidRDefault="0064026D" w:rsidP="008D156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565">
              <w:rPr>
                <w:rFonts w:ascii="Times New Roman" w:hAnsi="Times New Roman" w:cs="Times New Roman"/>
                <w:sz w:val="28"/>
                <w:szCs w:val="28"/>
              </w:rPr>
              <w:t>Здоровое питание</w:t>
            </w:r>
            <w:r w:rsidR="005247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A785B0" w14:textId="77777777" w:rsidR="008D1565" w:rsidRPr="008D1565" w:rsidRDefault="008D1565" w:rsidP="008D156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565">
              <w:rPr>
                <w:rFonts w:ascii="Times New Roman" w:hAnsi="Times New Roman" w:cs="Times New Roman"/>
                <w:sz w:val="28"/>
                <w:szCs w:val="28"/>
              </w:rPr>
              <w:t>Здоровое движение</w:t>
            </w:r>
            <w:r w:rsidR="005247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C0B782" w14:textId="77777777" w:rsidR="008D1565" w:rsidRPr="008D1565" w:rsidRDefault="008D1565" w:rsidP="008D156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565">
              <w:rPr>
                <w:rFonts w:ascii="Times New Roman" w:hAnsi="Times New Roman" w:cs="Times New Roman"/>
                <w:sz w:val="28"/>
                <w:szCs w:val="28"/>
              </w:rPr>
              <w:t>Здоровые привычки</w:t>
            </w:r>
            <w:r w:rsidR="005247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A4CD8C3" w14:textId="77777777" w:rsidR="0064026D" w:rsidRDefault="0064026D" w:rsidP="00D2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863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</w:t>
            </w:r>
            <w:r w:rsidR="00D22304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Pr="00BA2863">
              <w:rPr>
                <w:rFonts w:ascii="Times New Roman" w:hAnsi="Times New Roman" w:cs="Times New Roman"/>
                <w:sz w:val="28"/>
                <w:szCs w:val="28"/>
              </w:rPr>
              <w:t xml:space="preserve"> вы получите </w:t>
            </w:r>
            <w:r w:rsidR="00D22304">
              <w:rPr>
                <w:rFonts w:ascii="Times New Roman" w:hAnsi="Times New Roman" w:cs="Times New Roman"/>
                <w:sz w:val="28"/>
                <w:szCs w:val="28"/>
              </w:rPr>
              <w:t>полезные для здоровья п</w:t>
            </w:r>
            <w:r w:rsidR="004A052C">
              <w:rPr>
                <w:rFonts w:ascii="Times New Roman" w:hAnsi="Times New Roman" w:cs="Times New Roman"/>
                <w:sz w:val="28"/>
                <w:szCs w:val="28"/>
              </w:rPr>
              <w:t>ризы</w:t>
            </w:r>
            <w:r w:rsidR="00D2230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11245ED9" w14:textId="77777777" w:rsidR="00001DE7" w:rsidRDefault="00D105E5" w:rsidP="00D2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начала нужно</w:t>
            </w:r>
            <w:r w:rsidR="00001DE7">
              <w:rPr>
                <w:rFonts w:ascii="Times New Roman" w:hAnsi="Times New Roman" w:cs="Times New Roman"/>
                <w:sz w:val="28"/>
                <w:szCs w:val="28"/>
              </w:rPr>
              <w:t xml:space="preserve"> разделиться на </w:t>
            </w:r>
            <w:r w:rsidR="00194F47">
              <w:rPr>
                <w:rFonts w:ascii="Times New Roman" w:hAnsi="Times New Roman" w:cs="Times New Roman"/>
                <w:sz w:val="28"/>
                <w:szCs w:val="28"/>
              </w:rPr>
              <w:t>четыре</w:t>
            </w:r>
            <w:r w:rsidR="00001DE7">
              <w:rPr>
                <w:rFonts w:ascii="Times New Roman" w:hAnsi="Times New Roman" w:cs="Times New Roman"/>
                <w:sz w:val="28"/>
                <w:szCs w:val="28"/>
              </w:rPr>
              <w:t xml:space="preserve"> команды</w:t>
            </w:r>
            <w:r w:rsidR="002E61B2">
              <w:rPr>
                <w:rFonts w:ascii="Times New Roman" w:hAnsi="Times New Roman" w:cs="Times New Roman"/>
                <w:sz w:val="28"/>
                <w:szCs w:val="28"/>
              </w:rPr>
              <w:t xml:space="preserve"> по пять человек</w:t>
            </w:r>
            <w:r w:rsidR="00001DE7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14:paraId="3B57728A" w14:textId="77777777" w:rsidR="00194F47" w:rsidRPr="00194F47" w:rsidRDefault="00194F47" w:rsidP="003B7F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4F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 </w:t>
            </w:r>
            <w:r w:rsidR="00AC73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предлагает выбрать </w:t>
            </w:r>
            <w:r w:rsidR="00B020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одну из ленточек и завязать на запястье. После выбора цвета ленты и крепления на запястье – учащиеся </w:t>
            </w:r>
            <w:r w:rsidR="003B7F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садятся </w:t>
            </w:r>
            <w:r w:rsidR="004960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716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рядом </w:t>
            </w:r>
            <w:r w:rsidR="00B020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друг с другом по цвету лент. </w:t>
            </w:r>
            <w:r w:rsidR="00AC73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94F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64026D" w:rsidRPr="00B71491" w14:paraId="75E497B7" w14:textId="77777777" w:rsidTr="005D30DC">
        <w:trPr>
          <w:trHeight w:val="6745"/>
        </w:trPr>
        <w:tc>
          <w:tcPr>
            <w:tcW w:w="1980" w:type="dxa"/>
            <w:vMerge w:val="restart"/>
          </w:tcPr>
          <w:p w14:paraId="24429A62" w14:textId="77777777" w:rsidR="0064026D" w:rsidRPr="00B71491" w:rsidRDefault="0064026D" w:rsidP="00B2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4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 этап</w:t>
            </w:r>
          </w:p>
          <w:p w14:paraId="2A2961E4" w14:textId="77777777" w:rsidR="0064026D" w:rsidRPr="00B71491" w:rsidRDefault="0064026D" w:rsidP="00B2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9D3BD3" w14:textId="77777777" w:rsidR="0064026D" w:rsidRPr="00B71491" w:rsidRDefault="0064026D" w:rsidP="00B23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1" w:type="dxa"/>
          </w:tcPr>
          <w:p w14:paraId="7B0CD8E1" w14:textId="77777777" w:rsidR="002A4DE2" w:rsidRPr="00B71491" w:rsidRDefault="0064026D" w:rsidP="002A4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491">
              <w:rPr>
                <w:rFonts w:ascii="Times New Roman" w:hAnsi="Times New Roman" w:cs="Times New Roman"/>
                <w:sz w:val="28"/>
                <w:szCs w:val="28"/>
              </w:rPr>
              <w:t>Педагог:</w:t>
            </w:r>
            <w:r w:rsidRPr="00B714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71491">
              <w:rPr>
                <w:rFonts w:ascii="Times New Roman" w:hAnsi="Times New Roman" w:cs="Times New Roman"/>
                <w:sz w:val="28"/>
                <w:szCs w:val="28"/>
              </w:rPr>
              <w:t>Первый блок</w:t>
            </w:r>
            <w:r w:rsidR="00CD7A93" w:rsidRPr="00B71491">
              <w:rPr>
                <w:rFonts w:ascii="Times New Roman" w:hAnsi="Times New Roman" w:cs="Times New Roman"/>
                <w:sz w:val="28"/>
                <w:szCs w:val="28"/>
              </w:rPr>
              <w:t xml:space="preserve"> игры </w:t>
            </w:r>
            <w:r w:rsidRPr="00B71491">
              <w:rPr>
                <w:rFonts w:ascii="Times New Roman" w:hAnsi="Times New Roman" w:cs="Times New Roman"/>
                <w:sz w:val="28"/>
                <w:szCs w:val="28"/>
              </w:rPr>
              <w:t>называется «</w:t>
            </w:r>
            <w:r w:rsidR="00CD7A93" w:rsidRPr="00B71491">
              <w:rPr>
                <w:rFonts w:ascii="Times New Roman" w:hAnsi="Times New Roman" w:cs="Times New Roman"/>
                <w:sz w:val="28"/>
                <w:szCs w:val="28"/>
              </w:rPr>
              <w:t>ЗДОРОВОЕ ПИТАНИЕ</w:t>
            </w:r>
            <w:r w:rsidRPr="00B714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A4DE2" w:rsidRPr="00B7149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6696D" w:rsidRPr="00B71491">
              <w:rPr>
                <w:rFonts w:ascii="Times New Roman" w:hAnsi="Times New Roman" w:cs="Times New Roman"/>
                <w:sz w:val="28"/>
                <w:szCs w:val="28"/>
              </w:rPr>
              <w:t>Скажите, з</w:t>
            </w:r>
            <w:r w:rsidR="002A4DE2" w:rsidRPr="00B71491">
              <w:rPr>
                <w:rFonts w:ascii="Times New Roman" w:hAnsi="Times New Roman" w:cs="Times New Roman"/>
                <w:sz w:val="28"/>
                <w:szCs w:val="28"/>
              </w:rPr>
              <w:t xml:space="preserve">ачем человек кушает? - </w:t>
            </w:r>
            <w:r w:rsidR="002A4DE2" w:rsidRPr="00B71491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ответы учащихся</w:t>
            </w:r>
          </w:p>
          <w:p w14:paraId="36E917AA" w14:textId="77777777" w:rsidR="002A4DE2" w:rsidRPr="00B71491" w:rsidRDefault="002A4DE2" w:rsidP="00B6696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1491">
              <w:rPr>
                <w:sz w:val="28"/>
                <w:szCs w:val="28"/>
              </w:rPr>
              <w:t xml:space="preserve">Педагог </w:t>
            </w:r>
            <w:r w:rsidRPr="00B71491">
              <w:rPr>
                <w:i/>
                <w:sz w:val="28"/>
                <w:szCs w:val="28"/>
              </w:rPr>
              <w:t>дополняет или подтверждает</w:t>
            </w:r>
            <w:r w:rsidRPr="00B71491">
              <w:rPr>
                <w:sz w:val="28"/>
                <w:szCs w:val="28"/>
              </w:rPr>
              <w:t xml:space="preserve">: Без еды человек не  может долго прожить, еда и вода необходимы человеку в течение всей жизни. Азербайджанская пословица гласит «Дерево держится корнями, а человек пищей». Как вы понимаете смысл этой пословицы? - </w:t>
            </w:r>
            <w:r w:rsidRPr="00B71491">
              <w:rPr>
                <w:rStyle w:val="a7"/>
                <w:sz w:val="28"/>
                <w:szCs w:val="28"/>
              </w:rPr>
              <w:t>ответы учащихся</w:t>
            </w:r>
          </w:p>
          <w:p w14:paraId="273DAC33" w14:textId="77777777" w:rsidR="002A4DE2" w:rsidRPr="00B71491" w:rsidRDefault="002A4DE2" w:rsidP="00B6696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1491">
              <w:rPr>
                <w:sz w:val="28"/>
                <w:szCs w:val="28"/>
              </w:rPr>
              <w:t>Педагог: Не все продукты, которые ребенок употребляет, ему полезны. Особенно для ребенка такого возраста, как вы</w:t>
            </w:r>
            <w:r w:rsidR="00B6696D" w:rsidRPr="00B71491">
              <w:rPr>
                <w:sz w:val="28"/>
                <w:szCs w:val="28"/>
              </w:rPr>
              <w:t>,</w:t>
            </w:r>
            <w:r w:rsidRPr="00B71491">
              <w:rPr>
                <w:sz w:val="28"/>
                <w:szCs w:val="28"/>
              </w:rPr>
              <w:t xml:space="preserve"> и который ведет активный образ жизни. То есть занимается танцами или спортом. </w:t>
            </w:r>
          </w:p>
          <w:p w14:paraId="0403F965" w14:textId="77777777" w:rsidR="00E82885" w:rsidRPr="00B71491" w:rsidRDefault="00B6696D" w:rsidP="00B6696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1491">
              <w:rPr>
                <w:sz w:val="28"/>
                <w:szCs w:val="28"/>
              </w:rPr>
              <w:t xml:space="preserve">Педагог: </w:t>
            </w:r>
            <w:r w:rsidR="00B928DA" w:rsidRPr="00B71491">
              <w:rPr>
                <w:sz w:val="28"/>
                <w:szCs w:val="28"/>
              </w:rPr>
              <w:t xml:space="preserve">давайте представим ситуацию: каждая команда отправляется в </w:t>
            </w:r>
            <w:r w:rsidR="00E82885" w:rsidRPr="00B71491">
              <w:rPr>
                <w:sz w:val="28"/>
                <w:szCs w:val="28"/>
              </w:rPr>
              <w:t>магазин</w:t>
            </w:r>
            <w:r w:rsidR="00B928DA" w:rsidRPr="00B71491">
              <w:rPr>
                <w:sz w:val="28"/>
                <w:szCs w:val="28"/>
              </w:rPr>
              <w:t xml:space="preserve"> за покупкой продуктов. </w:t>
            </w:r>
            <w:r w:rsidR="00E82885" w:rsidRPr="00B71491">
              <w:rPr>
                <w:sz w:val="28"/>
                <w:szCs w:val="28"/>
              </w:rPr>
              <w:t xml:space="preserve">Вы получите на команду сумму денег в размере </w:t>
            </w:r>
            <w:r w:rsidR="000C6C3C" w:rsidRPr="00B71491">
              <w:rPr>
                <w:sz w:val="28"/>
                <w:szCs w:val="28"/>
              </w:rPr>
              <w:t>одна</w:t>
            </w:r>
            <w:r w:rsidR="00E82885" w:rsidRPr="00B71491">
              <w:rPr>
                <w:sz w:val="28"/>
                <w:szCs w:val="28"/>
              </w:rPr>
              <w:t xml:space="preserve"> тысяча семьсот рублей. Ваша задача – выбрать в магазине полезные для вас продукты </w:t>
            </w:r>
            <w:r w:rsidR="000C6C3C" w:rsidRPr="00B71491">
              <w:rPr>
                <w:sz w:val="28"/>
                <w:szCs w:val="28"/>
              </w:rPr>
              <w:t xml:space="preserve">и на кассе их </w:t>
            </w:r>
            <w:r w:rsidR="00844639" w:rsidRPr="00B71491">
              <w:rPr>
                <w:sz w:val="28"/>
                <w:szCs w:val="28"/>
              </w:rPr>
              <w:t xml:space="preserve">проверить, то есть </w:t>
            </w:r>
            <w:r w:rsidR="000C6C3C" w:rsidRPr="00B71491">
              <w:rPr>
                <w:sz w:val="28"/>
                <w:szCs w:val="28"/>
              </w:rPr>
              <w:t xml:space="preserve">оплатить. </w:t>
            </w:r>
          </w:p>
          <w:p w14:paraId="27835B81" w14:textId="77777777" w:rsidR="000C6C3C" w:rsidRPr="00B71491" w:rsidRDefault="000C6C3C" w:rsidP="00B6696D">
            <w:pPr>
              <w:pStyle w:val="a6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B71491">
              <w:rPr>
                <w:i/>
                <w:sz w:val="28"/>
                <w:szCs w:val="28"/>
              </w:rPr>
              <w:t>На столе лежат карточки названием вниз. Задача детей – в течение 1</w:t>
            </w:r>
            <w:r w:rsidR="009B6D63" w:rsidRPr="00B71491">
              <w:rPr>
                <w:i/>
                <w:sz w:val="28"/>
                <w:szCs w:val="28"/>
              </w:rPr>
              <w:t>,</w:t>
            </w:r>
            <w:r w:rsidRPr="00B71491">
              <w:rPr>
                <w:i/>
                <w:sz w:val="28"/>
                <w:szCs w:val="28"/>
              </w:rPr>
              <w:t xml:space="preserve">5 минут набрать в корзину своей команды продукты для здорового питания. </w:t>
            </w:r>
          </w:p>
          <w:p w14:paraId="755A2619" w14:textId="77777777" w:rsidR="00FD0FF4" w:rsidRPr="00B71491" w:rsidRDefault="00D358D8" w:rsidP="00B2369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4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</w:t>
            </w:r>
            <w:r w:rsidR="009B6D63" w:rsidRPr="00B71491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результатам</w:t>
            </w:r>
            <w:r w:rsidRPr="00B714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задания педагог подводит итог</w:t>
            </w:r>
            <w:r w:rsidR="004B72F2" w:rsidRPr="00B714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проверяет названия карточек, соответственно </w:t>
            </w:r>
            <w:r w:rsidR="008D32CA" w:rsidRPr="00B714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расход финансов команды. </w:t>
            </w:r>
            <w:r w:rsidR="00E40B5C" w:rsidRPr="00B714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Чем больше команда потратила денег и приобрела полезных продуктов – тем лучше. </w:t>
            </w:r>
            <w:r w:rsidR="004B72F2" w:rsidRPr="00B714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1E747CCD" w14:textId="77777777" w:rsidR="0064026D" w:rsidRPr="00B71491" w:rsidRDefault="00E40B5C" w:rsidP="003B3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491">
              <w:rPr>
                <w:rFonts w:ascii="Times New Roman" w:hAnsi="Times New Roman" w:cs="Times New Roman"/>
                <w:sz w:val="28"/>
                <w:szCs w:val="28"/>
              </w:rPr>
              <w:t>Педагог: р</w:t>
            </w:r>
            <w:r w:rsidR="004B72F2" w:rsidRPr="00B71491">
              <w:rPr>
                <w:rFonts w:ascii="Times New Roman" w:hAnsi="Times New Roman" w:cs="Times New Roman"/>
                <w:sz w:val="28"/>
                <w:szCs w:val="28"/>
              </w:rPr>
              <w:t xml:space="preserve">ебята, </w:t>
            </w:r>
            <w:r w:rsidR="003B3DED">
              <w:rPr>
                <w:rFonts w:ascii="Times New Roman" w:hAnsi="Times New Roman" w:cs="Times New Roman"/>
                <w:sz w:val="28"/>
                <w:szCs w:val="28"/>
              </w:rPr>
              <w:t>каждая команда</w:t>
            </w:r>
            <w:r w:rsidR="004B72F2" w:rsidRPr="00B71491">
              <w:rPr>
                <w:rFonts w:ascii="Times New Roman" w:hAnsi="Times New Roman" w:cs="Times New Roman"/>
                <w:sz w:val="28"/>
                <w:szCs w:val="28"/>
              </w:rPr>
              <w:t xml:space="preserve"> справил</w:t>
            </w:r>
            <w:r w:rsidR="003B3D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B72F2" w:rsidRPr="00B71491">
              <w:rPr>
                <w:rFonts w:ascii="Times New Roman" w:hAnsi="Times New Roman" w:cs="Times New Roman"/>
                <w:sz w:val="28"/>
                <w:szCs w:val="28"/>
              </w:rPr>
              <w:t>сь с заданием</w:t>
            </w:r>
            <w:r w:rsidR="003B3DED">
              <w:rPr>
                <w:rFonts w:ascii="Times New Roman" w:hAnsi="Times New Roman" w:cs="Times New Roman"/>
                <w:sz w:val="28"/>
                <w:szCs w:val="28"/>
              </w:rPr>
              <w:t xml:space="preserve"> и в копилку каждой команде летит по 1 баллу. </w:t>
            </w:r>
          </w:p>
        </w:tc>
      </w:tr>
      <w:tr w:rsidR="0064026D" w:rsidRPr="002F7BF9" w14:paraId="287321F1" w14:textId="77777777" w:rsidTr="005D30DC">
        <w:trPr>
          <w:trHeight w:val="981"/>
        </w:trPr>
        <w:tc>
          <w:tcPr>
            <w:tcW w:w="1980" w:type="dxa"/>
            <w:vMerge/>
          </w:tcPr>
          <w:p w14:paraId="5D9D401D" w14:textId="77777777" w:rsidR="0064026D" w:rsidRPr="002F7BF9" w:rsidRDefault="0064026D" w:rsidP="002F7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1" w:type="dxa"/>
          </w:tcPr>
          <w:p w14:paraId="74B18374" w14:textId="77777777" w:rsidR="00FD0FF4" w:rsidRPr="002F7BF9" w:rsidRDefault="0064026D" w:rsidP="002F7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BF9">
              <w:rPr>
                <w:rFonts w:ascii="Times New Roman" w:hAnsi="Times New Roman" w:cs="Times New Roman"/>
                <w:sz w:val="28"/>
                <w:szCs w:val="28"/>
              </w:rPr>
              <w:t xml:space="preserve">Педагог: </w:t>
            </w:r>
            <w:r w:rsidR="00B025AA" w:rsidRPr="002F7BF9">
              <w:rPr>
                <w:rFonts w:ascii="Times New Roman" w:hAnsi="Times New Roman" w:cs="Times New Roman"/>
                <w:sz w:val="28"/>
                <w:szCs w:val="28"/>
              </w:rPr>
              <w:t>второй блок игры называется «ЗДОРОВОЕ ДВИЖЕНИЕ».</w:t>
            </w:r>
          </w:p>
          <w:p w14:paraId="590D010F" w14:textId="77777777" w:rsidR="00B025AA" w:rsidRPr="002F7BF9" w:rsidRDefault="00B025AA" w:rsidP="002F7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BF9">
              <w:rPr>
                <w:rFonts w:ascii="Times New Roman" w:hAnsi="Times New Roman" w:cs="Times New Roman"/>
                <w:sz w:val="28"/>
                <w:szCs w:val="28"/>
              </w:rPr>
              <w:t xml:space="preserve">я прочитаю вам небольшой рассказ, внимательно послушайте и постарайтесь выделить главную мысль. </w:t>
            </w:r>
          </w:p>
          <w:p w14:paraId="62EE8978" w14:textId="77777777" w:rsidR="00B025AA" w:rsidRPr="002F7BF9" w:rsidRDefault="00B025AA" w:rsidP="002F7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BF9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«Молодой старичок». </w:t>
            </w:r>
          </w:p>
          <w:p w14:paraId="741CA572" w14:textId="77777777" w:rsidR="00B025AA" w:rsidRPr="002F7BF9" w:rsidRDefault="00B025AA" w:rsidP="002F7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BF9">
              <w:rPr>
                <w:rFonts w:ascii="Times New Roman" w:hAnsi="Times New Roman" w:cs="Times New Roman"/>
                <w:sz w:val="28"/>
                <w:szCs w:val="28"/>
              </w:rPr>
              <w:t xml:space="preserve">Я знал одного ленивого мальчишку. Когда он проходил по коридору мимо моей комнаты, я всегда мог догадаться, кто идёт, хотя дверь была закрыта; только он один во всей квартире волочил ноги, словно дряхлый старик. </w:t>
            </w:r>
          </w:p>
          <w:p w14:paraId="0A03F2FD" w14:textId="77777777" w:rsidR="00B025AA" w:rsidRPr="002F7BF9" w:rsidRDefault="00B025AA" w:rsidP="002F7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BF9">
              <w:rPr>
                <w:rFonts w:ascii="Times New Roman" w:hAnsi="Times New Roman" w:cs="Times New Roman"/>
                <w:sz w:val="28"/>
                <w:szCs w:val="28"/>
              </w:rPr>
              <w:t>А когда он садился за книгу, на него было жалко смотреть. Он не мог сидеть прямо, не сгибаясь, и десяти минут. Сперва подопрёт голову одной рукой, потом другой и, в конце концов, ляжет всей грудью на стол. Такая у него была слабая спина.</w:t>
            </w:r>
          </w:p>
          <w:p w14:paraId="548D8F07" w14:textId="77777777" w:rsidR="00B025AA" w:rsidRPr="002F7BF9" w:rsidRDefault="00B025AA" w:rsidP="002F7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BF9">
              <w:rPr>
                <w:rFonts w:ascii="Times New Roman" w:hAnsi="Times New Roman" w:cs="Times New Roman"/>
                <w:sz w:val="28"/>
                <w:szCs w:val="28"/>
              </w:rPr>
              <w:t>А почему?</w:t>
            </w:r>
            <w:r w:rsidR="002F7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7BF9">
              <w:rPr>
                <w:rFonts w:ascii="Times New Roman" w:hAnsi="Times New Roman" w:cs="Times New Roman"/>
                <w:sz w:val="28"/>
                <w:szCs w:val="28"/>
              </w:rPr>
              <w:t>Только потому, что он не любил давать работу своим мышцам. Ребята бегут трудиться – зимой на дворе снег разгребать, весной цветы сажать, осенью – новые деревья. А он всякий раз найдёт предлог, чтобы увильнуть. Даже на уроках физкультуры он вечно присаживался на скамеечку у стены – у него, мол, на прошлой неделе был насморк, и он себя плохо чувствует.</w:t>
            </w:r>
          </w:p>
          <w:p w14:paraId="55B4E572" w14:textId="77777777" w:rsidR="00B025AA" w:rsidRPr="002F7BF9" w:rsidRDefault="00B025AA" w:rsidP="002F7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BF9">
              <w:rPr>
                <w:rFonts w:ascii="Times New Roman" w:hAnsi="Times New Roman" w:cs="Times New Roman"/>
                <w:sz w:val="28"/>
                <w:szCs w:val="28"/>
              </w:rPr>
              <w:t>Вот так он и стал молодым старичком.</w:t>
            </w:r>
          </w:p>
          <w:p w14:paraId="17D32174" w14:textId="77777777" w:rsidR="00C32E60" w:rsidRDefault="002F7BF9" w:rsidP="002F7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Педагог:</w:t>
            </w:r>
            <w:r w:rsidR="00B025AA" w:rsidRPr="002F7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025AA" w:rsidRPr="002F7BF9">
              <w:rPr>
                <w:rFonts w:ascii="Times New Roman" w:hAnsi="Times New Roman" w:cs="Times New Roman"/>
                <w:sz w:val="28"/>
                <w:szCs w:val="28"/>
              </w:rPr>
              <w:t xml:space="preserve">лавная мысль – если не давать мышцам работу, организм </w:t>
            </w:r>
            <w:r w:rsidR="00B025AA" w:rsidRPr="002F7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слабеет, тело становиться хилым. Необходимо с раннего детства следить за правильной осанкой, заниматься </w:t>
            </w:r>
            <w:r w:rsidR="00C32E60">
              <w:rPr>
                <w:rFonts w:ascii="Times New Roman" w:hAnsi="Times New Roman" w:cs="Times New Roman"/>
                <w:sz w:val="28"/>
                <w:szCs w:val="28"/>
              </w:rPr>
              <w:t>здоровым движением</w:t>
            </w:r>
            <w:r w:rsidR="00B025AA" w:rsidRPr="002F7BF9">
              <w:rPr>
                <w:rFonts w:ascii="Times New Roman" w:hAnsi="Times New Roman" w:cs="Times New Roman"/>
                <w:sz w:val="28"/>
                <w:szCs w:val="28"/>
              </w:rPr>
              <w:t>. Бороться с ленью.</w:t>
            </w:r>
          </w:p>
          <w:p w14:paraId="19B72D38" w14:textId="77777777" w:rsidR="0064026D" w:rsidRPr="002F7BF9" w:rsidRDefault="00C32E60" w:rsidP="002F7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Педагог: о вас так сказать нельзя, потому что каждая из вас занимается хореографией. Каким еще здоровым движением вы занимаетесь? – </w:t>
            </w:r>
            <w:r w:rsidRPr="00C32E60">
              <w:rPr>
                <w:rFonts w:ascii="Times New Roman" w:hAnsi="Times New Roman" w:cs="Times New Roman"/>
                <w:i/>
                <w:sz w:val="28"/>
                <w:szCs w:val="28"/>
              </w:rPr>
              <w:t>ответы учащихся.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4E7B29" w14:textId="77777777" w:rsidR="00497C53" w:rsidRDefault="0064026D" w:rsidP="002F7BF9">
            <w:pPr>
              <w:tabs>
                <w:tab w:val="left" w:pos="7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BF9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вам </w:t>
            </w:r>
            <w:r w:rsidR="00497C53">
              <w:rPr>
                <w:rFonts w:ascii="Times New Roman" w:hAnsi="Times New Roman" w:cs="Times New Roman"/>
                <w:sz w:val="28"/>
                <w:szCs w:val="28"/>
              </w:rPr>
              <w:t xml:space="preserve">прямо здесь, и сейчас устроить минутку здорового движения! </w:t>
            </w:r>
            <w:r w:rsidR="00BE7982">
              <w:rPr>
                <w:rFonts w:ascii="Times New Roman" w:hAnsi="Times New Roman" w:cs="Times New Roman"/>
                <w:sz w:val="28"/>
                <w:szCs w:val="28"/>
              </w:rPr>
              <w:t xml:space="preserve">Вставайте на ножки, повторяйте движения. </w:t>
            </w:r>
          </w:p>
          <w:p w14:paraId="14D7A81E" w14:textId="77777777" w:rsidR="0064026D" w:rsidRPr="002F7BF9" w:rsidRDefault="0064026D" w:rsidP="002F7BF9">
            <w:pPr>
              <w:tabs>
                <w:tab w:val="left" w:pos="7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BF9"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выходят, встают свободно в зале.</w:t>
            </w:r>
          </w:p>
          <w:p w14:paraId="305940AB" w14:textId="77777777" w:rsidR="0064026D" w:rsidRPr="00BE7982" w:rsidRDefault="0064026D" w:rsidP="002F7BF9">
            <w:pPr>
              <w:tabs>
                <w:tab w:val="left" w:pos="7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79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 </w:t>
            </w:r>
            <w:r w:rsidR="00BE79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 музыку </w:t>
            </w:r>
            <w:r w:rsidRPr="00BE79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показывает упражнения физической </w:t>
            </w:r>
            <w:r w:rsidR="00BE7982">
              <w:rPr>
                <w:rFonts w:ascii="Times New Roman" w:hAnsi="Times New Roman" w:cs="Times New Roman"/>
                <w:i/>
                <w:sz w:val="28"/>
                <w:szCs w:val="28"/>
              </w:rPr>
              <w:t>разминки</w:t>
            </w:r>
            <w:r w:rsidRPr="00BE79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учащиеся повторяют.</w:t>
            </w:r>
          </w:p>
          <w:p w14:paraId="6B12BBAE" w14:textId="77777777" w:rsidR="0064026D" w:rsidRDefault="0064026D" w:rsidP="00BE7982">
            <w:pPr>
              <w:tabs>
                <w:tab w:val="left" w:pos="7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BF9">
              <w:rPr>
                <w:rFonts w:ascii="Times New Roman" w:hAnsi="Times New Roman" w:cs="Times New Roman"/>
                <w:sz w:val="28"/>
                <w:szCs w:val="28"/>
              </w:rPr>
              <w:t xml:space="preserve">Педагог: молодцы! </w:t>
            </w:r>
            <w:r w:rsidR="00BE7982">
              <w:rPr>
                <w:rFonts w:ascii="Times New Roman" w:hAnsi="Times New Roman" w:cs="Times New Roman"/>
                <w:sz w:val="28"/>
                <w:szCs w:val="28"/>
              </w:rPr>
              <w:t xml:space="preserve">Замечательно! Настроение стало лучше, правда, ребята?! </w:t>
            </w:r>
            <w:r w:rsidR="00BE7982" w:rsidRPr="00BE7982">
              <w:rPr>
                <w:rFonts w:ascii="Times New Roman" w:hAnsi="Times New Roman" w:cs="Times New Roman"/>
                <w:i/>
                <w:sz w:val="28"/>
                <w:szCs w:val="28"/>
              </w:rPr>
              <w:t>– ответы учащихся</w:t>
            </w:r>
            <w:r w:rsidR="00BE79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7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B70110" w14:textId="77777777" w:rsidR="00BE7982" w:rsidRDefault="00BE7982" w:rsidP="00BE7982">
            <w:pPr>
              <w:tabs>
                <w:tab w:val="left" w:pos="7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Педагог: в этом и есть волшебная сила здорового движения – в красоте и силе нашего физического тела! </w:t>
            </w:r>
            <w:r w:rsidR="00834581">
              <w:rPr>
                <w:rFonts w:ascii="Times New Roman" w:hAnsi="Times New Roman" w:cs="Times New Roman"/>
                <w:sz w:val="28"/>
                <w:szCs w:val="28"/>
              </w:rPr>
              <w:t>Каждая команда была активной и получает по 1 баллу в этом этапе.</w:t>
            </w:r>
          </w:p>
          <w:p w14:paraId="2FB0B095" w14:textId="77777777" w:rsidR="00BE7982" w:rsidRPr="002F7BF9" w:rsidRDefault="00BE7982" w:rsidP="00BE7982">
            <w:pPr>
              <w:tabs>
                <w:tab w:val="left" w:pos="7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Присаживайтесь на свои места! </w:t>
            </w:r>
          </w:p>
        </w:tc>
      </w:tr>
      <w:tr w:rsidR="00B025AA" w:rsidRPr="006524E0" w14:paraId="0E507084" w14:textId="77777777" w:rsidTr="005D30DC">
        <w:trPr>
          <w:trHeight w:val="981"/>
        </w:trPr>
        <w:tc>
          <w:tcPr>
            <w:tcW w:w="1980" w:type="dxa"/>
          </w:tcPr>
          <w:p w14:paraId="63E9DDE9" w14:textId="77777777" w:rsidR="00B025AA" w:rsidRPr="006524E0" w:rsidRDefault="00B025AA" w:rsidP="00B2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1" w:type="dxa"/>
          </w:tcPr>
          <w:p w14:paraId="1DF318CD" w14:textId="77777777" w:rsidR="00B025AA" w:rsidRDefault="00B025AA" w:rsidP="00B02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491">
              <w:rPr>
                <w:rFonts w:ascii="Times New Roman" w:hAnsi="Times New Roman" w:cs="Times New Roman"/>
                <w:sz w:val="28"/>
                <w:szCs w:val="28"/>
              </w:rPr>
              <w:t>Педагог:</w:t>
            </w:r>
            <w:r w:rsidRPr="00B714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74475"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  <w:r w:rsidR="00BE7982" w:rsidRPr="002F7BF9">
              <w:rPr>
                <w:rFonts w:ascii="Times New Roman" w:hAnsi="Times New Roman" w:cs="Times New Roman"/>
                <w:sz w:val="28"/>
                <w:szCs w:val="28"/>
              </w:rPr>
              <w:t xml:space="preserve"> блок игры называется «ЗДОРОВ</w:t>
            </w:r>
            <w:r w:rsidR="00B74475">
              <w:rPr>
                <w:rFonts w:ascii="Times New Roman" w:hAnsi="Times New Roman" w:cs="Times New Roman"/>
                <w:sz w:val="28"/>
                <w:szCs w:val="28"/>
              </w:rPr>
              <w:t>ЫЕ ПРИВЫЧКИ</w:t>
            </w:r>
            <w:r w:rsidR="00BE7982" w:rsidRPr="002F7BF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120B2C32" w14:textId="77777777" w:rsidR="00712C1F" w:rsidRPr="00712C1F" w:rsidRDefault="00712C1F" w:rsidP="00B02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поговорим о здоровых</w:t>
            </w:r>
            <w:r w:rsidRPr="00712C1F">
              <w:rPr>
                <w:rFonts w:ascii="Times New Roman" w:hAnsi="Times New Roman" w:cs="Times New Roman"/>
                <w:sz w:val="28"/>
                <w:szCs w:val="28"/>
              </w:rPr>
              <w:t xml:space="preserve"> привычках. У человека бывает много различных привычек. Привычки могут приносить человеку пользу, сохраняют его здоровье, потому их называют полезными. Но бывают и такие, которые наносят вред здоровью – это вредные привычки. Самые вредные привычки – это курение, употребление спиртн</w:t>
            </w:r>
            <w:r w:rsidR="0090736B">
              <w:rPr>
                <w:rFonts w:ascii="Times New Roman" w:hAnsi="Times New Roman" w:cs="Times New Roman"/>
                <w:sz w:val="28"/>
                <w:szCs w:val="28"/>
              </w:rPr>
              <w:t>ых напитков</w:t>
            </w:r>
            <w:r w:rsidRPr="00712C1F">
              <w:rPr>
                <w:rFonts w:ascii="Times New Roman" w:hAnsi="Times New Roman" w:cs="Times New Roman"/>
                <w:sz w:val="28"/>
                <w:szCs w:val="28"/>
              </w:rPr>
              <w:t xml:space="preserve"> и наркотиков.</w:t>
            </w:r>
          </w:p>
          <w:p w14:paraId="51AB24B9" w14:textId="77777777" w:rsidR="00712C1F" w:rsidRDefault="00B751A0" w:rsidP="00B02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предлагаю каждой команде создать человечка по имени Ох и человека по имени Ах! Посмотрите на лист</w:t>
            </w:r>
            <w:r w:rsidR="00944CD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ватмана: вы видите только и</w:t>
            </w:r>
            <w:r w:rsidR="00944CDE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образы. Зеленого человечка будут звать Ах, а красного Ох! </w:t>
            </w:r>
            <w:r w:rsidR="00944CDE">
              <w:rPr>
                <w:rFonts w:ascii="Times New Roman" w:hAnsi="Times New Roman" w:cs="Times New Roman"/>
                <w:sz w:val="28"/>
                <w:szCs w:val="28"/>
              </w:rPr>
              <w:t xml:space="preserve">Ваша задача нарисовать им одежду, написать вокруг здоровые и вредные привычки, может даже нарисовать их настроение. </w:t>
            </w:r>
            <w:r w:rsidR="008C4E9C">
              <w:rPr>
                <w:rFonts w:ascii="Times New Roman" w:hAnsi="Times New Roman" w:cs="Times New Roman"/>
                <w:sz w:val="28"/>
                <w:szCs w:val="28"/>
              </w:rPr>
              <w:t xml:space="preserve">Время на </w:t>
            </w:r>
            <w:r w:rsidR="00AA22D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8C4E9C"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r w:rsidR="00AA22D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C4E9C">
              <w:rPr>
                <w:rFonts w:ascii="Times New Roman" w:hAnsi="Times New Roman" w:cs="Times New Roman"/>
                <w:sz w:val="28"/>
                <w:szCs w:val="28"/>
              </w:rPr>
              <w:t>: 5 минут.</w:t>
            </w:r>
          </w:p>
          <w:p w14:paraId="2DACADA4" w14:textId="77777777" w:rsidR="00B025AA" w:rsidRDefault="00AA22DC" w:rsidP="00712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2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Учащиеся разукрашивают человечков. </w:t>
            </w:r>
          </w:p>
          <w:p w14:paraId="548E3DA6" w14:textId="77777777" w:rsidR="006D1D94" w:rsidRDefault="006D1D94" w:rsidP="006D1D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Педагог: время вышло, дорогие друзья! </w:t>
            </w:r>
            <w:r w:rsidR="00BE1770">
              <w:rPr>
                <w:rFonts w:ascii="Times New Roman" w:hAnsi="Times New Roman" w:cs="Times New Roman"/>
                <w:sz w:val="28"/>
                <w:szCs w:val="28"/>
              </w:rPr>
              <w:t xml:space="preserve">Давайте знакомиться с человечками по имени Ох и Ах. </w:t>
            </w:r>
          </w:p>
          <w:p w14:paraId="6FDFF7AC" w14:textId="77777777" w:rsidR="00BE1770" w:rsidRPr="00BE1770" w:rsidRDefault="00BE1770" w:rsidP="00BE177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Скажите, почему человечек по имени Ох красного цвета? </w:t>
            </w:r>
            <w:r w:rsidRPr="00BE17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ответы детей </w:t>
            </w:r>
          </w:p>
          <w:p w14:paraId="7E2D70AD" w14:textId="77777777" w:rsidR="00BE1770" w:rsidRDefault="00BE1770" w:rsidP="00BE1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491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Pr="00B71491">
              <w:rPr>
                <w:rFonts w:ascii="Times New Roman" w:hAnsi="Times New Roman" w:cs="Times New Roman"/>
                <w:i/>
                <w:sz w:val="28"/>
                <w:szCs w:val="28"/>
              </w:rPr>
              <w:t>дополняет или подтверждает</w:t>
            </w:r>
            <w:r w:rsidRPr="00B7149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45EBD">
              <w:rPr>
                <w:rFonts w:ascii="Times New Roman" w:hAnsi="Times New Roman" w:cs="Times New Roman"/>
                <w:sz w:val="28"/>
                <w:szCs w:val="28"/>
              </w:rPr>
              <w:t xml:space="preserve"> красный – яркий цвет! В данном случае его можно считать тревожным. </w:t>
            </w:r>
          </w:p>
          <w:p w14:paraId="30488BF8" w14:textId="77777777" w:rsidR="007B67A8" w:rsidRPr="00BE1770" w:rsidRDefault="007B67A8" w:rsidP="007B67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чем трев</w:t>
            </w:r>
            <w:r w:rsidR="00F34CAD">
              <w:rPr>
                <w:rFonts w:ascii="Times New Roman" w:hAnsi="Times New Roman" w:cs="Times New Roman"/>
                <w:sz w:val="28"/>
                <w:szCs w:val="28"/>
              </w:rPr>
              <w:t>ожиться за красного человечка?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17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ответы детей </w:t>
            </w:r>
          </w:p>
          <w:p w14:paraId="6A2E6AF4" w14:textId="77777777" w:rsidR="00F34CAD" w:rsidRPr="00BE1770" w:rsidRDefault="00F34CAD" w:rsidP="00F34CA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человечек </w:t>
            </w:r>
            <w:r w:rsidR="002D45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зеленого цвета? </w:t>
            </w:r>
            <w:r w:rsidRPr="00BE17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ответы детей </w:t>
            </w:r>
          </w:p>
          <w:p w14:paraId="11CA05E2" w14:textId="77777777" w:rsidR="00162F7D" w:rsidRPr="006D1D94" w:rsidRDefault="00217B53" w:rsidP="00C04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491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Pr="00B71491">
              <w:rPr>
                <w:rFonts w:ascii="Times New Roman" w:hAnsi="Times New Roman" w:cs="Times New Roman"/>
                <w:i/>
                <w:sz w:val="28"/>
                <w:szCs w:val="28"/>
              </w:rPr>
              <w:t>дополняет или подтверждает</w:t>
            </w:r>
            <w:r w:rsidRPr="00B7149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72533">
              <w:rPr>
                <w:rFonts w:ascii="Times New Roman" w:hAnsi="Times New Roman" w:cs="Times New Roman"/>
                <w:sz w:val="28"/>
                <w:szCs w:val="28"/>
              </w:rPr>
              <w:t xml:space="preserve"> верно, ребята, он спокоен! Зеленый – цвет гармонии и спокойствия. </w:t>
            </w:r>
            <w:r w:rsidR="002D45D4">
              <w:rPr>
                <w:rFonts w:ascii="Times New Roman" w:hAnsi="Times New Roman" w:cs="Times New Roman"/>
                <w:sz w:val="28"/>
                <w:szCs w:val="28"/>
              </w:rPr>
              <w:t xml:space="preserve">У человека по имени Ах все замечательно! </w:t>
            </w:r>
          </w:p>
        </w:tc>
      </w:tr>
      <w:tr w:rsidR="00E409C4" w:rsidRPr="006524E0" w14:paraId="1CFD941D" w14:textId="77777777" w:rsidTr="005D30DC">
        <w:trPr>
          <w:trHeight w:val="981"/>
        </w:trPr>
        <w:tc>
          <w:tcPr>
            <w:tcW w:w="1980" w:type="dxa"/>
          </w:tcPr>
          <w:p w14:paraId="3EF94162" w14:textId="77777777" w:rsidR="00E409C4" w:rsidRPr="006524E0" w:rsidRDefault="00E409C4" w:rsidP="00E40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4E0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14:paraId="7B4E26BD" w14:textId="77777777" w:rsidR="00E409C4" w:rsidRPr="006524E0" w:rsidRDefault="00E409C4" w:rsidP="00B2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1" w:type="dxa"/>
          </w:tcPr>
          <w:p w14:paraId="00310E36" w14:textId="77777777" w:rsidR="00C151AA" w:rsidRDefault="00C151AA" w:rsidP="00C1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Педагог: а теперь нужно вам сделать выбор: на какого человека похож каждый из вас? </w:t>
            </w:r>
            <w:r w:rsidR="00BB7F54" w:rsidRPr="00BE1770">
              <w:rPr>
                <w:rFonts w:ascii="Times New Roman" w:hAnsi="Times New Roman" w:cs="Times New Roman"/>
                <w:i/>
                <w:sz w:val="28"/>
                <w:szCs w:val="28"/>
              </w:rPr>
              <w:t>- ответы детей</w:t>
            </w:r>
          </w:p>
          <w:p w14:paraId="74FAD04E" w14:textId="77777777" w:rsidR="00C151AA" w:rsidRDefault="00C151AA" w:rsidP="00C1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человека по имени Ах! Получается, вы</w:t>
            </w:r>
            <w:r w:rsidR="00A7189E">
              <w:rPr>
                <w:rFonts w:ascii="Times New Roman" w:hAnsi="Times New Roman" w:cs="Times New Roman"/>
                <w:sz w:val="28"/>
                <w:szCs w:val="28"/>
              </w:rPr>
              <w:t xml:space="preserve"> человек со здоровыми </w:t>
            </w:r>
            <w:r w:rsidR="00A71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привычками?! Тогда берите ножницы и режьте ватман посередине – между человечками. Нам понадобится человек по имени Ах!</w:t>
            </w:r>
          </w:p>
          <w:p w14:paraId="5516445C" w14:textId="77777777" w:rsidR="00772C28" w:rsidRPr="004609A6" w:rsidRDefault="00772C28" w:rsidP="00C151A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09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Учащиеся разрезают ватман посередине, оставляют перед собой зеленого человечка. </w:t>
            </w:r>
          </w:p>
          <w:p w14:paraId="52496798" w14:textId="77777777" w:rsidR="00C151AA" w:rsidRDefault="004609A6" w:rsidP="00B23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Педагог: каждый участник команды пишет свои фамилию и имя возле человечка. </w:t>
            </w:r>
          </w:p>
          <w:p w14:paraId="65181AD1" w14:textId="77777777" w:rsidR="004609A6" w:rsidRPr="004609A6" w:rsidRDefault="004609A6" w:rsidP="00B2369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пишут фамилию, имя, педагог приклеивает к каждому ватману полоску с надписью: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09A6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я_здоровый_человек</w:t>
            </w:r>
          </w:p>
          <w:p w14:paraId="68C9B3A4" w14:textId="77777777" w:rsidR="00E409C4" w:rsidRPr="006524E0" w:rsidRDefault="004609A6" w:rsidP="00E83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Педагог: я вас поздравляю! Вы прошли три этапа деловой игры и портрет человечка каждой команды достоин </w:t>
            </w:r>
            <w:r w:rsidR="00DA1F23" w:rsidRPr="00DA1F23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 w:rsidR="00DA1F23">
              <w:rPr>
                <w:rFonts w:ascii="Times New Roman" w:hAnsi="Times New Roman" w:cs="Times New Roman"/>
                <w:sz w:val="28"/>
                <w:szCs w:val="28"/>
              </w:rPr>
              <w:t>я_здоровый_человек</w:t>
            </w:r>
          </w:p>
        </w:tc>
      </w:tr>
      <w:tr w:rsidR="0064026D" w:rsidRPr="006524E0" w14:paraId="03BB4424" w14:textId="77777777" w:rsidTr="009E723F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4727E7D7" w14:textId="77777777" w:rsidR="0064026D" w:rsidRPr="006524E0" w:rsidRDefault="0064026D" w:rsidP="00B2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4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8521" w:type="dxa"/>
            <w:tcBorders>
              <w:top w:val="nil"/>
              <w:bottom w:val="single" w:sz="4" w:space="0" w:color="auto"/>
            </w:tcBorders>
          </w:tcPr>
          <w:p w14:paraId="60F5EBA2" w14:textId="07E258C9" w:rsidR="00E83892" w:rsidRPr="005802F1" w:rsidRDefault="00E83892" w:rsidP="000D0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2F1">
              <w:rPr>
                <w:rFonts w:ascii="Times New Roman" w:hAnsi="Times New Roman" w:cs="Times New Roman"/>
                <w:sz w:val="28"/>
                <w:szCs w:val="28"/>
              </w:rPr>
              <w:t xml:space="preserve">Педагог: ребята! Вы сегодня доказали, что вы ведете здоровый образ жизни! Если вам понравилось занятие, то </w:t>
            </w:r>
            <w:r w:rsidR="000D0B76" w:rsidRPr="005802F1">
              <w:rPr>
                <w:rFonts w:ascii="Times New Roman" w:hAnsi="Times New Roman" w:cs="Times New Roman"/>
                <w:sz w:val="28"/>
                <w:szCs w:val="28"/>
              </w:rPr>
              <w:t>человечка</w:t>
            </w:r>
            <w:r w:rsidRPr="005802F1">
              <w:rPr>
                <w:rFonts w:ascii="Times New Roman" w:hAnsi="Times New Roman" w:cs="Times New Roman"/>
                <w:sz w:val="28"/>
                <w:szCs w:val="28"/>
              </w:rPr>
              <w:t xml:space="preserve"> своей команды нужно сфотографировать на телефон и по возможности разместить на стену в нашей группе ВКонтакте (</w:t>
            </w:r>
            <w:r w:rsidR="005802F1" w:rsidRPr="005802F1">
              <w:rPr>
                <w:rFonts w:ascii="Times New Roman" w:hAnsi="Times New Roman" w:cs="Times New Roman"/>
                <w:sz w:val="28"/>
                <w:szCs w:val="28"/>
              </w:rPr>
              <w:t>https://vk.com/public209166804</w:t>
            </w:r>
            <w:r w:rsidRPr="005802F1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FD3918" w:rsidRPr="005802F1">
              <w:rPr>
                <w:rFonts w:ascii="Times New Roman" w:hAnsi="Times New Roman" w:cs="Times New Roman"/>
                <w:sz w:val="28"/>
                <w:szCs w:val="28"/>
              </w:rPr>
              <w:t xml:space="preserve">указав </w:t>
            </w:r>
            <w:r w:rsidRPr="005802F1">
              <w:rPr>
                <w:rFonts w:ascii="Times New Roman" w:hAnsi="Times New Roman" w:cs="Times New Roman"/>
                <w:sz w:val="28"/>
                <w:szCs w:val="28"/>
              </w:rPr>
              <w:t>#я_здоровый_человек</w:t>
            </w:r>
          </w:p>
          <w:p w14:paraId="555D9F76" w14:textId="77777777" w:rsidR="000D0B76" w:rsidRPr="00D34410" w:rsidRDefault="00294B99" w:rsidP="000D0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Благодарю за активное участие, до свидания! </w:t>
            </w:r>
          </w:p>
        </w:tc>
      </w:tr>
    </w:tbl>
    <w:p w14:paraId="4231DD7D" w14:textId="77777777" w:rsidR="00E409C4" w:rsidRDefault="00E409C4" w:rsidP="00B61B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0AD809" w14:textId="77777777" w:rsidR="00E409C4" w:rsidRDefault="00E409C4" w:rsidP="00B61B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0E79A8" w14:textId="77777777" w:rsidR="00E409C4" w:rsidRDefault="00E409C4" w:rsidP="00B61B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5DF833" w14:textId="77777777" w:rsidR="00185D19" w:rsidRDefault="009E449C" w:rsidP="00B61BA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B3FDF">
        <w:rPr>
          <w:rFonts w:ascii="Times New Roman" w:hAnsi="Times New Roman" w:cs="Times New Roman"/>
          <w:color w:val="333333"/>
          <w:sz w:val="28"/>
          <w:szCs w:val="28"/>
        </w:rPr>
        <w:br/>
      </w:r>
    </w:p>
    <w:p w14:paraId="37079205" w14:textId="77777777" w:rsidR="0012086F" w:rsidRDefault="0012086F" w:rsidP="00B61BA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3879AD52" w14:textId="77777777" w:rsidR="0012086F" w:rsidRDefault="0012086F" w:rsidP="00B61BA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EFB0505" w14:textId="77777777" w:rsidR="0012086F" w:rsidRDefault="0012086F" w:rsidP="00B61BA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EFC6FAC" w14:textId="77777777" w:rsidR="0012086F" w:rsidRDefault="0012086F" w:rsidP="00B61BA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5551809" w14:textId="77777777" w:rsidR="0012086F" w:rsidRDefault="0012086F" w:rsidP="00B61BA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C880988" w14:textId="77777777" w:rsidR="0012086F" w:rsidRDefault="0012086F" w:rsidP="00B61BA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9E26E56" w14:textId="77777777" w:rsidR="0012086F" w:rsidRDefault="0012086F" w:rsidP="00B61BA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EAFC177" w14:textId="77777777" w:rsidR="0012086F" w:rsidRDefault="0012086F" w:rsidP="00B61BA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179DE579" w14:textId="77777777" w:rsidR="0012086F" w:rsidRDefault="0012086F" w:rsidP="00B61BA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1F79145F" w14:textId="77777777" w:rsidR="0012086F" w:rsidRDefault="0012086F" w:rsidP="00B61BA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30F49F2" w14:textId="77777777" w:rsidR="0012086F" w:rsidRDefault="0012086F" w:rsidP="00B61BA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7C947CB0" w14:textId="77777777" w:rsidR="0012086F" w:rsidRDefault="0012086F" w:rsidP="00B61BAC">
      <w:pPr>
        <w:jc w:val="both"/>
      </w:pPr>
    </w:p>
    <w:p w14:paraId="6780597C" w14:textId="77777777" w:rsidR="0012086F" w:rsidRPr="0012086F" w:rsidRDefault="0012086F" w:rsidP="00120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12086F">
        <w:rPr>
          <w:rFonts w:ascii="Times New Roman" w:hAnsi="Times New Roman" w:cs="Times New Roman"/>
          <w:sz w:val="28"/>
          <w:szCs w:val="28"/>
        </w:rPr>
        <w:t xml:space="preserve">нформационные источники </w:t>
      </w:r>
    </w:p>
    <w:p w14:paraId="41F5CA08" w14:textId="77777777" w:rsidR="0012086F" w:rsidRDefault="0012086F" w:rsidP="0012086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7954DC23" w14:textId="77777777" w:rsidR="00185D19" w:rsidRPr="009B2075" w:rsidRDefault="00185D19" w:rsidP="0012086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B20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Иванова М. Г., Портнова А. Г. Здоровье как предмет исследования в психологии // Психологическая наука и образование, 2006. № 3. — С.99–101.</w:t>
      </w:r>
    </w:p>
    <w:p w14:paraId="478E17A9" w14:textId="77777777" w:rsidR="009B2075" w:rsidRPr="009B2075" w:rsidRDefault="009B2075" w:rsidP="009B2075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B20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Киселева М. В. "Температура тела" страны танцев // Молодой ученый. — 2015. — №1.2. — С. 18-21. — URL </w:t>
      </w:r>
      <w:hyperlink r:id="rId6" w:history="1">
        <w:r w:rsidRPr="009B207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https://moluch.ru/archive/81/14724/</w:t>
        </w:r>
      </w:hyperlink>
    </w:p>
    <w:p w14:paraId="312E8C6E" w14:textId="77777777" w:rsidR="009B2075" w:rsidRPr="009B2075" w:rsidRDefault="009B2075" w:rsidP="009B2075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B20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Лобанова О.А. Танцевально-двигательный опыт как фактор, способствующий развитию адаптивных свойств личности [Электронный источник] / О.А. Лобанова. - Режим доступа: http://nsportal.ru/nachalnaya-shkola/ vospitatelnaya-rabota/2015/05/04/tantsevalnyy-opyt-kak-faktor-sposobstvuyushchiy</w:t>
      </w:r>
    </w:p>
    <w:p w14:paraId="61CE303A" w14:textId="77777777" w:rsidR="009B2075" w:rsidRDefault="009B2075" w:rsidP="0012086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B20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Смагин Н. И. Выбор в пользу здоровья! // Инновационные педагогические технологии: материалы V Междунар. науч. конф. (г. Казань, октябрь 2016 г.). — Казань: Бук, 2016. — С. 108-110. </w:t>
      </w:r>
    </w:p>
    <w:p w14:paraId="3E1CF9DC" w14:textId="77777777" w:rsidR="009B2075" w:rsidRPr="009B2075" w:rsidRDefault="009B2075" w:rsidP="00F743D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0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Филиппова И. В. Влияние танцевальных упражнений на развитие координационных способностей детей старшего дошкольного возраста [Текст] // Педагогика: традиции и инновации: материалы Междунар. науч. конф. (г. Челябинск, октябрь 2011 г.).Т. I. — Челябинск: Два комсомольца, 2011. — С. 30-33. — URL </w:t>
      </w:r>
      <w:hyperlink r:id="rId7" w:history="1">
        <w:r w:rsidRPr="00E135D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https://moluch.ru/conf/ped/archive/19/941/</w:t>
        </w:r>
      </w:hyperlink>
    </w:p>
    <w:p w14:paraId="78AA5020" w14:textId="77777777" w:rsidR="00F743DA" w:rsidRPr="009B2075" w:rsidRDefault="00185D19" w:rsidP="00F743D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0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Фокина Е. М. Проблема здоровья школьников и роль спортивных танцев в сохранении и укреплении здоровья детей в условиях образовательного пространства // Молодой ученый. — 2013. — №8. — С. 508-511. — URL </w:t>
      </w:r>
      <w:hyperlink r:id="rId8" w:history="1">
        <w:r w:rsidR="00AE1A51" w:rsidRPr="009B207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https://moluch.ru/archive/55/7497/</w:t>
        </w:r>
      </w:hyperlink>
    </w:p>
    <w:p w14:paraId="38D0C859" w14:textId="77777777" w:rsidR="00F743DA" w:rsidRPr="009B2075" w:rsidRDefault="00F743DA" w:rsidP="00EA0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A2C763" w14:textId="77777777" w:rsidR="00EA0FEA" w:rsidRPr="009B2075" w:rsidRDefault="00EA0FEA" w:rsidP="00EA0FE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4BC7FEA0" w14:textId="77777777" w:rsidR="009B2075" w:rsidRPr="009B2075" w:rsidRDefault="009B2075" w:rsidP="00EA0FE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2801BE9" w14:textId="77777777" w:rsidR="009B2075" w:rsidRPr="009B2075" w:rsidRDefault="009B2075" w:rsidP="00EA0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0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B20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B2075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9B2075" w:rsidRPr="009B2075" w:rsidSect="00667EC7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46774"/>
    <w:multiLevelType w:val="hybridMultilevel"/>
    <w:tmpl w:val="F39C3E0C"/>
    <w:lvl w:ilvl="0" w:tplc="23AA7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16474"/>
    <w:multiLevelType w:val="hybridMultilevel"/>
    <w:tmpl w:val="6F4C5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D0B46"/>
    <w:multiLevelType w:val="hybridMultilevel"/>
    <w:tmpl w:val="CBFC1F4C"/>
    <w:lvl w:ilvl="0" w:tplc="76E250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3E3F92"/>
    <w:multiLevelType w:val="hybridMultilevel"/>
    <w:tmpl w:val="F3FA7CE0"/>
    <w:lvl w:ilvl="0" w:tplc="D83607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5284D"/>
    <w:multiLevelType w:val="hybridMultilevel"/>
    <w:tmpl w:val="C102E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11D4"/>
    <w:multiLevelType w:val="hybridMultilevel"/>
    <w:tmpl w:val="37B8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50FA1"/>
    <w:multiLevelType w:val="hybridMultilevel"/>
    <w:tmpl w:val="42F05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107E6"/>
    <w:multiLevelType w:val="hybridMultilevel"/>
    <w:tmpl w:val="191803C4"/>
    <w:lvl w:ilvl="0" w:tplc="23AA7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335156"/>
    <w:multiLevelType w:val="hybridMultilevel"/>
    <w:tmpl w:val="9F2A99C2"/>
    <w:lvl w:ilvl="0" w:tplc="23AA7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BAC"/>
    <w:rsid w:val="00001DE7"/>
    <w:rsid w:val="000027B0"/>
    <w:rsid w:val="00003FCA"/>
    <w:rsid w:val="00013134"/>
    <w:rsid w:val="0002449C"/>
    <w:rsid w:val="00037025"/>
    <w:rsid w:val="000406A9"/>
    <w:rsid w:val="00045A76"/>
    <w:rsid w:val="0005308A"/>
    <w:rsid w:val="00053C7A"/>
    <w:rsid w:val="0006297A"/>
    <w:rsid w:val="00064399"/>
    <w:rsid w:val="0006460B"/>
    <w:rsid w:val="00071AF4"/>
    <w:rsid w:val="000777CE"/>
    <w:rsid w:val="000A1D76"/>
    <w:rsid w:val="000A7409"/>
    <w:rsid w:val="000C1200"/>
    <w:rsid w:val="000C430E"/>
    <w:rsid w:val="000C6C3C"/>
    <w:rsid w:val="000D0B76"/>
    <w:rsid w:val="000D153B"/>
    <w:rsid w:val="000D7977"/>
    <w:rsid w:val="000E598B"/>
    <w:rsid w:val="000F5364"/>
    <w:rsid w:val="001115FA"/>
    <w:rsid w:val="0012086F"/>
    <w:rsid w:val="00162F7D"/>
    <w:rsid w:val="00166BA9"/>
    <w:rsid w:val="001716B8"/>
    <w:rsid w:val="0017757C"/>
    <w:rsid w:val="0018233D"/>
    <w:rsid w:val="00185A3B"/>
    <w:rsid w:val="00185D19"/>
    <w:rsid w:val="00194F47"/>
    <w:rsid w:val="001A7B3F"/>
    <w:rsid w:val="001D2706"/>
    <w:rsid w:val="001D4BA6"/>
    <w:rsid w:val="001D53B8"/>
    <w:rsid w:val="001E389F"/>
    <w:rsid w:val="001F2C28"/>
    <w:rsid w:val="001F6ACD"/>
    <w:rsid w:val="002027CC"/>
    <w:rsid w:val="00210EA1"/>
    <w:rsid w:val="00217B53"/>
    <w:rsid w:val="00254782"/>
    <w:rsid w:val="00254999"/>
    <w:rsid w:val="00265BB6"/>
    <w:rsid w:val="0027279A"/>
    <w:rsid w:val="002757C0"/>
    <w:rsid w:val="00294B99"/>
    <w:rsid w:val="002A4DE2"/>
    <w:rsid w:val="002B628E"/>
    <w:rsid w:val="002D45D4"/>
    <w:rsid w:val="002E61B2"/>
    <w:rsid w:val="002F7BF9"/>
    <w:rsid w:val="00305285"/>
    <w:rsid w:val="0031142B"/>
    <w:rsid w:val="00315EFE"/>
    <w:rsid w:val="003175CB"/>
    <w:rsid w:val="00317726"/>
    <w:rsid w:val="0032014F"/>
    <w:rsid w:val="0032524C"/>
    <w:rsid w:val="003346DE"/>
    <w:rsid w:val="00354D1E"/>
    <w:rsid w:val="00365775"/>
    <w:rsid w:val="003721D0"/>
    <w:rsid w:val="00372A50"/>
    <w:rsid w:val="00373144"/>
    <w:rsid w:val="00373EAE"/>
    <w:rsid w:val="00380915"/>
    <w:rsid w:val="003A41B3"/>
    <w:rsid w:val="003A7B44"/>
    <w:rsid w:val="003B3DED"/>
    <w:rsid w:val="003B7FB9"/>
    <w:rsid w:val="003F1357"/>
    <w:rsid w:val="004079CF"/>
    <w:rsid w:val="00426BC2"/>
    <w:rsid w:val="0043406D"/>
    <w:rsid w:val="004609A6"/>
    <w:rsid w:val="00472533"/>
    <w:rsid w:val="00472EFF"/>
    <w:rsid w:val="00495E27"/>
    <w:rsid w:val="00496018"/>
    <w:rsid w:val="00497C53"/>
    <w:rsid w:val="004A052C"/>
    <w:rsid w:val="004A0F6C"/>
    <w:rsid w:val="004A408F"/>
    <w:rsid w:val="004B72F2"/>
    <w:rsid w:val="004D0143"/>
    <w:rsid w:val="00505FC3"/>
    <w:rsid w:val="005247CC"/>
    <w:rsid w:val="005642CA"/>
    <w:rsid w:val="00571525"/>
    <w:rsid w:val="00573AE0"/>
    <w:rsid w:val="005802F1"/>
    <w:rsid w:val="005839E1"/>
    <w:rsid w:val="00591C71"/>
    <w:rsid w:val="00594199"/>
    <w:rsid w:val="005976BD"/>
    <w:rsid w:val="005A0121"/>
    <w:rsid w:val="005A0EE5"/>
    <w:rsid w:val="005B3FDF"/>
    <w:rsid w:val="005B61A3"/>
    <w:rsid w:val="005C249B"/>
    <w:rsid w:val="005C5852"/>
    <w:rsid w:val="005D30DC"/>
    <w:rsid w:val="00604202"/>
    <w:rsid w:val="00605662"/>
    <w:rsid w:val="00611792"/>
    <w:rsid w:val="00616E1F"/>
    <w:rsid w:val="006268C5"/>
    <w:rsid w:val="00627151"/>
    <w:rsid w:val="0064026D"/>
    <w:rsid w:val="0065098F"/>
    <w:rsid w:val="006524E0"/>
    <w:rsid w:val="00664CB6"/>
    <w:rsid w:val="00677B97"/>
    <w:rsid w:val="00680E51"/>
    <w:rsid w:val="00681A32"/>
    <w:rsid w:val="006A612D"/>
    <w:rsid w:val="006C285F"/>
    <w:rsid w:val="006C5E31"/>
    <w:rsid w:val="006D1175"/>
    <w:rsid w:val="006D1D94"/>
    <w:rsid w:val="006D2FEF"/>
    <w:rsid w:val="006D3658"/>
    <w:rsid w:val="006E44CC"/>
    <w:rsid w:val="006F2C24"/>
    <w:rsid w:val="006F2C28"/>
    <w:rsid w:val="006F3E12"/>
    <w:rsid w:val="006F581F"/>
    <w:rsid w:val="00707A97"/>
    <w:rsid w:val="00712C1F"/>
    <w:rsid w:val="00716A91"/>
    <w:rsid w:val="0072180A"/>
    <w:rsid w:val="007260FB"/>
    <w:rsid w:val="00753E9A"/>
    <w:rsid w:val="00772C28"/>
    <w:rsid w:val="00774E40"/>
    <w:rsid w:val="00780468"/>
    <w:rsid w:val="00784CC6"/>
    <w:rsid w:val="007865E0"/>
    <w:rsid w:val="00796542"/>
    <w:rsid w:val="007B12E0"/>
    <w:rsid w:val="007B193A"/>
    <w:rsid w:val="007B38ED"/>
    <w:rsid w:val="007B5D1E"/>
    <w:rsid w:val="007B67A8"/>
    <w:rsid w:val="007C48ED"/>
    <w:rsid w:val="007E27F6"/>
    <w:rsid w:val="007E466B"/>
    <w:rsid w:val="007F3E52"/>
    <w:rsid w:val="00810CC5"/>
    <w:rsid w:val="00826D39"/>
    <w:rsid w:val="0083210D"/>
    <w:rsid w:val="0083283B"/>
    <w:rsid w:val="00834581"/>
    <w:rsid w:val="008345E8"/>
    <w:rsid w:val="008409BE"/>
    <w:rsid w:val="00844639"/>
    <w:rsid w:val="00850CB8"/>
    <w:rsid w:val="00857B97"/>
    <w:rsid w:val="008707D4"/>
    <w:rsid w:val="00871981"/>
    <w:rsid w:val="00875A48"/>
    <w:rsid w:val="008B5DB9"/>
    <w:rsid w:val="008C38F9"/>
    <w:rsid w:val="008C4E9C"/>
    <w:rsid w:val="008D1565"/>
    <w:rsid w:val="008D32CA"/>
    <w:rsid w:val="008D4962"/>
    <w:rsid w:val="008E4905"/>
    <w:rsid w:val="008F1CD1"/>
    <w:rsid w:val="00900CA6"/>
    <w:rsid w:val="0090569C"/>
    <w:rsid w:val="0090736B"/>
    <w:rsid w:val="00941530"/>
    <w:rsid w:val="00944CDE"/>
    <w:rsid w:val="009452DF"/>
    <w:rsid w:val="009602D1"/>
    <w:rsid w:val="00961533"/>
    <w:rsid w:val="0096261C"/>
    <w:rsid w:val="00964B5A"/>
    <w:rsid w:val="0097082F"/>
    <w:rsid w:val="00990DAA"/>
    <w:rsid w:val="009938D2"/>
    <w:rsid w:val="009A1248"/>
    <w:rsid w:val="009B2075"/>
    <w:rsid w:val="009B64C0"/>
    <w:rsid w:val="009B6D63"/>
    <w:rsid w:val="009D2E60"/>
    <w:rsid w:val="009D45D5"/>
    <w:rsid w:val="009D4B42"/>
    <w:rsid w:val="009D6FC4"/>
    <w:rsid w:val="009E19CD"/>
    <w:rsid w:val="009E449C"/>
    <w:rsid w:val="009E723F"/>
    <w:rsid w:val="009F32FD"/>
    <w:rsid w:val="00A07EB6"/>
    <w:rsid w:val="00A124E9"/>
    <w:rsid w:val="00A23A4E"/>
    <w:rsid w:val="00A36B80"/>
    <w:rsid w:val="00A45FEF"/>
    <w:rsid w:val="00A60014"/>
    <w:rsid w:val="00A6341E"/>
    <w:rsid w:val="00A66B88"/>
    <w:rsid w:val="00A67B03"/>
    <w:rsid w:val="00A7189E"/>
    <w:rsid w:val="00A8146A"/>
    <w:rsid w:val="00A860F2"/>
    <w:rsid w:val="00A86772"/>
    <w:rsid w:val="00A8774A"/>
    <w:rsid w:val="00A93152"/>
    <w:rsid w:val="00AA22DC"/>
    <w:rsid w:val="00AA62F7"/>
    <w:rsid w:val="00AB1D8E"/>
    <w:rsid w:val="00AB368B"/>
    <w:rsid w:val="00AB37EF"/>
    <w:rsid w:val="00AC7326"/>
    <w:rsid w:val="00AE1A51"/>
    <w:rsid w:val="00AF75E8"/>
    <w:rsid w:val="00B020CA"/>
    <w:rsid w:val="00B025AA"/>
    <w:rsid w:val="00B1632F"/>
    <w:rsid w:val="00B23696"/>
    <w:rsid w:val="00B250C5"/>
    <w:rsid w:val="00B50D93"/>
    <w:rsid w:val="00B52DD7"/>
    <w:rsid w:val="00B53051"/>
    <w:rsid w:val="00B61BAC"/>
    <w:rsid w:val="00B6696D"/>
    <w:rsid w:val="00B71491"/>
    <w:rsid w:val="00B742E9"/>
    <w:rsid w:val="00B74475"/>
    <w:rsid w:val="00B751A0"/>
    <w:rsid w:val="00B77F4C"/>
    <w:rsid w:val="00B828AF"/>
    <w:rsid w:val="00B82F70"/>
    <w:rsid w:val="00B84B55"/>
    <w:rsid w:val="00B855A5"/>
    <w:rsid w:val="00B928DA"/>
    <w:rsid w:val="00B93C98"/>
    <w:rsid w:val="00B96B00"/>
    <w:rsid w:val="00BA2863"/>
    <w:rsid w:val="00BA57B1"/>
    <w:rsid w:val="00BB7F54"/>
    <w:rsid w:val="00BD28DE"/>
    <w:rsid w:val="00BE1770"/>
    <w:rsid w:val="00BE7982"/>
    <w:rsid w:val="00C03C8C"/>
    <w:rsid w:val="00C04EEF"/>
    <w:rsid w:val="00C07C47"/>
    <w:rsid w:val="00C151AA"/>
    <w:rsid w:val="00C25C3B"/>
    <w:rsid w:val="00C32E60"/>
    <w:rsid w:val="00C407BA"/>
    <w:rsid w:val="00C455FC"/>
    <w:rsid w:val="00C464E5"/>
    <w:rsid w:val="00C51706"/>
    <w:rsid w:val="00C53F9F"/>
    <w:rsid w:val="00C61F9C"/>
    <w:rsid w:val="00C64D42"/>
    <w:rsid w:val="00C67F67"/>
    <w:rsid w:val="00C8092E"/>
    <w:rsid w:val="00C838D2"/>
    <w:rsid w:val="00C92A78"/>
    <w:rsid w:val="00C97904"/>
    <w:rsid w:val="00CA1871"/>
    <w:rsid w:val="00CB79C2"/>
    <w:rsid w:val="00CC0F83"/>
    <w:rsid w:val="00CC6EBA"/>
    <w:rsid w:val="00CD764E"/>
    <w:rsid w:val="00CD7A93"/>
    <w:rsid w:val="00CF0355"/>
    <w:rsid w:val="00CF2BD1"/>
    <w:rsid w:val="00D07AEF"/>
    <w:rsid w:val="00D105E5"/>
    <w:rsid w:val="00D12AE8"/>
    <w:rsid w:val="00D21074"/>
    <w:rsid w:val="00D22304"/>
    <w:rsid w:val="00D24EC4"/>
    <w:rsid w:val="00D33294"/>
    <w:rsid w:val="00D34410"/>
    <w:rsid w:val="00D358D8"/>
    <w:rsid w:val="00D44706"/>
    <w:rsid w:val="00D62014"/>
    <w:rsid w:val="00D94E96"/>
    <w:rsid w:val="00DA1F23"/>
    <w:rsid w:val="00DB3E70"/>
    <w:rsid w:val="00DC3358"/>
    <w:rsid w:val="00DC56C5"/>
    <w:rsid w:val="00DD01B3"/>
    <w:rsid w:val="00DD38B6"/>
    <w:rsid w:val="00DE0486"/>
    <w:rsid w:val="00DF0113"/>
    <w:rsid w:val="00DF7C6A"/>
    <w:rsid w:val="00E21EE0"/>
    <w:rsid w:val="00E349F1"/>
    <w:rsid w:val="00E409C4"/>
    <w:rsid w:val="00E40B5C"/>
    <w:rsid w:val="00E45EBD"/>
    <w:rsid w:val="00E63AB5"/>
    <w:rsid w:val="00E73DEA"/>
    <w:rsid w:val="00E812CA"/>
    <w:rsid w:val="00E82885"/>
    <w:rsid w:val="00E83892"/>
    <w:rsid w:val="00E84665"/>
    <w:rsid w:val="00EA0FEA"/>
    <w:rsid w:val="00EC6825"/>
    <w:rsid w:val="00ED1728"/>
    <w:rsid w:val="00ED19BE"/>
    <w:rsid w:val="00EE56AB"/>
    <w:rsid w:val="00EE58E5"/>
    <w:rsid w:val="00EF4DE9"/>
    <w:rsid w:val="00EF6261"/>
    <w:rsid w:val="00F0537F"/>
    <w:rsid w:val="00F11AFE"/>
    <w:rsid w:val="00F14E3F"/>
    <w:rsid w:val="00F244B7"/>
    <w:rsid w:val="00F25E7A"/>
    <w:rsid w:val="00F34CAD"/>
    <w:rsid w:val="00F42F3B"/>
    <w:rsid w:val="00F4562A"/>
    <w:rsid w:val="00F47EE5"/>
    <w:rsid w:val="00F53C56"/>
    <w:rsid w:val="00F63169"/>
    <w:rsid w:val="00F71505"/>
    <w:rsid w:val="00F743DA"/>
    <w:rsid w:val="00F77921"/>
    <w:rsid w:val="00F917B2"/>
    <w:rsid w:val="00FA042D"/>
    <w:rsid w:val="00FA462B"/>
    <w:rsid w:val="00FB0EB6"/>
    <w:rsid w:val="00FB2D64"/>
    <w:rsid w:val="00FC0D4C"/>
    <w:rsid w:val="00FC222D"/>
    <w:rsid w:val="00FC2B14"/>
    <w:rsid w:val="00FD0FF4"/>
    <w:rsid w:val="00FD3918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40BF8"/>
  <w15:docId w15:val="{BC4C4CC3-E449-4334-94A0-4000FB4C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B03"/>
    <w:pPr>
      <w:spacing w:after="0" w:line="240" w:lineRule="auto"/>
    </w:pPr>
  </w:style>
  <w:style w:type="character" w:styleId="a4">
    <w:name w:val="Hyperlink"/>
    <w:basedOn w:val="a0"/>
    <w:rsid w:val="00EE56A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80915"/>
    <w:pPr>
      <w:ind w:left="720"/>
      <w:contextualSpacing/>
    </w:pPr>
  </w:style>
  <w:style w:type="character" w:customStyle="1" w:styleId="c2">
    <w:name w:val="c2"/>
    <w:basedOn w:val="a0"/>
    <w:rsid w:val="001D2706"/>
  </w:style>
  <w:style w:type="paragraph" w:customStyle="1" w:styleId="c5">
    <w:name w:val="c5"/>
    <w:basedOn w:val="a"/>
    <w:rsid w:val="006D2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57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DC5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5D30DC"/>
    <w:rPr>
      <w:i/>
      <w:iCs/>
    </w:rPr>
  </w:style>
  <w:style w:type="character" w:customStyle="1" w:styleId="apple-converted-space">
    <w:name w:val="apple-converted-space"/>
    <w:basedOn w:val="a0"/>
    <w:rsid w:val="009B2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9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uch.ru/archive/55/7497/" TargetMode="External"/><Relationship Id="rId3" Type="http://schemas.openxmlformats.org/officeDocument/2006/relationships/styles" Target="styles.xml"/><Relationship Id="rId7" Type="http://schemas.openxmlformats.org/officeDocument/2006/relationships/hyperlink" Target="https://moluch.ru/conf/ped/archive/19/94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luch.ru/archive/81/14724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50880-C0B1-407E-BB4B-808F3C38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8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KonStantin</cp:lastModifiedBy>
  <cp:revision>344</cp:revision>
  <dcterms:created xsi:type="dcterms:W3CDTF">2018-03-18T14:43:00Z</dcterms:created>
  <dcterms:modified xsi:type="dcterms:W3CDTF">2022-04-26T14:45:00Z</dcterms:modified>
</cp:coreProperties>
</file>