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Прощание с ёлочкой.</w:t>
      </w:r>
    </w:p>
    <w:p w14:paraId="02000000">
      <w:pPr>
        <w:pStyle w:val="Style_1"/>
        <w:rPr>
          <w:rFonts w:ascii="Times New Roman" w:hAnsi="Times New Roman"/>
          <w:sz w:val="40"/>
        </w:rPr>
      </w:pPr>
    </w:p>
    <w:p w14:paraId="03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Вот и пролетели новогодние праздники и зимние каникулы,пришла пора отпускать нашу зелёную гостью ёлочку в лес.Давайте сегодня ещё раз поиграем возле ёлки и станцуем праздничные хороводы,чтобы новогодняя красавица запомнила вас весёлыми,счастливыми,озорными и обязательно вернулась в детский сад в следующем году!Согласны?</w:t>
      </w:r>
      <w:r>
        <w:rPr>
          <w:rFonts w:ascii="Times New Roman" w:hAnsi="Times New Roman"/>
          <w:i w:val="1"/>
          <w:sz w:val="40"/>
        </w:rPr>
        <w:t>(ответ детей)</w:t>
      </w:r>
    </w:p>
    <w:p w14:paraId="04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Заводите хоровод!</w:t>
      </w:r>
    </w:p>
    <w:p w14:paraId="05000000">
      <w:pPr>
        <w:pStyle w:val="Style_1"/>
        <w:rPr>
          <w:rFonts w:ascii="Times New Roman" w:hAnsi="Times New Roman"/>
          <w:sz w:val="40"/>
        </w:rPr>
      </w:pPr>
    </w:p>
    <w:p w14:paraId="06000000">
      <w:pPr>
        <w:pStyle w:val="Style_1"/>
        <w:rPr>
          <w:rFonts w:ascii="Times New Roman" w:hAnsi="Times New Roman"/>
          <w:caps w:val="1"/>
          <w:sz w:val="40"/>
        </w:rPr>
      </w:pPr>
      <w:r>
        <w:rPr>
          <w:rFonts w:ascii="Times New Roman" w:hAnsi="Times New Roman"/>
          <w:caps w:val="1"/>
          <w:sz w:val="40"/>
        </w:rPr>
        <w:t>Хоровод.</w:t>
      </w:r>
    </w:p>
    <w:p w14:paraId="07000000">
      <w:pPr>
        <w:pStyle w:val="Style_1"/>
        <w:rPr>
          <w:rFonts w:ascii="Times New Roman" w:hAnsi="Times New Roman"/>
          <w:b w:val="1"/>
          <w:caps w:val="1"/>
          <w:sz w:val="32"/>
        </w:rPr>
      </w:pPr>
      <w:r>
        <w:rPr>
          <w:rFonts w:ascii="Times New Roman" w:hAnsi="Times New Roman"/>
          <w:b w:val="1"/>
          <w:caps w:val="1"/>
          <w:sz w:val="32"/>
        </w:rPr>
        <w:t>пОДГ.ГР. «КАК КРАСИВА НАША ЁЛКА»</w:t>
      </w:r>
    </w:p>
    <w:p w14:paraId="08000000">
      <w:pPr>
        <w:pStyle w:val="Style_1"/>
        <w:rPr>
          <w:rFonts w:ascii="Times New Roman" w:hAnsi="Times New Roman"/>
          <w:caps w:val="1"/>
          <w:sz w:val="40"/>
        </w:rPr>
      </w:pPr>
    </w:p>
    <w:p w14:paraId="09000000">
      <w:pPr>
        <w:pStyle w:val="Style_1"/>
        <w:rPr>
          <w:rFonts w:ascii="Times New Roman" w:hAnsi="Times New Roman"/>
          <w:caps w:val="1"/>
          <w:sz w:val="40"/>
        </w:rPr>
      </w:pPr>
      <w:r>
        <w:rPr>
          <w:rFonts w:ascii="Times New Roman" w:hAnsi="Times New Roman"/>
          <w:caps w:val="1"/>
          <w:sz w:val="40"/>
        </w:rPr>
        <w:t>Дети садятся на места.</w:t>
      </w:r>
    </w:p>
    <w:p w14:paraId="0A000000">
      <w:pPr>
        <w:pStyle w:val="Style_1"/>
        <w:rPr>
          <w:rFonts w:ascii="Times New Roman" w:hAnsi="Times New Roman"/>
          <w:caps w:val="1"/>
          <w:sz w:val="40"/>
        </w:rPr>
      </w:pPr>
    </w:p>
    <w:p w14:paraId="0B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Ребята.сегодня у нас необычный праздник.И называется он «Прощание с ёлкой!»Новый год мы встретили,хороводы вокруг ёлки водили и подарки получили.Теперь ей пора возвращаться обратно в лес к своим подружкам ёлочкам,к зверушкам лесным.Ребята давайте для нашей ёлочки споём песенку.</w:t>
      </w:r>
    </w:p>
    <w:p w14:paraId="0C000000">
      <w:pPr>
        <w:pStyle w:val="Style_1"/>
        <w:rPr>
          <w:rFonts w:ascii="Times New Roman" w:hAnsi="Times New Roman"/>
          <w:sz w:val="40"/>
        </w:rPr>
      </w:pPr>
    </w:p>
    <w:p w14:paraId="0D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ПЕСНЯ</w:t>
      </w:r>
    </w:p>
    <w:p w14:paraId="0E000000">
      <w:pPr>
        <w:pStyle w:val="Style_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Ср.гр. «Вот какая ёлочка»</w:t>
      </w:r>
    </w:p>
    <w:p w14:paraId="0F000000">
      <w:pPr>
        <w:pStyle w:val="Style_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Ст.гр. «Снег идёт»</w:t>
      </w:r>
    </w:p>
    <w:p w14:paraId="10000000">
      <w:pPr>
        <w:pStyle w:val="Style_1"/>
        <w:rPr>
          <w:rFonts w:ascii="Times New Roman" w:hAnsi="Times New Roman"/>
          <w:sz w:val="40"/>
        </w:rPr>
      </w:pPr>
    </w:p>
    <w:p w14:paraId="11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Молодцы,ребята!Хорошо пели!А давайте узнаем,понравились ли песни ёлочке.Ёлочка,ты нам ответь-понравилось тебе или нет?</w:t>
      </w:r>
    </w:p>
    <w:p w14:paraId="12000000">
      <w:pPr>
        <w:pStyle w:val="Style_1"/>
        <w:rPr>
          <w:rFonts w:ascii="Times New Roman" w:hAnsi="Times New Roman"/>
          <w:sz w:val="40"/>
        </w:rPr>
      </w:pPr>
    </w:p>
    <w:p w14:paraId="13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ГОЛОС ЁЛКИ</w:t>
      </w:r>
    </w:p>
    <w:p w14:paraId="14000000">
      <w:pPr>
        <w:pStyle w:val="Style_1"/>
        <w:rPr>
          <w:rFonts w:ascii="Times New Roman" w:hAnsi="Times New Roman"/>
          <w:sz w:val="40"/>
        </w:rPr>
      </w:pPr>
    </w:p>
    <w:p w14:paraId="15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Ёл:</w:t>
      </w:r>
      <w:r>
        <w:rPr>
          <w:rFonts w:ascii="Times New Roman" w:hAnsi="Times New Roman"/>
          <w:sz w:val="40"/>
        </w:rPr>
        <w:t>Здравствуйте,мои друзья!</w:t>
      </w:r>
    </w:p>
    <w:p w14:paraId="16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Долго здесь я вас ждала.</w:t>
      </w:r>
    </w:p>
    <w:p w14:paraId="17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 лес пора мне возвращаться,</w:t>
      </w:r>
    </w:p>
    <w:p w14:paraId="18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Пришло время нам прощаться!</w:t>
      </w:r>
    </w:p>
    <w:p w14:paraId="19000000">
      <w:pPr>
        <w:pStyle w:val="Style_1"/>
        <w:rPr>
          <w:rFonts w:ascii="Times New Roman" w:hAnsi="Times New Roman"/>
          <w:sz w:val="40"/>
        </w:rPr>
      </w:pPr>
    </w:p>
    <w:p w14:paraId="1A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Ёлочка ты не спеши</w:t>
      </w:r>
    </w:p>
    <w:p w14:paraId="1B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Мы сейчас зажжём огни</w:t>
      </w:r>
    </w:p>
    <w:p w14:paraId="1C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Скажем дружно,1,2,3-</w:t>
      </w:r>
    </w:p>
    <w:p w14:paraId="1D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Наша ёлочка гори.</w:t>
      </w:r>
    </w:p>
    <w:p w14:paraId="1E000000">
      <w:pPr>
        <w:pStyle w:val="Style_1"/>
        <w:rPr>
          <w:rFonts w:ascii="Times New Roman" w:hAnsi="Times New Roman"/>
          <w:sz w:val="40"/>
        </w:rPr>
      </w:pPr>
    </w:p>
    <w:p w14:paraId="1F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ЗАЖИГАЕТСЯ ЁЛОЧКА</w:t>
      </w:r>
    </w:p>
    <w:p w14:paraId="20000000">
      <w:pPr>
        <w:pStyle w:val="Style_1"/>
        <w:rPr>
          <w:rFonts w:ascii="Times New Roman" w:hAnsi="Times New Roman"/>
          <w:sz w:val="40"/>
        </w:rPr>
      </w:pPr>
    </w:p>
    <w:p w14:paraId="21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Наша ёлочка стоит,огоньками вся горит,а притопни каблучки-и погаснут огоньки!</w:t>
      </w:r>
      <w:r>
        <w:rPr>
          <w:rFonts w:ascii="Times New Roman" w:hAnsi="Times New Roman"/>
          <w:i w:val="1"/>
          <w:sz w:val="40"/>
        </w:rPr>
        <w:t>(Дети топают,ёлка гаснет.)</w:t>
      </w:r>
    </w:p>
    <w:p w14:paraId="22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Крикнем дружно «1,2,3-наша ёлочка гори!»</w:t>
      </w:r>
      <w:r>
        <w:rPr>
          <w:rFonts w:ascii="Times New Roman" w:hAnsi="Times New Roman"/>
          <w:i w:val="1"/>
          <w:sz w:val="40"/>
        </w:rPr>
        <w:t>(Ёлка загорается.)</w:t>
      </w:r>
    </w:p>
    <w:p w14:paraId="23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А притопнут каблучки и погаснут огоньки!</w:t>
      </w:r>
      <w:r>
        <w:rPr>
          <w:rFonts w:ascii="Times New Roman" w:hAnsi="Times New Roman"/>
          <w:i w:val="1"/>
          <w:sz w:val="40"/>
        </w:rPr>
        <w:t>(Дети топают,ёлка гаснет.)</w:t>
      </w:r>
    </w:p>
    <w:p w14:paraId="24000000">
      <w:pPr>
        <w:pStyle w:val="Style_1"/>
        <w:rPr>
          <w:rFonts w:ascii="Times New Roman" w:hAnsi="Times New Roman"/>
          <w:i w:val="1"/>
          <w:sz w:val="40"/>
        </w:rPr>
      </w:pPr>
      <w:r>
        <w:rPr>
          <w:rFonts w:ascii="Times New Roman" w:hAnsi="Times New Roman"/>
          <w:sz w:val="40"/>
        </w:rPr>
        <w:t>Хлопай,хлопай,говори «Наша ёлочка гори!</w:t>
      </w:r>
      <w:r>
        <w:rPr>
          <w:rFonts w:ascii="Times New Roman" w:hAnsi="Times New Roman"/>
          <w:i w:val="1"/>
          <w:sz w:val="40"/>
        </w:rPr>
        <w:t>(Дети хлопают,ёлка не загорается.)</w:t>
      </w:r>
    </w:p>
    <w:p w14:paraId="25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Ой,что же делать</w:t>
      </w:r>
      <w:r>
        <w:rPr>
          <w:rFonts w:ascii="Times New Roman" w:hAnsi="Times New Roman"/>
          <w:i w:val="1"/>
          <w:sz w:val="40"/>
        </w:rPr>
        <w:t xml:space="preserve"> (смотрит в зал)</w:t>
      </w:r>
      <w:r>
        <w:rPr>
          <w:rFonts w:ascii="Times New Roman" w:hAnsi="Times New Roman"/>
          <w:sz w:val="40"/>
        </w:rPr>
        <w:t>.Я вижу здесь девочек-снежинок.Пусть они станцуют для ёлочки и зажгут на ней огни.</w:t>
      </w:r>
    </w:p>
    <w:p w14:paraId="26000000">
      <w:pPr>
        <w:pStyle w:val="Style_1"/>
        <w:rPr>
          <w:rFonts w:ascii="Times New Roman" w:hAnsi="Times New Roman"/>
          <w:sz w:val="40"/>
        </w:rPr>
      </w:pPr>
    </w:p>
    <w:p w14:paraId="27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ТАНЕЦ «СНЕЖИНОК»-ст.гр</w:t>
      </w:r>
    </w:p>
    <w:p w14:paraId="28000000">
      <w:pPr>
        <w:pStyle w:val="Style_1"/>
        <w:rPr>
          <w:rFonts w:ascii="Times New Roman" w:hAnsi="Times New Roman"/>
          <w:b w:val="1"/>
          <w:sz w:val="36"/>
        </w:rPr>
      </w:pPr>
    </w:p>
    <w:p w14:paraId="29000000">
      <w:pPr>
        <w:pStyle w:val="Style_1"/>
        <w:rPr>
          <w:rFonts w:ascii="Times New Roman" w:hAnsi="Times New Roman"/>
          <w:sz w:val="40"/>
        </w:rPr>
      </w:pPr>
    </w:p>
    <w:p w14:paraId="2A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Ёл:</w:t>
      </w:r>
      <w:r>
        <w:rPr>
          <w:rFonts w:ascii="Times New Roman" w:hAnsi="Times New Roman"/>
          <w:sz w:val="40"/>
        </w:rPr>
        <w:t>Вот спасибо вам,ребята,</w:t>
      </w:r>
    </w:p>
    <w:p w14:paraId="2B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Снова стала я нарядна.</w:t>
      </w:r>
    </w:p>
    <w:p w14:paraId="2C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 круг скорее вы вставайте,</w:t>
      </w:r>
    </w:p>
    <w:p w14:paraId="2D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Хоровод мне исполняйте!</w:t>
      </w:r>
    </w:p>
    <w:p w14:paraId="2E000000">
      <w:pPr>
        <w:pStyle w:val="Style_1"/>
        <w:rPr>
          <w:rFonts w:ascii="Times New Roman" w:hAnsi="Times New Roman"/>
          <w:sz w:val="40"/>
        </w:rPr>
      </w:pPr>
    </w:p>
    <w:p w14:paraId="2F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ХОРОВОД</w:t>
      </w:r>
    </w:p>
    <w:p w14:paraId="30000000">
      <w:pPr>
        <w:pStyle w:val="Style_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Мл.гр. «Хлоп-хлоп новый год»</w:t>
      </w:r>
    </w:p>
    <w:p w14:paraId="31000000">
      <w:pPr>
        <w:pStyle w:val="Style_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Ст.гр. «Ледяные ладошки»</w:t>
      </w:r>
    </w:p>
    <w:p w14:paraId="32000000">
      <w:pPr>
        <w:pStyle w:val="Style_1"/>
        <w:rPr>
          <w:rFonts w:ascii="Times New Roman" w:hAnsi="Times New Roman"/>
          <w:b w:val="1"/>
          <w:sz w:val="40"/>
        </w:rPr>
      </w:pPr>
    </w:p>
    <w:p w14:paraId="33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Ёл:</w:t>
      </w:r>
      <w:r>
        <w:rPr>
          <w:rFonts w:ascii="Times New Roman" w:hAnsi="Times New Roman"/>
          <w:sz w:val="40"/>
        </w:rPr>
        <w:t>Очень хорошо плясали</w:t>
      </w:r>
    </w:p>
    <w:p w14:paraId="34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 меня вы развлекали,</w:t>
      </w:r>
    </w:p>
    <w:p w14:paraId="35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А теперь вы посидите</w:t>
      </w:r>
    </w:p>
    <w:p w14:paraId="36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Стихи снова мне прочтите!</w:t>
      </w:r>
    </w:p>
    <w:p w14:paraId="37000000">
      <w:pPr>
        <w:pStyle w:val="Style_1"/>
        <w:rPr>
          <w:rFonts w:ascii="Times New Roman" w:hAnsi="Times New Roman"/>
          <w:sz w:val="40"/>
        </w:rPr>
      </w:pPr>
    </w:p>
    <w:p w14:paraId="38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СТИХИ ЧИТАЮТ ДЕТИ</w:t>
      </w:r>
    </w:p>
    <w:p w14:paraId="39000000">
      <w:pPr>
        <w:pStyle w:val="Style_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Мл.гр:Ульяна,Кирилл Захаров,Соловейчук</w:t>
      </w:r>
    </w:p>
    <w:p w14:paraId="3A000000">
      <w:pPr>
        <w:pStyle w:val="Style_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Ср.гр:Ярик Кучин,Полина</w:t>
      </w:r>
    </w:p>
    <w:p w14:paraId="3B000000">
      <w:pPr>
        <w:pStyle w:val="Style_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Ст.гр:Варя,Рома,Артём</w:t>
      </w:r>
    </w:p>
    <w:p w14:paraId="3C000000">
      <w:pPr>
        <w:pStyle w:val="Style_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Подг.гр:Ярик Грошев,Илья Ларионов,Капустин</w:t>
      </w:r>
    </w:p>
    <w:p w14:paraId="3D000000">
      <w:pPr>
        <w:pStyle w:val="Style_1"/>
        <w:rPr>
          <w:rFonts w:ascii="Times New Roman" w:hAnsi="Times New Roman"/>
          <w:sz w:val="40"/>
        </w:rPr>
      </w:pPr>
    </w:p>
    <w:p w14:paraId="3E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Ёл:</w:t>
      </w:r>
      <w:r>
        <w:rPr>
          <w:rFonts w:ascii="Times New Roman" w:hAnsi="Times New Roman"/>
          <w:sz w:val="40"/>
        </w:rPr>
        <w:t>Вы,ребята,молодцы!</w:t>
      </w:r>
    </w:p>
    <w:p w14:paraId="3F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Стихи читали от души.</w:t>
      </w:r>
    </w:p>
    <w:p w14:paraId="40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Очень вас прошу друзья,</w:t>
      </w:r>
    </w:p>
    <w:p w14:paraId="41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Спойте песню для меня!</w:t>
      </w:r>
    </w:p>
    <w:p w14:paraId="42000000">
      <w:pPr>
        <w:pStyle w:val="Style_1"/>
        <w:rPr>
          <w:rFonts w:ascii="Times New Roman" w:hAnsi="Times New Roman"/>
          <w:sz w:val="40"/>
        </w:rPr>
      </w:pPr>
    </w:p>
    <w:p w14:paraId="43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ПЕСНЯ</w:t>
      </w:r>
    </w:p>
    <w:p w14:paraId="44000000">
      <w:pPr>
        <w:pStyle w:val="Style_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Мл.гр. «Ёлочка-колкая иголочка»</w:t>
      </w:r>
    </w:p>
    <w:p w14:paraId="45000000">
      <w:pPr>
        <w:pStyle w:val="Style_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Ср.гр. «Снег-снежок»</w:t>
      </w:r>
    </w:p>
    <w:p w14:paraId="46000000">
      <w:pPr>
        <w:pStyle w:val="Style_1"/>
        <w:rPr>
          <w:rFonts w:ascii="Times New Roman" w:hAnsi="Times New Roman"/>
          <w:sz w:val="40"/>
        </w:rPr>
      </w:pPr>
    </w:p>
    <w:p w14:paraId="47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Ёл:</w:t>
      </w:r>
      <w:r>
        <w:rPr>
          <w:rFonts w:ascii="Times New Roman" w:hAnsi="Times New Roman"/>
          <w:sz w:val="40"/>
        </w:rPr>
        <w:t>Ах,как пели хорошо:</w:t>
      </w:r>
    </w:p>
    <w:p w14:paraId="48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Вместе,весело,легко:</w:t>
      </w:r>
    </w:p>
    <w:p w14:paraId="49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А теперь пришла пора</w:t>
      </w:r>
    </w:p>
    <w:p w14:paraId="4A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Поиграть вам детвора!</w:t>
      </w:r>
    </w:p>
    <w:p w14:paraId="4B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Сегодня снег такой хороший</w:t>
      </w:r>
    </w:p>
    <w:p w14:paraId="4C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Лепится легко.</w:t>
      </w:r>
    </w:p>
    <w:p w14:paraId="4D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Для ребяток налепили </w:t>
      </w:r>
    </w:p>
    <w:p w14:paraId="4E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Мы с утра снежков</w:t>
      </w:r>
    </w:p>
    <w:p w14:paraId="4F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Я подброшу снежки высоко,</w:t>
      </w:r>
    </w:p>
    <w:p w14:paraId="50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Полетят снежки далеко,</w:t>
      </w:r>
    </w:p>
    <w:p w14:paraId="51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А ребята снежки соберут.</w:t>
      </w:r>
    </w:p>
    <w:p w14:paraId="52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 в корзину мою принесут.</w:t>
      </w:r>
    </w:p>
    <w:p w14:paraId="53000000">
      <w:pPr>
        <w:pStyle w:val="Style_1"/>
        <w:rPr>
          <w:rFonts w:ascii="Times New Roman" w:hAnsi="Times New Roman"/>
          <w:sz w:val="40"/>
        </w:rPr>
      </w:pPr>
    </w:p>
    <w:p w14:paraId="54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ИГРА В СНЕЖКИ</w:t>
      </w:r>
    </w:p>
    <w:p w14:paraId="55000000">
      <w:pPr>
        <w:pStyle w:val="Style_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Ср.гр и мл.гр «Кто больше наберёт снежков»</w:t>
      </w:r>
    </w:p>
    <w:p w14:paraId="56000000">
      <w:pPr>
        <w:pStyle w:val="Style_1"/>
        <w:rPr>
          <w:rFonts w:ascii="Times New Roman" w:hAnsi="Times New Roman"/>
          <w:sz w:val="40"/>
        </w:rPr>
      </w:pPr>
    </w:p>
    <w:p w14:paraId="57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А сейчас мы с ребятами из старшей группы поиграем в игру «Попади снежком»</w:t>
      </w:r>
    </w:p>
    <w:p w14:paraId="58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Помощники держат в руках два обруча.Каждый ребёнок забрасывает в них по одному снежку.Затем подсчитывается количество попаданий.</w:t>
      </w:r>
    </w:p>
    <w:p w14:paraId="59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Ребята,я вижу,вы любите играть со снежками!А сейчас ребята младшей группы покажут,как они умеют танцевать с ними.</w:t>
      </w:r>
    </w:p>
    <w:p w14:paraId="5A000000">
      <w:pPr>
        <w:pStyle w:val="Style_1"/>
        <w:rPr>
          <w:rFonts w:ascii="Times New Roman" w:hAnsi="Times New Roman"/>
          <w:sz w:val="40"/>
        </w:rPr>
      </w:pPr>
    </w:p>
    <w:p w14:paraId="5B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ТАНЕЦ Мл.гр. «Танец со снежками»</w:t>
      </w:r>
    </w:p>
    <w:p w14:paraId="5C000000">
      <w:pPr>
        <w:pStyle w:val="Style_1"/>
        <w:rPr>
          <w:rFonts w:ascii="Times New Roman" w:hAnsi="Times New Roman"/>
          <w:sz w:val="40"/>
        </w:rPr>
      </w:pPr>
    </w:p>
    <w:p w14:paraId="5D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Ой,ребятки руки мои замёрзли!Ау вас?Выходите сюда ребята ср.группы,поиграем в игру «Ком большой»-погреем ладошки(остальные играют на местах).</w:t>
      </w:r>
    </w:p>
    <w:p w14:paraId="5E000000">
      <w:pPr>
        <w:pStyle w:val="Style_1"/>
        <w:rPr>
          <w:rFonts w:ascii="Times New Roman" w:hAnsi="Times New Roman"/>
          <w:sz w:val="40"/>
        </w:rPr>
      </w:pPr>
    </w:p>
    <w:p w14:paraId="5F000000">
      <w:pPr>
        <w:pStyle w:val="Style_1"/>
        <w:rPr>
          <w:rFonts w:ascii="Times New Roman" w:hAnsi="Times New Roman"/>
          <w:b w:val="0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b w:val="0"/>
          <w:sz w:val="40"/>
        </w:rPr>
        <w:t>А сейчас нас согреют своим теплом Восточные красавицы.</w:t>
      </w:r>
    </w:p>
    <w:p w14:paraId="60000000">
      <w:pPr>
        <w:pStyle w:val="Style_1"/>
        <w:rPr>
          <w:rFonts w:ascii="Times New Roman" w:hAnsi="Times New Roman"/>
          <w:b w:val="0"/>
          <w:sz w:val="40"/>
        </w:rPr>
      </w:pPr>
    </w:p>
    <w:p w14:paraId="61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ТАНЕЦ подг.гр</w:t>
      </w:r>
    </w:p>
    <w:p w14:paraId="62000000">
      <w:pPr>
        <w:pStyle w:val="Style_1"/>
        <w:rPr>
          <w:rFonts w:ascii="Times New Roman" w:hAnsi="Times New Roman"/>
          <w:sz w:val="40"/>
        </w:rPr>
      </w:pPr>
    </w:p>
    <w:p w14:paraId="63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А теперь я загадаю вам загадку:</w:t>
      </w:r>
    </w:p>
    <w:p w14:paraId="64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 шубу снежную одет,</w:t>
      </w:r>
    </w:p>
    <w:p w14:paraId="65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То ли баба,то ли дед!</w:t>
      </w:r>
    </w:p>
    <w:p w14:paraId="66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Нос-морковка,руки-палки,</w:t>
      </w:r>
    </w:p>
    <w:p w14:paraId="67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 ведёрко вместо шапки.(дети-снеговики)</w:t>
      </w:r>
    </w:p>
    <w:p w14:paraId="68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А мы сейчас в ладошки хлопнем</w:t>
      </w:r>
    </w:p>
    <w:p w14:paraId="69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Бойко ножками притопнем</w:t>
      </w:r>
    </w:p>
    <w:p w14:paraId="6A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Позовём своих дружков-</w:t>
      </w:r>
    </w:p>
    <w:p w14:paraId="6B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Озорных-Снеговиков!</w:t>
      </w:r>
    </w:p>
    <w:p w14:paraId="6C000000">
      <w:pPr>
        <w:pStyle w:val="Style_1"/>
        <w:rPr>
          <w:rFonts w:ascii="Times New Roman" w:hAnsi="Times New Roman"/>
          <w:sz w:val="40"/>
        </w:rPr>
      </w:pPr>
    </w:p>
    <w:p w14:paraId="6D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ТАНЕЦ СНЕГОВИКОВ ср.гр</w:t>
      </w:r>
    </w:p>
    <w:p w14:paraId="6E000000">
      <w:pPr>
        <w:pStyle w:val="Style_1"/>
        <w:rPr>
          <w:rFonts w:ascii="Times New Roman" w:hAnsi="Times New Roman"/>
          <w:sz w:val="40"/>
        </w:rPr>
      </w:pPr>
    </w:p>
    <w:p w14:paraId="6F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Спасибо,снеговики!Наша ёлочка огоньками сверкает,а мы праздник продолжаем и загадки отгадаем!</w:t>
      </w:r>
    </w:p>
    <w:p w14:paraId="70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1.Что за модница стоит/</w:t>
      </w:r>
    </w:p>
    <w:p w14:paraId="71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На верхушке шпиль горит,</w:t>
      </w:r>
    </w:p>
    <w:p w14:paraId="72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На ветвях игрушки,</w:t>
      </w:r>
    </w:p>
    <w:p w14:paraId="73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Бусы и и хлопушки.(ёлка)</w:t>
      </w:r>
    </w:p>
    <w:p w14:paraId="74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2.Лежало одеяло,мягкое,белое</w:t>
      </w:r>
    </w:p>
    <w:p w14:paraId="75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Землю грело.</w:t>
      </w:r>
    </w:p>
    <w:p w14:paraId="76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Ветер подул,одеяло согнул.</w:t>
      </w:r>
    </w:p>
    <w:p w14:paraId="77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Солнце припекло,одеяло потекло.(снег)</w:t>
      </w:r>
    </w:p>
    <w:p w14:paraId="78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3.Все его зимой боятся-</w:t>
      </w:r>
    </w:p>
    <w:p w14:paraId="79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Больно может он кусаться.</w:t>
      </w:r>
    </w:p>
    <w:p w14:paraId="7A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Прячьте уши,щёки,нос,</w:t>
      </w:r>
    </w:p>
    <w:p w14:paraId="7B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Ведь на улице.(мороз)</w:t>
      </w:r>
    </w:p>
    <w:p w14:paraId="7C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4.Он когда-то был водой,</w:t>
      </w:r>
    </w:p>
    <w:p w14:paraId="7D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Но сменил вдруг облик свой.</w:t>
      </w:r>
    </w:p>
    <w:p w14:paraId="7E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 теперь под Новый год</w:t>
      </w:r>
    </w:p>
    <w:p w14:paraId="7F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На реке мы видим.(лёд)</w:t>
      </w:r>
    </w:p>
    <w:p w14:paraId="80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5.Хитрый след плести стараясь,</w:t>
      </w:r>
    </w:p>
    <w:p w14:paraId="81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 сугробам мчится(заяц)</w:t>
      </w:r>
    </w:p>
    <w:p w14:paraId="82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6.Всех зверей она хитрей,</w:t>
      </w:r>
    </w:p>
    <w:p w14:paraId="83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Шуба рыжая на ней.(лиса)</w:t>
      </w:r>
    </w:p>
    <w:p w14:paraId="84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7.В яме спит зимою длинной,</w:t>
      </w:r>
    </w:p>
    <w:p w14:paraId="85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Но чуть солнце станет греть,</w:t>
      </w:r>
    </w:p>
    <w:p w14:paraId="86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 путь за мёдом и</w:t>
      </w:r>
      <w:r>
        <w:rPr>
          <w:rFonts w:ascii="Times New Roman" w:hAnsi="Times New Roman"/>
          <w:sz w:val="40"/>
        </w:rPr>
        <w:t xml:space="preserve"> малиной</w:t>
      </w:r>
    </w:p>
    <w:p w14:paraId="87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Отправляется(медведь)</w:t>
      </w:r>
    </w:p>
    <w:p w14:paraId="88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8.В тулупе с красным кушаком</w:t>
      </w:r>
    </w:p>
    <w:p w14:paraId="89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 с замечательным мешком.</w:t>
      </w:r>
    </w:p>
    <w:p w14:paraId="8A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Он всегда под новый год</w:t>
      </w:r>
    </w:p>
    <w:p w14:paraId="8B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Отправляется в поход.</w:t>
      </w:r>
    </w:p>
    <w:p w14:paraId="8C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Чтобы праздник с нами встретить</w:t>
      </w:r>
    </w:p>
    <w:p w14:paraId="8D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Чтобы радовались дети,</w:t>
      </w:r>
    </w:p>
    <w:p w14:paraId="8E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Кто же это,вот вопрос</w:t>
      </w:r>
    </w:p>
    <w:p w14:paraId="8F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Ну конечно ... (Дед мороз)</w:t>
      </w:r>
    </w:p>
    <w:p w14:paraId="90000000">
      <w:pPr>
        <w:pStyle w:val="Style_1"/>
        <w:rPr>
          <w:rFonts w:ascii="Times New Roman" w:hAnsi="Times New Roman"/>
          <w:sz w:val="40"/>
        </w:rPr>
      </w:pPr>
    </w:p>
    <w:p w14:paraId="91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 xml:space="preserve">Ребята,а давайте Дедушку мороза позовём к нам сюда. </w:t>
      </w:r>
    </w:p>
    <w:p w14:paraId="92000000">
      <w:pPr>
        <w:pStyle w:val="Style_1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Зовут Д.М.</w:t>
      </w:r>
    </w:p>
    <w:p w14:paraId="93000000">
      <w:pPr>
        <w:pStyle w:val="Style_1"/>
        <w:rPr>
          <w:rFonts w:ascii="Times New Roman" w:hAnsi="Times New Roman"/>
          <w:sz w:val="40"/>
        </w:rPr>
      </w:pPr>
    </w:p>
    <w:p w14:paraId="94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Д.м:</w:t>
      </w:r>
      <w:r>
        <w:rPr>
          <w:rFonts w:ascii="Times New Roman" w:hAnsi="Times New Roman"/>
          <w:sz w:val="40"/>
        </w:rPr>
        <w:t>Здравствуйте,дорогие мои!</w:t>
      </w:r>
    </w:p>
    <w:p w14:paraId="95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Дед мороз я настоящий</w:t>
      </w:r>
    </w:p>
    <w:p w14:paraId="96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Из глухой дремучей чащи</w:t>
      </w:r>
    </w:p>
    <w:p w14:paraId="97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Где стоят в сугробах ели</w:t>
      </w:r>
    </w:p>
    <w:p w14:paraId="98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Где бураны и метели</w:t>
      </w:r>
    </w:p>
    <w:p w14:paraId="99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Я так раз оказаться у вас в гостях!На праздниках я видел,как вы замечательно танцуете,поёте,читаете стихи.</w:t>
      </w:r>
    </w:p>
    <w:p w14:paraId="9A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Вед:Дед мороз смотри какая у нас ёлочка красивая.</w:t>
      </w:r>
    </w:p>
    <w:p w14:paraId="9B000000">
      <w:pPr>
        <w:pStyle w:val="Style_1"/>
        <w:rPr>
          <w:rFonts w:ascii="Times New Roman" w:hAnsi="Times New Roman"/>
          <w:sz w:val="40"/>
        </w:rPr>
      </w:pPr>
    </w:p>
    <w:p w14:paraId="9C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Д.м:</w:t>
      </w:r>
      <w:r>
        <w:rPr>
          <w:rFonts w:ascii="Times New Roman" w:hAnsi="Times New Roman"/>
          <w:sz w:val="40"/>
        </w:rPr>
        <w:t>Ох,какая нарядная и богатая.Где я только не бывал,лучше ёлки не встречал.Ну ка дружно выходите и хоровод скорее заводите.</w:t>
      </w:r>
    </w:p>
    <w:p w14:paraId="9D000000">
      <w:pPr>
        <w:pStyle w:val="Style_1"/>
        <w:rPr>
          <w:rFonts w:ascii="Times New Roman" w:hAnsi="Times New Roman"/>
          <w:sz w:val="40"/>
        </w:rPr>
      </w:pPr>
    </w:p>
    <w:p w14:paraId="9E000000">
      <w:pPr>
        <w:pStyle w:val="Style_1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Хоровод подг.гр «Саночки» </w:t>
      </w:r>
    </w:p>
    <w:p w14:paraId="9F000000">
      <w:pPr>
        <w:pStyle w:val="Style_1"/>
        <w:rPr>
          <w:rFonts w:ascii="Times New Roman" w:hAnsi="Times New Roman"/>
          <w:sz w:val="40"/>
        </w:rPr>
      </w:pPr>
    </w:p>
    <w:p w14:paraId="A0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Д.м:</w:t>
      </w:r>
      <w:r>
        <w:rPr>
          <w:rFonts w:ascii="Times New Roman" w:hAnsi="Times New Roman"/>
          <w:sz w:val="40"/>
        </w:rPr>
        <w:t>Ребята,а ещё я хочу проверить какие вы внимательные и сообразительные,я буду говорить что висит у вас на ёлке,а вы дружно-хором соглашаетесь и кричите ДА, или если не соглашаетесь,то кричите НЕТ.Только будьте внимательны,дедушка вас путать будет.</w:t>
      </w:r>
    </w:p>
    <w:p w14:paraId="A1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На ёлке висит:</w:t>
      </w:r>
    </w:p>
    <w:p w14:paraId="A2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Звонкая хлопушка-да</w:t>
      </w:r>
    </w:p>
    <w:p w14:paraId="A3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Мягкая игрушка-да</w:t>
      </w:r>
    </w:p>
    <w:p w14:paraId="A4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Голосистый петушок-да</w:t>
      </w:r>
    </w:p>
    <w:p w14:paraId="A5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Старый глиняный горшок-нет</w:t>
      </w:r>
    </w:p>
    <w:p w14:paraId="A6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белые снежинки-да</w:t>
      </w:r>
    </w:p>
    <w:p w14:paraId="A7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Рваные ботинки-нет</w:t>
      </w:r>
    </w:p>
    <w:p w14:paraId="A8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Красные фонарики-да</w:t>
      </w:r>
    </w:p>
    <w:p w14:paraId="A9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Хлебные сухарики-нет</w:t>
      </w:r>
    </w:p>
    <w:p w14:paraId="AA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Яблоки и шишки-да</w:t>
      </w:r>
    </w:p>
    <w:p w14:paraId="AB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Зайкины штанишки-нет</w:t>
      </w:r>
    </w:p>
    <w:p w14:paraId="AC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Старые газеты-нет</w:t>
      </w:r>
    </w:p>
    <w:p w14:paraId="AD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Вкусные конфеты-да.</w:t>
      </w:r>
    </w:p>
    <w:p w14:paraId="AE000000">
      <w:pPr>
        <w:pStyle w:val="Style_1"/>
        <w:rPr>
          <w:rFonts w:ascii="Times New Roman" w:hAnsi="Times New Roman"/>
          <w:sz w:val="40"/>
        </w:rPr>
      </w:pPr>
    </w:p>
    <w:p w14:paraId="AF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Д.м:</w:t>
      </w:r>
      <w:r>
        <w:rPr>
          <w:rFonts w:ascii="Times New Roman" w:hAnsi="Times New Roman"/>
          <w:sz w:val="40"/>
        </w:rPr>
        <w:t>Молодцы ребята порадовали,хорошо в моих хитростях разобрались.А сейчас поиграем в паровозик,вставайте с мест вы будите вагончики,приготовили ручки ехать.Я буду объявлять станции,а вы будете выполнять действия.</w:t>
      </w:r>
    </w:p>
    <w:p w14:paraId="B0000000">
      <w:pPr>
        <w:pStyle w:val="Style_1"/>
        <w:rPr>
          <w:rFonts w:ascii="Times New Roman" w:hAnsi="Times New Roman"/>
          <w:sz w:val="40"/>
        </w:rPr>
      </w:pPr>
    </w:p>
    <w:p w14:paraId="B1000000">
      <w:pPr>
        <w:pStyle w:val="Style_1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Игра: «Новогодний паровоз»</w:t>
      </w:r>
    </w:p>
    <w:p w14:paraId="B2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«Хлопушкино»-хлопают</w:t>
      </w:r>
    </w:p>
    <w:p w14:paraId="B3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«Дразнилкино»-дразнятся</w:t>
      </w:r>
    </w:p>
    <w:p w14:paraId="B4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«Хохотушкино»-смеются</w:t>
      </w:r>
    </w:p>
    <w:p w14:paraId="B5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«Топотушкино»-топоют</w:t>
      </w:r>
    </w:p>
    <w:p w14:paraId="B6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«Танцулькино»-танцуют</w:t>
      </w:r>
    </w:p>
    <w:p w14:paraId="B7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«Обнималкино»-обнимаются.</w:t>
      </w:r>
    </w:p>
    <w:p w14:paraId="B8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Ай да молодцы!Что-то я подустал.</w:t>
      </w:r>
    </w:p>
    <w:p w14:paraId="B9000000">
      <w:pPr>
        <w:pStyle w:val="Style_1"/>
        <w:rPr>
          <w:rFonts w:ascii="Times New Roman" w:hAnsi="Times New Roman"/>
          <w:sz w:val="40"/>
        </w:rPr>
      </w:pPr>
    </w:p>
    <w:p w14:paraId="BA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 xml:space="preserve">Присядь дедушка отдохни и посмотри красивый </w:t>
      </w:r>
    </w:p>
    <w:p w14:paraId="BB000000">
      <w:pPr>
        <w:pStyle w:val="Style_1"/>
        <w:rPr>
          <w:rFonts w:ascii="Times New Roman" w:hAnsi="Times New Roman"/>
          <w:sz w:val="40"/>
        </w:rPr>
      </w:pPr>
    </w:p>
    <w:p w14:paraId="BC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танец «Пиратов» подг.гр. и ст.гр. «Пингвины»</w:t>
      </w:r>
    </w:p>
    <w:p w14:paraId="BD000000">
      <w:pPr>
        <w:pStyle w:val="Style_1"/>
        <w:rPr>
          <w:rFonts w:ascii="Times New Roman" w:hAnsi="Times New Roman"/>
          <w:sz w:val="40"/>
        </w:rPr>
      </w:pPr>
    </w:p>
    <w:p w14:paraId="BE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Д.м:</w:t>
      </w:r>
      <w:r>
        <w:rPr>
          <w:rFonts w:ascii="Times New Roman" w:hAnsi="Times New Roman"/>
          <w:sz w:val="40"/>
        </w:rPr>
        <w:t>Ну что ребята весело у вас,но пришла пора прощаться,надо в лес мне возвращаться.Но не мог прийти без сладостей.Вот здесь вам угощенье (мешок оставляет).До свидание детвора!</w:t>
      </w:r>
    </w:p>
    <w:p w14:paraId="BF000000">
      <w:pPr>
        <w:pStyle w:val="Style_1"/>
        <w:rPr>
          <w:rFonts w:ascii="Times New Roman" w:hAnsi="Times New Roman"/>
          <w:sz w:val="40"/>
        </w:rPr>
      </w:pPr>
    </w:p>
    <w:p w14:paraId="C0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Вед:</w:t>
      </w:r>
      <w:r>
        <w:rPr>
          <w:rFonts w:ascii="Times New Roman" w:hAnsi="Times New Roman"/>
          <w:sz w:val="40"/>
        </w:rPr>
        <w:t>Ёлка ветками шуршит. «До свиданья!»-говорит.Давайте,ребята,погасим огоньки на нашей ёлочке.</w:t>
      </w:r>
    </w:p>
    <w:p w14:paraId="C1000000">
      <w:pPr>
        <w:pStyle w:val="Style_1"/>
        <w:rPr>
          <w:rFonts w:ascii="Times New Roman" w:hAnsi="Times New Roman"/>
          <w:sz w:val="40"/>
        </w:rPr>
      </w:pPr>
    </w:p>
    <w:p w14:paraId="C2000000">
      <w:pPr>
        <w:pStyle w:val="Style_1"/>
        <w:rPr>
          <w:rFonts w:ascii="Times New Roman" w:hAnsi="Times New Roman"/>
          <w:i w:val="1"/>
          <w:sz w:val="40"/>
        </w:rPr>
      </w:pPr>
      <w:r>
        <w:rPr>
          <w:rFonts w:ascii="Times New Roman" w:hAnsi="Times New Roman"/>
          <w:i w:val="1"/>
          <w:sz w:val="40"/>
        </w:rPr>
        <w:t>(дети задувают огоньки)</w:t>
      </w:r>
    </w:p>
    <w:p w14:paraId="C3000000">
      <w:pPr>
        <w:pStyle w:val="Style_1"/>
        <w:rPr>
          <w:rFonts w:ascii="Times New Roman" w:hAnsi="Times New Roman"/>
          <w:i w:val="1"/>
          <w:sz w:val="40"/>
        </w:rPr>
      </w:pPr>
    </w:p>
    <w:p w14:paraId="C4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Ёл:</w:t>
      </w:r>
      <w:r>
        <w:rPr>
          <w:rFonts w:ascii="Times New Roman" w:hAnsi="Times New Roman"/>
          <w:sz w:val="40"/>
        </w:rPr>
        <w:t>Не болейте,не скучайте</w:t>
      </w:r>
    </w:p>
    <w:p w14:paraId="C5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 скорее подрастайте.</w:t>
      </w:r>
    </w:p>
    <w:p w14:paraId="C6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Я вернусь к вам через год</w:t>
      </w:r>
    </w:p>
    <w:p w14:paraId="C7000000">
      <w:pPr>
        <w:pStyle w:val="Style_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 ваш весёлый хоровод!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2024-01-09T09:41:23Z</dcterms:modified>
</cp:coreProperties>
</file>