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014" w:rsidRPr="003D4014" w:rsidRDefault="003D4014" w:rsidP="003D401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D40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ПАТРИОТИЧЕСКАЯ АКЦИЯ "ПОДАРОК СОЛДАТУ"</w:t>
      </w:r>
    </w:p>
    <w:p w:rsidR="003D4014" w:rsidRDefault="003D4014" w:rsidP="003D401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401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3D40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 данной акции 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D40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поднятие духа,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D40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эмоциональная поддержка и организация подарков ко Дню защитников Отечества солдатам, находящимся в зоне боевых действий.</w:t>
      </w:r>
      <w:r w:rsidRPr="003D401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3D40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акции могут принять участие все желающие </w:t>
      </w:r>
      <w:proofErr w:type="gramStart"/>
      <w:r w:rsidRPr="003D40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-д</w:t>
      </w:r>
      <w:proofErr w:type="gramEnd"/>
      <w:r w:rsidRPr="003D40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ети, родители, сотрудники учреждений и жители города.</w:t>
      </w:r>
      <w:r w:rsidRPr="003D40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3D40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предлагаем в течение двух недель, с 24 января по 12 февраля, собрать рисунки, письма, открытки (сделанные своими руками), сладости (конфеты, шокол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ад). </w:t>
      </w:r>
      <w:r w:rsidRPr="003D40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выполнить небольшую поделку, которую можно будет использовать в качестве оберегов для солдат.</w:t>
      </w:r>
    </w:p>
    <w:p w:rsidR="005912EA" w:rsidRDefault="003D4014" w:rsidP="003D4014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D40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D401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Давайте все вместе поздравим наших ребят, окажем хоть и небольшую, но заботу и внимание с нашей стороны!</w:t>
      </w:r>
    </w:p>
    <w:p w:rsidR="003D4014" w:rsidRDefault="003D4014" w:rsidP="003D4014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3D4014" w:rsidRPr="003D4014" w:rsidRDefault="003D4014" w:rsidP="003D4014">
      <w:pPr>
        <w:rPr>
          <w:rFonts w:ascii="Times New Roman" w:hAnsi="Times New Roman" w:cs="Times New Roman"/>
          <w:sz w:val="28"/>
          <w:szCs w:val="28"/>
        </w:rPr>
      </w:pPr>
      <w:r w:rsidRPr="003D4014">
        <w:rPr>
          <w:rFonts w:ascii="Times New Roman" w:hAnsi="Times New Roman" w:cs="Times New Roman"/>
          <w:sz w:val="28"/>
          <w:szCs w:val="28"/>
        </w:rPr>
        <w:t xml:space="preserve">Автор статьи: педагог-организатор МБУ ДО «СЮТ»    </w:t>
      </w:r>
      <w:proofErr w:type="spellStart"/>
      <w:r w:rsidRPr="003D4014">
        <w:rPr>
          <w:rFonts w:ascii="Times New Roman" w:hAnsi="Times New Roman" w:cs="Times New Roman"/>
          <w:sz w:val="28"/>
          <w:szCs w:val="28"/>
        </w:rPr>
        <w:t>А.С.Шепелева</w:t>
      </w:r>
      <w:proofErr w:type="spellEnd"/>
    </w:p>
    <w:sectPr w:rsidR="003D4014" w:rsidRPr="003D4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E1C"/>
    <w:rsid w:val="003D4014"/>
    <w:rsid w:val="005912EA"/>
    <w:rsid w:val="00CF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0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0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2024-01-24T11:04:00Z</dcterms:created>
  <dcterms:modified xsi:type="dcterms:W3CDTF">2024-01-24T11:06:00Z</dcterms:modified>
</cp:coreProperties>
</file>