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AA" w:rsidRPr="00CE6D1B" w:rsidRDefault="003A61A0" w:rsidP="002C676C">
      <w:pPr>
        <w:pStyle w:val="1"/>
        <w:shd w:val="clear" w:color="auto" w:fill="auto"/>
        <w:tabs>
          <w:tab w:val="left" w:pos="0"/>
        </w:tabs>
        <w:spacing w:after="0" w:line="240" w:lineRule="auto"/>
        <w:jc w:val="center"/>
        <w:rPr>
          <w:b/>
          <w:color w:val="CC00CC"/>
        </w:rPr>
      </w:pPr>
      <w:r w:rsidRPr="00CE6D1B">
        <w:rPr>
          <w:b/>
          <w:color w:val="CC00CC"/>
        </w:rPr>
        <w:t>Региональный конкурс «</w:t>
      </w:r>
      <w:r w:rsidR="004D1EA2">
        <w:rPr>
          <w:b/>
          <w:color w:val="CC00CC"/>
        </w:rPr>
        <w:t>Волшебница</w:t>
      </w:r>
      <w:r w:rsidR="00EE5BB9">
        <w:rPr>
          <w:b/>
          <w:color w:val="CC00CC"/>
        </w:rPr>
        <w:t xml:space="preserve"> </w:t>
      </w:r>
      <w:r w:rsidR="004D1EA2">
        <w:rPr>
          <w:b/>
          <w:color w:val="CC00CC"/>
        </w:rPr>
        <w:t>- Зима</w:t>
      </w:r>
      <w:r w:rsidRPr="00CE6D1B">
        <w:rPr>
          <w:b/>
          <w:color w:val="CC00CC"/>
        </w:rPr>
        <w:t>»</w:t>
      </w:r>
    </w:p>
    <w:p w:rsidR="002C676C" w:rsidRDefault="002C676C" w:rsidP="002C676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CC00CC"/>
        </w:rPr>
      </w:pPr>
    </w:p>
    <w:p w:rsidR="002C676C" w:rsidRDefault="003A61A0" w:rsidP="002C676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CC00CC"/>
        </w:rPr>
      </w:pPr>
      <w:r w:rsidRPr="00CE6D1B">
        <w:rPr>
          <w:b/>
          <w:color w:val="CC00CC"/>
        </w:rPr>
        <w:t xml:space="preserve">Номинация конкурса: </w:t>
      </w:r>
      <w:r w:rsidR="00EE5BB9">
        <w:rPr>
          <w:b/>
          <w:color w:val="CC00CC"/>
        </w:rPr>
        <w:t xml:space="preserve"> </w:t>
      </w:r>
    </w:p>
    <w:p w:rsidR="002C676C" w:rsidRDefault="002C676C" w:rsidP="002C676C">
      <w:pPr>
        <w:pStyle w:val="1"/>
        <w:shd w:val="clear" w:color="auto" w:fill="auto"/>
        <w:tabs>
          <w:tab w:val="left" w:pos="0"/>
        </w:tabs>
        <w:spacing w:after="0" w:line="240" w:lineRule="auto"/>
        <w:jc w:val="center"/>
        <w:rPr>
          <w:b/>
          <w:color w:val="CC00CC"/>
        </w:rPr>
      </w:pPr>
    </w:p>
    <w:p w:rsidR="004D1EA2" w:rsidRDefault="006510A7" w:rsidP="002C676C">
      <w:pPr>
        <w:pStyle w:val="1"/>
        <w:shd w:val="clear" w:color="auto" w:fill="auto"/>
        <w:tabs>
          <w:tab w:val="left" w:pos="0"/>
        </w:tabs>
        <w:spacing w:after="0" w:line="240" w:lineRule="auto"/>
        <w:jc w:val="center"/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Georgia" w:hAnsi="Georgia"/>
          <w:b/>
          <w:bCs/>
          <w:noProof/>
          <w:color w:val="7030A0"/>
          <w:sz w:val="27"/>
          <w:szCs w:val="27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989965</wp:posOffset>
            </wp:positionV>
            <wp:extent cx="1516380" cy="2162175"/>
            <wp:effectExtent l="19050" t="0" r="7620" b="0"/>
            <wp:wrapSquare wrapText="bothSides"/>
            <wp:docPr id="2" name="Рисунок 1" descr="C:\Users\JA\Desktop\Новыйгод оформление снежинки и другое\1701911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Новыйгод оформление снежинки и другое\17019111047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BB9" w:rsidRPr="00EE5BB9"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>Кейс методических разработок</w:t>
      </w:r>
      <w:r w:rsidR="002C676C"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>:</w:t>
      </w:r>
      <w:r w:rsidR="00EE5BB9" w:rsidRPr="00EE5BB9"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> «Зимний хоровод идей».</w:t>
      </w:r>
    </w:p>
    <w:p w:rsidR="002C676C" w:rsidRDefault="002C676C" w:rsidP="002C676C">
      <w:pPr>
        <w:pStyle w:val="1"/>
        <w:shd w:val="clear" w:color="auto" w:fill="auto"/>
        <w:tabs>
          <w:tab w:val="left" w:pos="0"/>
        </w:tabs>
        <w:spacing w:after="0" w:line="240" w:lineRule="auto"/>
        <w:jc w:val="center"/>
        <w:rPr>
          <w:rFonts w:ascii="Georgia" w:hAnsi="Georgia"/>
          <w:color w:val="7030A0"/>
          <w:sz w:val="27"/>
          <w:szCs w:val="27"/>
          <w:shd w:val="clear" w:color="auto" w:fill="FFFFFF"/>
        </w:rPr>
      </w:pPr>
      <w:r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>(кроссворд</w:t>
      </w:r>
      <w:r w:rsidR="00EC7FD4"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 xml:space="preserve"> «Зимние загадки»</w:t>
      </w:r>
      <w:r>
        <w:rPr>
          <w:rStyle w:val="aa"/>
          <w:rFonts w:ascii="Georgia" w:hAnsi="Georgia"/>
          <w:color w:val="7030A0"/>
          <w:sz w:val="27"/>
          <w:szCs w:val="27"/>
          <w:bdr w:val="none" w:sz="0" w:space="0" w:color="auto" w:frame="1"/>
          <w:shd w:val="clear" w:color="auto" w:fill="FFFFFF"/>
        </w:rPr>
        <w:t>)</w:t>
      </w:r>
    </w:p>
    <w:p w:rsidR="002C676C" w:rsidRDefault="002C676C" w:rsidP="002C676C">
      <w:pPr>
        <w:pStyle w:val="1"/>
        <w:shd w:val="clear" w:color="auto" w:fill="auto"/>
        <w:tabs>
          <w:tab w:val="left" w:pos="0"/>
        </w:tabs>
        <w:spacing w:after="0" w:line="240" w:lineRule="auto"/>
        <w:rPr>
          <w:rFonts w:ascii="Georgia" w:hAnsi="Georgia"/>
          <w:color w:val="7030A0"/>
          <w:sz w:val="27"/>
          <w:szCs w:val="27"/>
          <w:shd w:val="clear" w:color="auto" w:fill="FFFFFF"/>
        </w:rPr>
      </w:pPr>
    </w:p>
    <w:p w:rsidR="00EE5BB9" w:rsidRPr="00900E0C" w:rsidRDefault="00EE5BB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1. Что за звездочки такие </w:t>
      </w:r>
    </w:p>
    <w:p w:rsidR="00EE5BB9" w:rsidRPr="00900E0C" w:rsidRDefault="00EE5BB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 пальто и на платке,</w:t>
      </w:r>
    </w:p>
    <w:p w:rsidR="00EE5BB9" w:rsidRPr="00900E0C" w:rsidRDefault="00EE5BB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Все сквозные, вырезные</w:t>
      </w:r>
    </w:p>
    <w:p w:rsidR="00EE5BB9" w:rsidRPr="00900E0C" w:rsidRDefault="00EE5BB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возьмешь, вода в руке  (Снежинки)</w:t>
      </w:r>
      <w:r w:rsidR="00A00036" w:rsidRPr="00900E0C">
        <w:rPr>
          <w:color w:val="7030A0"/>
          <w:shd w:val="clear" w:color="auto" w:fill="FFFFFF"/>
        </w:rPr>
        <w:t xml:space="preserve"> </w:t>
      </w:r>
    </w:p>
    <w:p w:rsidR="006510A7" w:rsidRDefault="006510A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</w:p>
    <w:p w:rsidR="00A00036" w:rsidRPr="00900E0C" w:rsidRDefault="00A0003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2. </w:t>
      </w:r>
      <w:r w:rsidR="00974FD3" w:rsidRPr="00900E0C">
        <w:rPr>
          <w:color w:val="7030A0"/>
          <w:shd w:val="clear" w:color="auto" w:fill="FFFFFF"/>
        </w:rPr>
        <w:t>За окном похолодало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Белым все в округе стало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 к нам пришла она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Раскрасавица</w:t>
      </w:r>
      <w:r w:rsidR="00BD15F7">
        <w:rPr>
          <w:color w:val="7030A0"/>
          <w:shd w:val="clear" w:color="auto" w:fill="FFFFFF"/>
        </w:rPr>
        <w:t>..</w:t>
      </w:r>
      <w:r w:rsidRPr="00900E0C">
        <w:rPr>
          <w:color w:val="7030A0"/>
          <w:shd w:val="clear" w:color="auto" w:fill="FFFFFF"/>
        </w:rPr>
        <w:t xml:space="preserve">  (Зима) 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3. Из снежных комьев мы скатаем , 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Во дворе его поставим.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Нос – морковь, глаза-угли,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Радостно на всех глядит .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Веселить он всех привык</w:t>
      </w:r>
    </w:p>
    <w:p w:rsidR="00974FD3" w:rsidRPr="00900E0C" w:rsidRDefault="00974FD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Снежный, белый….. (Снеговик) </w:t>
      </w:r>
      <w:r w:rsidR="00810D4A" w:rsidRPr="00900E0C">
        <w:rPr>
          <w:color w:val="7030A0"/>
          <w:shd w:val="clear" w:color="auto" w:fill="FFFFFF"/>
        </w:rPr>
        <w:t xml:space="preserve"> 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4. Что за чудо появилось,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На зеленой елке? 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Ярким светом освещает,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Она макушку елки?  (Звезда) 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5. На елке новогодней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Цветные огоньки,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Красивые фонарики,</w:t>
      </w:r>
      <w:r w:rsidR="006510A7" w:rsidRPr="006510A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D4A" w:rsidRPr="00900E0C" w:rsidRDefault="006510A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4634865</wp:posOffset>
            </wp:positionH>
            <wp:positionV relativeFrom="margin">
              <wp:posOffset>6162040</wp:posOffset>
            </wp:positionV>
            <wp:extent cx="1704975" cy="1695450"/>
            <wp:effectExtent l="19050" t="0" r="9525" b="0"/>
            <wp:wrapSquare wrapText="bothSides"/>
            <wp:docPr id="3" name="Рисунок 2" descr="C:\Users\JA\Desktop\Новыйгод оформление снежинки и другое\17019111047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Новыйгод оформление снежинки и другое\1701911104728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D4A" w:rsidRPr="00900E0C">
        <w:rPr>
          <w:color w:val="7030A0"/>
          <w:shd w:val="clear" w:color="auto" w:fill="FFFFFF"/>
        </w:rPr>
        <w:t xml:space="preserve">Мигают  нам  они.  (Гирлянда) </w:t>
      </w:r>
    </w:p>
    <w:p w:rsidR="00810D4A" w:rsidRPr="00900E0C" w:rsidRDefault="00810D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6. </w:t>
      </w:r>
      <w:r w:rsidR="004C66B3" w:rsidRPr="00900E0C">
        <w:rPr>
          <w:color w:val="7030A0"/>
          <w:shd w:val="clear" w:color="auto" w:fill="FFFFFF"/>
        </w:rPr>
        <w:t>Ставим мы на Новый  год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Наряженные елки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вот, что на них растет?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Шишки да …… (Иголки) 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7. Что в своем мешке он спрятал?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 же детям он принес?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этот праздник новогодний,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Наш любимый Дед Мороз?  (Подарки) 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8. Что за девочка такая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Дед Морозу помогает?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Шубка белая на ней,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Нет ее косы длинней? (Снегурочка) 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9. Есть у дедушки Мороза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Одна главная черта- 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Это длинная, густая,</w:t>
      </w:r>
    </w:p>
    <w:p w:rsidR="004C66B3" w:rsidRPr="00900E0C" w:rsidRDefault="004C66B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Как из ваты …. (Борода)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10. Он  пришел - никто не видел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Треснул он – никто не слышал.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Дунул в окна и исчез,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А на окнах вырос лес (Мороз) 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11. Лепили дети во дворе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Ни куличи, не пирожки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прям из снега на горе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Холодные …..(Снежки)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12. На дворе декабрь хмурый 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Всем грозит температурой.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Ветер злится, а мороз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Щиплет щеки, уши, нос.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Я хриплю совсем простужен</w:t>
      </w:r>
    </w:p>
    <w:p w:rsidR="00D44E53" w:rsidRPr="00900E0C" w:rsidRDefault="00D44E53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Виновата в этом …. (Стужа)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13. Превращаться мы умеем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Кто – то стал вдруг Бармалеем.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Кто –  Матроскиным,  кто- волком,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Кто – то ежиком в иголках.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Потому ожили сказки,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надели дети ….(Маски)</w:t>
      </w:r>
    </w:p>
    <w:p w:rsidR="00EE5BB9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14. Что за дворник  удалой 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 сгребал на мостовой?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 лопатой, не метлой,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железною рукой (Снегоочиститель)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15. Крутит, воет и пугает,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Колким снегом заметает,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ног прохожих может сбить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в сугробы превратить.</w:t>
      </w:r>
    </w:p>
    <w:p w:rsidR="00867F38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Этот снежный ураган</w:t>
      </w:r>
    </w:p>
    <w:p w:rsidR="00867F38" w:rsidRPr="00900E0C" w:rsidRDefault="00F00B0E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6162040</wp:posOffset>
            </wp:positionV>
            <wp:extent cx="1285875" cy="1857375"/>
            <wp:effectExtent l="19050" t="0" r="9525" b="0"/>
            <wp:wrapSquare wrapText="bothSides"/>
            <wp:docPr id="4" name="Рисунок 3" descr="C:\Users\JA\Desktop\Новыйгод оформление снежинки и другое\170194794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Новыйгод оформление снежинки и другое\1701947949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F38" w:rsidRPr="00900E0C">
        <w:rPr>
          <w:color w:val="7030A0"/>
          <w:shd w:val="clear" w:color="auto" w:fill="FFFFFF"/>
        </w:rPr>
        <w:t>Называется ….(Буран)</w:t>
      </w:r>
    </w:p>
    <w:p w:rsidR="00D919AC" w:rsidRPr="00900E0C" w:rsidRDefault="00867F3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16. На реке лежит стекло</w:t>
      </w:r>
      <w:r w:rsidR="00D919AC" w:rsidRPr="00900E0C">
        <w:rPr>
          <w:color w:val="7030A0"/>
          <w:shd w:val="clear" w:color="auto" w:fill="FFFFFF"/>
        </w:rPr>
        <w:t>,</w:t>
      </w: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нем прозрачное окно.</w:t>
      </w: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 может удивить:</w:t>
      </w: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Рыбку будем в нем ловит.</w:t>
      </w: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Если морж- в него ныряй,</w:t>
      </w:r>
    </w:p>
    <w:p w:rsidR="00867F38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такое отгадай? (Прорубь)</w:t>
      </w:r>
      <w:r w:rsidR="00867F38" w:rsidRPr="00900E0C">
        <w:rPr>
          <w:color w:val="7030A0"/>
          <w:shd w:val="clear" w:color="auto" w:fill="FFFFFF"/>
        </w:rPr>
        <w:t xml:space="preserve"> </w:t>
      </w:r>
      <w:r w:rsidRPr="00900E0C">
        <w:rPr>
          <w:color w:val="7030A0"/>
          <w:shd w:val="clear" w:color="auto" w:fill="FFFFFF"/>
        </w:rPr>
        <w:t xml:space="preserve"> </w:t>
      </w:r>
    </w:p>
    <w:p w:rsidR="00F00B0E" w:rsidRDefault="00F00B0E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F00B0E" w:rsidRDefault="00F00B0E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F00B0E" w:rsidRDefault="00F00B0E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F00B0E" w:rsidRDefault="00F00B0E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17. Что за змейки дружно вьются,</w:t>
      </w:r>
    </w:p>
    <w:p w:rsidR="00D919AC" w:rsidRPr="00900E0C" w:rsidRDefault="00D919A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 земле клубясь несутся</w:t>
      </w:r>
      <w:r w:rsidR="00C17A79" w:rsidRPr="00900E0C">
        <w:rPr>
          <w:color w:val="7030A0"/>
          <w:shd w:val="clear" w:color="auto" w:fill="FFFFFF"/>
        </w:rPr>
        <w:t>?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Ветер все сильнее дунет-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Так зима сейчас колдует.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Воет жалобно и тонко,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Кружит снежная …. (Поземка) 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18. Если снег слегка подтает,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потом мороз ударит,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 окрепнет как броня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Иль копыта у коня,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Кто ответ мне точный даст, 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Что такое?  Это… (Наст) 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19. За веревку потяни, потяни-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Разлетится  конфетти.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Новогодняя игрушка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Называется …. (Хлопушка) 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20. Наступает Новый год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Совсем рядом он вот-вот,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куранты бьют в ушах,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за время на часах.?</w:t>
      </w:r>
      <w:r w:rsidR="00526C4A" w:rsidRPr="00900E0C">
        <w:rPr>
          <w:color w:val="7030A0"/>
          <w:shd w:val="clear" w:color="auto" w:fill="FFFFFF"/>
        </w:rPr>
        <w:t xml:space="preserve"> </w:t>
      </w:r>
      <w:r w:rsidRPr="00900E0C">
        <w:rPr>
          <w:color w:val="7030A0"/>
          <w:shd w:val="clear" w:color="auto" w:fill="FFFFFF"/>
        </w:rPr>
        <w:t xml:space="preserve"> (Полночь)</w:t>
      </w:r>
    </w:p>
    <w:p w:rsidR="00C17A79" w:rsidRPr="00900E0C" w:rsidRDefault="00C17A7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21. </w:t>
      </w:r>
      <w:r w:rsidR="00526C4A" w:rsidRPr="00900E0C">
        <w:rPr>
          <w:color w:val="7030A0"/>
          <w:shd w:val="clear" w:color="auto" w:fill="FFFFFF"/>
        </w:rPr>
        <w:t>Этот мяч мы не пинаем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Вместе все его катаем.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Снеговик стоит на нем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 круглый, снежный ..(Ком)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22. Весельем целый зал заполнен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Танцуют танец в Новый год,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За руки , в кругу под елкой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Водят дети …. (Хоровод)</w:t>
      </w:r>
    </w:p>
    <w:p w:rsidR="00526C4A" w:rsidRPr="00900E0C" w:rsidRDefault="00790ED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4971415</wp:posOffset>
            </wp:positionV>
            <wp:extent cx="1828800" cy="1714500"/>
            <wp:effectExtent l="19050" t="0" r="0" b="0"/>
            <wp:wrapSquare wrapText="bothSides"/>
            <wp:docPr id="5" name="Рисунок 4" descr="C:\Users\JA\Desktop\Новыйгод оформление снежинки и другое\17019479496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Новыйгод оформление снежинки и другое\170194794962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C4A" w:rsidRPr="00900E0C">
        <w:rPr>
          <w:color w:val="7030A0"/>
          <w:shd w:val="clear" w:color="auto" w:fill="FFFFFF"/>
        </w:rPr>
        <w:t>23. Есть такой у нас вопрос:</w:t>
      </w:r>
    </w:p>
    <w:p w:rsidR="00526C4A" w:rsidRPr="00900E0C" w:rsidRDefault="00526C4A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Без чего не </w:t>
      </w:r>
      <w:r w:rsidR="004F7D03" w:rsidRPr="00900E0C">
        <w:rPr>
          <w:color w:val="7030A0"/>
          <w:shd w:val="clear" w:color="auto" w:fill="FFFFFF"/>
        </w:rPr>
        <w:t>Дед Мороз?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Очень важный атрибут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Дед Морозы все несут.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 земь им они стучат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Чудеса привлечь хотят!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Пожелания ребяток</w:t>
      </w:r>
    </w:p>
    <w:p w:rsidR="004F7D03" w:rsidRPr="00900E0C" w:rsidRDefault="004F7D0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ним лишь могут угадать (Посох)</w:t>
      </w:r>
      <w:r w:rsidR="00DD51F4" w:rsidRPr="00900E0C">
        <w:rPr>
          <w:color w:val="7030A0"/>
          <w:shd w:val="clear" w:color="auto" w:fill="FFFFFF"/>
        </w:rPr>
        <w:t xml:space="preserve"> </w:t>
      </w:r>
    </w:p>
    <w:p w:rsidR="00790ED1" w:rsidRDefault="00790ED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24. За окном сверкает снег,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Начинают стрелки бег.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Чтобы праздника дождаться,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Бить часы должны (Двенадцать)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25. Она всегда зимой бывает,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Следы и тропы заметает,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ней северный ветрище дружит.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И если с нею ты столкнешься, 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С трудом до дома доберешься. (Вьюга)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26. В санках он на Новый год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Деда Мороза нам везет,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Он с пути боится сбиться</w:t>
      </w:r>
    </w:p>
    <w:p w:rsidR="00DD51F4" w:rsidRPr="00900E0C" w:rsidRDefault="00DD51F4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Как стучат его копыт</w:t>
      </w:r>
      <w:r w:rsidR="00CB72DC" w:rsidRPr="00900E0C">
        <w:rPr>
          <w:color w:val="7030A0"/>
          <w:shd w:val="clear" w:color="auto" w:fill="FFFFFF"/>
        </w:rPr>
        <w:t xml:space="preserve">ца.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рога его  ветвисты,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в лесу и в поле чистом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Мчит на праздник ночь и день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Быстрый, северный ...(Олень)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27. Круглая как мячик,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не для игры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Украшают елку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Яркие ….(Шары)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28. В них обычно не играют-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Они елку украшают.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всех ветках до макушки-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Новогодние …(Игрушки)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29. Чтобы с горочки съезжать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восторженно визжать,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Нужно сесть на транспорт этот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Без талонов и билетов. (Санки)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30. Дед Мороз принес подарок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мешке сказочном и ярком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Чтоб открыл он свой мешок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Расскажи ему …(Стишок)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31. В мешке лежат они всегда,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 надоест есть никогда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фантики они одеты,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Новый год я получу (Конфеты)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32. Под собою речку прячет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дорогах всех лежит,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А весна придет- заплачет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водою убежит (Лед)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33.  Все подарки Дед Мороз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Детям по домам разнес.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нести он их все смог,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Уложив в большой ….(Мешок) 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34. Снеговик- совсем не дворник,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Только верен ремеслу</w:t>
      </w:r>
    </w:p>
    <w:p w:rsidR="00CB72DC" w:rsidRPr="00900E0C" w:rsidRDefault="00563E9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7181215</wp:posOffset>
            </wp:positionV>
            <wp:extent cx="1057275" cy="1438275"/>
            <wp:effectExtent l="19050" t="0" r="9525" b="0"/>
            <wp:wrapSquare wrapText="bothSides"/>
            <wp:docPr id="6" name="Рисунок 5" descr="C:\Users\JA\Desktop\Новыйгод оформление снежинки и другое\170194794962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Новыйгод оформление снежинки и другое\170194794962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2DC" w:rsidRPr="00900E0C">
        <w:rPr>
          <w:color w:val="7030A0"/>
          <w:shd w:val="clear" w:color="auto" w:fill="FFFFFF"/>
        </w:rPr>
        <w:t>Чистоту он соблюдает,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Держит он в руках ..(Метлу)</w:t>
      </w: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35. </w:t>
      </w:r>
      <w:r w:rsidR="00580E21" w:rsidRPr="00900E0C">
        <w:rPr>
          <w:color w:val="7030A0"/>
          <w:shd w:val="clear" w:color="auto" w:fill="FFFFFF"/>
        </w:rPr>
        <w:t>Они зимой согреют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Все пальчики  на ручках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станет в них теплее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Удобнее и лучше (Рукавички)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36. В Новый год они повсюду,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Верить в них я сердцем буду,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случится со мной худо,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Защитит от бед пусть (Чудо)</w:t>
      </w:r>
    </w:p>
    <w:p w:rsidR="00580E21" w:rsidRPr="00900E0C" w:rsidRDefault="00580E2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37. </w:t>
      </w:r>
      <w:r w:rsidR="005F4961" w:rsidRPr="00900E0C">
        <w:rPr>
          <w:color w:val="7030A0"/>
          <w:shd w:val="clear" w:color="auto" w:fill="FFFFFF"/>
        </w:rPr>
        <w:t xml:space="preserve"> У нее оттенков много,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Разной может быть длины.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В серебре и позолоте, 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магазине купим мы.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Ею мы украсить можем,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Окна, стены, потолок.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на елочку повесим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Мы ее на Новый год (Мишура)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38. Разноцветные кудряшки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нарядной елке нашей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И струится и летит- 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же это? …(Конфетти)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39. Головной убор новогодний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Видел его ну каждый  дурак!</w:t>
      </w: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Новый год носить любят дети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белым помпоном красный…(Колпак)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40. Зима,  все  осадки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землю летят.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И дворники чистить 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Его не хотят.</w:t>
      </w:r>
    </w:p>
    <w:p w:rsidR="0061567B" w:rsidRPr="00900E0C" w:rsidRDefault="00563E9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4520565</wp:posOffset>
            </wp:positionH>
            <wp:positionV relativeFrom="margin">
              <wp:posOffset>4218940</wp:posOffset>
            </wp:positionV>
            <wp:extent cx="1350010" cy="1447800"/>
            <wp:effectExtent l="19050" t="0" r="2540" b="0"/>
            <wp:wrapSquare wrapText="bothSides"/>
            <wp:docPr id="7" name="Рисунок 6" descr="C:\Users\JA\Desktop\Новыйгод оформление снежинки и другое\170194799944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Новыйгод оформление снежинки и другое\170194799944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67B" w:rsidRPr="00900E0C">
        <w:rPr>
          <w:color w:val="7030A0"/>
          <w:shd w:val="clear" w:color="auto" w:fill="FFFFFF"/>
        </w:rPr>
        <w:t xml:space="preserve">И ветер свистит, 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Снегопад-карусель,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Простое название- 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Это - ….(Метель). 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41. Если Дед Мороз приходит,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Сразу чудо происходит!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Сразу все кричат «Ура!»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Веселится …….(Детвора)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42. Вторая четверть позади,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праздники всех ждут.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Счастливые детишки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Стремглав домой бегут.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Продлится радость эта.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 очень много дней,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грызть гранит науки</w:t>
      </w: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Им будет веселей. (Каникулы)</w:t>
      </w:r>
    </w:p>
    <w:p w:rsidR="009E2E63" w:rsidRPr="00900E0C" w:rsidRDefault="009E2E6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43.  На елке в Новый  год блестит,</w:t>
      </w:r>
    </w:p>
    <w:p w:rsidR="009E2E63" w:rsidRPr="00563E98" w:rsidRDefault="009E2E6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часто за окном бывает,</w:t>
      </w:r>
      <w:r w:rsidR="00563E98" w:rsidRPr="00563E9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E63" w:rsidRPr="00900E0C" w:rsidRDefault="009E2E6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Упасть по  капле норовит,</w:t>
      </w:r>
    </w:p>
    <w:p w:rsidR="009E2E63" w:rsidRPr="00900E0C" w:rsidRDefault="009E2E63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Как  его все называют?  (Дождик)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44. Встанем  дружно в хоровод, 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Деткам вместе весело!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Мы встречаем Новый год, 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Громко поем ….(Песенки)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45. Не скажу тебе секрет: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Может сбыться, может нет,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Загадаю наперед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Их побольше в Новый год! (Желания)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46. Новый год когда встречают?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Этот месяц каждый знает.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Первый он – его народ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нетерпеньем большим ждет.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Получил названье встарь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Зимний месяц он -… (Январь) 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47. За окном из года в год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Сверху вниз она растет,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морковь похожа очень,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Только холодней и жестче. (Сосулька)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48. Сначала он ярок, красив,</w:t>
      </w:r>
    </w:p>
    <w:p w:rsidR="00FD01FB" w:rsidRPr="00900E0C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-286385</wp:posOffset>
            </wp:positionH>
            <wp:positionV relativeFrom="margin">
              <wp:posOffset>2990215</wp:posOffset>
            </wp:positionV>
            <wp:extent cx="1767205" cy="1914525"/>
            <wp:effectExtent l="19050" t="0" r="4445" b="0"/>
            <wp:wrapSquare wrapText="bothSides"/>
            <wp:docPr id="9" name="Рисунок 3" descr="C:\Users\JA\Desktop\Новыйгод оформление снежинки и другое\17010027458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Новыйгод оформление снежинки и другое\170100274586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1FB" w:rsidRPr="00900E0C">
        <w:rPr>
          <w:color w:val="7030A0"/>
          <w:shd w:val="clear" w:color="auto" w:fill="FFFFFF"/>
        </w:rPr>
        <w:t>Но потом вдруг померк.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Да это же точно , скажу вам: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Салют……(Фейерверк)</w:t>
      </w: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E57041" w:rsidRDefault="00E5704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7D7696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49.У Санты нет Снегурочки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Ему не повезло,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кто она дочурочка?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Нет-нет, тогда же кто?</w:t>
      </w:r>
      <w:r w:rsidR="00E57041">
        <w:rPr>
          <w:color w:val="7030A0"/>
          <w:shd w:val="clear" w:color="auto" w:fill="FFFFFF"/>
        </w:rPr>
        <w:t xml:space="preserve"> (Внучка)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50. Было небо очень темным</w:t>
      </w: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Красок не было на нем,</w:t>
      </w:r>
    </w:p>
    <w:p w:rsidR="00FD01FB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Вдруг взлетел клубок огромный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рассыпался огнем.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Небо ярко засияло,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Миллионами огней.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Нам светлее сразу стало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намного веселей (Салют)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51.  Вот мальчик-зайчик, девочка-лисичка, 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Золушка, фея, рыцарь, пират.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Столько героев у елки кружатся,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Это детишки у нас ….(Маскарад)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52. Рулончик маленький, цветной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Повыше брось над головой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 полетит и развернется,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И яркой лентой обернется.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Такою кучерявой, длинной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Зовется лента …(Серпантином)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53.  В огне почти что не горит,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В снегу отчаянно шипит,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все равно детишки рады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Заполучить себе …..(Петарды)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54. В городской квартире 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двери звоночек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у дедушки Мороза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воротах ….(Колокольчик)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55. В дом приходит с годом новым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Вся нарядная , в обновах.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Любит распустить иголки</w:t>
      </w:r>
    </w:p>
    <w:p w:rsidR="00E577D6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Со своей сестрицей елкой (Сосна) 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56. Схватим санки и картонки</w:t>
      </w:r>
    </w:p>
    <w:p w:rsidR="009E0D05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Побежим кататься с ….(Горки)</w:t>
      </w:r>
      <w:r w:rsidR="009E0D05" w:rsidRPr="00900E0C">
        <w:rPr>
          <w:color w:val="7030A0"/>
          <w:shd w:val="clear" w:color="auto" w:fill="FFFFFF"/>
        </w:rPr>
        <w:t xml:space="preserve"> </w:t>
      </w:r>
      <w:r w:rsidRPr="00900E0C">
        <w:rPr>
          <w:color w:val="7030A0"/>
          <w:shd w:val="clear" w:color="auto" w:fill="FFFFFF"/>
        </w:rPr>
        <w:t xml:space="preserve"> 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57. На красивеньких салазках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Новый год везет нам сказку,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Зря трудится будет зло,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Победит в ней лишь….(Добро)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58. За окном мороз трещит,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 сияющий летит,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Наша зимушка строга,</w:t>
      </w:r>
    </w:p>
    <w:p w:rsidR="00E577D6" w:rsidRPr="00900E0C" w:rsidRDefault="00E577D6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Начинается ….(Пурга)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59. Без них не мыслим Новый год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запах их собой дурманит,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Спасает только от любых невзгод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яркий цвет к себе так манит.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Ну , что за фрукт такой ребята?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Такой вкуснейший витамин?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Известно взрослым, дошколятам,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это славный… (Мандарин)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60. Они веселье зажигают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Без них так скучен Новый год.</w:t>
      </w:r>
    </w:p>
    <w:p w:rsidR="001C0788" w:rsidRPr="00900E0C" w:rsidRDefault="004056DA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-295910</wp:posOffset>
            </wp:positionH>
            <wp:positionV relativeFrom="margin">
              <wp:posOffset>5371465</wp:posOffset>
            </wp:positionV>
            <wp:extent cx="1591945" cy="1552575"/>
            <wp:effectExtent l="19050" t="0" r="8255" b="0"/>
            <wp:wrapSquare wrapText="bothSides"/>
            <wp:docPr id="8" name="Рисунок 2" descr="C:\Users\JA\Desktop\Новыйгод оформление снежинки и другое\1696438213_gas-kvas-com-p-kartinki-novogodnie-malenki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Новыйгод оформление снежинки и другое\1696438213_gas-kvas-com-p-kartinki-novogodnie-malenkie-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88" w:rsidRPr="00900E0C">
        <w:rPr>
          <w:color w:val="7030A0"/>
          <w:shd w:val="clear" w:color="auto" w:fill="FFFFFF"/>
        </w:rPr>
        <w:t>Горят так ярко, но не согревают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Волшебных искр хоровод.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Задорно, радостно сверкают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Так кто же все,  таки они?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свете все ребята знают,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это чудные, бенгальские…(Огни)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61. Будем нынче веселится, 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Допоздна спать не ложиться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И услышим мы с тобой 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эту ночь курантов …(Бой)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62. Через чащу, через дом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Мчаться сани с чудесами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Правит ими Дед Мороз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 подарков везет воз.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Колокольчик звенит звонко.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Запрягли в те сани …..(Тройку)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63. Маме на кухне помогаем,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Все красиво нарезаем.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Их жарим, тушим, варим,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Настроение новогоднее дарим.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Ими потом стол украсим,</w:t>
      </w:r>
    </w:p>
    <w:p w:rsidR="001C0788" w:rsidRPr="00900E0C" w:rsidRDefault="001C078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Будет труд наш не напрасен. (</w:t>
      </w:r>
      <w:r w:rsidR="00386308" w:rsidRPr="00900E0C">
        <w:rPr>
          <w:color w:val="7030A0"/>
          <w:shd w:val="clear" w:color="auto" w:fill="FFFFFF"/>
        </w:rPr>
        <w:t>Угощения</w:t>
      </w:r>
      <w:r w:rsidRPr="00900E0C">
        <w:rPr>
          <w:color w:val="7030A0"/>
          <w:shd w:val="clear" w:color="auto" w:fill="FFFFFF"/>
        </w:rPr>
        <w:t>)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64. С горки весело скользит,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 совсем не тормозит,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 ватрушка и не санки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веселая…..(Ледянка)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65. Если сыплется с небес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 на дом, на сад, на лес,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То тогда все говорят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начался … (Снегопад)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66. Вот так зимняя игра : 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Ждет крутая нас гора,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Снег везде, и даже в ушках- 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Я катался на ….(Ватрушке)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67. Это вовсе не сапожки,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них не мерзнут наши ножки,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Из овчины их валяют,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 каблуками не бывают,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калоши в самый раз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Можно в них пуститься в пляс. (Валенки)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68. Заметает в парке тропы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Собирает снег в сугробы.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Кто же эта незнакомка,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Догадались вы?....(Поземка) </w:t>
      </w:r>
    </w:p>
    <w:p w:rsidR="00386308" w:rsidRPr="00900E0C" w:rsidRDefault="0038630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69. Пять пальчиков, пять </w:t>
      </w:r>
      <w:r w:rsidR="000F3978" w:rsidRPr="00900E0C">
        <w:rPr>
          <w:color w:val="7030A0"/>
          <w:shd w:val="clear" w:color="auto" w:fill="FFFFFF"/>
        </w:rPr>
        <w:t xml:space="preserve"> чуланчиков,</w:t>
      </w:r>
    </w:p>
    <w:p w:rsidR="000F3978" w:rsidRPr="00900E0C" w:rsidRDefault="000F3978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Каждому пальчику по чуланчику  (Перчатки)</w:t>
      </w:r>
    </w:p>
    <w:p w:rsidR="000F3978" w:rsidRPr="00900E0C" w:rsidRDefault="000F397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70. Всякая здесь может птица</w:t>
      </w:r>
    </w:p>
    <w:p w:rsidR="000F3978" w:rsidRPr="00900E0C" w:rsidRDefault="000F3978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зимний холод угоститься.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сучке висит избушка,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Называется……(Кормушка). 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71. Не замерзшее место на водоеме (Полынья)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72. По сугробам возле речки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Едут длинные дощечки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Ищут горочки повыше.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Назови дощечки?  (Лыжи)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lastRenderedPageBreak/>
        <w:t>73. В зимний день по снежной корке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 меня катает с горки.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 С ветерком промчатся рад 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Мой веселый….(Снегокат)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74. Мы в морозный день с друзьями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Снег из шланга поливаем.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Как появится ледок,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Значит все готов  - …. (Каток)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75. Два стольных блестящих братца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По катку кругами  мчаться.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Лишь мелькают огоньки,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Что за братики? …(Коньки)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76. И не снег и не лед,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серебром деревья  уберет….(Иней)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77.  Вокруг шеи свернулся калачиком,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От мороза детишек спрячет он…. (Шарф) 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78.Белый дед старый, горбатый,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Лежит возле хаты.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Лежит всю зиму- 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Никто не поднимет.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Весна придет-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Он сам уйдет…. (Сугроб)</w:t>
      </w:r>
    </w:p>
    <w:p w:rsidR="00F97019" w:rsidRPr="00900E0C" w:rsidRDefault="00F9701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 xml:space="preserve">79. </w:t>
      </w:r>
      <w:r w:rsidR="00945E77" w:rsidRPr="00900E0C">
        <w:rPr>
          <w:color w:val="7030A0"/>
          <w:shd w:val="clear" w:color="auto" w:fill="FFFFFF"/>
        </w:rPr>
        <w:t xml:space="preserve"> На ледяной площадке крик,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к этому народ привык,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Идет спортивная игра,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 нее играет детвора: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Ватагой носятся мальчишки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Коньками  режут  гладкий лед,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 зрителям кричат им «Шайбу!»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Когда игрок в ворота бьёт!   (Хоккей)</w:t>
      </w:r>
    </w:p>
    <w:p w:rsidR="00945E77" w:rsidRPr="00900E0C" w:rsidRDefault="00E27859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>
        <w:rPr>
          <w:noProof/>
          <w:color w:val="7030A0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6504940</wp:posOffset>
            </wp:positionV>
            <wp:extent cx="2451100" cy="2838450"/>
            <wp:effectExtent l="19050" t="0" r="6350" b="0"/>
            <wp:wrapSquare wrapText="bothSides"/>
            <wp:docPr id="10" name="Рисунок 4" descr="C:\Users\JA\Desktop\Новыйгод оформление снежинки и другое\170088887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Новыйгод оформление снежинки и другое\1700888876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E77" w:rsidRPr="00900E0C">
        <w:rPr>
          <w:color w:val="7030A0"/>
          <w:shd w:val="clear" w:color="auto" w:fill="FFFFFF"/>
        </w:rPr>
        <w:t>80. Подшутить зима решила,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Но не очень наследила: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Сделал шаг – и сразу бряк,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Будет шишка иль синяк.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Осторожней нужно быть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Аккуратнее ходить,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Не спешить бежать вперед:</w:t>
      </w:r>
    </w:p>
    <w:p w:rsidR="00945E77" w:rsidRPr="00900E0C" w:rsidRDefault="00945E77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  <w:r w:rsidRPr="00900E0C">
        <w:rPr>
          <w:color w:val="7030A0"/>
          <w:shd w:val="clear" w:color="auto" w:fill="FFFFFF"/>
        </w:rPr>
        <w:t>На дороге…..(Гололед)</w:t>
      </w:r>
    </w:p>
    <w:p w:rsidR="009E0D05" w:rsidRPr="00900E0C" w:rsidRDefault="009E0D05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FD01FB" w:rsidRPr="00900E0C" w:rsidRDefault="00FD01F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</w:p>
    <w:p w:rsidR="0061567B" w:rsidRPr="00900E0C" w:rsidRDefault="0061567B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</w:p>
    <w:p w:rsidR="005F4961" w:rsidRPr="00900E0C" w:rsidRDefault="005F4961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7030A0"/>
          <w:shd w:val="clear" w:color="auto" w:fill="FFFFFF"/>
        </w:rPr>
      </w:pPr>
    </w:p>
    <w:p w:rsidR="00CB72DC" w:rsidRPr="00900E0C" w:rsidRDefault="00CB72DC" w:rsidP="00900E0C">
      <w:pPr>
        <w:pStyle w:val="1"/>
        <w:shd w:val="clear" w:color="auto" w:fill="auto"/>
        <w:tabs>
          <w:tab w:val="left" w:pos="0"/>
        </w:tabs>
        <w:spacing w:after="0" w:line="240" w:lineRule="auto"/>
        <w:jc w:val="right"/>
        <w:rPr>
          <w:color w:val="7030A0"/>
          <w:shd w:val="clear" w:color="auto" w:fill="FFFFFF"/>
        </w:rPr>
      </w:pPr>
    </w:p>
    <w:p w:rsidR="00EE5BB9" w:rsidRPr="00900E0C" w:rsidRDefault="00E27859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7030A0"/>
        </w:rPr>
      </w:pPr>
      <w:r>
        <w:rPr>
          <w:b/>
          <w:noProof/>
          <w:color w:val="7030A0"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-869950</wp:posOffset>
            </wp:positionH>
            <wp:positionV relativeFrom="margin">
              <wp:posOffset>-153035</wp:posOffset>
            </wp:positionV>
            <wp:extent cx="7048500" cy="9839325"/>
            <wp:effectExtent l="19050" t="0" r="0" b="0"/>
            <wp:wrapSquare wrapText="bothSides"/>
            <wp:docPr id="1" name="Рисунок 1" descr="C:\Users\JA\Desktop\Козлова М.Н. аттестация 2024г\кузбасс конкурс Козлова М.Н\кроссво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Козлова М.Н. аттестация 2024г\кузбасс конкурс Козлова М.Н\кроссворд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EA2" w:rsidRPr="00900E0C" w:rsidRDefault="004D1EA2" w:rsidP="00900E0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CC00CC"/>
        </w:rPr>
      </w:pPr>
    </w:p>
    <w:p w:rsidR="00E5258F" w:rsidRDefault="00E5258F" w:rsidP="00E5258F">
      <w:pPr>
        <w:spacing w:after="364" w:line="1" w:lineRule="exact"/>
      </w:pPr>
    </w:p>
    <w:p w:rsidR="00E5258F" w:rsidRDefault="00E5258F" w:rsidP="00E5258F">
      <w:pPr>
        <w:spacing w:line="1" w:lineRule="exact"/>
      </w:pPr>
    </w:p>
    <w:p w:rsidR="00E5258F" w:rsidRDefault="00E5258F" w:rsidP="00E5258F">
      <w:pPr>
        <w:pStyle w:val="1"/>
        <w:shd w:val="clear" w:color="auto" w:fill="auto"/>
        <w:spacing w:line="240" w:lineRule="auto"/>
        <w:jc w:val="both"/>
      </w:pPr>
    </w:p>
    <w:sectPr w:rsidR="00E5258F" w:rsidSect="00DC58AA">
      <w:pgSz w:w="11900" w:h="16840"/>
      <w:pgMar w:top="1081" w:right="786" w:bottom="1081" w:left="1835" w:header="653" w:footer="65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BE3" w:rsidRDefault="00877BE3" w:rsidP="00DC58AA">
      <w:r>
        <w:separator/>
      </w:r>
    </w:p>
  </w:endnote>
  <w:endnote w:type="continuationSeparator" w:id="1">
    <w:p w:rsidR="00877BE3" w:rsidRDefault="00877BE3" w:rsidP="00DC5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BE3" w:rsidRDefault="00877BE3"/>
  </w:footnote>
  <w:footnote w:type="continuationSeparator" w:id="1">
    <w:p w:rsidR="00877BE3" w:rsidRDefault="00877BE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693"/>
    <w:multiLevelType w:val="multilevel"/>
    <w:tmpl w:val="4D8679EC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C665F"/>
    <w:multiLevelType w:val="multilevel"/>
    <w:tmpl w:val="1576CC9E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6362C8"/>
    <w:multiLevelType w:val="multilevel"/>
    <w:tmpl w:val="C7C6896E"/>
    <w:lvl w:ilvl="0">
      <w:start w:val="5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9B00D3"/>
    <w:multiLevelType w:val="multilevel"/>
    <w:tmpl w:val="9044FD8E"/>
    <w:lvl w:ilvl="0">
      <w:start w:val="4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890ACB"/>
    <w:multiLevelType w:val="multilevel"/>
    <w:tmpl w:val="609E09AE"/>
    <w:lvl w:ilvl="0">
      <w:start w:val="4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4F3AF6"/>
    <w:multiLevelType w:val="multilevel"/>
    <w:tmpl w:val="1582590E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DD34B5"/>
    <w:multiLevelType w:val="multilevel"/>
    <w:tmpl w:val="A11E8BE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FE19CF"/>
    <w:multiLevelType w:val="multilevel"/>
    <w:tmpl w:val="AE80F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7E043CE"/>
    <w:multiLevelType w:val="multilevel"/>
    <w:tmpl w:val="EA86CEB0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D017DA7"/>
    <w:multiLevelType w:val="multilevel"/>
    <w:tmpl w:val="997A51DA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8F2233"/>
    <w:multiLevelType w:val="multilevel"/>
    <w:tmpl w:val="818A29C6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473FA5"/>
    <w:multiLevelType w:val="multilevel"/>
    <w:tmpl w:val="B9266CAC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A403EE6"/>
    <w:multiLevelType w:val="multilevel"/>
    <w:tmpl w:val="5BE4BC6E"/>
    <w:lvl w:ilvl="0">
      <w:start w:val="7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8"/>
  </w:num>
  <w:num w:numId="7">
    <w:abstractNumId w:val="11"/>
  </w:num>
  <w:num w:numId="8">
    <w:abstractNumId w:val="1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C58AA"/>
    <w:rsid w:val="000928C4"/>
    <w:rsid w:val="000F3978"/>
    <w:rsid w:val="001C0788"/>
    <w:rsid w:val="00291CCC"/>
    <w:rsid w:val="002C676C"/>
    <w:rsid w:val="00386308"/>
    <w:rsid w:val="00396AE2"/>
    <w:rsid w:val="003A61A0"/>
    <w:rsid w:val="003F2215"/>
    <w:rsid w:val="004056DA"/>
    <w:rsid w:val="00481FE0"/>
    <w:rsid w:val="004879EB"/>
    <w:rsid w:val="004C66B3"/>
    <w:rsid w:val="004D1EA2"/>
    <w:rsid w:val="004F7D03"/>
    <w:rsid w:val="00516A4B"/>
    <w:rsid w:val="00526C4A"/>
    <w:rsid w:val="00563E98"/>
    <w:rsid w:val="00580E21"/>
    <w:rsid w:val="005F2E60"/>
    <w:rsid w:val="005F4961"/>
    <w:rsid w:val="0061567B"/>
    <w:rsid w:val="006510A7"/>
    <w:rsid w:val="00666BB2"/>
    <w:rsid w:val="00695F86"/>
    <w:rsid w:val="006C45CE"/>
    <w:rsid w:val="00703E5B"/>
    <w:rsid w:val="007205CC"/>
    <w:rsid w:val="00734668"/>
    <w:rsid w:val="00790ED1"/>
    <w:rsid w:val="007A3B1D"/>
    <w:rsid w:val="007D7696"/>
    <w:rsid w:val="00810D4A"/>
    <w:rsid w:val="0086427D"/>
    <w:rsid w:val="00867F38"/>
    <w:rsid w:val="00877BE3"/>
    <w:rsid w:val="008D4BCE"/>
    <w:rsid w:val="00900E0C"/>
    <w:rsid w:val="00945E77"/>
    <w:rsid w:val="00961163"/>
    <w:rsid w:val="00974FD3"/>
    <w:rsid w:val="009E0D05"/>
    <w:rsid w:val="009E2E63"/>
    <w:rsid w:val="00A00036"/>
    <w:rsid w:val="00A64936"/>
    <w:rsid w:val="00AB2F1D"/>
    <w:rsid w:val="00BD15F7"/>
    <w:rsid w:val="00BF62E9"/>
    <w:rsid w:val="00C17A79"/>
    <w:rsid w:val="00C26958"/>
    <w:rsid w:val="00CB72DC"/>
    <w:rsid w:val="00CE6D1B"/>
    <w:rsid w:val="00D44E53"/>
    <w:rsid w:val="00D919AC"/>
    <w:rsid w:val="00DC58AA"/>
    <w:rsid w:val="00DD51F4"/>
    <w:rsid w:val="00E27859"/>
    <w:rsid w:val="00E424D1"/>
    <w:rsid w:val="00E5258F"/>
    <w:rsid w:val="00E57041"/>
    <w:rsid w:val="00E577D6"/>
    <w:rsid w:val="00EC7FD4"/>
    <w:rsid w:val="00EE5BB9"/>
    <w:rsid w:val="00F00B0E"/>
    <w:rsid w:val="00F65153"/>
    <w:rsid w:val="00F97019"/>
    <w:rsid w:val="00FD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58A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C5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DC58AA"/>
    <w:pPr>
      <w:shd w:val="clear" w:color="auto" w:fill="FFFFFF"/>
      <w:spacing w:after="120" w:line="377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Другое_"/>
    <w:basedOn w:val="a0"/>
    <w:link w:val="a5"/>
    <w:rsid w:val="00703E5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703E5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5">
    <w:name w:val="Другое"/>
    <w:basedOn w:val="a"/>
    <w:link w:val="a4"/>
    <w:rsid w:val="00703E5B"/>
    <w:pPr>
      <w:shd w:val="clear" w:color="auto" w:fill="FFFFFF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a7">
    <w:name w:val="Подпись к таблице"/>
    <w:basedOn w:val="a"/>
    <w:link w:val="a6"/>
    <w:rsid w:val="00703E5B"/>
    <w:pPr>
      <w:shd w:val="clear" w:color="auto" w:fill="FFFFFF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E6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6D1B"/>
    <w:rPr>
      <w:rFonts w:ascii="Tahoma" w:hAnsi="Tahoma" w:cs="Tahoma"/>
      <w:color w:val="000000"/>
      <w:sz w:val="16"/>
      <w:szCs w:val="16"/>
    </w:rPr>
  </w:style>
  <w:style w:type="character" w:styleId="aa">
    <w:name w:val="Strong"/>
    <w:basedOn w:val="a0"/>
    <w:uiPriority w:val="22"/>
    <w:qFormat/>
    <w:rsid w:val="00EE5B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25AA-C1D8-4D7E-8313-1E546429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</cp:lastModifiedBy>
  <cp:revision>46</cp:revision>
  <dcterms:created xsi:type="dcterms:W3CDTF">2023-11-23T07:18:00Z</dcterms:created>
  <dcterms:modified xsi:type="dcterms:W3CDTF">2023-12-26T04:09:00Z</dcterms:modified>
</cp:coreProperties>
</file>