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737" w:rsidRPr="008610B6" w:rsidRDefault="004B5737" w:rsidP="00E06D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4B5737" w:rsidRPr="008610B6" w:rsidRDefault="004B5737" w:rsidP="00E06D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«Центр развития ребенка «Умка»</w:t>
      </w:r>
    </w:p>
    <w:p w:rsidR="004B5737" w:rsidRPr="008610B6" w:rsidRDefault="004B5737" w:rsidP="00E06D5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737" w:rsidRPr="008610B6" w:rsidRDefault="004B5737" w:rsidP="008610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5737" w:rsidRPr="008610B6" w:rsidRDefault="004B5737" w:rsidP="008610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5737" w:rsidRPr="008610B6" w:rsidRDefault="004B5737" w:rsidP="008610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5737" w:rsidRPr="008610B6" w:rsidRDefault="004B5737" w:rsidP="008610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5737" w:rsidRPr="008610B6" w:rsidRDefault="004B5737" w:rsidP="008610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5737" w:rsidRPr="008610B6" w:rsidRDefault="004B5737" w:rsidP="008610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5737" w:rsidRPr="008610B6" w:rsidRDefault="004B5737" w:rsidP="008610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5737" w:rsidRPr="008610B6" w:rsidRDefault="004B5737" w:rsidP="008610B6">
      <w:pPr>
        <w:tabs>
          <w:tab w:val="left" w:pos="381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0B6">
        <w:rPr>
          <w:rFonts w:ascii="Times New Roman" w:hAnsi="Times New Roman" w:cs="Times New Roman"/>
          <w:b/>
          <w:sz w:val="28"/>
          <w:szCs w:val="28"/>
        </w:rPr>
        <w:t>Проект по туризму</w:t>
      </w:r>
    </w:p>
    <w:p w:rsidR="00280086" w:rsidRPr="008610B6" w:rsidRDefault="004B5737" w:rsidP="008610B6">
      <w:pPr>
        <w:tabs>
          <w:tab w:val="left" w:pos="381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0B6">
        <w:rPr>
          <w:rFonts w:ascii="Times New Roman" w:hAnsi="Times New Roman" w:cs="Times New Roman"/>
          <w:b/>
          <w:sz w:val="28"/>
          <w:szCs w:val="28"/>
        </w:rPr>
        <w:t>«Походу есть начало, а конца походу нет…»</w:t>
      </w:r>
    </w:p>
    <w:p w:rsidR="004B5737" w:rsidRPr="008610B6" w:rsidRDefault="004B5737" w:rsidP="008610B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737" w:rsidRPr="008610B6" w:rsidRDefault="004B5737" w:rsidP="008610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5737" w:rsidRPr="008610B6" w:rsidRDefault="004B5737" w:rsidP="008610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5737" w:rsidRPr="008610B6" w:rsidRDefault="004B5737" w:rsidP="008610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5737" w:rsidRPr="008610B6" w:rsidRDefault="004B5737" w:rsidP="008610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5737" w:rsidRPr="008610B6" w:rsidRDefault="004B5737" w:rsidP="008610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5737" w:rsidRPr="008610B6" w:rsidRDefault="004B5737" w:rsidP="008610B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12D38" w:rsidRPr="008610B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C4F56" w:rsidRPr="008610B6">
        <w:rPr>
          <w:rFonts w:ascii="Times New Roman" w:hAnsi="Times New Roman" w:cs="Times New Roman"/>
          <w:sz w:val="24"/>
          <w:szCs w:val="24"/>
        </w:rPr>
        <w:t xml:space="preserve">   </w:t>
      </w:r>
      <w:r w:rsidR="00236BEB" w:rsidRPr="008610B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610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610B6">
        <w:rPr>
          <w:rFonts w:ascii="Times New Roman" w:hAnsi="Times New Roman" w:cs="Times New Roman"/>
          <w:b/>
          <w:sz w:val="24"/>
          <w:szCs w:val="24"/>
        </w:rPr>
        <w:t>Подготовили:</w:t>
      </w:r>
    </w:p>
    <w:p w:rsidR="004B5737" w:rsidRPr="008610B6" w:rsidRDefault="00236BEB" w:rsidP="008610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C4F56" w:rsidRPr="008610B6">
        <w:rPr>
          <w:rFonts w:ascii="Times New Roman" w:hAnsi="Times New Roman" w:cs="Times New Roman"/>
          <w:sz w:val="24"/>
          <w:szCs w:val="24"/>
        </w:rPr>
        <w:t xml:space="preserve"> </w:t>
      </w:r>
      <w:r w:rsidRPr="008610B6">
        <w:rPr>
          <w:rFonts w:ascii="Times New Roman" w:hAnsi="Times New Roman" w:cs="Times New Roman"/>
          <w:sz w:val="24"/>
          <w:szCs w:val="24"/>
        </w:rPr>
        <w:t xml:space="preserve">Инструкторы: </w:t>
      </w:r>
      <w:proofErr w:type="spellStart"/>
      <w:r w:rsidRPr="008610B6">
        <w:rPr>
          <w:rFonts w:ascii="Times New Roman" w:hAnsi="Times New Roman" w:cs="Times New Roman"/>
          <w:sz w:val="24"/>
          <w:szCs w:val="24"/>
        </w:rPr>
        <w:t>Жирнова</w:t>
      </w:r>
      <w:proofErr w:type="spellEnd"/>
      <w:r w:rsidR="004B5737" w:rsidRPr="008610B6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4C4F56" w:rsidRPr="008610B6" w:rsidRDefault="00DD5EBE" w:rsidP="008610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36BEB" w:rsidRPr="008610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06D5C">
        <w:rPr>
          <w:rFonts w:ascii="Times New Roman" w:hAnsi="Times New Roman" w:cs="Times New Roman"/>
          <w:sz w:val="24"/>
          <w:szCs w:val="24"/>
        </w:rPr>
        <w:t xml:space="preserve"> </w:t>
      </w:r>
      <w:r w:rsidR="004B5737" w:rsidRPr="008610B6">
        <w:rPr>
          <w:rFonts w:ascii="Times New Roman" w:hAnsi="Times New Roman" w:cs="Times New Roman"/>
          <w:sz w:val="24"/>
          <w:szCs w:val="24"/>
        </w:rPr>
        <w:t>Белова Н.А.</w:t>
      </w:r>
    </w:p>
    <w:p w:rsidR="00AD20C2" w:rsidRPr="008610B6" w:rsidRDefault="004C4F56" w:rsidP="008610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36BEB" w:rsidRPr="008610B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06D5C" w:rsidRPr="008610B6">
        <w:rPr>
          <w:rFonts w:ascii="Times New Roman" w:hAnsi="Times New Roman" w:cs="Times New Roman"/>
          <w:sz w:val="24"/>
          <w:szCs w:val="24"/>
        </w:rPr>
        <w:t>Воспитатели:</w:t>
      </w:r>
      <w:r w:rsidR="0085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EC8">
        <w:rPr>
          <w:rFonts w:ascii="Times New Roman" w:hAnsi="Times New Roman" w:cs="Times New Roman"/>
          <w:sz w:val="24"/>
          <w:szCs w:val="24"/>
        </w:rPr>
        <w:t>Бикши</w:t>
      </w:r>
      <w:r w:rsidR="00086D8F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="00086D8F">
        <w:rPr>
          <w:rFonts w:ascii="Times New Roman" w:hAnsi="Times New Roman" w:cs="Times New Roman"/>
          <w:sz w:val="24"/>
          <w:szCs w:val="24"/>
        </w:rPr>
        <w:t xml:space="preserve"> Ю.В.</w:t>
      </w:r>
      <w:r w:rsidR="00CE4B2B" w:rsidRPr="00861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06D5C">
        <w:rPr>
          <w:rFonts w:ascii="Times New Roman" w:hAnsi="Times New Roman" w:cs="Times New Roman"/>
          <w:sz w:val="24"/>
          <w:szCs w:val="24"/>
        </w:rPr>
        <w:t xml:space="preserve"> </w:t>
      </w:r>
      <w:r w:rsidR="00086D8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86D8F" w:rsidRPr="008610B6" w:rsidRDefault="00086D8F" w:rsidP="00086D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610B6">
        <w:rPr>
          <w:rFonts w:ascii="Times New Roman" w:hAnsi="Times New Roman" w:cs="Times New Roman"/>
          <w:sz w:val="24"/>
          <w:szCs w:val="24"/>
        </w:rPr>
        <w:t>Мусаева А.С.</w:t>
      </w:r>
    </w:p>
    <w:p w:rsidR="00312D38" w:rsidRPr="008610B6" w:rsidRDefault="00086D8F" w:rsidP="00086D8F">
      <w:pPr>
        <w:tabs>
          <w:tab w:val="left" w:pos="6900"/>
          <w:tab w:val="left" w:pos="783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2D38" w:rsidRPr="008610B6" w:rsidRDefault="00312D38" w:rsidP="008610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2D38" w:rsidRPr="008610B6" w:rsidRDefault="00312D38" w:rsidP="008610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2D38" w:rsidRPr="008610B6" w:rsidRDefault="00312D38" w:rsidP="008610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2D38" w:rsidRPr="008610B6" w:rsidRDefault="00312D38" w:rsidP="008610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2D38" w:rsidRPr="008610B6" w:rsidRDefault="00312D38" w:rsidP="008610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2D38" w:rsidRPr="008610B6" w:rsidRDefault="00312D38" w:rsidP="008610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2D38" w:rsidRPr="008610B6" w:rsidRDefault="00312D38" w:rsidP="008610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15A88" w:rsidRPr="008610B6" w:rsidRDefault="00715A88" w:rsidP="008610B6">
      <w:pPr>
        <w:tabs>
          <w:tab w:val="left" w:pos="412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7E83" w:rsidRPr="008610B6" w:rsidRDefault="001C7E83" w:rsidP="008610B6">
      <w:pPr>
        <w:tabs>
          <w:tab w:val="left" w:pos="412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5737" w:rsidRDefault="00312D38" w:rsidP="008610B6">
      <w:pPr>
        <w:tabs>
          <w:tab w:val="left" w:pos="412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Новый Уренгой</w:t>
      </w:r>
      <w:r w:rsidR="00715A88" w:rsidRPr="008610B6">
        <w:rPr>
          <w:rFonts w:ascii="Times New Roman" w:hAnsi="Times New Roman" w:cs="Times New Roman"/>
          <w:sz w:val="24"/>
          <w:szCs w:val="24"/>
        </w:rPr>
        <w:t>, 2023г.</w:t>
      </w:r>
    </w:p>
    <w:p w:rsidR="0058165F" w:rsidRDefault="0058165F" w:rsidP="008610B6">
      <w:pPr>
        <w:tabs>
          <w:tab w:val="left" w:pos="412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65F" w:rsidRPr="00611257" w:rsidRDefault="0058165F" w:rsidP="008610B6">
      <w:pPr>
        <w:tabs>
          <w:tab w:val="left" w:pos="412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257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</w:t>
      </w:r>
      <w:bookmarkStart w:id="0" w:name="_GoBack"/>
      <w:bookmarkEnd w:id="0"/>
    </w:p>
    <w:tbl>
      <w:tblPr>
        <w:tblStyle w:val="a3"/>
        <w:tblW w:w="10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7649"/>
      </w:tblGrid>
      <w:tr w:rsidR="00973B1A" w:rsidRPr="008610B6" w:rsidTr="003606F2">
        <w:trPr>
          <w:trHeight w:val="416"/>
        </w:trPr>
        <w:tc>
          <w:tcPr>
            <w:tcW w:w="2694" w:type="dxa"/>
          </w:tcPr>
          <w:p w:rsidR="00973B1A" w:rsidRPr="008610B6" w:rsidRDefault="00973B1A" w:rsidP="00861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649" w:type="dxa"/>
          </w:tcPr>
          <w:p w:rsidR="00973B1A" w:rsidRPr="008610B6" w:rsidRDefault="00E06D5C" w:rsidP="008610B6">
            <w:pPr>
              <w:tabs>
                <w:tab w:val="left" w:pos="38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туризму </w:t>
            </w:r>
            <w:r w:rsidR="00973B1A" w:rsidRPr="008610B6">
              <w:rPr>
                <w:rFonts w:ascii="Times New Roman" w:hAnsi="Times New Roman" w:cs="Times New Roman"/>
                <w:sz w:val="24"/>
                <w:szCs w:val="24"/>
              </w:rPr>
              <w:t>«Походу есть начало, а конца походу нет…»</w:t>
            </w:r>
          </w:p>
        </w:tc>
      </w:tr>
      <w:tr w:rsidR="00973B1A" w:rsidRPr="008610B6" w:rsidTr="003606F2">
        <w:trPr>
          <w:trHeight w:val="643"/>
        </w:trPr>
        <w:tc>
          <w:tcPr>
            <w:tcW w:w="2694" w:type="dxa"/>
          </w:tcPr>
          <w:p w:rsidR="00973B1A" w:rsidRPr="008610B6" w:rsidRDefault="00973B1A" w:rsidP="00861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 проекта</w:t>
            </w:r>
          </w:p>
        </w:tc>
        <w:tc>
          <w:tcPr>
            <w:tcW w:w="7649" w:type="dxa"/>
          </w:tcPr>
          <w:p w:rsidR="00973B1A" w:rsidRPr="0058165F" w:rsidRDefault="00973B1A" w:rsidP="00EB0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Белова Наталья Аркадьевна, </w:t>
            </w:r>
            <w:proofErr w:type="spellStart"/>
            <w:r w:rsidRPr="0086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Жирнова</w:t>
            </w:r>
            <w:proofErr w:type="spellEnd"/>
            <w:r w:rsidRPr="0086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  <w:r w:rsidR="0058165F"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816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973B1A" w:rsidRPr="008610B6" w:rsidTr="003606F2">
        <w:tc>
          <w:tcPr>
            <w:tcW w:w="2694" w:type="dxa"/>
          </w:tcPr>
          <w:p w:rsidR="00973B1A" w:rsidRPr="008610B6" w:rsidRDefault="00EB0878" w:rsidP="00861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Реализаторы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проекта </w:t>
            </w:r>
          </w:p>
        </w:tc>
        <w:tc>
          <w:tcPr>
            <w:tcW w:w="7649" w:type="dxa"/>
          </w:tcPr>
          <w:p w:rsidR="00973B1A" w:rsidRPr="008610B6" w:rsidRDefault="00973B1A" w:rsidP="006E23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Белова Наталья Аркадьевна, </w:t>
            </w:r>
            <w:proofErr w:type="spellStart"/>
            <w:r w:rsidRPr="0086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Жирнова</w:t>
            </w:r>
            <w:proofErr w:type="spellEnd"/>
            <w:r w:rsidRPr="0086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  <w:r w:rsidR="00851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51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Бикши</w:t>
            </w:r>
            <w:r w:rsidR="006E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</w:t>
            </w:r>
            <w:proofErr w:type="spellEnd"/>
            <w:r w:rsidR="006E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</w:t>
            </w:r>
            <w:r w:rsidR="00EB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Мусаева А.С.</w:t>
            </w:r>
          </w:p>
        </w:tc>
      </w:tr>
      <w:tr w:rsidR="00973B1A" w:rsidRPr="008610B6" w:rsidTr="003606F2">
        <w:tc>
          <w:tcPr>
            <w:tcW w:w="2694" w:type="dxa"/>
          </w:tcPr>
          <w:p w:rsidR="00973B1A" w:rsidRPr="008610B6" w:rsidRDefault="00973B1A" w:rsidP="00861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7649" w:type="dxa"/>
          </w:tcPr>
          <w:p w:rsidR="00973B1A" w:rsidRPr="008610B6" w:rsidRDefault="00973B1A" w:rsidP="008610B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«ЦРР «Умка»</w:t>
            </w:r>
          </w:p>
        </w:tc>
      </w:tr>
      <w:tr w:rsidR="00973B1A" w:rsidRPr="008610B6" w:rsidTr="003606F2">
        <w:tc>
          <w:tcPr>
            <w:tcW w:w="2694" w:type="dxa"/>
          </w:tcPr>
          <w:p w:rsidR="00973B1A" w:rsidRPr="008610B6" w:rsidRDefault="00973B1A" w:rsidP="00861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649" w:type="dxa"/>
          </w:tcPr>
          <w:p w:rsidR="00973B1A" w:rsidRPr="008610B6" w:rsidRDefault="00973B1A" w:rsidP="008610B6">
            <w:pPr>
              <w:tabs>
                <w:tab w:val="left" w:pos="41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Информационный, практико-ориентированный, физкультурно-оздоровительный.</w:t>
            </w:r>
          </w:p>
          <w:p w:rsidR="00973B1A" w:rsidRPr="008610B6" w:rsidRDefault="00973B1A" w:rsidP="008610B6">
            <w:pPr>
              <w:spacing w:line="276" w:lineRule="auto"/>
              <w:ind w:left="-1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B1A" w:rsidRPr="008610B6" w:rsidTr="003606F2">
        <w:tc>
          <w:tcPr>
            <w:tcW w:w="2694" w:type="dxa"/>
          </w:tcPr>
          <w:p w:rsidR="00973B1A" w:rsidRPr="008610B6" w:rsidRDefault="00973B1A" w:rsidP="00861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7649" w:type="dxa"/>
          </w:tcPr>
          <w:p w:rsidR="00973B1A" w:rsidRPr="008610B6" w:rsidRDefault="00973B1A" w:rsidP="008610B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Долгосрочный (1 год)</w:t>
            </w:r>
          </w:p>
        </w:tc>
      </w:tr>
      <w:tr w:rsidR="00973B1A" w:rsidRPr="008610B6" w:rsidTr="003606F2">
        <w:tc>
          <w:tcPr>
            <w:tcW w:w="2694" w:type="dxa"/>
          </w:tcPr>
          <w:p w:rsidR="00973B1A" w:rsidRPr="008610B6" w:rsidRDefault="00973B1A" w:rsidP="00861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649" w:type="dxa"/>
          </w:tcPr>
          <w:p w:rsidR="00973B1A" w:rsidRPr="008610B6" w:rsidRDefault="00973B1A" w:rsidP="008610B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сентября 2023 г. по 30 мая 2024 г.</w:t>
            </w:r>
          </w:p>
        </w:tc>
      </w:tr>
      <w:tr w:rsidR="00973B1A" w:rsidRPr="008610B6" w:rsidTr="00E56581">
        <w:trPr>
          <w:trHeight w:val="788"/>
        </w:trPr>
        <w:tc>
          <w:tcPr>
            <w:tcW w:w="2694" w:type="dxa"/>
          </w:tcPr>
          <w:p w:rsidR="00973B1A" w:rsidRPr="008610B6" w:rsidRDefault="00973B1A" w:rsidP="00861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7649" w:type="dxa"/>
          </w:tcPr>
          <w:p w:rsidR="00135CFA" w:rsidRPr="008610B6" w:rsidRDefault="00135CFA" w:rsidP="00E73925">
            <w:pPr>
              <w:tabs>
                <w:tab w:val="left" w:pos="41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здорового образа жизни через организацию и внедрение элементарных форм детского туризма.</w:t>
            </w:r>
          </w:p>
          <w:p w:rsidR="00973B1A" w:rsidRPr="008610B6" w:rsidRDefault="00973B1A" w:rsidP="008610B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B1A" w:rsidRPr="008610B6" w:rsidTr="003606F2">
        <w:tc>
          <w:tcPr>
            <w:tcW w:w="2694" w:type="dxa"/>
          </w:tcPr>
          <w:p w:rsidR="00973B1A" w:rsidRPr="008610B6" w:rsidRDefault="00973B1A" w:rsidP="00861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проекта</w:t>
            </w:r>
          </w:p>
        </w:tc>
        <w:tc>
          <w:tcPr>
            <w:tcW w:w="7649" w:type="dxa"/>
          </w:tcPr>
          <w:p w:rsidR="00973B1A" w:rsidRPr="008610B6" w:rsidRDefault="00973B1A" w:rsidP="008610B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дети, родители</w:t>
            </w:r>
          </w:p>
        </w:tc>
      </w:tr>
      <w:tr w:rsidR="00973B1A" w:rsidRPr="008610B6" w:rsidTr="003606F2">
        <w:tc>
          <w:tcPr>
            <w:tcW w:w="2694" w:type="dxa"/>
          </w:tcPr>
          <w:p w:rsidR="00973B1A" w:rsidRPr="008610B6" w:rsidRDefault="00973B1A" w:rsidP="00861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649" w:type="dxa"/>
          </w:tcPr>
          <w:p w:rsidR="00E56581" w:rsidRPr="00E56581" w:rsidRDefault="00E56581" w:rsidP="00E56581">
            <w:pPr>
              <w:pStyle w:val="c29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E56581">
              <w:rPr>
                <w:b/>
                <w:bCs/>
              </w:rPr>
              <w:t>В работе с детьми:</w:t>
            </w:r>
          </w:p>
          <w:p w:rsidR="00E56581" w:rsidRPr="00E56581" w:rsidRDefault="00E56581" w:rsidP="00E56581">
            <w:pPr>
              <w:pStyle w:val="c29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E56581">
              <w:rPr>
                <w:bCs/>
              </w:rPr>
              <w:t xml:space="preserve">- </w:t>
            </w:r>
            <w:r w:rsidR="00727DF1">
              <w:rPr>
                <w:bCs/>
              </w:rPr>
              <w:t>Сформировать знания о природе, Р</w:t>
            </w:r>
            <w:r w:rsidRPr="00E56581">
              <w:rPr>
                <w:bCs/>
              </w:rPr>
              <w:t>о</w:t>
            </w:r>
            <w:r w:rsidR="00727DF1">
              <w:rPr>
                <w:bCs/>
              </w:rPr>
              <w:t>дном Крае, растениях и животных, что такое «Красная книга»;</w:t>
            </w:r>
          </w:p>
          <w:p w:rsidR="00E56581" w:rsidRPr="00E56581" w:rsidRDefault="00E56581" w:rsidP="00E56581">
            <w:pPr>
              <w:pStyle w:val="c29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E56581">
              <w:rPr>
                <w:bCs/>
              </w:rPr>
              <w:t xml:space="preserve"> -Сформировать знания и умения, нео</w:t>
            </w:r>
            <w:r w:rsidR="00727DF1">
              <w:rPr>
                <w:bCs/>
              </w:rPr>
              <w:t xml:space="preserve">бходимые в туристическом походе, </w:t>
            </w:r>
            <w:r w:rsidRPr="00E56581">
              <w:rPr>
                <w:bCs/>
              </w:rPr>
              <w:t>о правилах безопасного поведения н</w:t>
            </w:r>
            <w:r w:rsidR="00727DF1">
              <w:rPr>
                <w:bCs/>
              </w:rPr>
              <w:t xml:space="preserve">а природе, туристическом походе, </w:t>
            </w:r>
            <w:r w:rsidRPr="00E56581">
              <w:rPr>
                <w:bCs/>
              </w:rPr>
              <w:t>оказывать первую помощь себе и другим;</w:t>
            </w:r>
          </w:p>
          <w:p w:rsidR="00E56581" w:rsidRPr="00E56581" w:rsidRDefault="00E56581" w:rsidP="00E56581">
            <w:pPr>
              <w:pStyle w:val="c29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E56581">
              <w:rPr>
                <w:bCs/>
              </w:rPr>
              <w:t xml:space="preserve">- Освоение детьми простейших туристических умений и навыков (совершать пеший поход, двигаться в колонне по два по установленной дистанции с рюкзаками, преодолевать несложные препятствия и т.д) </w:t>
            </w:r>
          </w:p>
          <w:p w:rsidR="00E56581" w:rsidRPr="00E56581" w:rsidRDefault="00E56581" w:rsidP="00D00F7B">
            <w:pPr>
              <w:pStyle w:val="c29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E56581">
              <w:rPr>
                <w:bCs/>
              </w:rPr>
              <w:t>- Совершенствовать двигательные и физические способности, создать условия для закаливан</w:t>
            </w:r>
            <w:r>
              <w:rPr>
                <w:bCs/>
              </w:rPr>
              <w:t>ия организма и активного о</w:t>
            </w:r>
            <w:r w:rsidR="00D00F7B">
              <w:rPr>
                <w:bCs/>
              </w:rPr>
              <w:t>тдыха;</w:t>
            </w:r>
          </w:p>
          <w:p w:rsidR="00E56581" w:rsidRPr="00E56581" w:rsidRDefault="00E56581" w:rsidP="00E56581">
            <w:pPr>
              <w:pStyle w:val="c29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E56581">
              <w:rPr>
                <w:bCs/>
              </w:rPr>
              <w:t>- Воспитывать нравственные качества: доброту, бережное отношение к природе, любовь к родному краю.</w:t>
            </w:r>
          </w:p>
          <w:p w:rsidR="00E56581" w:rsidRPr="00E56581" w:rsidRDefault="00E56581" w:rsidP="00E56581">
            <w:pPr>
              <w:pStyle w:val="c29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E56581">
              <w:rPr>
                <w:b/>
                <w:bCs/>
                <w:u w:val="single"/>
              </w:rPr>
              <w:t>С родителями:</w:t>
            </w:r>
          </w:p>
          <w:p w:rsidR="00E56581" w:rsidRPr="00E56581" w:rsidRDefault="00E56581" w:rsidP="00E56581">
            <w:pPr>
              <w:pStyle w:val="c29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E56581">
              <w:rPr>
                <w:bCs/>
              </w:rPr>
              <w:t>- Формировать межличностные, дружеские отношения между дошкольниками и родителями воспитанников, в процессе игровой туристической деятельности;</w:t>
            </w:r>
          </w:p>
          <w:p w:rsidR="00E56581" w:rsidRPr="00E56581" w:rsidRDefault="00E56581" w:rsidP="00E56581">
            <w:pPr>
              <w:pStyle w:val="c29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E56581">
              <w:rPr>
                <w:bCs/>
              </w:rPr>
              <w:t>- Повышать мотивацию родителей к ЗОЖ, передавая личный опыт дошкольникам;</w:t>
            </w:r>
          </w:p>
          <w:p w:rsidR="00E56581" w:rsidRPr="00E56581" w:rsidRDefault="00E56581" w:rsidP="00E56581">
            <w:pPr>
              <w:pStyle w:val="c29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E56581">
              <w:rPr>
                <w:bCs/>
              </w:rPr>
              <w:t>- Способствовать выработке    духовно-патриотических чувств   нравственных качеств, в процессе совместной деятельности.</w:t>
            </w:r>
          </w:p>
          <w:p w:rsidR="00E56581" w:rsidRPr="00E56581" w:rsidRDefault="00E56581" w:rsidP="00E56581">
            <w:pPr>
              <w:pStyle w:val="c29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E56581">
              <w:rPr>
                <w:b/>
                <w:bCs/>
              </w:rPr>
              <w:t> </w:t>
            </w:r>
          </w:p>
          <w:p w:rsidR="00973B1A" w:rsidRPr="008610B6" w:rsidRDefault="00973B1A" w:rsidP="00E56581">
            <w:pPr>
              <w:pStyle w:val="c29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</w:p>
        </w:tc>
      </w:tr>
      <w:tr w:rsidR="00973B1A" w:rsidRPr="008610B6" w:rsidTr="003606F2">
        <w:trPr>
          <w:trHeight w:val="5519"/>
        </w:trPr>
        <w:tc>
          <w:tcPr>
            <w:tcW w:w="2694" w:type="dxa"/>
          </w:tcPr>
          <w:p w:rsidR="00973B1A" w:rsidRPr="008610B6" w:rsidRDefault="00973B1A" w:rsidP="00861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649" w:type="dxa"/>
          </w:tcPr>
          <w:p w:rsidR="003606F2" w:rsidRPr="003606F2" w:rsidRDefault="003606F2" w:rsidP="003606F2">
            <w:pPr>
              <w:spacing w:line="276" w:lineRule="auto"/>
              <w:ind w:left="33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</w:p>
          <w:p w:rsidR="003D198A" w:rsidRPr="003606F2" w:rsidRDefault="003606F2" w:rsidP="003606F2">
            <w:pPr>
              <w:numPr>
                <w:ilvl w:val="0"/>
                <w:numId w:val="5"/>
              </w:numPr>
              <w:tabs>
                <w:tab w:val="clear" w:pos="720"/>
                <w:tab w:val="num" w:pos="176"/>
              </w:tabs>
              <w:spacing w:line="276" w:lineRule="auto"/>
              <w:ind w:left="176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Знают</w:t>
            </w:r>
            <w:r w:rsidR="009F250B" w:rsidRPr="00360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представителях растительног</w:t>
            </w:r>
            <w:r w:rsidR="00771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и животного мира родного края;</w:t>
            </w:r>
          </w:p>
          <w:p w:rsidR="003D198A" w:rsidRPr="003606F2" w:rsidRDefault="003606F2" w:rsidP="003606F2">
            <w:pPr>
              <w:numPr>
                <w:ilvl w:val="0"/>
                <w:numId w:val="5"/>
              </w:numPr>
              <w:tabs>
                <w:tab w:val="clear" w:pos="720"/>
                <w:tab w:val="num" w:pos="176"/>
              </w:tabs>
              <w:spacing w:line="276" w:lineRule="auto"/>
              <w:ind w:left="176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Знают:</w:t>
            </w:r>
            <w:r w:rsidRPr="00360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</w:t>
            </w:r>
            <w:r w:rsidR="009F250B" w:rsidRPr="00360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такое туризм, виды туризма, что необходимо брать с собой в турпоход и т.д.;</w:t>
            </w:r>
          </w:p>
          <w:p w:rsidR="003D198A" w:rsidRPr="003606F2" w:rsidRDefault="009F250B" w:rsidP="003606F2">
            <w:pPr>
              <w:numPr>
                <w:ilvl w:val="0"/>
                <w:numId w:val="5"/>
              </w:numPr>
              <w:tabs>
                <w:tab w:val="clear" w:pos="720"/>
                <w:tab w:val="num" w:pos="176"/>
              </w:tabs>
              <w:spacing w:line="276" w:lineRule="auto"/>
              <w:ind w:left="176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Знают простейшие </w:t>
            </w:r>
            <w:r w:rsidR="003606F2" w:rsidRPr="00360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туристические навыки</w:t>
            </w:r>
            <w:r w:rsidRPr="00360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(совершать пеший поход, двигаться в колонне по два по установленной дистанции с рюкзаками, преодолевать несложные препятствия, </w:t>
            </w:r>
            <w:r w:rsidR="003606F2" w:rsidRPr="00360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способность ориентироваться</w:t>
            </w:r>
            <w:r w:rsidRPr="00360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местности, разжигать костер, ставить палатку);</w:t>
            </w:r>
          </w:p>
          <w:p w:rsidR="003606F2" w:rsidRPr="003606F2" w:rsidRDefault="003606F2" w:rsidP="003606F2">
            <w:pPr>
              <w:tabs>
                <w:tab w:val="num" w:pos="176"/>
              </w:tabs>
              <w:spacing w:line="276" w:lineRule="auto"/>
              <w:ind w:left="337" w:hanging="30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Знают правила соблюдения безопасности в туристическом походе;</w:t>
            </w:r>
          </w:p>
          <w:p w:rsidR="003606F2" w:rsidRPr="003606F2" w:rsidRDefault="003606F2" w:rsidP="003606F2">
            <w:pPr>
              <w:tabs>
                <w:tab w:val="num" w:pos="176"/>
              </w:tabs>
              <w:spacing w:line="276" w:lineRule="auto"/>
              <w:ind w:left="337" w:hanging="33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Родители:</w:t>
            </w:r>
          </w:p>
          <w:p w:rsidR="003606F2" w:rsidRPr="003606F2" w:rsidRDefault="003606F2" w:rsidP="003606F2">
            <w:pPr>
              <w:tabs>
                <w:tab w:val="num" w:pos="176"/>
              </w:tabs>
              <w:spacing w:line="276" w:lineRule="auto"/>
              <w:ind w:left="337" w:hanging="33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Заинтересовались детским туризмом, как средством активного отдыха;</w:t>
            </w:r>
          </w:p>
          <w:p w:rsidR="003606F2" w:rsidRPr="003606F2" w:rsidRDefault="003606F2" w:rsidP="003606F2">
            <w:pPr>
              <w:tabs>
                <w:tab w:val="num" w:pos="176"/>
              </w:tabs>
              <w:spacing w:line="276" w:lineRule="auto"/>
              <w:ind w:left="337" w:hanging="33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Заняли активную позицию в совместной двигательной деятельности с детьми;</w:t>
            </w:r>
          </w:p>
          <w:p w:rsidR="003606F2" w:rsidRPr="003606F2" w:rsidRDefault="003606F2" w:rsidP="003606F2">
            <w:pPr>
              <w:tabs>
                <w:tab w:val="num" w:pos="176"/>
              </w:tabs>
              <w:spacing w:line="276" w:lineRule="auto"/>
              <w:ind w:left="337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Заинтересовались в вопросах формирования здорового образа жизни в семье.</w:t>
            </w:r>
          </w:p>
          <w:p w:rsidR="003606F2" w:rsidRPr="003606F2" w:rsidRDefault="003606F2" w:rsidP="003606F2">
            <w:pPr>
              <w:tabs>
                <w:tab w:val="num" w:pos="176"/>
              </w:tabs>
              <w:spacing w:line="276" w:lineRule="auto"/>
              <w:ind w:left="337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973B1A" w:rsidRPr="008610B6" w:rsidRDefault="00973B1A" w:rsidP="003606F2">
            <w:pPr>
              <w:spacing w:line="276" w:lineRule="auto"/>
              <w:ind w:left="33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15A88" w:rsidRPr="008610B6" w:rsidRDefault="00280086" w:rsidP="008610B6">
      <w:pPr>
        <w:tabs>
          <w:tab w:val="left" w:pos="412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280086" w:rsidRPr="008610B6" w:rsidRDefault="00DD0EC9" w:rsidP="00D5355A">
      <w:pPr>
        <w:spacing w:after="0" w:line="276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     </w:t>
      </w:r>
      <w:r w:rsidR="00280086" w:rsidRPr="008610B6">
        <w:rPr>
          <w:rFonts w:ascii="Times New Roman" w:hAnsi="Times New Roman" w:cs="Times New Roman"/>
          <w:sz w:val="24"/>
          <w:szCs w:val="24"/>
        </w:rPr>
        <w:t>Необходимость разработки проекта продиктована значимостью дошкольного детства как начального этапа формирования личности человека, воспитания у него ответственного отношения к окружающей природной и социальной среде. Современные условия жизни и образования предъявляют высокие требования к уровню психофизического состояния и общекультурной готовности ребёнка при переходе из детского сада в общеобразовательную школу. В связи с этим растёт необходимость в таких подходах к оздоровлению детей, которые могли бы не только повышать физическую подготовленность дошкольников, но и одновременно развивать их интеллектуальные, познавательные способности, социальную компетентность.</w:t>
      </w:r>
    </w:p>
    <w:p w:rsidR="00DD0EC9" w:rsidRPr="008610B6" w:rsidRDefault="00DD0EC9" w:rsidP="00D5355A">
      <w:pPr>
        <w:spacing w:after="0" w:line="276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    В ходе тематических прогулок, экскурсий, походов ребёнок узнаёт свою страну, а начинает это познание со своей малой родины. При этом процесс познания происходит в предметно-наглядной, активной форме. Окружающий мир предстаёт ребёнку непосредственно: он его видит, слышит, осязает. Образы, получаемые из внешнего мира, всегда более яркие, эмоционально-насыщенные, запоминающиеся, чем «книжные», те, что предстают на страницах книг, учебных пособий. Кроме того, туризм как средство оздоровления характеризуется общедоступностью и рекомендован практически каждому ребёнку при отсутствии у него серьёзных патологий. Универсальность туризма состоит в том, что он всесезонен.</w:t>
      </w:r>
    </w:p>
    <w:p w:rsidR="00DD0EC9" w:rsidRPr="008610B6" w:rsidRDefault="00DD0EC9" w:rsidP="00D5355A">
      <w:pPr>
        <w:spacing w:after="0" w:line="276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    Потенциал природной и социальной окружающей среды должен быть использован для обогащения жизненного опыта ребёнка, для воспитания гражданина своей Родины, большой и малой.</w:t>
      </w:r>
    </w:p>
    <w:p w:rsidR="00C42E48" w:rsidRPr="008610B6" w:rsidRDefault="00C42E48" w:rsidP="00D5355A">
      <w:pPr>
        <w:spacing w:after="0" w:line="276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Работа по проекту осуществляется под руководством инструкторов по физкультуре при тесном взаимодействии субъектов образовательного процесса: родителей, воспитателей, музыкального руководителя, социальных партнёров ДОУ.  </w:t>
      </w:r>
    </w:p>
    <w:p w:rsidR="000406AD" w:rsidRPr="008610B6" w:rsidRDefault="000406AD" w:rsidP="00D5355A">
      <w:pPr>
        <w:spacing w:after="48" w:line="276" w:lineRule="auto"/>
        <w:ind w:left="-284" w:right="-15"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280086" w:rsidRPr="008610B6" w:rsidRDefault="000406AD" w:rsidP="00D5355A">
      <w:pPr>
        <w:tabs>
          <w:tab w:val="left" w:pos="4125"/>
        </w:tabs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Создание условий для сохранения и укрепления здоровья старших дошкольников и их физического развития; формирование навыков здорового образа жизни через организацию и внедрение элементарных форм детского туризма.</w:t>
      </w:r>
    </w:p>
    <w:p w:rsidR="001032D3" w:rsidRPr="008610B6" w:rsidRDefault="000406AD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E232C" w:rsidRPr="008610B6" w:rsidRDefault="007E232C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0B6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F2265B" w:rsidRPr="008610B6" w:rsidRDefault="00F2265B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- С</w:t>
      </w:r>
      <w:r w:rsidR="001D6783" w:rsidRPr="008610B6">
        <w:rPr>
          <w:rFonts w:ascii="Times New Roman" w:hAnsi="Times New Roman" w:cs="Times New Roman"/>
          <w:sz w:val="24"/>
          <w:szCs w:val="24"/>
        </w:rPr>
        <w:t xml:space="preserve">формировать знания о Родном Крае, </w:t>
      </w:r>
      <w:r w:rsidR="0077161A">
        <w:rPr>
          <w:rFonts w:ascii="Times New Roman" w:hAnsi="Times New Roman" w:cs="Times New Roman"/>
          <w:sz w:val="24"/>
          <w:szCs w:val="24"/>
        </w:rPr>
        <w:t>растениях и животных, представителях, попавших в красную книгу;</w:t>
      </w:r>
    </w:p>
    <w:p w:rsidR="001032D3" w:rsidRPr="008610B6" w:rsidRDefault="001D6783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 - </w:t>
      </w:r>
      <w:r w:rsidR="00F2265B" w:rsidRPr="008610B6">
        <w:rPr>
          <w:rFonts w:ascii="Times New Roman" w:hAnsi="Times New Roman" w:cs="Times New Roman"/>
          <w:sz w:val="24"/>
          <w:szCs w:val="24"/>
        </w:rPr>
        <w:t>С</w:t>
      </w:r>
      <w:r w:rsidR="001032D3" w:rsidRPr="008610B6">
        <w:rPr>
          <w:rFonts w:ascii="Times New Roman" w:hAnsi="Times New Roman" w:cs="Times New Roman"/>
          <w:sz w:val="24"/>
          <w:szCs w:val="24"/>
        </w:rPr>
        <w:t xml:space="preserve">формировать знания и умения, необходимые в туристическом походе </w:t>
      </w:r>
      <w:r w:rsidR="001032D3" w:rsidRPr="0086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(что   взять   с   собой   в   поход, туристические   снаряжения, </w:t>
      </w:r>
      <w:r w:rsidR="00E86E13" w:rsidRPr="0086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умение собрать рюкзак, </w:t>
      </w:r>
      <w:r w:rsidR="001032D3" w:rsidRPr="0086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умения пользоваться компасом</w:t>
      </w:r>
      <w:r w:rsidR="00CE4B2B" w:rsidRPr="0086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картой</w:t>
      </w:r>
      <w:r w:rsidR="00E86E13" w:rsidRPr="0086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какую взять с собой аптечку</w:t>
      </w:r>
      <w:r w:rsidR="001032D3" w:rsidRPr="0086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);</w:t>
      </w:r>
    </w:p>
    <w:p w:rsidR="00CE4B2B" w:rsidRPr="008610B6" w:rsidRDefault="001D6783" w:rsidP="00D5355A">
      <w:pPr>
        <w:tabs>
          <w:tab w:val="left" w:pos="4125"/>
        </w:tabs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- </w:t>
      </w:r>
      <w:r w:rsidR="00F2265B" w:rsidRPr="008610B6">
        <w:rPr>
          <w:rFonts w:ascii="Times New Roman" w:hAnsi="Times New Roman" w:cs="Times New Roman"/>
          <w:sz w:val="24"/>
          <w:szCs w:val="24"/>
        </w:rPr>
        <w:t>С</w:t>
      </w:r>
      <w:r w:rsidR="001032D3" w:rsidRPr="008610B6">
        <w:rPr>
          <w:rFonts w:ascii="Times New Roman" w:hAnsi="Times New Roman" w:cs="Times New Roman"/>
          <w:sz w:val="24"/>
          <w:szCs w:val="24"/>
        </w:rPr>
        <w:t>истематизировать знания о правилах безопасного поведения н</w:t>
      </w:r>
      <w:r w:rsidR="00C510F8" w:rsidRPr="008610B6">
        <w:rPr>
          <w:rFonts w:ascii="Times New Roman" w:hAnsi="Times New Roman" w:cs="Times New Roman"/>
          <w:sz w:val="24"/>
          <w:szCs w:val="24"/>
        </w:rPr>
        <w:t>а природе, туристическом походе.</w:t>
      </w:r>
    </w:p>
    <w:p w:rsidR="00936D21" w:rsidRPr="008610B6" w:rsidRDefault="00936D21" w:rsidP="00D5355A">
      <w:pPr>
        <w:tabs>
          <w:tab w:val="left" w:pos="4125"/>
        </w:tabs>
        <w:spacing w:after="0" w:line="276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0B6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1032D3" w:rsidRPr="008610B6" w:rsidRDefault="00F2265B" w:rsidP="00D5355A">
      <w:pPr>
        <w:tabs>
          <w:tab w:val="left" w:pos="4125"/>
        </w:tabs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-Ф</w:t>
      </w:r>
      <w:r w:rsidR="001032D3" w:rsidRPr="008610B6">
        <w:rPr>
          <w:rFonts w:ascii="Times New Roman" w:hAnsi="Times New Roman" w:cs="Times New Roman"/>
          <w:sz w:val="24"/>
          <w:szCs w:val="24"/>
        </w:rPr>
        <w:t>ормировать умение оказывать первую помощь себе и другим;</w:t>
      </w:r>
    </w:p>
    <w:p w:rsidR="007E232C" w:rsidRPr="008610B6" w:rsidRDefault="00F2265B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610B6">
        <w:rPr>
          <w:rFonts w:ascii="Times New Roman" w:hAnsi="Times New Roman" w:cs="Times New Roman"/>
          <w:sz w:val="24"/>
          <w:szCs w:val="24"/>
        </w:rPr>
        <w:t>- О</w:t>
      </w:r>
      <w:r w:rsidR="0077532D" w:rsidRPr="008610B6">
        <w:rPr>
          <w:rFonts w:ascii="Times New Roman" w:hAnsi="Times New Roman" w:cs="Times New Roman"/>
          <w:sz w:val="24"/>
          <w:szCs w:val="24"/>
        </w:rPr>
        <w:t>своение детьми простейших туристических умений и навыков (совершать пеший поход, двигаться в колонне по два по установленной дистанции с рюкзаками, преодолевать несложные препятствия;</w:t>
      </w:r>
      <w:r w:rsidR="007E232C" w:rsidRPr="0086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7E232C" w:rsidRPr="008610B6" w:rsidRDefault="00F2265B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</w:t>
      </w:r>
      <w:r w:rsidR="007E232C" w:rsidRPr="0086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ормирование желания вести здоровый образ жизни;</w:t>
      </w:r>
    </w:p>
    <w:p w:rsidR="00A527A0" w:rsidRDefault="00F2265B" w:rsidP="00A527A0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</w:t>
      </w:r>
      <w:r w:rsidR="00936D21" w:rsidRPr="0086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овершенствовать двигательные и физические способности, создать условия для закаливания организма и активного отдыха.</w:t>
      </w:r>
    </w:p>
    <w:p w:rsidR="00936D21" w:rsidRPr="00A527A0" w:rsidRDefault="00936D21" w:rsidP="00A527A0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</w:p>
    <w:p w:rsidR="001032D3" w:rsidRPr="008610B6" w:rsidRDefault="0077532D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- </w:t>
      </w:r>
      <w:r w:rsidR="00F2265B" w:rsidRPr="0086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В</w:t>
      </w:r>
      <w:r w:rsidR="001032D3" w:rsidRPr="0086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оспитание бережного и внимательного отношения к окружающей среде;</w:t>
      </w:r>
    </w:p>
    <w:p w:rsidR="001032D3" w:rsidRPr="008610B6" w:rsidRDefault="00F2265B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 В</w:t>
      </w:r>
      <w:r w:rsidR="001032D3" w:rsidRPr="0086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оспитывать нравственные качества: доброту, бережное отношение к</w:t>
      </w:r>
      <w:r w:rsidR="00FB341E" w:rsidRPr="0086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природе, любовь к родному краю.</w:t>
      </w:r>
    </w:p>
    <w:p w:rsidR="00C42E48" w:rsidRPr="008610B6" w:rsidRDefault="00C42E48" w:rsidP="00D5355A">
      <w:pPr>
        <w:tabs>
          <w:tab w:val="left" w:pos="4125"/>
        </w:tabs>
        <w:spacing w:after="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8610B6">
        <w:rPr>
          <w:rFonts w:ascii="Times New Roman" w:hAnsi="Times New Roman" w:cs="Times New Roman"/>
          <w:sz w:val="24"/>
          <w:szCs w:val="24"/>
        </w:rPr>
        <w:t>: информационный, практико-ориентированный, физкультурно-оздоровительный.</w:t>
      </w:r>
    </w:p>
    <w:p w:rsidR="00C42E48" w:rsidRPr="008610B6" w:rsidRDefault="00C42E48" w:rsidP="00D5355A">
      <w:pPr>
        <w:tabs>
          <w:tab w:val="left" w:pos="4125"/>
        </w:tabs>
        <w:spacing w:after="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="007E45A7" w:rsidRPr="008610B6">
        <w:rPr>
          <w:rFonts w:ascii="Times New Roman" w:hAnsi="Times New Roman" w:cs="Times New Roman"/>
          <w:sz w:val="24"/>
          <w:szCs w:val="24"/>
        </w:rPr>
        <w:t>: долгосрочный (1</w:t>
      </w:r>
      <w:r w:rsidRPr="008610B6">
        <w:rPr>
          <w:rFonts w:ascii="Times New Roman" w:hAnsi="Times New Roman" w:cs="Times New Roman"/>
          <w:sz w:val="24"/>
          <w:szCs w:val="24"/>
        </w:rPr>
        <w:t xml:space="preserve"> </w:t>
      </w:r>
      <w:r w:rsidR="009F250B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8610B6">
        <w:rPr>
          <w:rFonts w:ascii="Times New Roman" w:hAnsi="Times New Roman" w:cs="Times New Roman"/>
          <w:sz w:val="24"/>
          <w:szCs w:val="24"/>
        </w:rPr>
        <w:t>года)</w:t>
      </w:r>
    </w:p>
    <w:p w:rsidR="00F2265B" w:rsidRPr="008610B6" w:rsidRDefault="00C42E48" w:rsidP="00D5355A">
      <w:pPr>
        <w:tabs>
          <w:tab w:val="left" w:pos="4125"/>
        </w:tabs>
        <w:spacing w:after="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="007E45A7" w:rsidRPr="008610B6">
        <w:rPr>
          <w:rFonts w:ascii="Times New Roman" w:hAnsi="Times New Roman" w:cs="Times New Roman"/>
          <w:sz w:val="24"/>
          <w:szCs w:val="24"/>
        </w:rPr>
        <w:t>: сентябрь 2023</w:t>
      </w:r>
      <w:r w:rsidRPr="008610B6">
        <w:rPr>
          <w:rFonts w:ascii="Times New Roman" w:hAnsi="Times New Roman" w:cs="Times New Roman"/>
          <w:sz w:val="24"/>
          <w:szCs w:val="24"/>
        </w:rPr>
        <w:t xml:space="preserve">- </w:t>
      </w:r>
      <w:r w:rsidR="007E45A7" w:rsidRPr="008610B6">
        <w:rPr>
          <w:rFonts w:ascii="Times New Roman" w:hAnsi="Times New Roman" w:cs="Times New Roman"/>
          <w:sz w:val="24"/>
          <w:szCs w:val="24"/>
        </w:rPr>
        <w:t>май 2024</w:t>
      </w:r>
      <w:r w:rsidRPr="008610B6">
        <w:rPr>
          <w:rFonts w:ascii="Times New Roman" w:hAnsi="Times New Roman" w:cs="Times New Roman"/>
          <w:sz w:val="24"/>
          <w:szCs w:val="24"/>
        </w:rPr>
        <w:t>.</w:t>
      </w:r>
    </w:p>
    <w:p w:rsidR="00381D21" w:rsidRPr="008610B6" w:rsidRDefault="00381D21" w:rsidP="00D5355A">
      <w:pPr>
        <w:tabs>
          <w:tab w:val="left" w:pos="4125"/>
        </w:tabs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8610B6">
        <w:rPr>
          <w:rFonts w:ascii="Times New Roman" w:hAnsi="Times New Roman" w:cs="Times New Roman"/>
          <w:sz w:val="24"/>
          <w:szCs w:val="24"/>
        </w:rPr>
        <w:t xml:space="preserve"> инструкто</w:t>
      </w:r>
      <w:r w:rsidR="00A527A0">
        <w:rPr>
          <w:rFonts w:ascii="Times New Roman" w:hAnsi="Times New Roman" w:cs="Times New Roman"/>
          <w:sz w:val="24"/>
          <w:szCs w:val="24"/>
        </w:rPr>
        <w:t>ры по физкультуре, воспитатели</w:t>
      </w:r>
      <w:r w:rsidRPr="008610B6">
        <w:rPr>
          <w:rFonts w:ascii="Times New Roman" w:hAnsi="Times New Roman" w:cs="Times New Roman"/>
          <w:sz w:val="24"/>
          <w:szCs w:val="24"/>
        </w:rPr>
        <w:t>, старшие дошкольники, их родители.</w:t>
      </w:r>
    </w:p>
    <w:p w:rsidR="00EC6BB9" w:rsidRPr="008610B6" w:rsidRDefault="00EC6BB9" w:rsidP="00D5355A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Предполагаемые результаты</w:t>
      </w:r>
      <w:r w:rsidRPr="008610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EC6BB9" w:rsidRPr="008610B6" w:rsidRDefault="00F2265B" w:rsidP="00D5355A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Сформированы знания о детском 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туризме</w:t>
      </w: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2265B" w:rsidRPr="008610B6" w:rsidRDefault="00F2265B" w:rsidP="00D5355A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накомы с правилами соблюдения безопасности в 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туристическом походе</w:t>
      </w: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C6BB9" w:rsidRPr="008610B6" w:rsidRDefault="00F2265B" w:rsidP="00D5355A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Знают, что 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туристические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походы и экскурсии закаливают организм человека, он реже болеет, становится сильнее, выносливее </w:t>
      </w: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более организованным;</w:t>
      </w:r>
    </w:p>
    <w:p w:rsidR="00EC6BB9" w:rsidRPr="008610B6" w:rsidRDefault="00F2265B" w:rsidP="00D5355A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Знают представителей растений зоны своей местности, знают ядовитые и лекарственные растения, знают как</w:t>
      </w: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ую пользу и вред могут принести;</w:t>
      </w:r>
    </w:p>
    <w:p w:rsidR="00EC6BB9" w:rsidRPr="008610B6" w:rsidRDefault="00F2265B" w:rsidP="00D5355A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Знают представителей животного мира родного края и правила </w:t>
      </w: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безопасного поведения в природе;</w:t>
      </w:r>
    </w:p>
    <w:p w:rsidR="00EC6BB9" w:rsidRPr="008610B6" w:rsidRDefault="00F2265B" w:rsidP="00D5355A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Сформированы умения необходимые в 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туристическом походе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умение распределять 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туристические обязанности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умение собирать рюкзак, умение правильно подбирать лекарственные препараты для аптечки. Умение правильно подбирать одежду и для похода в соответствии с погодн</w:t>
      </w:r>
      <w:r w:rsidR="00063B0E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ыми условиями, у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мение организовывать привал</w:t>
      </w: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соблюдать чистоту на привале;</w:t>
      </w:r>
    </w:p>
    <w:p w:rsidR="00EC6BB9" w:rsidRPr="008610B6" w:rsidRDefault="00F2265B" w:rsidP="00D5355A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Сформированы умения необходимые в 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туристическом походе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умение пользоваться компасом, умение рисовать маршрут своего пути, пользо</w:t>
      </w: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ваться топографическими знаками;</w:t>
      </w:r>
    </w:p>
    <w:p w:rsidR="00EC6BB9" w:rsidRPr="008610B6" w:rsidRDefault="00F2265B" w:rsidP="00D5355A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Сформированы такие качества как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самостоятельность, организованность, отзывчивость, доброжелател</w:t>
      </w: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ьность, выносливость и ловкость;</w:t>
      </w:r>
    </w:p>
    <w:p w:rsidR="00903D60" w:rsidRPr="008610B6" w:rsidRDefault="00F2265B" w:rsidP="00D5355A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Увеличение доли родительской активности участвующих в ознакомлении детей с правилами безопасного поведения в природе, на 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туристической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тропе и участие в мероприятиях </w:t>
      </w:r>
      <w:r w:rsidR="00EC6BB9" w:rsidRPr="008610B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="00903D60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совместно с детьми</w:t>
      </w: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3D60" w:rsidRDefault="00903D60" w:rsidP="008610B6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b/>
          <w:bCs/>
          <w:sz w:val="24"/>
          <w:szCs w:val="24"/>
        </w:rPr>
        <w:t>Формы работы для решения поставленных задач:</w:t>
      </w:r>
      <w:r w:rsidRPr="00861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553" w:rsidRPr="008610B6" w:rsidRDefault="003B5553" w:rsidP="008610B6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Тематические занятия;</w:t>
      </w:r>
    </w:p>
    <w:p w:rsidR="003B5553" w:rsidRDefault="00903D60" w:rsidP="008610B6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-Сюжетно - ролевые игры, </w:t>
      </w:r>
    </w:p>
    <w:p w:rsidR="003B5553" w:rsidRDefault="003B5553" w:rsidP="008610B6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903D60" w:rsidRPr="008610B6">
        <w:rPr>
          <w:rFonts w:ascii="Times New Roman" w:hAnsi="Times New Roman" w:cs="Times New Roman"/>
          <w:sz w:val="24"/>
          <w:szCs w:val="24"/>
        </w:rPr>
        <w:t>нсцениров</w:t>
      </w:r>
      <w:r w:rsidR="001A5BAE" w:rsidRPr="008610B6">
        <w:rPr>
          <w:rFonts w:ascii="Times New Roman" w:hAnsi="Times New Roman" w:cs="Times New Roman"/>
          <w:sz w:val="24"/>
          <w:szCs w:val="24"/>
        </w:rPr>
        <w:t xml:space="preserve">ки, </w:t>
      </w:r>
    </w:p>
    <w:p w:rsidR="003B5553" w:rsidRDefault="003B5553" w:rsidP="008610B6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-Подвижные игры;</w:t>
      </w:r>
      <w:r w:rsidR="001A5BAE" w:rsidRPr="00861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BAE" w:rsidRPr="008610B6" w:rsidRDefault="003B5553" w:rsidP="008610B6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1A5BAE" w:rsidRPr="008610B6">
        <w:rPr>
          <w:rFonts w:ascii="Times New Roman" w:hAnsi="Times New Roman" w:cs="Times New Roman"/>
          <w:sz w:val="24"/>
          <w:szCs w:val="24"/>
        </w:rPr>
        <w:t>вест</w:t>
      </w:r>
      <w:proofErr w:type="spellEnd"/>
      <w:r w:rsidR="001A5BAE" w:rsidRPr="008610B6">
        <w:rPr>
          <w:rFonts w:ascii="Times New Roman" w:hAnsi="Times New Roman" w:cs="Times New Roman"/>
          <w:sz w:val="24"/>
          <w:szCs w:val="24"/>
        </w:rPr>
        <w:t>-игры;</w:t>
      </w:r>
    </w:p>
    <w:p w:rsidR="00876065" w:rsidRDefault="00903D60" w:rsidP="00876065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-Дидактические игры;</w:t>
      </w:r>
    </w:p>
    <w:p w:rsidR="00903D60" w:rsidRPr="008610B6" w:rsidRDefault="00876065" w:rsidP="00876065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 </w:t>
      </w:r>
      <w:r w:rsidR="00F2265B" w:rsidRPr="008610B6">
        <w:rPr>
          <w:rFonts w:ascii="Times New Roman" w:hAnsi="Times New Roman" w:cs="Times New Roman"/>
          <w:sz w:val="24"/>
          <w:szCs w:val="24"/>
        </w:rPr>
        <w:t>-Настольно-печатные игры,</w:t>
      </w:r>
    </w:p>
    <w:p w:rsidR="001A5BAE" w:rsidRDefault="00737E2D" w:rsidP="008610B6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-Экскурсии;</w:t>
      </w:r>
    </w:p>
    <w:p w:rsidR="00737E2D" w:rsidRPr="008610B6" w:rsidRDefault="00737E2D" w:rsidP="008610B6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Консультации для родителей.</w:t>
      </w:r>
    </w:p>
    <w:p w:rsidR="00903D60" w:rsidRPr="008610B6" w:rsidRDefault="00903D60" w:rsidP="008610B6">
      <w:pPr>
        <w:spacing w:after="0" w:line="276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>Продукты реализации проекта:</w:t>
      </w:r>
    </w:p>
    <w:p w:rsidR="00F6246B" w:rsidRDefault="009825E7" w:rsidP="008610B6">
      <w:pPr>
        <w:shd w:val="clear" w:color="auto" w:fill="FFFFFF"/>
        <w:spacing w:after="0" w:line="276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- </w:t>
      </w:r>
      <w:r w:rsidR="0022596E" w:rsidRPr="008610B6">
        <w:rPr>
          <w:rFonts w:ascii="Times New Roman" w:hAnsi="Times New Roman" w:cs="Times New Roman"/>
          <w:sz w:val="24"/>
          <w:szCs w:val="24"/>
        </w:rPr>
        <w:t>Т</w:t>
      </w:r>
      <w:r w:rsidRPr="008610B6">
        <w:rPr>
          <w:rFonts w:ascii="Times New Roman" w:hAnsi="Times New Roman" w:cs="Times New Roman"/>
          <w:sz w:val="24"/>
          <w:szCs w:val="24"/>
        </w:rPr>
        <w:t>уристический слет</w:t>
      </w:r>
      <w:r w:rsidR="00F6246B" w:rsidRPr="008610B6">
        <w:rPr>
          <w:rFonts w:ascii="Times New Roman" w:hAnsi="Times New Roman" w:cs="Times New Roman"/>
          <w:sz w:val="24"/>
          <w:szCs w:val="24"/>
        </w:rPr>
        <w:t xml:space="preserve"> на территории ДОУ</w:t>
      </w:r>
      <w:r w:rsidR="00737E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7E2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737E2D">
        <w:rPr>
          <w:rFonts w:ascii="Times New Roman" w:hAnsi="Times New Roman" w:cs="Times New Roman"/>
          <w:sz w:val="24"/>
          <w:szCs w:val="24"/>
        </w:rPr>
        <w:t>-игра</w:t>
      </w:r>
      <w:r w:rsidRPr="008610B6">
        <w:rPr>
          <w:rFonts w:ascii="Times New Roman" w:hAnsi="Times New Roman" w:cs="Times New Roman"/>
          <w:sz w:val="24"/>
          <w:szCs w:val="24"/>
        </w:rPr>
        <w:t xml:space="preserve"> </w:t>
      </w:r>
      <w:r w:rsidR="00F6246B" w:rsidRPr="008610B6">
        <w:rPr>
          <w:rFonts w:ascii="Times New Roman" w:hAnsi="Times New Roman" w:cs="Times New Roman"/>
          <w:sz w:val="24"/>
          <w:szCs w:val="24"/>
        </w:rPr>
        <w:t xml:space="preserve">«Все на </w:t>
      </w:r>
      <w:proofErr w:type="spellStart"/>
      <w:r w:rsidR="00F6246B" w:rsidRPr="008610B6">
        <w:rPr>
          <w:rFonts w:ascii="Times New Roman" w:hAnsi="Times New Roman" w:cs="Times New Roman"/>
          <w:sz w:val="24"/>
          <w:szCs w:val="24"/>
        </w:rPr>
        <w:t>турслет</w:t>
      </w:r>
      <w:proofErr w:type="spellEnd"/>
      <w:r w:rsidR="00F6246B" w:rsidRPr="008610B6">
        <w:rPr>
          <w:rFonts w:ascii="Times New Roman" w:hAnsi="Times New Roman" w:cs="Times New Roman"/>
          <w:sz w:val="24"/>
          <w:szCs w:val="24"/>
        </w:rPr>
        <w:t>»;</w:t>
      </w:r>
    </w:p>
    <w:p w:rsidR="00737E2D" w:rsidRPr="008610B6" w:rsidRDefault="00737E2D" w:rsidP="008610B6">
      <w:pPr>
        <w:shd w:val="clear" w:color="auto" w:fill="FFFFFF"/>
        <w:spacing w:after="0" w:line="276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Папка-копилка рисунков «О туризме»;</w:t>
      </w:r>
    </w:p>
    <w:p w:rsidR="00737E2D" w:rsidRDefault="00E940C0" w:rsidP="00737E2D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596E" w:rsidRPr="008610B6">
        <w:rPr>
          <w:rFonts w:ascii="Times New Roman" w:hAnsi="Times New Roman" w:cs="Times New Roman"/>
          <w:sz w:val="24"/>
          <w:szCs w:val="24"/>
        </w:rPr>
        <w:t>С</w:t>
      </w:r>
      <w:r w:rsidR="00CC15C2" w:rsidRPr="008610B6">
        <w:rPr>
          <w:rFonts w:ascii="Times New Roman" w:hAnsi="Times New Roman" w:cs="Times New Roman"/>
          <w:sz w:val="24"/>
          <w:szCs w:val="24"/>
        </w:rPr>
        <w:t>истематизированный литературный и илл</w:t>
      </w:r>
      <w:r w:rsidR="00737E2D">
        <w:rPr>
          <w:rFonts w:ascii="Times New Roman" w:hAnsi="Times New Roman" w:cs="Times New Roman"/>
          <w:sz w:val="24"/>
          <w:szCs w:val="24"/>
        </w:rPr>
        <w:t xml:space="preserve">юстрированный материал по теме </w:t>
      </w:r>
      <w:r w:rsidR="00D211AA" w:rsidRPr="008610B6">
        <w:rPr>
          <w:rFonts w:ascii="Times New Roman" w:hAnsi="Times New Roman" w:cs="Times New Roman"/>
          <w:sz w:val="24"/>
          <w:szCs w:val="24"/>
        </w:rPr>
        <w:t>«Туризм и туристический поход»</w:t>
      </w:r>
      <w:r w:rsidR="00364A29" w:rsidRPr="008610B6">
        <w:rPr>
          <w:rFonts w:ascii="Times New Roman" w:hAnsi="Times New Roman" w:cs="Times New Roman"/>
          <w:sz w:val="24"/>
          <w:szCs w:val="24"/>
        </w:rPr>
        <w:t>;</w:t>
      </w:r>
      <w:r w:rsidR="00D211AA" w:rsidRPr="00861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E7" w:rsidRPr="008610B6" w:rsidRDefault="00CC15C2" w:rsidP="00737E2D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- </w:t>
      </w:r>
      <w:r w:rsidR="0022596E" w:rsidRPr="008610B6">
        <w:rPr>
          <w:rFonts w:ascii="Times New Roman" w:hAnsi="Times New Roman" w:cs="Times New Roman"/>
          <w:sz w:val="24"/>
          <w:szCs w:val="24"/>
        </w:rPr>
        <w:t>И</w:t>
      </w:r>
      <w:r w:rsidR="00234CD0" w:rsidRPr="008610B6">
        <w:rPr>
          <w:rFonts w:ascii="Times New Roman" w:hAnsi="Times New Roman" w:cs="Times New Roman"/>
          <w:sz w:val="24"/>
          <w:szCs w:val="24"/>
        </w:rPr>
        <w:t xml:space="preserve">тоговое </w:t>
      </w:r>
      <w:r w:rsidR="00192CE7" w:rsidRPr="008610B6">
        <w:rPr>
          <w:rFonts w:ascii="Times New Roman" w:hAnsi="Times New Roman" w:cs="Times New Roman"/>
          <w:sz w:val="24"/>
          <w:szCs w:val="24"/>
        </w:rPr>
        <w:t>мероприятие: туристический</w:t>
      </w:r>
      <w:r w:rsidR="0088756F" w:rsidRPr="008610B6">
        <w:rPr>
          <w:rFonts w:ascii="Times New Roman" w:hAnsi="Times New Roman" w:cs="Times New Roman"/>
          <w:sz w:val="24"/>
          <w:szCs w:val="24"/>
        </w:rPr>
        <w:t xml:space="preserve"> поход</w:t>
      </w:r>
      <w:r w:rsidRPr="008610B6">
        <w:rPr>
          <w:rFonts w:ascii="Times New Roman" w:hAnsi="Times New Roman" w:cs="Times New Roman"/>
          <w:sz w:val="24"/>
          <w:szCs w:val="24"/>
        </w:rPr>
        <w:t xml:space="preserve"> детей совместно с родителями «Все в поход».</w:t>
      </w:r>
    </w:p>
    <w:p w:rsidR="00192CE7" w:rsidRPr="008610B6" w:rsidRDefault="00192CE7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8610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2CE7" w:rsidRPr="008610B6" w:rsidRDefault="00192CE7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-Информация в родительском уголке о начале работы над проектом. </w:t>
      </w:r>
      <w:r w:rsidR="00CF7B9F" w:rsidRPr="008610B6">
        <w:rPr>
          <w:rFonts w:ascii="Times New Roman" w:hAnsi="Times New Roman" w:cs="Times New Roman"/>
          <w:sz w:val="24"/>
          <w:szCs w:val="24"/>
        </w:rPr>
        <w:t xml:space="preserve">Приглашение к участию. </w:t>
      </w:r>
      <w:r w:rsidRPr="008610B6">
        <w:rPr>
          <w:rFonts w:ascii="Times New Roman" w:hAnsi="Times New Roman" w:cs="Times New Roman"/>
          <w:sz w:val="24"/>
          <w:szCs w:val="24"/>
        </w:rPr>
        <w:t>Размещение справочной информации по те</w:t>
      </w:r>
      <w:r w:rsidR="00063B0E" w:rsidRPr="008610B6">
        <w:rPr>
          <w:rFonts w:ascii="Times New Roman" w:hAnsi="Times New Roman" w:cs="Times New Roman"/>
          <w:sz w:val="24"/>
          <w:szCs w:val="24"/>
        </w:rPr>
        <w:t>матике бесед и занятий с детьми;</w:t>
      </w:r>
    </w:p>
    <w:p w:rsidR="00192CE7" w:rsidRPr="008610B6" w:rsidRDefault="00192CE7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6">
        <w:rPr>
          <w:rFonts w:ascii="Times New Roman" w:hAnsi="Times New Roman" w:cs="Times New Roman"/>
          <w:bCs/>
          <w:sz w:val="24"/>
          <w:szCs w:val="24"/>
        </w:rPr>
        <w:t>-Анкетирование</w:t>
      </w:r>
      <w:r w:rsidR="00063B0E" w:rsidRPr="008610B6">
        <w:rPr>
          <w:rFonts w:ascii="Times New Roman" w:hAnsi="Times New Roman" w:cs="Times New Roman"/>
          <w:bCs/>
          <w:sz w:val="24"/>
          <w:szCs w:val="24"/>
        </w:rPr>
        <w:t>;</w:t>
      </w:r>
    </w:p>
    <w:p w:rsidR="00CB3761" w:rsidRPr="008610B6" w:rsidRDefault="00192CE7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-Активное участие в подборе книг, иллюстраций, энциклопедий, ау</w:t>
      </w:r>
      <w:r w:rsidR="00063B0E" w:rsidRPr="008610B6">
        <w:rPr>
          <w:rFonts w:ascii="Times New Roman" w:hAnsi="Times New Roman" w:cs="Times New Roman"/>
          <w:sz w:val="24"/>
          <w:szCs w:val="24"/>
        </w:rPr>
        <w:t>дио и видеоматериалов о туризме;</w:t>
      </w:r>
    </w:p>
    <w:p w:rsidR="00E01FAE" w:rsidRPr="008610B6" w:rsidRDefault="00192CE7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-</w:t>
      </w:r>
      <w:r w:rsidRPr="008610B6">
        <w:rPr>
          <w:rFonts w:ascii="Times New Roman" w:hAnsi="Times New Roman" w:cs="Times New Roman"/>
          <w:bCs/>
          <w:sz w:val="24"/>
          <w:szCs w:val="24"/>
        </w:rPr>
        <w:t>Чтение родителей с детьми произведений на тему «</w:t>
      </w:r>
      <w:r w:rsidR="00CB3761" w:rsidRPr="008610B6">
        <w:rPr>
          <w:rFonts w:ascii="Times New Roman" w:hAnsi="Times New Roman" w:cs="Times New Roman"/>
          <w:bCs/>
          <w:sz w:val="24"/>
          <w:szCs w:val="24"/>
        </w:rPr>
        <w:t>Т</w:t>
      </w:r>
      <w:r w:rsidRPr="008610B6">
        <w:rPr>
          <w:rFonts w:ascii="Times New Roman" w:hAnsi="Times New Roman" w:cs="Times New Roman"/>
          <w:bCs/>
          <w:sz w:val="24"/>
          <w:szCs w:val="24"/>
        </w:rPr>
        <w:t>уризм»</w:t>
      </w:r>
      <w:r w:rsidR="00063B0E" w:rsidRPr="008610B6">
        <w:rPr>
          <w:rFonts w:ascii="Times New Roman" w:hAnsi="Times New Roman" w:cs="Times New Roman"/>
          <w:bCs/>
          <w:sz w:val="24"/>
          <w:szCs w:val="24"/>
        </w:rPr>
        <w:t>;</w:t>
      </w:r>
      <w:r w:rsidRPr="008610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40F1" w:rsidRPr="008610B6" w:rsidRDefault="00192CE7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-Помощь в изготовлении атрибутов для игр</w:t>
      </w:r>
      <w:r w:rsidR="00063B0E" w:rsidRPr="008610B6">
        <w:rPr>
          <w:rFonts w:ascii="Times New Roman" w:hAnsi="Times New Roman" w:cs="Times New Roman"/>
          <w:sz w:val="24"/>
          <w:szCs w:val="24"/>
        </w:rPr>
        <w:t>.</w:t>
      </w:r>
      <w:r w:rsidRPr="00861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558" w:rsidRPr="008610B6" w:rsidRDefault="00711558" w:rsidP="008610B6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D7ABD" w:rsidRPr="008610B6" w:rsidRDefault="00430836" w:rsidP="00430836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Этапы реализации проекта</w:t>
      </w:r>
    </w:p>
    <w:tbl>
      <w:tblPr>
        <w:tblStyle w:val="a3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6804"/>
        <w:gridCol w:w="1843"/>
      </w:tblGrid>
      <w:tr w:rsidR="00DC6FEB" w:rsidRPr="008610B6" w:rsidTr="00D5355A">
        <w:trPr>
          <w:trHeight w:val="559"/>
        </w:trPr>
        <w:tc>
          <w:tcPr>
            <w:tcW w:w="1702" w:type="dxa"/>
          </w:tcPr>
          <w:p w:rsidR="00DC6FEB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b/>
                <w:sz w:val="24"/>
                <w:szCs w:val="24"/>
              </w:rPr>
              <w:t>Этап:</w:t>
            </w:r>
          </w:p>
        </w:tc>
        <w:tc>
          <w:tcPr>
            <w:tcW w:w="6804" w:type="dxa"/>
          </w:tcPr>
          <w:p w:rsidR="00DC6FEB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деятельности:</w:t>
            </w:r>
          </w:p>
        </w:tc>
        <w:tc>
          <w:tcPr>
            <w:tcW w:w="1843" w:type="dxa"/>
          </w:tcPr>
          <w:p w:rsidR="00DC6FEB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C6FEB" w:rsidRPr="008610B6" w:rsidTr="00D5355A">
        <w:trPr>
          <w:trHeight w:val="3105"/>
        </w:trPr>
        <w:tc>
          <w:tcPr>
            <w:tcW w:w="1702" w:type="dxa"/>
          </w:tcPr>
          <w:p w:rsidR="00DC6FEB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6804" w:type="dxa"/>
          </w:tcPr>
          <w:p w:rsidR="00DC6FEB" w:rsidRPr="008610B6" w:rsidRDefault="00DC6FEB" w:rsidP="008610B6">
            <w:pPr>
              <w:spacing w:line="276" w:lineRule="auto"/>
              <w:ind w:left="-70" w:firstLine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Размещение справочной информации дл</w:t>
            </w:r>
            <w:r w:rsidR="003017EC">
              <w:rPr>
                <w:rFonts w:ascii="Times New Roman" w:hAnsi="Times New Roman" w:cs="Times New Roman"/>
                <w:sz w:val="24"/>
                <w:szCs w:val="24"/>
              </w:rPr>
              <w:t xml:space="preserve">я родителей по тематике бесед </w:t>
            </w: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с детьми.</w:t>
            </w:r>
            <w:r w:rsidRPr="008610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C6FEB" w:rsidRPr="008610B6" w:rsidRDefault="00DC6FEB" w:rsidP="008610B6">
            <w:pPr>
              <w:spacing w:line="276" w:lineRule="auto"/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bCs/>
                <w:sz w:val="24"/>
                <w:szCs w:val="24"/>
              </w:rPr>
              <w:t>-Анкетирование</w:t>
            </w:r>
          </w:p>
          <w:p w:rsidR="00DC6FEB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-Художественная литература по теме;</w:t>
            </w:r>
          </w:p>
          <w:p w:rsidR="00DC6FEB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-Подбор наглядно – дидактических пособий, демонстрационного материала, природного материала, художественной и научной литературы, приобр</w:t>
            </w:r>
            <w:r w:rsidR="003327B8" w:rsidRPr="008610B6">
              <w:rPr>
                <w:rFonts w:ascii="Times New Roman" w:hAnsi="Times New Roman" w:cs="Times New Roman"/>
                <w:sz w:val="24"/>
                <w:szCs w:val="24"/>
              </w:rPr>
              <w:t>етение необходимого оборудования</w:t>
            </w: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FEB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iCs/>
                <w:sz w:val="24"/>
                <w:szCs w:val="24"/>
              </w:rPr>
              <w:t>-Рассматривание книг, иллюстраций о растениях;</w:t>
            </w:r>
          </w:p>
          <w:p w:rsidR="00DC6FEB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-Создание копилки для рисунков и иллюстраций по данной теме.</w:t>
            </w:r>
          </w:p>
          <w:p w:rsidR="00DC6FEB" w:rsidRPr="008610B6" w:rsidRDefault="00DC6FEB" w:rsidP="008610B6">
            <w:pPr>
              <w:spacing w:line="276" w:lineRule="auto"/>
              <w:ind w:lef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27B8" w:rsidRPr="008610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8610B6">
              <w:rPr>
                <w:rFonts w:ascii="Times New Roman" w:hAnsi="Times New Roman" w:cs="Times New Roman"/>
                <w:bCs/>
                <w:sz w:val="24"/>
                <w:szCs w:val="24"/>
              </w:rPr>
              <w:t>-изготовление атрибутов для игр</w:t>
            </w:r>
          </w:p>
          <w:p w:rsidR="00DC6FEB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FEB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448E" w:rsidRPr="008610B6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FEB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7B8" w:rsidRPr="008610B6" w:rsidRDefault="003327B8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EB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448E" w:rsidRPr="008610B6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="003327B8" w:rsidRPr="008610B6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FEB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7B8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DC6FEB" w:rsidRPr="008610B6" w:rsidRDefault="003327B8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  <w:tr w:rsidR="00DC6FEB" w:rsidRPr="008610B6" w:rsidTr="00D5355A">
        <w:tc>
          <w:tcPr>
            <w:tcW w:w="1702" w:type="dxa"/>
          </w:tcPr>
          <w:p w:rsidR="00DC6FEB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(Реализация проекта)</w:t>
            </w:r>
          </w:p>
        </w:tc>
        <w:tc>
          <w:tcPr>
            <w:tcW w:w="6804" w:type="dxa"/>
          </w:tcPr>
          <w:p w:rsidR="00DC6FEB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1AB8"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FA4432"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анятие </w:t>
            </w:r>
            <w:r w:rsidR="00DF3BC6" w:rsidRPr="008610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11AA" w:rsidRPr="008610B6">
              <w:rPr>
                <w:rFonts w:ascii="Times New Roman" w:hAnsi="Times New Roman" w:cs="Times New Roman"/>
                <w:sz w:val="24"/>
                <w:szCs w:val="24"/>
              </w:rPr>
              <w:t>Туризм и туристический поход</w:t>
            </w:r>
            <w:r w:rsidR="00DF3BC6" w:rsidRPr="008610B6">
              <w:rPr>
                <w:rFonts w:ascii="Times New Roman" w:hAnsi="Times New Roman" w:cs="Times New Roman"/>
                <w:sz w:val="24"/>
                <w:szCs w:val="24"/>
              </w:rPr>
              <w:t>» (Что</w:t>
            </w:r>
            <w:r w:rsidR="007C57B9"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74"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такое туризм, </w:t>
            </w:r>
            <w:r w:rsidR="001C4D20"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виды туризма; </w:t>
            </w:r>
            <w:r w:rsidR="00184374"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турпоход, что </w:t>
            </w:r>
            <w:r w:rsidR="007C57B9" w:rsidRPr="008610B6">
              <w:rPr>
                <w:rFonts w:ascii="Times New Roman" w:hAnsi="Times New Roman" w:cs="Times New Roman"/>
                <w:sz w:val="24"/>
                <w:szCs w:val="24"/>
              </w:rPr>
              <w:t>мы знаем о походах</w:t>
            </w: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, «Какие опасно</w:t>
            </w:r>
            <w:r w:rsidR="00364A29" w:rsidRPr="008610B6">
              <w:rPr>
                <w:rFonts w:ascii="Times New Roman" w:hAnsi="Times New Roman" w:cs="Times New Roman"/>
                <w:sz w:val="24"/>
                <w:szCs w:val="24"/>
              </w:rPr>
              <w:t>сти могут подстерегать в дороге</w:t>
            </w: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C57B9" w:rsidRPr="008610B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364A29" w:rsidRPr="008610B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правила поведения на природе</w:t>
            </w:r>
            <w:r w:rsidR="00FB36DF" w:rsidRPr="008610B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="00364A29" w:rsidRPr="00861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36DF" w:rsidRPr="008610B6">
              <w:rPr>
                <w:rFonts w:ascii="Times New Roman" w:hAnsi="Times New Roman" w:cs="Times New Roman"/>
                <w:sz w:val="24"/>
                <w:szCs w:val="24"/>
              </w:rPr>
              <w:t>пределение местонахождения на местности</w:t>
            </w:r>
            <w:r w:rsidR="00DF3BC6" w:rsidRPr="008610B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45EDA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7B9"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EDA" w:rsidRPr="008610B6">
              <w:rPr>
                <w:rFonts w:ascii="Times New Roman" w:hAnsi="Times New Roman" w:cs="Times New Roman"/>
                <w:sz w:val="24"/>
                <w:szCs w:val="24"/>
              </w:rPr>
              <w:t>Занятие «Компас, четыре части света»</w:t>
            </w:r>
            <w:r w:rsidR="0077379D" w:rsidRPr="008610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6F53" w:rsidRPr="008610B6" w:rsidRDefault="00A45EDA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- Занятие</w:t>
            </w:r>
            <w:r w:rsidR="00736F53"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 беседа «</w:t>
            </w:r>
            <w:r w:rsidR="009D6DCD" w:rsidRPr="008610B6">
              <w:rPr>
                <w:rFonts w:ascii="Times New Roman" w:hAnsi="Times New Roman" w:cs="Times New Roman"/>
                <w:sz w:val="24"/>
                <w:szCs w:val="24"/>
              </w:rPr>
              <w:t>Знакомство с К</w:t>
            </w:r>
            <w:r w:rsidR="00736F53" w:rsidRPr="008610B6">
              <w:rPr>
                <w:rFonts w:ascii="Times New Roman" w:hAnsi="Times New Roman" w:cs="Times New Roman"/>
                <w:sz w:val="24"/>
                <w:szCs w:val="24"/>
              </w:rPr>
              <w:t>расной книгой»;</w:t>
            </w:r>
          </w:p>
          <w:p w:rsidR="009D6D34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4432"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E44814" w:rsidRPr="008610B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«Мой край родной</w:t>
            </w:r>
            <w:r w:rsidR="00FA4432" w:rsidRPr="008610B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9D6D34"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FEB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0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Д/И: </w:t>
            </w:r>
            <w:r w:rsidRPr="008610B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«Собери рюкзак в поход», «Лабиринты», упражнение «Звуковой маршрут»</w:t>
            </w:r>
            <w:r w:rsidR="005E7BC4" w:rsidRPr="008610B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:rsidR="00DC6FEB" w:rsidRPr="008610B6" w:rsidRDefault="00DC6FEB" w:rsidP="008610B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- Рисование «Мы в походе»</w:t>
            </w:r>
          </w:p>
          <w:p w:rsidR="00DC6FEB" w:rsidRPr="008610B6" w:rsidRDefault="00255693" w:rsidP="008610B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="00D5355A">
              <w:rPr>
                <w:rFonts w:ascii="Times New Roman" w:hAnsi="Times New Roman" w:cs="Times New Roman"/>
                <w:sz w:val="24"/>
                <w:szCs w:val="24"/>
              </w:rPr>
              <w:t>кскурсии</w:t>
            </w:r>
            <w:r w:rsidR="00827A00"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 в ДЮСШ «Контакт» в рамках взаимодействия с отделением по туризму.</w:t>
            </w:r>
          </w:p>
          <w:p w:rsidR="0088756F" w:rsidRPr="008610B6" w:rsidRDefault="00DC6FEB" w:rsidP="008610B6">
            <w:pPr>
              <w:shd w:val="clear" w:color="auto" w:fill="FFFFFF"/>
              <w:spacing w:line="276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20C2"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  <w:r w:rsidR="00C712E6" w:rsidRPr="008610B6">
              <w:rPr>
                <w:rFonts w:ascii="Times New Roman" w:hAnsi="Times New Roman" w:cs="Times New Roman"/>
                <w:sz w:val="24"/>
                <w:szCs w:val="24"/>
              </w:rPr>
              <w:t>с элементами туристской техники:</w:t>
            </w:r>
            <w:r w:rsidR="00AD20C2"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5B0C" w:rsidRPr="008610B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3A5B0C"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-игра «Все на </w:t>
            </w:r>
            <w:proofErr w:type="spellStart"/>
            <w:r w:rsidR="003A5B0C" w:rsidRPr="008610B6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="003A5B0C"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AD20C2" w:rsidRPr="008610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5B0C" w:rsidRPr="008610B6">
              <w:rPr>
                <w:rFonts w:ascii="Times New Roman" w:hAnsi="Times New Roman" w:cs="Times New Roman"/>
                <w:sz w:val="24"/>
                <w:szCs w:val="24"/>
              </w:rPr>
              <w:t>Мы идем в поход</w:t>
            </w:r>
            <w:r w:rsidR="00AD20C2" w:rsidRPr="008610B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A5B0C" w:rsidRPr="008610B6">
              <w:rPr>
                <w:rFonts w:ascii="Times New Roman" w:hAnsi="Times New Roman" w:cs="Times New Roman"/>
                <w:sz w:val="24"/>
                <w:szCs w:val="24"/>
              </w:rPr>
              <w:t>Назови и расскажи</w:t>
            </w:r>
            <w:r w:rsidR="00AD20C2" w:rsidRPr="008610B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A5B0C" w:rsidRPr="00861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Виды туризма. Угадай и расскажи», Игра - тренировка «Мы собираемся в поход», Игра эстафета «Что возьмем с собой в поход»,</w:t>
            </w:r>
            <w:r w:rsidR="00AD20C2"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 «Полоса препят</w:t>
            </w:r>
            <w:r w:rsidR="00255693" w:rsidRPr="008610B6">
              <w:rPr>
                <w:rFonts w:ascii="Times New Roman" w:hAnsi="Times New Roman" w:cs="Times New Roman"/>
                <w:sz w:val="24"/>
                <w:szCs w:val="24"/>
              </w:rPr>
              <w:t>ствий», «Путешествие по карте»;</w:t>
            </w:r>
          </w:p>
          <w:p w:rsidR="00BE29CA" w:rsidRPr="008610B6" w:rsidRDefault="003B43E4" w:rsidP="008610B6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255693"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для родителей на тему </w:t>
            </w:r>
            <w:r w:rsidR="00BE29CA" w:rsidRPr="008610B6">
              <w:rPr>
                <w:rFonts w:ascii="Times New Roman" w:hAnsi="Times New Roman" w:cs="Times New Roman"/>
                <w:sz w:val="24"/>
                <w:szCs w:val="24"/>
              </w:rPr>
              <w:t>«Путешествуйте вместе, или как туризм может сплотить семью»</w:t>
            </w:r>
          </w:p>
          <w:p w:rsidR="00DC6FEB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FEB" w:rsidRPr="008610B6" w:rsidRDefault="0082689C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C7448E"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42EC" w:rsidRPr="008610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r w:rsidR="007842EC" w:rsidRPr="008610B6">
              <w:rPr>
                <w:rFonts w:ascii="Times New Roman" w:hAnsi="Times New Roman" w:cs="Times New Roman"/>
                <w:sz w:val="24"/>
                <w:szCs w:val="24"/>
              </w:rPr>
              <w:t>, инструкторы ФК</w:t>
            </w:r>
          </w:p>
        </w:tc>
      </w:tr>
      <w:tr w:rsidR="00DC6FEB" w:rsidRPr="008610B6" w:rsidTr="00D5355A">
        <w:trPr>
          <w:trHeight w:val="1886"/>
        </w:trPr>
        <w:tc>
          <w:tcPr>
            <w:tcW w:w="1702" w:type="dxa"/>
          </w:tcPr>
          <w:p w:rsidR="00DC6FEB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(Итоги проекта)</w:t>
            </w:r>
          </w:p>
        </w:tc>
        <w:tc>
          <w:tcPr>
            <w:tcW w:w="6804" w:type="dxa"/>
          </w:tcPr>
          <w:p w:rsidR="00DC6FEB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-Оформление папки – передвижки на </w:t>
            </w:r>
            <w:r w:rsidR="00E544E0" w:rsidRPr="008610B6">
              <w:rPr>
                <w:rFonts w:ascii="Times New Roman" w:hAnsi="Times New Roman" w:cs="Times New Roman"/>
                <w:sz w:val="24"/>
                <w:szCs w:val="24"/>
              </w:rPr>
              <w:t>тему: «</w:t>
            </w: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Поход»;</w:t>
            </w:r>
          </w:p>
          <w:p w:rsidR="00DC6FEB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-Пополнение читательского уголка;</w:t>
            </w:r>
          </w:p>
          <w:p w:rsidR="008F524F" w:rsidRPr="008610B6" w:rsidRDefault="008F524F" w:rsidP="008610B6">
            <w:pPr>
              <w:shd w:val="clear" w:color="auto" w:fill="FFFFFF"/>
              <w:spacing w:line="276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- Итоговое мероприятие</w:t>
            </w:r>
            <w:r w:rsidR="0088756F" w:rsidRPr="008610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56F" w:rsidRPr="008610B6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детей совместно с родителями «Все в поход».</w:t>
            </w:r>
          </w:p>
          <w:p w:rsidR="008F524F" w:rsidRPr="008610B6" w:rsidRDefault="008F524F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Публикация в </w:t>
            </w:r>
            <w:proofErr w:type="spellStart"/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 заметки о походе</w:t>
            </w:r>
            <w:r w:rsidRPr="00861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DC6FEB" w:rsidRPr="008610B6" w:rsidRDefault="00DC6FEB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-Представление результатов проекта</w:t>
            </w:r>
            <w:r w:rsidR="008F524F" w:rsidRPr="0086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24F" w:rsidRPr="008610B6">
              <w:rPr>
                <w:rFonts w:ascii="Times New Roman" w:hAnsi="Times New Roman" w:cs="Times New Roman"/>
                <w:sz w:val="24"/>
                <w:szCs w:val="24"/>
              </w:rPr>
              <w:t>пед.коллективу</w:t>
            </w:r>
            <w:proofErr w:type="spellEnd"/>
            <w:r w:rsidR="008F524F" w:rsidRPr="00861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C6FEB" w:rsidRPr="008610B6" w:rsidRDefault="006B0DFB" w:rsidP="00861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89C" w:rsidRPr="008610B6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Pr="008610B6">
              <w:rPr>
                <w:rFonts w:ascii="Times New Roman" w:hAnsi="Times New Roman" w:cs="Times New Roman"/>
                <w:sz w:val="24"/>
                <w:szCs w:val="24"/>
              </w:rPr>
              <w:t>, инструкторы ФК</w:t>
            </w:r>
          </w:p>
        </w:tc>
      </w:tr>
    </w:tbl>
    <w:p w:rsidR="00DD7ABD" w:rsidRPr="008610B6" w:rsidRDefault="00DD7ABD" w:rsidP="008610B6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7E45A7" w:rsidRPr="008610B6" w:rsidRDefault="00C650FC" w:rsidP="00D5355A">
      <w:pPr>
        <w:shd w:val="clear" w:color="auto" w:fill="FFFFFF"/>
        <w:spacing w:after="0" w:line="276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Результаты реализации проекта: </w:t>
      </w: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Система работы по </w:t>
      </w:r>
      <w:proofErr w:type="spellStart"/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туристко</w:t>
      </w:r>
      <w:proofErr w:type="spellEnd"/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-краеведческой деятельности в ДОО не только актуальна, но и носит</w:t>
      </w:r>
      <w:r w:rsidR="005C0DDA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характер новизны, поскольку позволяет создать и использовать новые формы и методы работы с детьми в данном направлении. </w:t>
      </w:r>
      <w:proofErr w:type="spellStart"/>
      <w:r w:rsidR="005C0DDA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Туристко</w:t>
      </w:r>
      <w:proofErr w:type="spellEnd"/>
      <w:r w:rsidR="005C0DDA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-краеведческая деятельность способствует всестороннему развитию личности, так как решает задачи познавательного, экологического, нравственного, физического и эстетического характера</w:t>
      </w:r>
      <w:r w:rsidR="001016C0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16C0" w:rsidRPr="008610B6" w:rsidRDefault="0082689C" w:rsidP="00D5355A">
      <w:pPr>
        <w:shd w:val="clear" w:color="auto" w:fill="FFFFFF"/>
        <w:spacing w:after="0" w:line="276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результате проведенной в рамках проекта у 92% детей сформировалось</w:t>
      </w:r>
      <w:r w:rsidR="00154FAE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устойчивое стремление вести здоровый образ жизни, заниматься физической культуры и спортом.</w:t>
      </w:r>
    </w:p>
    <w:p w:rsidR="00154FAE" w:rsidRPr="008610B6" w:rsidRDefault="00154FAE" w:rsidP="00D5355A">
      <w:pPr>
        <w:shd w:val="clear" w:color="auto" w:fill="FFFFFF"/>
        <w:spacing w:after="0" w:line="276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стали больше времени проводить с детьми на свежем воздухе, участвовать в физкультурно-оздоровительных мероприятиях, что несомненно способствует оздоровлению семьи, укреплению дружеских отношений в ней.</w:t>
      </w:r>
    </w:p>
    <w:p w:rsidR="00413A97" w:rsidRDefault="00154FAE" w:rsidP="00D5355A">
      <w:pPr>
        <w:shd w:val="clear" w:color="auto" w:fill="FFFFFF"/>
        <w:spacing w:after="0" w:line="276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Развивающая среда пополнилась познавательной литературой о туризме, различных видах спорта, оздоровлении, картотекой под</w:t>
      </w:r>
      <w:r w:rsidR="00711558"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вижных игр с элементами туризма</w:t>
      </w:r>
    </w:p>
    <w:p w:rsidR="008610B6" w:rsidRPr="008610B6" w:rsidRDefault="008610B6" w:rsidP="008610B6">
      <w:pPr>
        <w:shd w:val="clear" w:color="auto" w:fill="FFFFFF"/>
        <w:spacing w:after="0" w:line="276" w:lineRule="auto"/>
        <w:ind w:left="-284" w:righ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F2ADB" w:rsidRPr="008610B6" w:rsidRDefault="005F2ADB" w:rsidP="008610B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10B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Приложения к проекту</w:t>
      </w:r>
    </w:p>
    <w:p w:rsidR="005F2ADB" w:rsidRPr="008610B6" w:rsidRDefault="005F2ADB" w:rsidP="00D5355A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Конспекты НОД</w:t>
      </w:r>
    </w:p>
    <w:p w:rsidR="005F2ADB" w:rsidRPr="008610B6" w:rsidRDefault="005F2ADB" w:rsidP="00D5355A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Конспект </w:t>
      </w:r>
      <w:r w:rsidRPr="0086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«Знакомство с туризмом и кто такие туристы»</w:t>
      </w:r>
    </w:p>
    <w:p w:rsidR="00215536" w:rsidRPr="008610B6" w:rsidRDefault="005F2ADB" w:rsidP="00D5355A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 «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Знакомство с туризмом и кто такие туристы», которое направлено на ознакомление детей с туризмом и какие виды туризма бывают. Привить интерес к туризму. Данный материал будет полезен воспитателям старшей и подготовительной группы детских садов. Возрастдетей5-6лет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5536" w:rsidRPr="0086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215536"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2ADB" w:rsidRPr="008610B6" w:rsidRDefault="00215536" w:rsidP="00D5355A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2ADB"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Рассказать детям кто такие туристы, как они путешествуют: пешком, на велосипедах, на лыжах, на лодках и т.д.,</w:t>
      </w:r>
      <w:r w:rsidR="005F2ADB"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2ADB"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Какие бывают разные виды туризма: пешеходный, велосипедный, лыжный, водный, горный и </w:t>
      </w:r>
      <w:proofErr w:type="gramStart"/>
      <w:r w:rsidR="005F2ADB"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т.д.;</w:t>
      </w:r>
      <w:r w:rsidR="005F2ADB"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2ADB"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5F2ADB"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интерес к туризму.</w:t>
      </w:r>
      <w:r w:rsidR="005F2ADB"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2ADB"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Материал: Картинки с из</w:t>
      </w:r>
      <w:r w:rsidR="00D535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ображением разных видов туризма.</w:t>
      </w:r>
    </w:p>
    <w:p w:rsidR="005F2ADB" w:rsidRPr="008610B6" w:rsidRDefault="005F2ADB" w:rsidP="00D5355A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5F2ADB" w:rsidRPr="008610B6" w:rsidRDefault="005F2ADB" w:rsidP="00D5355A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сидят за столиками перед каждым ребенком ложу картинки разных видов туризма.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Дорогие ребята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сегодня с Вами будем знакомиться с туризмом и кто такие туристы.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Рассмотрите внимательно картинки и ответе мне на вопрос.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виды бывают туризма?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отвечают ( горный, велосипедный, пешеходный, велосипедный, водный)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Правильно, потому, что на картинках изображены туристы разных видов туризма.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как вы думаете, кого можно назвать туристами?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Молодцы, туристами называют людей, которые любят ходить в походы.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зачем люди ходят в походы? (</w:t>
      </w:r>
      <w:proofErr w:type="gramStart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</w:t>
      </w:r>
      <w:proofErr w:type="gramEnd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детей)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Туристы ходят в походы, чтобы узнать что-то новое, полюбоваться природой, стать сильными, смелыми, закаленными, выносливыми.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 внимательно на картинки и ответьте мне.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у туристов весит за плечами?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 эти большие мешки называются рюкзаками.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думаете, что берут с собой туристы в поход?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Рассматриваем картинку с уложенным рюкзаком.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Туристы уходят в походы на несколько дней далеко от дома, и ночевать им приходится в лесу в горах. Для этого они берут с собой палатки - небольшие складывающиеся домики, спальные мешки, карту, чтобы не заблудиться. Рассматриваем содержимое рюкзака</w:t>
      </w:r>
      <w:proofErr w:type="gramStart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,</w:t>
      </w:r>
      <w:proofErr w:type="gramEnd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куда входит: палатка, спальный мешок, коврик, сменная одежда, сапоги резиновые, продукты, фляжка.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Скажите мне, зачем туристу сменная одежда, сапоги резиновые и фляжка?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 на случай непогоды. И в лесу, чтоб не укусила змея. А в фляжке питьевая вода.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 вами уже знаем, что туристы ходят пешком. А как можно ещё передвигаться в походе? Рассмотрим внимательно картинки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Правильно, ещё можно передвигаться на велосипедах, на лыжах, лодках.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Туристы ходят не только в лес, но и в горы, поэтому существуют разные виды туризма: пешеходный, лыжный, велосипедный, горный. Вот видите, как много видов туризма существует. Туризм – это тоже спорт.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Поэтому рассмотрим наши картинки и расскажем, что одето на наших туристах?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какие вы внимательны правильно, они все одеты в спортивные костюмы кроссовки и головные уборы обязательно.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думаете, что делают туристы в походе?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чтоб мне ответить на этот вопрос послушайте стихотворение </w:t>
      </w:r>
      <w:r w:rsidRPr="0086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Юрия Карташова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которое поможет вам правильно ответить на поставленный вопрос: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-Скажи, зачем спешишь турист,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Лесною раннею тропинкой?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-Послушать соловьиный свист,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Взглянуть на бриллиант-росинку.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-Скажи, зачем идёшь, турист,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дома ты в края иные?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-Весны увидеть первый лист,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Вдохнуть все запахи лесные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продолжал поэт-турист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Своё возвышенное слово!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-Как мир хорош! Как воздух чист!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не влюбиться в жизнь тут снова!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Туристы знакомятся с достопримечательностями родного края, охраняют природу,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проводят соревнования, готовят еду, поют песни у костра и т.д.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-А какие правила должен выполнять турист в походе по лесу.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Турист должен знать 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Природу надо 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-Уважать!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Лесных зверей 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обижать!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Всякую букашку 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-Надо любить!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деревья нельзя 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-Рубить!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живое надо 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-Охранять!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Цветов и ягод много 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рвать!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заключении занятия спросить детей для закрепления занятия. Какие виды бывают туризма? Что необходимо туристу взять с собой в поход? </w:t>
      </w:r>
    </w:p>
    <w:p w:rsidR="005F2ADB" w:rsidRPr="008610B6" w:rsidRDefault="005F2ADB" w:rsidP="008610B6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</w:p>
    <w:p w:rsidR="004A4BF4" w:rsidRPr="008610B6" w:rsidRDefault="004A4BF4" w:rsidP="008610B6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«Знакомство с Красной книгой». </w:t>
      </w:r>
    </w:p>
    <w:p w:rsidR="004A4BF4" w:rsidRPr="008610B6" w:rsidRDefault="004A4BF4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детей с Красной книгой. Расширить представление детей о Красной книге, конкретизировать знания о том, как люди заботятся о животных и растениях, как охраняют природу (создают заповедники, заказники). Рассказать детям о существовании Всемирного дня защиты животных. Способствовать формированию у детей представления о правильном поведении в природе. Воспитывать желание заботиться о животных.</w:t>
      </w:r>
    </w:p>
    <w:p w:rsidR="004A4BF4" w:rsidRPr="008610B6" w:rsidRDefault="004A4BF4" w:rsidP="008610B6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занятия.</w:t>
      </w:r>
    </w:p>
    <w:p w:rsidR="004A4BF4" w:rsidRPr="008610B6" w:rsidRDefault="004A4BF4" w:rsidP="008610B6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собрались все дети в круг. 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твой друг, и ты мой друг. 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Крепко за руки возьмемся, 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друг другу улыбнёмся 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Ребята, я предлагаю вам отправиться в путешествие, в волшебную страну под названием «лес». На экране картинка - лес</w:t>
      </w:r>
    </w:p>
    <w:p w:rsidR="004A4BF4" w:rsidRPr="008610B6" w:rsidRDefault="004A4BF4" w:rsidP="008610B6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прежде чем отправиться в путешествие необходимо вспомнить правила поведения в лесу.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Дети: Не ломать ветки деревьев и кустарников.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рвать </w:t>
      </w:r>
      <w:proofErr w:type="gramStart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цветы!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</w:t>
      </w:r>
      <w:proofErr w:type="gramEnd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разрушать муравейники!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ловить бабочек, стрекоз, шмелей, пчел!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ловить животных и птиц, не уносить их домой!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трогать ядовитые растения руками, научиться различать их!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подходить близко к гнездам! Не разорять </w:t>
      </w:r>
      <w:proofErr w:type="gramStart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их!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</w:t>
      </w:r>
      <w:proofErr w:type="gramEnd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оставлять после себя мусор. Никогда не выбрасывать его в </w:t>
      </w:r>
      <w:proofErr w:type="gramStart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водоем!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</w:t>
      </w:r>
      <w:proofErr w:type="gramEnd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кричать!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Воспитатель. Кого можно встретить в лесу?</w:t>
      </w:r>
    </w:p>
    <w:p w:rsidR="004A4BF4" w:rsidRPr="008610B6" w:rsidRDefault="004A4BF4" w:rsidP="008610B6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Можно встретить разных животных, птиц.</w:t>
      </w:r>
    </w:p>
    <w:p w:rsidR="004A4BF4" w:rsidRPr="008610B6" w:rsidRDefault="004A4BF4" w:rsidP="008610B6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 Каких животных, обитающих в лесу, вы </w:t>
      </w:r>
      <w:proofErr w:type="gramStart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знаете?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</w:t>
      </w:r>
      <w:proofErr w:type="gramEnd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медведи, волки, зайцы, лисы. (</w:t>
      </w:r>
      <w:proofErr w:type="gramStart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картинка</w:t>
      </w:r>
      <w:proofErr w:type="gramEnd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A4BF4" w:rsidRPr="008610B6" w:rsidRDefault="004A4BF4" w:rsidP="008610B6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А вы боитесь этих </w:t>
      </w:r>
      <w:proofErr w:type="gramStart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животных?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</w:t>
      </w:r>
      <w:proofErr w:type="gramEnd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да, мы боимся волка, медведя.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 Как вы думаете, а они нас боятся?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(Дети высказывают свое мнение: кто-то говорит, что боятся, кто-то нет).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Воспитатель: Оказывается, ребята, животные людей тоже очень боятся. Как вы думаете, </w:t>
      </w:r>
      <w:proofErr w:type="gramStart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</w:t>
      </w:r>
      <w:proofErr w:type="gramEnd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Люди могут обидеть животных.</w:t>
      </w:r>
    </w:p>
    <w:p w:rsidR="004A4BF4" w:rsidRPr="008610B6" w:rsidRDefault="004A4BF4" w:rsidP="00D5355A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Pr="0086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Действительно, есть люди, которые плохо относятся к братьям нашим меньшим. Звери, обладающие красивым мехом или кожей, переловлены. Есть виды рыбы и виды птиц, полностью исчезнувшие с лица Земли, т. к. человек решил обогатиться за счет их вкусного мяса или за счет красивого оперения.</w:t>
      </w:r>
    </w:p>
    <w:p w:rsidR="004A4BF4" w:rsidRPr="008610B6" w:rsidRDefault="004A4BF4" w:rsidP="00D5355A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Заводы и фабрики отравляют воду и воздух. (</w:t>
      </w:r>
      <w:proofErr w:type="gramStart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картинка</w:t>
      </w:r>
      <w:proofErr w:type="gramEnd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A4BF4" w:rsidRPr="008610B6" w:rsidRDefault="004A4BF4" w:rsidP="00D5355A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Леса вырубаются из-за добычи древесины. (</w:t>
      </w:r>
      <w:proofErr w:type="gramStart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картинка</w:t>
      </w:r>
      <w:proofErr w:type="gramEnd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A4BF4" w:rsidRPr="008610B6" w:rsidRDefault="004A4BF4" w:rsidP="00D5355A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давным-давно на планете Земля обитали животные, птицы и рыбы, которых сейчас уже не найти. Были и растения, которые теперь на Земле не растут. Так случилось в большинстве своем из-за жадности человека. Тогда защитники природы решили объединиться и начать борьбу с обидчиками нашей планеты. Они создали Красную книгу.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Кто-нибудь из вас слышал о такой книге? </w:t>
      </w:r>
      <w:r w:rsidRPr="008610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детей). </w:t>
      </w:r>
    </w:p>
    <w:p w:rsidR="004A4BF4" w:rsidRPr="008610B6" w:rsidRDefault="004A4BF4" w:rsidP="00D5355A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Красной книге пишут о животных, птицах, растениях, которых осталось очень мало. На нашей планете обитают множество животных, которым уже сейчас нужна помощь. Их численность быстро и неуклонно снижается, и мы уже в ближайшем будущем можем увидеть только на картинках белых медведей, речных бобров и снежных барсов. Именно для контроля и защиты редких животных создана Красная книга. </w:t>
      </w:r>
    </w:p>
    <w:p w:rsidR="004A4BF4" w:rsidRPr="008610B6" w:rsidRDefault="004A4BF4" w:rsidP="00D5355A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 презентации</w:t>
      </w:r>
      <w:r w:rsidRPr="00861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A4BF4" w:rsidRPr="008610B6" w:rsidRDefault="004A4BF4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занятии мы с вами познакомимся с Красной книгой природы.</w:t>
      </w:r>
    </w:p>
    <w:p w:rsidR="004A4BF4" w:rsidRPr="008610B6" w:rsidRDefault="004A4BF4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Красный цвет – это как сигнал светофора, он предупреждает об опасности, предупреждает людей, что этих животных и растений осталось мало и их нужно спасать, цвет осторожности, тревоги, запрета. Книга эта необычная, в ней страницы не белые, а цветные.</w:t>
      </w:r>
    </w:p>
    <w:p w:rsidR="004A4BF4" w:rsidRPr="008610B6" w:rsidRDefault="004A4BF4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страницы красные. На них указаны растения и животные, которых нужно спасать немедленно, без малейшего промедления. (</w:t>
      </w:r>
      <w:r w:rsidR="00D5355A"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Картинка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A4BF4" w:rsidRPr="008610B6" w:rsidRDefault="004A4BF4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 Вот некоторые животные, которые занесены в Красную </w:t>
      </w:r>
      <w:r w:rsidR="00D5355A"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книгу (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снежный барс, амурский леопард, красный волк, амурский тигр</w:t>
      </w:r>
      <w:r w:rsidR="00D5355A"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красной книге </w:t>
      </w:r>
      <w:r w:rsidR="00D5355A"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записаны птицы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чёрный аист, дрозд, беркут, орёл – могильник, рябчик; бабочки – павлиний глаз, махаон, аполлон и другие. К редким растениям относятся: ковыль, кувшинка белая, подснежник и другие. (Беседа сопровождается рассматриванием редких животных и растений на страницах Красной книги).</w:t>
      </w:r>
    </w:p>
    <w:p w:rsidR="004A4BF4" w:rsidRPr="008610B6" w:rsidRDefault="004A4BF4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Следующие страницы в книге жёлтые. Если на светофоре горит жёлтый свет, что он обозначает?</w:t>
      </w:r>
    </w:p>
    <w:p w:rsidR="004A4BF4" w:rsidRPr="008610B6" w:rsidRDefault="004A4BF4" w:rsidP="00D5355A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Нельзя спешить.</w:t>
      </w:r>
    </w:p>
    <w:p w:rsidR="004A4BF4" w:rsidRPr="008610B6" w:rsidRDefault="004A4BF4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Жёлтые страницы напоминают нам о том, что этих растений и животных мало, их надо спасать. (Дети рассматривают жёлтые страницы книги). </w:t>
      </w:r>
    </w:p>
    <w:p w:rsidR="004A4BF4" w:rsidRPr="008610B6" w:rsidRDefault="004A4BF4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идут зелёные страницы книги. Как вы думаете, что они обозначают? Да, можно порадоваться за эти растения и животных, их, пока ещё, много. Люди вовремя пришли им на помощь. Как вы думаете, как они это сделали?</w:t>
      </w:r>
    </w:p>
    <w:p w:rsidR="004A4BF4" w:rsidRPr="008610B6" w:rsidRDefault="004A4BF4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Люди прекратили охотиться на них, создали заказники и заповедники. (Показ слайда).</w:t>
      </w:r>
    </w:p>
    <w:p w:rsidR="004A4BF4" w:rsidRPr="008610B6" w:rsidRDefault="004A4BF4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них категорически запрещается рвать растения охотиться на животных.</w:t>
      </w:r>
    </w:p>
    <w:p w:rsidR="004A4BF4" w:rsidRPr="008610B6" w:rsidRDefault="004A4BF4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Верно, заказник – это территория, где охраняются все виды животных и растений.  </w:t>
      </w:r>
    </w:p>
    <w:p w:rsidR="004A4BF4" w:rsidRPr="008610B6" w:rsidRDefault="004A4BF4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заказников есть ещё и заповедники. Заповедник – это участок земли или воды, на которых находятся природные объекты особой научной ценности, они находятся под особой охраной государства. В заповедниках хозяева – растения и животные, человек не имеет права там строить, прокладывать дороги, охотится. Все условия созданы для жизни животных. Самый крупный заповедник нашего края – Кавказский государственный заповедник.</w:t>
      </w:r>
    </w:p>
    <w:p w:rsidR="004A4BF4" w:rsidRPr="008610B6" w:rsidRDefault="004A4BF4" w:rsidP="00D5355A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 Вот мы и рассмотрели все страницы нашей Красной книги. Когда </w:t>
      </w:r>
      <w:r w:rsidR="00D5355A"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встретим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названные растения или животных, то должны </w:t>
      </w:r>
      <w:r w:rsidRPr="008610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D5355A"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о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том, что их нужно охранять.</w:t>
      </w:r>
    </w:p>
    <w:p w:rsidR="004A4BF4" w:rsidRPr="008610B6" w:rsidRDefault="004A4BF4" w:rsidP="008610B6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4A4BF4" w:rsidRPr="008610B6" w:rsidRDefault="004A4BF4" w:rsidP="008610B6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Охраняется Красною книгой</w:t>
      </w:r>
    </w:p>
    <w:p w:rsidR="004A4BF4" w:rsidRPr="008610B6" w:rsidRDefault="004A4BF4" w:rsidP="008610B6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Столько разных животных и птиц,</w:t>
      </w:r>
    </w:p>
    <w:p w:rsidR="004A4BF4" w:rsidRPr="008610B6" w:rsidRDefault="004A4BF4" w:rsidP="008610B6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выжил простор многоликий</w:t>
      </w:r>
    </w:p>
    <w:p w:rsidR="004A4BF4" w:rsidRPr="008610B6" w:rsidRDefault="004A4BF4" w:rsidP="008610B6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 света грядущих зарниц.</w:t>
      </w:r>
    </w:p>
    <w:p w:rsidR="004A4BF4" w:rsidRPr="008610B6" w:rsidRDefault="004A4BF4" w:rsidP="008610B6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пустыни нагрянуть не смели,</w:t>
      </w:r>
    </w:p>
    <w:p w:rsidR="004A4BF4" w:rsidRPr="008610B6" w:rsidRDefault="004A4BF4" w:rsidP="008610B6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души не стали пусты,</w:t>
      </w:r>
    </w:p>
    <w:p w:rsidR="004A4BF4" w:rsidRPr="008610B6" w:rsidRDefault="004A4BF4" w:rsidP="008610B6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Охраняются звери на нашей планете,</w:t>
      </w:r>
    </w:p>
    <w:p w:rsidR="004A4BF4" w:rsidRPr="008610B6" w:rsidRDefault="004A4BF4" w:rsidP="008610B6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Охраняются даже цветы.</w:t>
      </w:r>
    </w:p>
    <w:p w:rsidR="004A4BF4" w:rsidRPr="008610B6" w:rsidRDefault="004A4BF4" w:rsidP="00D5355A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А теперь я предлагаю вам поиграть.   «Плавает, бегает, летает». Если воспитатель называет рыбу, то дети показывают движения рыб, животное – бег на месте, птица – имитируют полёт птицы.</w:t>
      </w:r>
    </w:p>
    <w:p w:rsidR="004A4BF4" w:rsidRPr="008610B6" w:rsidRDefault="004A4BF4" w:rsidP="00D5355A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 Что можно сделать, чтобы животных не заносили в Красную </w:t>
      </w:r>
      <w:proofErr w:type="gramStart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книгу?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</w:t>
      </w:r>
      <w:proofErr w:type="gramEnd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Защищать животных.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Воспитатель: Да, ребята, животные нуждаются в нашей защите. Именно поэтому осенью (4 октября) проводят День животных. В этот день много говорят о защите животных и о том, как им можно помочь. А что мы можем сделать для животных и </w:t>
      </w:r>
      <w:proofErr w:type="gramStart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птиц?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</w:t>
      </w:r>
      <w:proofErr w:type="gramEnd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Сделать и повесить кормушки для птиц, не обижать домашних животных, любить их и бережно относиться.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Воспитатель: Ни за какие деньги нельзя купить большое красивое дерево, чистую воду и свежий воздух. Как редко мы задумываемся над этим. Нужно не только самому бережно относиться к природе и ее богатствам, но и останавливать других, тех, кто относится к </w:t>
      </w:r>
      <w:r w:rsidR="00A63839"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природе, потребительски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бережет ее лес, животных, растений, птиц.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дерево, трава и птица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всегда сумеют сами защититься.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будут уничтожены они 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планете мы останемся одни.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Друзья мои, товарищи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Хочу я вам </w:t>
      </w:r>
      <w:proofErr w:type="gramStart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сказать: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gramEnd"/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станем дружненько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Природу защищать!»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будем больше мусорить,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Следить будем всегда.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будет благодарна 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матушка - земля!</w:t>
      </w:r>
    </w:p>
    <w:p w:rsidR="00715A88" w:rsidRPr="008610B6" w:rsidRDefault="00715A88" w:rsidP="008610B6">
      <w:pPr>
        <w:tabs>
          <w:tab w:val="left" w:pos="4125"/>
        </w:tabs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029B1" w:rsidRPr="008610B6" w:rsidRDefault="00711558" w:rsidP="008610B6">
      <w:pPr>
        <w:tabs>
          <w:tab w:val="left" w:pos="4125"/>
        </w:tabs>
        <w:spacing w:after="0" w:line="276" w:lineRule="auto"/>
        <w:ind w:left="-284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8610B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Тема: </w:t>
      </w:r>
      <w:r w:rsidR="004A4BF4" w:rsidRPr="008610B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«</w:t>
      </w:r>
      <w:r w:rsidR="00F05551" w:rsidRPr="008610B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Ямал - мой край родной».</w:t>
      </w:r>
    </w:p>
    <w:p w:rsidR="009029B1" w:rsidRPr="008610B6" w:rsidRDefault="009029B1" w:rsidP="008610B6">
      <w:pPr>
        <w:tabs>
          <w:tab w:val="left" w:pos="4125"/>
        </w:tabs>
        <w:spacing w:after="0" w:line="276" w:lineRule="auto"/>
        <w:ind w:left="-284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8610B6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Программное содержание:</w:t>
      </w:r>
    </w:p>
    <w:p w:rsidR="009029B1" w:rsidRPr="008610B6" w:rsidRDefault="009029B1" w:rsidP="00D5355A">
      <w:pPr>
        <w:pStyle w:val="a6"/>
        <w:shd w:val="clear" w:color="auto" w:fill="FFFFFF"/>
        <w:spacing w:before="78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1.</w:t>
      </w:r>
      <w:r w:rsidRPr="008610B6">
        <w:rPr>
          <w:rStyle w:val="apple-converted-space"/>
          <w:color w:val="000000"/>
        </w:rPr>
        <w:t> </w:t>
      </w:r>
      <w:r w:rsidRPr="008610B6">
        <w:rPr>
          <w:rStyle w:val="a7"/>
          <w:color w:val="000000"/>
        </w:rPr>
        <w:t>Образовательные задачи:</w:t>
      </w:r>
      <w:r w:rsidRPr="008610B6">
        <w:rPr>
          <w:rStyle w:val="apple-converted-space"/>
          <w:color w:val="000000"/>
        </w:rPr>
        <w:t> </w:t>
      </w:r>
      <w:r w:rsidRPr="008610B6">
        <w:rPr>
          <w:color w:val="000000"/>
        </w:rPr>
        <w:t>дать знания о богатстве родного края, о том, что богатством родного края пользуются народ России и народы других стран; расширить и закрепить знания детей о природе родного края, культуре, быте коренных народов Севера. Закрепить умение лепить животного.</w:t>
      </w:r>
    </w:p>
    <w:p w:rsidR="009029B1" w:rsidRPr="008610B6" w:rsidRDefault="009029B1" w:rsidP="00D5355A">
      <w:pPr>
        <w:pStyle w:val="a4"/>
        <w:shd w:val="clear" w:color="auto" w:fill="FFFFFF"/>
        <w:spacing w:before="78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rStyle w:val="a7"/>
          <w:color w:val="000000"/>
        </w:rPr>
        <w:t>2.Развивающие задачи:</w:t>
      </w:r>
      <w:r w:rsidRPr="008610B6">
        <w:rPr>
          <w:rStyle w:val="apple-converted-space"/>
          <w:color w:val="000000"/>
        </w:rPr>
        <w:t> </w:t>
      </w:r>
      <w:r w:rsidRPr="008610B6">
        <w:rPr>
          <w:color w:val="000000"/>
        </w:rPr>
        <w:t>учить употреблять в своей речи национальные термины, развивать связную речь, память, мышление, умение рассуждать, делать выводы; развивать самостоятельность в выборе темы и материала для лепки.</w:t>
      </w:r>
    </w:p>
    <w:p w:rsidR="009029B1" w:rsidRPr="008610B6" w:rsidRDefault="009029B1" w:rsidP="00D5355A">
      <w:pPr>
        <w:pStyle w:val="a4"/>
        <w:shd w:val="clear" w:color="auto" w:fill="FFFFFF"/>
        <w:spacing w:before="78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rStyle w:val="a7"/>
          <w:color w:val="000000"/>
        </w:rPr>
        <w:t>3.Воспитательные задачи:</w:t>
      </w:r>
      <w:r w:rsidRPr="008610B6">
        <w:rPr>
          <w:rStyle w:val="apple-converted-space"/>
          <w:color w:val="000000"/>
        </w:rPr>
        <w:t> </w:t>
      </w:r>
      <w:r w:rsidRPr="008610B6">
        <w:rPr>
          <w:color w:val="000000"/>
        </w:rPr>
        <w:t>воспитывать любовь к родному краю, любовь и бережное отношение к природе родного края; воспитывать уважение к людям, к их труду, вызвать желание быть похожими на них; воспитывать уважение к жителям коренных национальностей Севера, вызвать желание работать сообща, видеть вклад своего труда по завершению работы.</w:t>
      </w:r>
    </w:p>
    <w:p w:rsidR="009029B1" w:rsidRPr="008610B6" w:rsidRDefault="009029B1" w:rsidP="008610B6">
      <w:pPr>
        <w:pStyle w:val="a4"/>
        <w:shd w:val="clear" w:color="auto" w:fill="FFFFFF"/>
        <w:spacing w:before="78" w:beforeAutospacing="0" w:after="0" w:afterAutospacing="0" w:line="276" w:lineRule="auto"/>
        <w:ind w:left="-284"/>
        <w:rPr>
          <w:color w:val="000000"/>
        </w:rPr>
      </w:pPr>
      <w:r w:rsidRPr="008610B6">
        <w:rPr>
          <w:color w:val="000000"/>
          <w:u w:val="single"/>
        </w:rPr>
        <w:t>Методы и приемы:</w:t>
      </w:r>
    </w:p>
    <w:p w:rsidR="009029B1" w:rsidRPr="008610B6" w:rsidRDefault="009029B1" w:rsidP="00D5355A">
      <w:pPr>
        <w:pStyle w:val="a4"/>
        <w:shd w:val="clear" w:color="auto" w:fill="FFFFFF"/>
        <w:spacing w:before="78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 xml:space="preserve">Активизация словаря: (ягель, жгучие морозы, орнамент, затяжная зима, мыс, дикоросы, кисы, </w:t>
      </w:r>
      <w:proofErr w:type="spellStart"/>
      <w:r w:rsidRPr="008610B6">
        <w:rPr>
          <w:color w:val="000000"/>
        </w:rPr>
        <w:t>ягушка</w:t>
      </w:r>
      <w:proofErr w:type="spellEnd"/>
      <w:r w:rsidRPr="008610B6">
        <w:rPr>
          <w:color w:val="000000"/>
        </w:rPr>
        <w:t xml:space="preserve">, малица), художественное слово, пословицы, загадки, дидактические игры «Найди и опиши», «Что, где растёт», использование </w:t>
      </w:r>
      <w:proofErr w:type="spellStart"/>
      <w:r w:rsidRPr="008610B6">
        <w:rPr>
          <w:color w:val="000000"/>
        </w:rPr>
        <w:t>медиацентра</w:t>
      </w:r>
      <w:proofErr w:type="spellEnd"/>
      <w:r w:rsidRPr="008610B6">
        <w:rPr>
          <w:color w:val="000000"/>
        </w:rPr>
        <w:t>, слайдов, фрагмента фильма; музыкальное оформление занятия,</w:t>
      </w:r>
      <w:r w:rsidR="00A63839" w:rsidRPr="008610B6">
        <w:rPr>
          <w:color w:val="000000"/>
        </w:rPr>
        <w:t xml:space="preserve"> </w:t>
      </w:r>
      <w:r w:rsidRPr="008610B6">
        <w:rPr>
          <w:color w:val="000000"/>
        </w:rPr>
        <w:t>лепка животного, подвижная игра «</w:t>
      </w:r>
      <w:proofErr w:type="spellStart"/>
      <w:r w:rsidRPr="008610B6">
        <w:rPr>
          <w:color w:val="000000"/>
        </w:rPr>
        <w:t>Хэйро</w:t>
      </w:r>
      <w:proofErr w:type="spellEnd"/>
      <w:r w:rsidRPr="008610B6">
        <w:rPr>
          <w:color w:val="000000"/>
        </w:rPr>
        <w:t xml:space="preserve">», «Важенка и </w:t>
      </w:r>
      <w:r w:rsidR="00A63839" w:rsidRPr="008610B6">
        <w:rPr>
          <w:color w:val="000000"/>
        </w:rPr>
        <w:t>оленята», использование</w:t>
      </w:r>
      <w:r w:rsidRPr="008610B6">
        <w:rPr>
          <w:color w:val="000000"/>
        </w:rPr>
        <w:t xml:space="preserve"> дифференцированного и индивидуального подхода к детям.</w:t>
      </w:r>
    </w:p>
    <w:p w:rsidR="009029B1" w:rsidRPr="008610B6" w:rsidRDefault="009029B1" w:rsidP="00D5355A">
      <w:pPr>
        <w:pStyle w:val="a4"/>
        <w:shd w:val="clear" w:color="auto" w:fill="FFFFFF"/>
        <w:spacing w:before="78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  <w:u w:val="single"/>
        </w:rPr>
        <w:t>Материалы:</w:t>
      </w:r>
    </w:p>
    <w:p w:rsidR="009029B1" w:rsidRPr="008610B6" w:rsidRDefault="009029B1" w:rsidP="00D5355A">
      <w:pPr>
        <w:pStyle w:val="a4"/>
        <w:shd w:val="clear" w:color="auto" w:fill="FFFFFF"/>
        <w:spacing w:before="78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Карта Ямала, глобус, иллюстрации с изображением животных и растений Севера, предметные картинки хвойных и лиственных деревьев, ягод севера, слайды: северной природы, нефтяных и газовых вышек, праздники ненцев, солёное тесто разного цвета.</w:t>
      </w:r>
    </w:p>
    <w:p w:rsidR="009029B1" w:rsidRPr="008610B6" w:rsidRDefault="009029B1" w:rsidP="00D5355A">
      <w:pPr>
        <w:pStyle w:val="a4"/>
        <w:shd w:val="clear" w:color="auto" w:fill="FFFFFF"/>
        <w:spacing w:before="78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rStyle w:val="a7"/>
          <w:color w:val="000000"/>
        </w:rPr>
        <w:t> Занятие проводится в группе. Столы для выполнения заданий, 2 мольберта.   Вдоль стены столики с подносами, на которых находятся: разноцветное солёное тесто.</w:t>
      </w:r>
    </w:p>
    <w:p w:rsidR="009029B1" w:rsidRPr="008610B6" w:rsidRDefault="009029B1" w:rsidP="00D5355A">
      <w:pPr>
        <w:pStyle w:val="a4"/>
        <w:shd w:val="clear" w:color="auto" w:fill="FFFFFF"/>
        <w:spacing w:before="78" w:beforeAutospacing="0" w:after="0" w:afterAutospacing="0" w:line="276" w:lineRule="auto"/>
        <w:ind w:left="-284"/>
        <w:jc w:val="both"/>
        <w:rPr>
          <w:b/>
          <w:color w:val="000000"/>
        </w:rPr>
      </w:pPr>
      <w:r w:rsidRPr="008610B6">
        <w:rPr>
          <w:b/>
          <w:color w:val="000000"/>
        </w:rPr>
        <w:t>Ход занятия.</w:t>
      </w:r>
    </w:p>
    <w:p w:rsidR="009029B1" w:rsidRPr="008610B6" w:rsidRDefault="009029B1" w:rsidP="00D5355A">
      <w:pPr>
        <w:pStyle w:val="a4"/>
        <w:shd w:val="clear" w:color="auto" w:fill="FFFFFF"/>
        <w:spacing w:before="78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Сегодня, ребята, у нас будет интересное путешествие, а где будем путешествовать, я предлагаю сделать вывод в конце нашего путешествия.  В течение путешествия будут вопросы и ваши ответы, мы будем выполнять интересные задания, а также просматривать интересные слайды и комментировать их. И так, путешествие начинается.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- Какой-то шар разноцветный стоит на столе? Что это за шар?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rStyle w:val="a7"/>
          <w:color w:val="000000"/>
        </w:rPr>
        <w:t>(На столе стоит географический глобус)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Глобус.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А что такое глобус?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Глобус -  это макет нашей Земли.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Скажите, пожалуйста, а почему суша разрисована разноцветными красками.  Что обозначают эти разные цвета на глобусе?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Это разные государства на планете Земля.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А какие государства вы можете назвать?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rStyle w:val="a7"/>
          <w:color w:val="000000"/>
        </w:rPr>
        <w:t>(Даю время для размышления)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Америка, Турция, Китай и т. д.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А как же называется наша страна?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-Наша страна Россия, Российская Федерация.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Правильно, ребята. Мы живем в России. В Российской Федерации. Это наша большая Родина. А как называется город, главный город страны, сердце России?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Город Москва.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Помогите мне найти на карте России то место, где проживаем мы.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rStyle w:val="a7"/>
          <w:color w:val="000000"/>
        </w:rPr>
        <w:t>(Дети определяют место нашего проживания)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Вы многие родились здесь. Как вы думаете, как называется то место, где родился человек и живёт?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proofErr w:type="gramStart"/>
      <w:r w:rsidRPr="008610B6">
        <w:rPr>
          <w:color w:val="000000"/>
        </w:rPr>
        <w:t>Дети:-</w:t>
      </w:r>
      <w:proofErr w:type="gramEnd"/>
      <w:r w:rsidRPr="008610B6">
        <w:rPr>
          <w:color w:val="000000"/>
        </w:rPr>
        <w:t xml:space="preserve"> Родной край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Это большая или малая Родина?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Это малая Родина.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Малая Родина тоже имеет своё название. Как называется наша малая Родина?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Наша малая Родина называется - ЯМАЛ.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А точнее кто вспомнит и назовёт наш округ?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Ямало-Ненецкий автономный округ.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А почему наш округ называется Ямало-Ненецким округом, или как все коротко называют Ямал?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Потому что он расположен на полуострове Ямал.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А где на карте расположен полуостров Ямал? На севере, юге или на средней полосе России?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Полуостров Ямал находится на севере нашей страны.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Как называется столица Ямала?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Город Салехард.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Много разных районов находится в Ямало-Ненецком автономном округе.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rStyle w:val="a7"/>
          <w:color w:val="000000"/>
        </w:rPr>
        <w:t>(Подвожу к карте Ямало-Ненецкого автономного округа)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Как же называется наш город?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Новый Уренгой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Покажите, пожалуйста, новый Уренгой на карте Ямала.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rStyle w:val="a7"/>
          <w:color w:val="000000"/>
        </w:rPr>
        <w:t>(Дети показывают)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 </w:t>
      </w:r>
      <w:r w:rsidRPr="008610B6">
        <w:rPr>
          <w:rStyle w:val="a7"/>
          <w:color w:val="000000"/>
        </w:rPr>
        <w:t> </w:t>
      </w:r>
      <w:r w:rsidRPr="008610B6">
        <w:rPr>
          <w:color w:val="000000"/>
        </w:rPr>
        <w:t>- Ребята, чем еще богат Ямало-Ненецкий округ и наш город в том числе? Дети: - Здесь добывают нефть, газ.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 xml:space="preserve">Воспитатель: - Газ и нефть – это главное богатство Ямала. Пользуются газом и нефтью не только </w:t>
      </w:r>
      <w:proofErr w:type="spellStart"/>
      <w:r w:rsidRPr="008610B6">
        <w:rPr>
          <w:color w:val="000000"/>
        </w:rPr>
        <w:t>ямальцы</w:t>
      </w:r>
      <w:proofErr w:type="spellEnd"/>
      <w:r w:rsidRPr="008610B6">
        <w:rPr>
          <w:color w:val="000000"/>
        </w:rPr>
        <w:t>, и не только люди России. Газ и нефть отправляют по трубам по всей нашей стране, а также и в другие государства.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 Воспитатель: - Как вы думаете, легко добывать газ и нефть? 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Нет, не легко. Очень холодная затяжная зима. Трескучие морозы. Летом комары и мошка. (Слайды)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 Ребята, мы на слайдах видели, что некоторые коренные жители занимаются рыболовством.  Чем еще занимается коренное население?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Охотой, оленеводством, сбором дикоросов.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Что такое дикоросы?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Это грибы и ягоды.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Почему грибы и ягоды в народе называют дикоросами?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Потому что грибы и ягоды никто не сажают, они сами вырастают.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Из каких двух слов состоит слово «дикоросы»?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Дико растут.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Правильно, грибы и ягоды северные не растут в саду, и никто их не высаживает, они растут в природе самостоятельно, чаще в диких местах. Какие же ягоды растут на Севере?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Голубика, черника, брусника, клюква, морошка.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А какие деревья и кусты растут на севере?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Лиственница, сосна, кедр, ель, шиповник, можжевельник.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А сейчас я предлагаю поиграть в игру, которая называется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«Что где растет?». Для этого предлагаю вам разделиться на две команды способом пересчета на один и два.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rStyle w:val="a7"/>
          <w:color w:val="000000"/>
        </w:rPr>
        <w:t>(Дети самостоятельно разбиваются на 2 команды.)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 xml:space="preserve">Воспитатель: - Послушайте правила игры. На столе справа лежат карточки с изображением ягод, растущих на севере и юге нашей страны. Первой команде необходимо выбрать только северные ягоды и разместить их на </w:t>
      </w:r>
      <w:proofErr w:type="spellStart"/>
      <w:r w:rsidRPr="008610B6">
        <w:rPr>
          <w:color w:val="000000"/>
        </w:rPr>
        <w:t>фланелеграфе</w:t>
      </w:r>
      <w:proofErr w:type="spellEnd"/>
      <w:r w:rsidRPr="008610B6">
        <w:rPr>
          <w:color w:val="000000"/>
        </w:rPr>
        <w:t xml:space="preserve"> справа. Второй команде необходимо среди карточек на столе слева выбрать только те деревья, которые растут только в нашем родном краю и разместить их на </w:t>
      </w:r>
      <w:proofErr w:type="spellStart"/>
      <w:r w:rsidRPr="008610B6">
        <w:rPr>
          <w:color w:val="000000"/>
        </w:rPr>
        <w:t>фланелеграфе</w:t>
      </w:r>
      <w:proofErr w:type="spellEnd"/>
      <w:r w:rsidRPr="008610B6">
        <w:rPr>
          <w:color w:val="000000"/>
        </w:rPr>
        <w:t xml:space="preserve"> слева.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rStyle w:val="a7"/>
          <w:color w:val="000000"/>
        </w:rPr>
        <w:t xml:space="preserve">1- </w:t>
      </w:r>
      <w:proofErr w:type="spellStart"/>
      <w:r w:rsidRPr="008610B6">
        <w:rPr>
          <w:rStyle w:val="a7"/>
          <w:color w:val="000000"/>
        </w:rPr>
        <w:t>ая</w:t>
      </w:r>
      <w:proofErr w:type="spellEnd"/>
      <w:r w:rsidRPr="008610B6">
        <w:rPr>
          <w:rStyle w:val="a7"/>
          <w:color w:val="000000"/>
        </w:rPr>
        <w:t xml:space="preserve"> команда -отбирает ягоды растущие на севере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rStyle w:val="a7"/>
          <w:color w:val="000000"/>
        </w:rPr>
        <w:t>2-ая команда – отбирает деверья и кустарники севера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rStyle w:val="a7"/>
          <w:color w:val="000000"/>
        </w:rPr>
        <w:t>После выполнения задания, дети проверяют правильность выполнения задания противоположной команды)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 выполняют задание, потом проверяют правильность выполнения друг у друга.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Молодцы, ребята. А теперь предлагаю посмотреть на экран(слайд) Что это за сооружение стоит?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Чум.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А что такое чум?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Это жилище ненцев.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 xml:space="preserve">Воспитатель: - Я не видела в Новом Уренгое чума. В нашем городе построены кирпичные, </w:t>
      </w:r>
      <w:proofErr w:type="spellStart"/>
      <w:r w:rsidRPr="008610B6">
        <w:rPr>
          <w:color w:val="000000"/>
        </w:rPr>
        <w:t>брусовые</w:t>
      </w:r>
      <w:proofErr w:type="spellEnd"/>
      <w:r w:rsidRPr="008610B6">
        <w:rPr>
          <w:color w:val="000000"/>
        </w:rPr>
        <w:t xml:space="preserve"> дома.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Чумы собираются в стойбищах, в тундре.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А кто в них проживает?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Коренные жители: ненцы, селькупы.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А почему они живут в чумах?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Потому что чум можно собрать, перевести на другое место и снова поставить.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А для чего это необходимо делать?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Потому что коренные жители пасут оленей. Когда корм заканчивается, то стадо перегоняют на другое место, а для этого и чум перевозят на новое место.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А из чего сделан чум?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Из оленьих шкур.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Вы говорили, что зима у нас холодная, студеная, дуют ветра. Не холодно ли в тундре зимой?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Холодно, но люди тепло одеты?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Во что одеты?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rStyle w:val="a7"/>
          <w:color w:val="000000"/>
        </w:rPr>
        <w:t>(Обращаю внимание слайды с изображением тундры и людей)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 xml:space="preserve">Дети: - Женщины одеты в </w:t>
      </w:r>
      <w:proofErr w:type="spellStart"/>
      <w:r w:rsidRPr="008610B6">
        <w:rPr>
          <w:color w:val="000000"/>
        </w:rPr>
        <w:t>ягушку</w:t>
      </w:r>
      <w:proofErr w:type="spellEnd"/>
      <w:r w:rsidRPr="008610B6">
        <w:rPr>
          <w:color w:val="000000"/>
        </w:rPr>
        <w:t>, мужчины в малицу.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А ноги во что обуты?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Кисы и бурки.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Одежда коренных народов не только теплая, но и нарядная. Что означает «нарядная одежда»?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Одежда вышита орнаментом.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Орнаменты бывают разные. Что они означают?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Оленьи рога, заячьи ушки, ветки берез, рога лося, щучьи зубы.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Да, узоры взяты из природы. Я предлагаю попутешествовать по родному краю, полюбоваться красотой природы.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(Слайды)</w:t>
      </w:r>
      <w:r w:rsidRPr="008610B6">
        <w:rPr>
          <w:rStyle w:val="a7"/>
          <w:color w:val="000000"/>
        </w:rPr>
        <w:t> 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Ребята, северный народ не только мужественный, но и талантливый. Ненецкие авторы сложили много стихов, песен о родном крае, сочинили сказки и рассказы. Наряду с этим они пользуются народными подвижными играми. Мы с вами в эти игры играем. Вот и сейчас я предлагаю поиграть в игру «</w:t>
      </w:r>
      <w:proofErr w:type="spellStart"/>
      <w:r w:rsidRPr="008610B6">
        <w:rPr>
          <w:color w:val="000000"/>
        </w:rPr>
        <w:t>Хэйро</w:t>
      </w:r>
      <w:proofErr w:type="spellEnd"/>
      <w:r w:rsidRPr="008610B6">
        <w:rPr>
          <w:color w:val="000000"/>
        </w:rPr>
        <w:t>». Что означает слово «</w:t>
      </w:r>
      <w:proofErr w:type="spellStart"/>
      <w:r w:rsidRPr="008610B6">
        <w:rPr>
          <w:color w:val="000000"/>
        </w:rPr>
        <w:t>хэйро</w:t>
      </w:r>
      <w:proofErr w:type="spellEnd"/>
      <w:r w:rsidRPr="008610B6">
        <w:rPr>
          <w:color w:val="000000"/>
        </w:rPr>
        <w:t>»?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Слово «</w:t>
      </w:r>
      <w:proofErr w:type="spellStart"/>
      <w:r w:rsidRPr="008610B6">
        <w:rPr>
          <w:color w:val="000000"/>
        </w:rPr>
        <w:t>хэйро</w:t>
      </w:r>
      <w:proofErr w:type="spellEnd"/>
      <w:r w:rsidRPr="008610B6">
        <w:rPr>
          <w:color w:val="000000"/>
        </w:rPr>
        <w:t>» означает «солнце».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rStyle w:val="a7"/>
          <w:color w:val="000000"/>
        </w:rPr>
        <w:t>(Вспоминаем правила игры, проводится подвижная игра</w:t>
      </w:r>
      <w:r w:rsidRPr="008610B6">
        <w:rPr>
          <w:rStyle w:val="apple-converted-space"/>
          <w:i/>
          <w:iCs/>
          <w:color w:val="000000"/>
        </w:rPr>
        <w:t> </w:t>
      </w:r>
      <w:r w:rsidRPr="008610B6">
        <w:rPr>
          <w:color w:val="000000"/>
        </w:rPr>
        <w:t>«</w:t>
      </w:r>
      <w:proofErr w:type="spellStart"/>
      <w:r w:rsidRPr="008610B6">
        <w:rPr>
          <w:color w:val="000000"/>
        </w:rPr>
        <w:t>Хэйро</w:t>
      </w:r>
      <w:proofErr w:type="spellEnd"/>
      <w:r w:rsidRPr="008610B6">
        <w:rPr>
          <w:color w:val="000000"/>
        </w:rPr>
        <w:t>».</w:t>
      </w:r>
      <w:r w:rsidRPr="008610B6">
        <w:rPr>
          <w:rStyle w:val="a7"/>
          <w:color w:val="000000"/>
        </w:rPr>
        <w:t>) 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  Ребята, сейчас мы с вами слепим из теста животных Ямала.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rStyle w:val="a7"/>
          <w:color w:val="000000"/>
        </w:rPr>
        <w:t xml:space="preserve"> (Дети лепят животных.)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- Наше путешествие окончено.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- Скажите, пожалуйста, где происходило наше путешествие?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Дети: - Мы путешествовали по родному краю, по Ямалу.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Молодцы, вы все были активными, показали хорошие знания, свое умение. Спасибо за ваш труд!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- Что Вам больше всего понравилось?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rStyle w:val="a7"/>
          <w:color w:val="000000"/>
        </w:rPr>
        <w:t>(Слушаю мнения детей)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- Что бы вам еще хотелось узнать про свой родной край?</w:t>
      </w:r>
    </w:p>
    <w:p w:rsidR="009029B1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rStyle w:val="a7"/>
          <w:color w:val="000000"/>
        </w:rPr>
        <w:t>(Дети высказывают свои предложения)</w:t>
      </w:r>
    </w:p>
    <w:p w:rsidR="003A5B0C" w:rsidRPr="008610B6" w:rsidRDefault="009029B1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color w:val="000000"/>
        </w:rPr>
        <w:t>Воспитатель: - В следующий раз непременно будем изучать интересующие вас вопросы. А вам предлагаю в группе рассматривать альбомы, книги, журналы о нашем Севере, думаю, что вы в них найдете что–то новое и интересное для себя.</w:t>
      </w:r>
    </w:p>
    <w:p w:rsidR="003A5B0C" w:rsidRPr="008610B6" w:rsidRDefault="003A5B0C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D5355A" w:rsidRDefault="00D5355A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b/>
        </w:rPr>
      </w:pPr>
    </w:p>
    <w:p w:rsidR="00D5355A" w:rsidRDefault="00D5355A" w:rsidP="008610B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b/>
        </w:rPr>
      </w:pPr>
    </w:p>
    <w:p w:rsidR="00BD0790" w:rsidRPr="008610B6" w:rsidRDefault="00BD0790" w:rsidP="00D5355A">
      <w:pPr>
        <w:pStyle w:val="a4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8610B6">
        <w:rPr>
          <w:b/>
        </w:rPr>
        <w:t xml:space="preserve">Конспект </w:t>
      </w:r>
      <w:r w:rsidR="003A5B0C" w:rsidRPr="008610B6">
        <w:rPr>
          <w:b/>
        </w:rPr>
        <w:t xml:space="preserve">тема: </w:t>
      </w:r>
      <w:r w:rsidRPr="008610B6">
        <w:rPr>
          <w:b/>
        </w:rPr>
        <w:t>«Компас, четыре части света»</w:t>
      </w:r>
      <w:r w:rsidR="003A5B0C" w:rsidRPr="008610B6">
        <w:rPr>
          <w:b/>
        </w:rPr>
        <w:t>.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Познакомить детей с компасом, познакомить с историей появления компаса, для чего нужен компас и как им правильно пользоваться. Активизировать словарь детей словами: компас, части света, ориентирование.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Компасы (несколько штук), карта звездного неба, глобус. 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8610B6">
        <w:rPr>
          <w:rFonts w:ascii="Times New Roman" w:hAnsi="Times New Roman" w:cs="Times New Roman"/>
          <w:sz w:val="24"/>
          <w:szCs w:val="24"/>
        </w:rPr>
        <w:t>: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>1.Беседа о компасе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Сегодня мы поговорим с вами о компасе, что это такое, для чего нужен компас, какие четыре стороны света существуют.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Сначала послушаем </w:t>
      </w:r>
      <w:r w:rsidRPr="008610B6">
        <w:rPr>
          <w:rFonts w:ascii="Times New Roman" w:hAnsi="Times New Roman" w:cs="Times New Roman"/>
          <w:b/>
          <w:sz w:val="24"/>
          <w:szCs w:val="24"/>
          <w:u w:val="single"/>
        </w:rPr>
        <w:t>рассказ одного мальчика.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Воспитатель читает детям рассказ.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Ходили мы по лесу, разговаривали, грибы разные собирали и ягоды и заблудились. Папа так и сказал: мы заблудились. 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-Ой, этого еще не хватало - испугалась мама.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А я не испугался, а даже очень обрадовался, это же настоящее приключение – в лесу заблудиться. Может быть мы даже до вечера не найдем дорогу домой и заночуем в лесу, и ночью на нас нападут волки, а я их прогоню и спасу маму с папой. Пока я представлял, как я раскидываю в разные стороны волков, папа достал какую-то круглую коробочку, поколдовал над </w:t>
      </w:r>
      <w:proofErr w:type="gramStart"/>
      <w:r w:rsidRPr="008610B6">
        <w:rPr>
          <w:rFonts w:ascii="Times New Roman" w:hAnsi="Times New Roman" w:cs="Times New Roman"/>
          <w:sz w:val="24"/>
          <w:szCs w:val="24"/>
        </w:rPr>
        <w:t>ней  и</w:t>
      </w:r>
      <w:proofErr w:type="gramEnd"/>
      <w:r w:rsidRPr="008610B6">
        <w:rPr>
          <w:rFonts w:ascii="Times New Roman" w:hAnsi="Times New Roman" w:cs="Times New Roman"/>
          <w:sz w:val="24"/>
          <w:szCs w:val="24"/>
        </w:rPr>
        <w:t xml:space="preserve"> сказал, тыча пальцем куда- то : наш дом в той стороне.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Как же папа узнал, в какой стороне наш дом, подумал я.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-Перед обратной дорогой я предлагаю немного подкрепиться и передохнуть - сказала мама.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Мама достала из походной сумки салфетку, расстелила ее на зеленой траве, разложила бутерброды, достала термос с чаем и мы стали подкрепляться.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-Как ты узнал, что наш дом в той стороне, ведь мы же заблудились - спросил я папу. 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-Нужное направление подсказал мне компас. 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Это он наверное про ту волшебную коробочку говорит, понял я и удивился, как же можно про такую волшебную коробочку так спокойно говорить. Если бы у меня была такая, я бы от радости выше деревьев прыгал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- Расскажи про эту волшебную коробочку - попросил я папу.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-Историю про коробочку- компас придется начинать издалека. Поэтому я сначала расскажу про четыре стороны света.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0B6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8610B6">
        <w:rPr>
          <w:rFonts w:ascii="Times New Roman" w:hAnsi="Times New Roman" w:cs="Times New Roman"/>
          <w:sz w:val="24"/>
          <w:szCs w:val="24"/>
        </w:rPr>
        <w:t>- давно в древние времена люди стали ориентироваться, то есть определять направление своих путешествий по солнцу, луне и звездам. Ведь и солнце и луна и звезды в определенное время суток всегда находятся в одном и том же месте. Поэтому они и являются хорошими ориентирами.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-Да, я понял, - говорю я папе,- если например в двенадцать часов дня солнце находилось над нашим домом, то и сегодня в это же время оно будет над нашим домом. 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-Совершенно верно,- соглашается папа, и поднимает вверх указательный палец. - Но при одном условии, что и вчера и сегодня ты наблюдаешь солнце с одного и того же места. И вот древние ученые решили, что им надо как- то закрепить в пространстве местоположение этих ориентиров - солнца, луны и звезд. То есть ученые условно разделили окружающее нас пространство на четыре стороны света. Юг – это там, где солнце поднимается над горизонтом на самую большую высоту. Точка прямо противоположная югу получила название север. А если встать лицом к северу, то справа будет восток, а слева – запад.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-А ночью как по звездам ориентироваться,- спросил я. 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-Очень просто,- ответил папа. - Найди самую яркую звезду на небосклоне – Полярную, в той стороне, где находится Полярная звезда и находится север.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Все ясно,- сказал я -, Если я знаю, что мой дом находится в северной стороне от того </w:t>
      </w:r>
      <w:r w:rsidR="00D5355A" w:rsidRPr="008610B6">
        <w:rPr>
          <w:rFonts w:ascii="Times New Roman" w:hAnsi="Times New Roman" w:cs="Times New Roman"/>
          <w:sz w:val="24"/>
          <w:szCs w:val="24"/>
        </w:rPr>
        <w:t>места,</w:t>
      </w:r>
      <w:r w:rsidRPr="008610B6">
        <w:rPr>
          <w:rFonts w:ascii="Times New Roman" w:hAnsi="Times New Roman" w:cs="Times New Roman"/>
          <w:sz w:val="24"/>
          <w:szCs w:val="24"/>
        </w:rPr>
        <w:t xml:space="preserve"> где я нахожусь, то определив по Солнцу или по Полярной </w:t>
      </w:r>
      <w:r w:rsidR="00D5355A" w:rsidRPr="008610B6">
        <w:rPr>
          <w:rFonts w:ascii="Times New Roman" w:hAnsi="Times New Roman" w:cs="Times New Roman"/>
          <w:sz w:val="24"/>
          <w:szCs w:val="24"/>
        </w:rPr>
        <w:t>звезде север</w:t>
      </w:r>
      <w:r w:rsidRPr="008610B6">
        <w:rPr>
          <w:rFonts w:ascii="Times New Roman" w:hAnsi="Times New Roman" w:cs="Times New Roman"/>
          <w:sz w:val="24"/>
          <w:szCs w:val="24"/>
        </w:rPr>
        <w:t>, я пойду в этом направлении.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Пока папа рассказывал про четыре стороны света и учил меня ориентироваться, </w:t>
      </w:r>
      <w:proofErr w:type="spellStart"/>
      <w:r w:rsidRPr="008610B6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8610B6">
        <w:rPr>
          <w:rFonts w:ascii="Times New Roman" w:hAnsi="Times New Roman" w:cs="Times New Roman"/>
          <w:sz w:val="24"/>
          <w:szCs w:val="24"/>
        </w:rPr>
        <w:t xml:space="preserve"> находить нужное направление по солнцу, солнце светило очень ярко. Но потом оно вдруг зашло за тучу. Я посмотрел на небо, чтобы попробовать сориентироваться по луне и звездам, но не увидел ни луны, ни звезд. А где же луна и звезды, спросил я папу? Во-первых, днем даже в ясную погоду ты никогда не сможешь разглядеть на небе луну и звезды. Их можно увидеть только в темноте, ночью. Во-вторых, если небо затянуто облаками, то даже ночью ты их не увидишь. Как же ориентироваться, если небо затянуто тучами и ни солнца, ни луны, ни звезд не видно. Тучи разгонять что ли. Нет тучи разгонять не </w:t>
      </w:r>
      <w:r w:rsidR="00D5355A" w:rsidRPr="008610B6">
        <w:rPr>
          <w:rFonts w:ascii="Times New Roman" w:hAnsi="Times New Roman" w:cs="Times New Roman"/>
          <w:sz w:val="24"/>
          <w:szCs w:val="24"/>
        </w:rPr>
        <w:t>надо,</w:t>
      </w:r>
      <w:r w:rsidRPr="008610B6">
        <w:rPr>
          <w:rFonts w:ascii="Times New Roman" w:hAnsi="Times New Roman" w:cs="Times New Roman"/>
          <w:sz w:val="24"/>
          <w:szCs w:val="24"/>
        </w:rPr>
        <w:t xml:space="preserve"> улыбается папа. Да это и нелегко сделать. В случае пасмурной погоды нам поможет коробочка, которую ты назвал волшебной. А как же эта коробочка узнала, в какую сторону нам идти? Папа достал из кармана коробочку и стал объяснять: древние </w:t>
      </w:r>
      <w:r w:rsidR="00D5355A" w:rsidRPr="008610B6">
        <w:rPr>
          <w:rFonts w:ascii="Times New Roman" w:hAnsi="Times New Roman" w:cs="Times New Roman"/>
          <w:sz w:val="24"/>
          <w:szCs w:val="24"/>
        </w:rPr>
        <w:t>моряки,</w:t>
      </w:r>
      <w:r w:rsidRPr="008610B6">
        <w:rPr>
          <w:rFonts w:ascii="Times New Roman" w:hAnsi="Times New Roman" w:cs="Times New Roman"/>
          <w:sz w:val="24"/>
          <w:szCs w:val="24"/>
        </w:rPr>
        <w:t xml:space="preserve"> путешественники не раз задумывались, как и ты, о том, как же ориентироваться в пасмурную погоду. И вот кто-то очень внимательный заметил, что длинная тонкая магнитная пластинка, если дать ей свободно </w:t>
      </w:r>
      <w:r w:rsidR="00D5355A" w:rsidRPr="008610B6">
        <w:rPr>
          <w:rFonts w:ascii="Times New Roman" w:hAnsi="Times New Roman" w:cs="Times New Roman"/>
          <w:sz w:val="24"/>
          <w:szCs w:val="24"/>
        </w:rPr>
        <w:t>вращаться,</w:t>
      </w:r>
      <w:r w:rsidRPr="008610B6">
        <w:rPr>
          <w:rFonts w:ascii="Times New Roman" w:hAnsi="Times New Roman" w:cs="Times New Roman"/>
          <w:sz w:val="24"/>
          <w:szCs w:val="24"/>
        </w:rPr>
        <w:t xml:space="preserve"> всегда будет указывать на север, вот смотри и показал мне свою волшебную коробочку. И действительно, стрелочка показывала в одну и ту же сторону, как бы папа ни поворачивал коробочку. Такую магнитную пластинку </w:t>
      </w:r>
      <w:r w:rsidR="00D5355A" w:rsidRPr="008610B6">
        <w:rPr>
          <w:rFonts w:ascii="Times New Roman" w:hAnsi="Times New Roman" w:cs="Times New Roman"/>
          <w:sz w:val="24"/>
          <w:szCs w:val="24"/>
        </w:rPr>
        <w:t>стрелку поместили</w:t>
      </w:r>
      <w:r w:rsidRPr="008610B6">
        <w:rPr>
          <w:rFonts w:ascii="Times New Roman" w:hAnsi="Times New Roman" w:cs="Times New Roman"/>
          <w:sz w:val="24"/>
          <w:szCs w:val="24"/>
        </w:rPr>
        <w:t xml:space="preserve"> на </w:t>
      </w:r>
      <w:r w:rsidR="00D5355A" w:rsidRPr="008610B6">
        <w:rPr>
          <w:rFonts w:ascii="Times New Roman" w:hAnsi="Times New Roman" w:cs="Times New Roman"/>
          <w:sz w:val="24"/>
          <w:szCs w:val="24"/>
        </w:rPr>
        <w:t>острие,</w:t>
      </w:r>
      <w:r w:rsidRPr="008610B6">
        <w:rPr>
          <w:rFonts w:ascii="Times New Roman" w:hAnsi="Times New Roman" w:cs="Times New Roman"/>
          <w:sz w:val="24"/>
          <w:szCs w:val="24"/>
        </w:rPr>
        <w:t xml:space="preserve"> расположенное в </w:t>
      </w:r>
      <w:r w:rsidR="00D5355A" w:rsidRPr="008610B6">
        <w:rPr>
          <w:rFonts w:ascii="Times New Roman" w:hAnsi="Times New Roman" w:cs="Times New Roman"/>
          <w:sz w:val="24"/>
          <w:szCs w:val="24"/>
        </w:rPr>
        <w:t>середине картонного</w:t>
      </w:r>
      <w:r w:rsidRPr="008610B6">
        <w:rPr>
          <w:rFonts w:ascii="Times New Roman" w:hAnsi="Times New Roman" w:cs="Times New Roman"/>
          <w:sz w:val="24"/>
          <w:szCs w:val="24"/>
        </w:rPr>
        <w:t xml:space="preserve"> </w:t>
      </w:r>
      <w:r w:rsidR="00D5355A" w:rsidRPr="008610B6">
        <w:rPr>
          <w:rFonts w:ascii="Times New Roman" w:hAnsi="Times New Roman" w:cs="Times New Roman"/>
          <w:sz w:val="24"/>
          <w:szCs w:val="24"/>
        </w:rPr>
        <w:t>кружка,</w:t>
      </w:r>
      <w:r w:rsidRPr="008610B6">
        <w:rPr>
          <w:rFonts w:ascii="Times New Roman" w:hAnsi="Times New Roman" w:cs="Times New Roman"/>
          <w:sz w:val="24"/>
          <w:szCs w:val="24"/>
        </w:rPr>
        <w:t xml:space="preserve"> разделенного на части, соответствующие сторонам света. Вот и получился </w:t>
      </w:r>
      <w:r w:rsidR="00D5355A" w:rsidRPr="008610B6">
        <w:rPr>
          <w:rFonts w:ascii="Times New Roman" w:hAnsi="Times New Roman" w:cs="Times New Roman"/>
          <w:sz w:val="24"/>
          <w:szCs w:val="24"/>
        </w:rPr>
        <w:t>компас,</w:t>
      </w:r>
      <w:r w:rsidRPr="008610B6">
        <w:rPr>
          <w:rFonts w:ascii="Times New Roman" w:hAnsi="Times New Roman" w:cs="Times New Roman"/>
          <w:sz w:val="24"/>
          <w:szCs w:val="24"/>
        </w:rPr>
        <w:t xml:space="preserve"> который ты видишь перед собой. И если на небе нет солнца, звезд, то компас всегда укажет тебе стороны света. Теперь ты понял, что такое компас. Да понял, он подсказывает, куда идти.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Компас нам пригодится и на суше и на море. Давайте немного подвигаемся, представим, что мы в море</w:t>
      </w:r>
    </w:p>
    <w:p w:rsidR="00BD0790" w:rsidRPr="008610B6" w:rsidRDefault="00BD0790" w:rsidP="00D5355A">
      <w:pPr>
        <w:pStyle w:val="a8"/>
        <w:spacing w:after="0"/>
        <w:ind w:left="-284"/>
        <w:rPr>
          <w:rFonts w:ascii="Times New Roman" w:hAnsi="Times New Roman" w:cs="Times New Roman"/>
          <w:color w:val="auto"/>
          <w:sz w:val="24"/>
          <w:szCs w:val="24"/>
        </w:rPr>
      </w:pPr>
      <w:r w:rsidRPr="008610B6">
        <w:rPr>
          <w:rFonts w:ascii="Times New Roman" w:hAnsi="Times New Roman" w:cs="Times New Roman"/>
          <w:color w:val="auto"/>
          <w:sz w:val="24"/>
          <w:szCs w:val="24"/>
          <w:u w:val="single"/>
        </w:rPr>
        <w:t>Физкультминутка:</w:t>
      </w:r>
    </w:p>
    <w:p w:rsidR="00BD0790" w:rsidRPr="008610B6" w:rsidRDefault="00BD0790" w:rsidP="00D5355A">
      <w:pPr>
        <w:pStyle w:val="a8"/>
        <w:spacing w:after="0"/>
        <w:ind w:left="-284"/>
        <w:rPr>
          <w:rFonts w:ascii="Times New Roman" w:hAnsi="Times New Roman" w:cs="Times New Roman"/>
          <w:color w:val="auto"/>
          <w:sz w:val="24"/>
          <w:szCs w:val="24"/>
        </w:rPr>
      </w:pPr>
      <w:r w:rsidRPr="008610B6">
        <w:rPr>
          <w:rFonts w:ascii="Times New Roman" w:hAnsi="Times New Roman" w:cs="Times New Roman"/>
          <w:color w:val="auto"/>
          <w:sz w:val="24"/>
          <w:szCs w:val="24"/>
        </w:rPr>
        <w:t xml:space="preserve">Над волнами чайки </w:t>
      </w:r>
      <w:proofErr w:type="gramStart"/>
      <w:r w:rsidRPr="008610B6">
        <w:rPr>
          <w:rFonts w:ascii="Times New Roman" w:hAnsi="Times New Roman" w:cs="Times New Roman"/>
          <w:color w:val="auto"/>
          <w:sz w:val="24"/>
          <w:szCs w:val="24"/>
        </w:rPr>
        <w:t>кружат,</w:t>
      </w:r>
      <w:r w:rsidRPr="008610B6">
        <w:rPr>
          <w:rFonts w:ascii="Times New Roman" w:hAnsi="Times New Roman" w:cs="Times New Roman"/>
          <w:color w:val="auto"/>
          <w:sz w:val="24"/>
          <w:szCs w:val="24"/>
        </w:rPr>
        <w:br/>
        <w:t>Полетим</w:t>
      </w:r>
      <w:proofErr w:type="gramEnd"/>
      <w:r w:rsidRPr="008610B6">
        <w:rPr>
          <w:rFonts w:ascii="Times New Roman" w:hAnsi="Times New Roman" w:cs="Times New Roman"/>
          <w:color w:val="auto"/>
          <w:sz w:val="24"/>
          <w:szCs w:val="24"/>
        </w:rPr>
        <w:t xml:space="preserve"> за ними дружно.</w:t>
      </w:r>
      <w:r w:rsidRPr="008610B6">
        <w:rPr>
          <w:rFonts w:ascii="Times New Roman" w:hAnsi="Times New Roman" w:cs="Times New Roman"/>
          <w:color w:val="auto"/>
          <w:sz w:val="24"/>
          <w:szCs w:val="24"/>
        </w:rPr>
        <w:br/>
        <w:t>Брызги пены, шум прибоя,</w:t>
      </w:r>
      <w:r w:rsidRPr="008610B6">
        <w:rPr>
          <w:rFonts w:ascii="Times New Roman" w:hAnsi="Times New Roman" w:cs="Times New Roman"/>
          <w:color w:val="auto"/>
          <w:sz w:val="24"/>
          <w:szCs w:val="24"/>
        </w:rPr>
        <w:br/>
        <w:t>А над морем — мы с тобою! (Дети машут руками, словно крыльями</w:t>
      </w:r>
      <w:proofErr w:type="gramStart"/>
      <w:r w:rsidRPr="008610B6">
        <w:rPr>
          <w:rFonts w:ascii="Times New Roman" w:hAnsi="Times New Roman" w:cs="Times New Roman"/>
          <w:color w:val="auto"/>
          <w:sz w:val="24"/>
          <w:szCs w:val="24"/>
        </w:rPr>
        <w:t>.)</w:t>
      </w:r>
      <w:r w:rsidRPr="008610B6">
        <w:rPr>
          <w:rFonts w:ascii="Times New Roman" w:hAnsi="Times New Roman" w:cs="Times New Roman"/>
          <w:color w:val="auto"/>
          <w:sz w:val="24"/>
          <w:szCs w:val="24"/>
        </w:rPr>
        <w:br/>
        <w:t>Мы</w:t>
      </w:r>
      <w:proofErr w:type="gramEnd"/>
      <w:r w:rsidRPr="008610B6">
        <w:rPr>
          <w:rFonts w:ascii="Times New Roman" w:hAnsi="Times New Roman" w:cs="Times New Roman"/>
          <w:color w:val="auto"/>
          <w:sz w:val="24"/>
          <w:szCs w:val="24"/>
        </w:rPr>
        <w:t xml:space="preserve"> теперь плывём по морю</w:t>
      </w:r>
      <w:r w:rsidRPr="008610B6">
        <w:rPr>
          <w:rFonts w:ascii="Times New Roman" w:hAnsi="Times New Roman" w:cs="Times New Roman"/>
          <w:color w:val="auto"/>
          <w:sz w:val="24"/>
          <w:szCs w:val="24"/>
        </w:rPr>
        <w:br/>
        <w:t>И резвимся на просторе.</w:t>
      </w:r>
      <w:r w:rsidRPr="008610B6">
        <w:rPr>
          <w:rFonts w:ascii="Times New Roman" w:hAnsi="Times New Roman" w:cs="Times New Roman"/>
          <w:color w:val="auto"/>
          <w:sz w:val="24"/>
          <w:szCs w:val="24"/>
        </w:rPr>
        <w:br/>
        <w:t>Веселее загребай</w:t>
      </w:r>
      <w:r w:rsidRPr="008610B6">
        <w:rPr>
          <w:rFonts w:ascii="Times New Roman" w:hAnsi="Times New Roman" w:cs="Times New Roman"/>
          <w:color w:val="auto"/>
          <w:sz w:val="24"/>
          <w:szCs w:val="24"/>
        </w:rPr>
        <w:br/>
        <w:t xml:space="preserve">И дельфинов догоняй. (Дети делают плавательные движения руками.) </w:t>
      </w:r>
    </w:p>
    <w:p w:rsidR="00BD0790" w:rsidRPr="008610B6" w:rsidRDefault="00BD0790" w:rsidP="00D5355A">
      <w:pPr>
        <w:pStyle w:val="a8"/>
        <w:tabs>
          <w:tab w:val="right" w:pos="9355"/>
        </w:tabs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>Воспитатель задает вопросы детям по тексту прочитанного рассказа:</w:t>
      </w:r>
      <w:r w:rsidRPr="008610B6">
        <w:rPr>
          <w:rFonts w:ascii="Times New Roman" w:hAnsi="Times New Roman" w:cs="Times New Roman"/>
          <w:b/>
          <w:sz w:val="24"/>
          <w:szCs w:val="24"/>
        </w:rPr>
        <w:tab/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Что такое компас, как он выглядит, опишите его. Для чего используется компас, куда показывает стрелка, какие четыре стороны света вы знаете, где по отношению к северу находится запад и восток.</w:t>
      </w:r>
    </w:p>
    <w:p w:rsidR="00BD0790" w:rsidRPr="008610B6" w:rsidRDefault="00BD0790" w:rsidP="00D5355A">
      <w:pPr>
        <w:pStyle w:val="a8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Теперь давайте </w:t>
      </w:r>
      <w:r w:rsidRPr="008610B6">
        <w:rPr>
          <w:rFonts w:ascii="Times New Roman" w:hAnsi="Times New Roman" w:cs="Times New Roman"/>
          <w:b/>
          <w:sz w:val="24"/>
          <w:szCs w:val="24"/>
        </w:rPr>
        <w:t>рассмотрим наш компас</w:t>
      </w:r>
      <w:r w:rsidRPr="008610B6">
        <w:rPr>
          <w:rFonts w:ascii="Times New Roman" w:hAnsi="Times New Roman" w:cs="Times New Roman"/>
          <w:sz w:val="24"/>
          <w:szCs w:val="24"/>
        </w:rPr>
        <w:t>.</w:t>
      </w:r>
      <w:r w:rsidRPr="008610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610B6">
        <w:rPr>
          <w:rFonts w:ascii="Times New Roman" w:hAnsi="Times New Roman" w:cs="Times New Roman"/>
          <w:sz w:val="24"/>
          <w:szCs w:val="24"/>
        </w:rPr>
        <w:t xml:space="preserve">Давайте определим север, юг, запад и восток. Дети вместе с воспитателем рассматривают компас, определяют части света. </w:t>
      </w:r>
    </w:p>
    <w:p w:rsidR="009029B1" w:rsidRPr="008610B6" w:rsidRDefault="009029B1" w:rsidP="00D5355A">
      <w:pPr>
        <w:tabs>
          <w:tab w:val="left" w:pos="4125"/>
        </w:tabs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7379D" w:rsidRPr="008610B6" w:rsidRDefault="0077379D" w:rsidP="00D5355A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Картотека игр</w:t>
      </w:r>
    </w:p>
    <w:p w:rsidR="003A5B0C" w:rsidRPr="008610B6" w:rsidRDefault="003A5B0C" w:rsidP="008610B6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712E6" w:rsidRPr="008610B6" w:rsidRDefault="0077379D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«Мы идем в поход» 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379D" w:rsidRPr="008610B6" w:rsidRDefault="0077379D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детей находить дорогу по ориентирам.</w:t>
      </w:r>
    </w:p>
    <w:p w:rsidR="0077379D" w:rsidRPr="008610B6" w:rsidRDefault="0077379D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Ход: воспитатель выбирает 1 -2 ведущих, которые по ориентирам (деревья, кустарники, и т. д.) определяют дорогу.</w:t>
      </w:r>
    </w:p>
    <w:p w:rsidR="00C712E6" w:rsidRPr="008610B6" w:rsidRDefault="0077379D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«Назови и расскажи» </w:t>
      </w:r>
    </w:p>
    <w:p w:rsidR="0077379D" w:rsidRPr="008610B6" w:rsidRDefault="0077379D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детей узнавать лекарственные растения, грибы: съедобные и ядовитые, растущие в родной местности. Учить правильно, собирать растения, не нанося вред окружающей среде.</w:t>
      </w:r>
    </w:p>
    <w:p w:rsidR="0077379D" w:rsidRPr="008610B6" w:rsidRDefault="0077379D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Карточки с лекарственными и ядовитыми растениями, съедобными и ядовитыми грибами.</w:t>
      </w:r>
    </w:p>
    <w:p w:rsidR="0077379D" w:rsidRPr="008610B6" w:rsidRDefault="0077379D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игры: На столе разложены карточки с изображением лекарственных растений или грибов. Дети по очереди берут по одной картинке, называют, что изображено и рассказывают о растении: лекарственное, съедобное или ядовитое.</w:t>
      </w:r>
    </w:p>
    <w:p w:rsidR="0077379D" w:rsidRPr="008610B6" w:rsidRDefault="0077379D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«Виды туризма. «Угадай и расскажи»</w:t>
      </w:r>
    </w:p>
    <w:p w:rsidR="0077379D" w:rsidRPr="008610B6" w:rsidRDefault="0077379D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Закрепить знания о разновидностях туризма.</w:t>
      </w:r>
    </w:p>
    <w:p w:rsidR="0077379D" w:rsidRPr="008610B6" w:rsidRDefault="0077379D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Карточки с изображением разных видов туризма.</w:t>
      </w:r>
    </w:p>
    <w:p w:rsidR="0077379D" w:rsidRPr="008610B6" w:rsidRDefault="0077379D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На столе разложены карточки с изображением разных видов туризма. Ребенок берет любую карточку, называет вид туризма и рассказывает, что он знает об этом виде туризма.</w:t>
      </w:r>
    </w:p>
    <w:p w:rsidR="0077379D" w:rsidRPr="008610B6" w:rsidRDefault="0077379D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Игра: Игра - тренировка «Мы собираемся в поход». </w:t>
      </w: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Создание психологического настроя детей на новый вид деятельности. Уметь правильно выбрать вещи, необходимые туристу.</w:t>
      </w:r>
    </w:p>
    <w:p w:rsidR="0077379D" w:rsidRPr="008610B6" w:rsidRDefault="0077379D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Вещи, необходимые туристу в походе: котелок, рюкзак, миска, ложка, палатка, фонарик, нож, топорик, гитара, игрушки, мяч, фен, магнитофон, и т. д.</w:t>
      </w:r>
    </w:p>
    <w:p w:rsidR="0077379D" w:rsidRPr="008610B6" w:rsidRDefault="0077379D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Ребенок должен из предложенных ему вещей выбрать те, которые ему понадобятся в походе.</w:t>
      </w:r>
    </w:p>
    <w:p w:rsidR="0077379D" w:rsidRPr="008610B6" w:rsidRDefault="0077379D" w:rsidP="008610B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79D" w:rsidRPr="008610B6" w:rsidRDefault="0077379D" w:rsidP="00D5355A">
      <w:pPr>
        <w:pStyle w:val="c0"/>
        <w:shd w:val="clear" w:color="auto" w:fill="FFFFFF"/>
        <w:spacing w:before="0" w:beforeAutospacing="0" w:after="0" w:afterAutospacing="0" w:line="276" w:lineRule="auto"/>
        <w:ind w:left="-284"/>
        <w:jc w:val="both"/>
      </w:pPr>
      <w:r w:rsidRPr="008610B6">
        <w:rPr>
          <w:rStyle w:val="c15"/>
          <w:b/>
          <w:bCs/>
        </w:rPr>
        <w:t>Эстафета «Что возьмем с собой в поход».</w:t>
      </w:r>
      <w:r w:rsidRPr="008610B6">
        <w:rPr>
          <w:rStyle w:val="c15"/>
        </w:rPr>
        <w:t xml:space="preserve"> В нескольких метрах от них на пледе разложены различные предметы – как необходимые в походе, так и совершенно не нужные: свисток, фонарь, компас, бутылка с водой, кружка, ложка, чашка, фотоаппарат, продукты, карта, спальный мешок, пенка, спортивные гантели, конструктор и др. Капитаны по очереди подбегают к ним, выбирают необходимый для похода предмет, возвращаясь с ним, передают эстафету следующему. По окончании игры   </w:t>
      </w:r>
      <w:r w:rsidR="00311CD4" w:rsidRPr="008610B6">
        <w:rPr>
          <w:rStyle w:val="c15"/>
        </w:rPr>
        <w:t>воспитатели проверяют</w:t>
      </w:r>
      <w:r w:rsidRPr="008610B6">
        <w:rPr>
          <w:rStyle w:val="c15"/>
        </w:rPr>
        <w:t xml:space="preserve"> правильность выполненного задания, уточняют, для чего нужен тот или иной </w:t>
      </w:r>
      <w:proofErr w:type="spellStart"/>
      <w:r w:rsidRPr="008610B6">
        <w:rPr>
          <w:rStyle w:val="c15"/>
        </w:rPr>
        <w:t>предмет.Главное</w:t>
      </w:r>
      <w:proofErr w:type="spellEnd"/>
      <w:r w:rsidRPr="008610B6">
        <w:rPr>
          <w:rStyle w:val="c15"/>
        </w:rPr>
        <w:t xml:space="preserve"> правило – в поход берем только то, что необходимо, а не то, что вероятно пригодится.</w:t>
      </w:r>
    </w:p>
    <w:p w:rsidR="0077379D" w:rsidRPr="008610B6" w:rsidRDefault="0077379D" w:rsidP="00D5355A">
      <w:pPr>
        <w:pStyle w:val="c0"/>
        <w:shd w:val="clear" w:color="auto" w:fill="FFFFFF"/>
        <w:spacing w:before="0" w:beforeAutospacing="0" w:after="0" w:afterAutospacing="0" w:line="276" w:lineRule="auto"/>
        <w:ind w:left="-284"/>
        <w:jc w:val="both"/>
      </w:pPr>
      <w:r w:rsidRPr="008610B6">
        <w:rPr>
          <w:rStyle w:val="c15"/>
        </w:rPr>
        <w:t>После того, как все вещи собраны, начинаем движение по маршруту.</w:t>
      </w:r>
    </w:p>
    <w:p w:rsidR="0077379D" w:rsidRPr="008610B6" w:rsidRDefault="0077379D" w:rsidP="00D5355A">
      <w:pPr>
        <w:pStyle w:val="c0"/>
        <w:shd w:val="clear" w:color="auto" w:fill="FFFFFF"/>
        <w:spacing w:before="0" w:beforeAutospacing="0" w:after="0" w:afterAutospacing="0" w:line="276" w:lineRule="auto"/>
        <w:ind w:left="-284"/>
        <w:jc w:val="both"/>
      </w:pPr>
      <w:r w:rsidRPr="008610B6">
        <w:rPr>
          <w:rStyle w:val="c15"/>
        </w:rPr>
        <w:t xml:space="preserve">Во время следования ребята вспоминают </w:t>
      </w:r>
      <w:proofErr w:type="spellStart"/>
      <w:r w:rsidRPr="008610B6">
        <w:rPr>
          <w:rStyle w:val="c15"/>
        </w:rPr>
        <w:t>речевку</w:t>
      </w:r>
      <w:proofErr w:type="spellEnd"/>
      <w:r w:rsidRPr="008610B6">
        <w:rPr>
          <w:rStyle w:val="c15"/>
        </w:rPr>
        <w:t xml:space="preserve"> туриста: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- Кто шагает с рюкзаком?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- Мы туристы!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- Кто со скукой не знаком?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- Мы туристы!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- Эй, ребята, тверже шаг!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- Что турист берет в дорогу?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- Песню, ложку и рюкзак!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Прибыв в конечную точку маршрута, туристы организовывают привал.</w:t>
      </w:r>
    </w:p>
    <w:p w:rsidR="0077379D" w:rsidRPr="008610B6" w:rsidRDefault="00311CD4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  <w:rPr>
          <w:b/>
          <w:bCs/>
        </w:rPr>
      </w:pPr>
      <w:r w:rsidRPr="008610B6">
        <w:rPr>
          <w:rStyle w:val="c15"/>
          <w:b/>
          <w:bCs/>
        </w:rPr>
        <w:t>Воспитатель предлагает</w:t>
      </w:r>
      <w:r w:rsidR="0077379D" w:rsidRPr="008610B6">
        <w:rPr>
          <w:rStyle w:val="c15"/>
          <w:b/>
          <w:bCs/>
        </w:rPr>
        <w:t xml:space="preserve"> детям вспомнить правила поведения в природе: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- не ходить в лес без взрослых,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- не кричать,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- не срывать незнакомые грибы, ягоды,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- не ломать ветви деревьев и кустарников,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- не выдирать цветы с корнем,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- не разорять муравейники,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- не трогать птиц и гнезда и др.</w:t>
      </w:r>
    </w:p>
    <w:p w:rsidR="0077379D" w:rsidRPr="008610B6" w:rsidRDefault="0077379D" w:rsidP="00D5355A">
      <w:pPr>
        <w:pStyle w:val="c0"/>
        <w:shd w:val="clear" w:color="auto" w:fill="FFFFFF"/>
        <w:spacing w:before="0" w:beforeAutospacing="0" w:after="0" w:afterAutospacing="0" w:line="276" w:lineRule="auto"/>
        <w:ind w:left="-284"/>
        <w:jc w:val="both"/>
        <w:rPr>
          <w:b/>
          <w:bCs/>
        </w:rPr>
      </w:pPr>
      <w:r w:rsidRPr="008610B6">
        <w:rPr>
          <w:rStyle w:val="c15"/>
          <w:b/>
          <w:bCs/>
        </w:rPr>
        <w:t>Игра – эстафета «Походный суп».</w:t>
      </w:r>
    </w:p>
    <w:p w:rsidR="0077379D" w:rsidRPr="008610B6" w:rsidRDefault="0077379D" w:rsidP="00D5355A">
      <w:pPr>
        <w:pStyle w:val="c0"/>
        <w:shd w:val="clear" w:color="auto" w:fill="FFFFFF"/>
        <w:spacing w:before="0" w:beforeAutospacing="0" w:after="0" w:afterAutospacing="0" w:line="276" w:lineRule="auto"/>
        <w:ind w:left="-284"/>
        <w:jc w:val="both"/>
      </w:pPr>
      <w:r w:rsidRPr="008610B6">
        <w:rPr>
          <w:rStyle w:val="c15"/>
        </w:rPr>
        <w:t>Дети делятся на две команды. Перед каждой командой ведерко с водой, в нескольких шагах стоит кастрюлька. Первый участник команды набирает в стаканчик воду и несет ее в кастрюльку, возвращается и передает его следующему участнику.</w:t>
      </w:r>
    </w:p>
    <w:p w:rsidR="0077379D" w:rsidRPr="008610B6" w:rsidRDefault="0077379D" w:rsidP="00D5355A">
      <w:pPr>
        <w:pStyle w:val="c0"/>
        <w:shd w:val="clear" w:color="auto" w:fill="FFFFFF"/>
        <w:spacing w:before="0" w:beforeAutospacing="0" w:after="0" w:afterAutospacing="0" w:line="276" w:lineRule="auto"/>
        <w:ind w:left="-284"/>
        <w:jc w:val="both"/>
      </w:pPr>
      <w:r w:rsidRPr="008610B6">
        <w:rPr>
          <w:rStyle w:val="c15"/>
          <w:b/>
          <w:bCs/>
        </w:rPr>
        <w:t>Игра «Точный глазомер»</w:t>
      </w:r>
      <w:r w:rsidRPr="008610B6">
        <w:rPr>
          <w:rStyle w:val="c15"/>
        </w:rPr>
        <w:t xml:space="preserve"> - участникам предлагается на глаз определить сколько шагов до куста. Затем ответы проверяются. Победители получают звание «Острый глаз».</w:t>
      </w:r>
    </w:p>
    <w:p w:rsidR="0077379D" w:rsidRPr="008610B6" w:rsidRDefault="0077379D" w:rsidP="00D5355A">
      <w:pPr>
        <w:pStyle w:val="c0"/>
        <w:shd w:val="clear" w:color="auto" w:fill="FFFFFF"/>
        <w:spacing w:before="0" w:beforeAutospacing="0" w:after="0" w:afterAutospacing="0" w:line="276" w:lineRule="auto"/>
        <w:ind w:left="-284"/>
        <w:jc w:val="both"/>
      </w:pPr>
      <w:r w:rsidRPr="008610B6">
        <w:rPr>
          <w:rStyle w:val="c15"/>
          <w:b/>
          <w:bCs/>
        </w:rPr>
        <w:t xml:space="preserve">Игра в слова. </w:t>
      </w:r>
      <w:r w:rsidRPr="008610B6">
        <w:rPr>
          <w:rStyle w:val="c15"/>
        </w:rPr>
        <w:t>Используются слова растительного, животного мира. Первый ребенок называет слово, второй называет слово на тот звук, на который закончилось предыдущее слово и т. д.</w:t>
      </w:r>
    </w:p>
    <w:p w:rsidR="0077379D" w:rsidRPr="008610B6" w:rsidRDefault="0077379D" w:rsidP="00D5355A">
      <w:pPr>
        <w:pStyle w:val="c0"/>
        <w:shd w:val="clear" w:color="auto" w:fill="FFFFFF"/>
        <w:spacing w:before="0" w:beforeAutospacing="0" w:after="0" w:afterAutospacing="0" w:line="276" w:lineRule="auto"/>
        <w:ind w:left="-284"/>
        <w:jc w:val="both"/>
      </w:pPr>
      <w:r w:rsidRPr="008610B6">
        <w:rPr>
          <w:rStyle w:val="c15"/>
          <w:b/>
          <w:bCs/>
        </w:rPr>
        <w:t xml:space="preserve">Игра «Дружба». </w:t>
      </w:r>
      <w:r w:rsidRPr="008610B6">
        <w:rPr>
          <w:rStyle w:val="c15"/>
        </w:rPr>
        <w:t>Дети встают в два круга напротив друг друга.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- Я в походе, ты в походе,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- Я веселый, ты веселый,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- Я твой друг, ты мой друг,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- Давай обнимемся.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Внутренний круг сдвигается по часовой стрелке на одного игрока, игра продолжается до тех пор, пока не обнимутся все участники.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  <w:rPr>
          <w:b/>
          <w:bCs/>
        </w:rPr>
      </w:pPr>
      <w:r w:rsidRPr="008610B6">
        <w:rPr>
          <w:rStyle w:val="c15"/>
          <w:b/>
          <w:bCs/>
        </w:rPr>
        <w:t>Игра «Паутинка».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Натягивается веревка с колокольчиками. Какая команда пролезет под шнуром не задев колокольчик.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  <w:rPr>
          <w:b/>
          <w:bCs/>
        </w:rPr>
      </w:pPr>
      <w:r w:rsidRPr="008610B6">
        <w:rPr>
          <w:rStyle w:val="c15"/>
          <w:b/>
          <w:bCs/>
        </w:rPr>
        <w:t>Игра «Кто быстрее».</w:t>
      </w:r>
    </w:p>
    <w:p w:rsidR="0077379D" w:rsidRPr="008610B6" w:rsidRDefault="0077379D" w:rsidP="008610B6">
      <w:pPr>
        <w:pStyle w:val="c0"/>
        <w:shd w:val="clear" w:color="auto" w:fill="FFFFFF"/>
        <w:spacing w:before="0" w:beforeAutospacing="0" w:after="0" w:afterAutospacing="0" w:line="276" w:lineRule="auto"/>
        <w:ind w:left="-284"/>
      </w:pPr>
      <w:r w:rsidRPr="008610B6">
        <w:rPr>
          <w:rStyle w:val="c15"/>
        </w:rPr>
        <w:t>Участники по очереди привязывают веревки, вешают прищепки на своем участке длинного шнура.</w:t>
      </w:r>
    </w:p>
    <w:p w:rsidR="00715A88" w:rsidRPr="008610B6" w:rsidRDefault="00715A88" w:rsidP="008610B6">
      <w:pPr>
        <w:tabs>
          <w:tab w:val="left" w:pos="4125"/>
        </w:tabs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E29CA" w:rsidRPr="008610B6" w:rsidRDefault="00BE29CA" w:rsidP="008610B6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9CA" w:rsidRPr="008610B6" w:rsidRDefault="00BE29CA" w:rsidP="00D5355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BE29CA" w:rsidRPr="008610B6" w:rsidRDefault="00BE29CA" w:rsidP="00D5355A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>«Путешествуйте вместе, или как туризм может сплотить семью»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Каждый родитель хочет, чтобы его ребенок вырос здоровым и выносливым!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В этом может помочь и туризм.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Ни один вид спорта не закалит вашего ребенка так, как туризм.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Турист в походе не боится промочить ноги, простудиться в дождь и слякоть, замерзнуть на ветру. Все невзгоды только сильнее закаляют его.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Но туризм это не только – здоровье.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Воспитательную роль туризма нельзя недооценивать. Путешествуя, вы можете посетить места, связанные с жизнью известных и знаменитых людей. Побывать там, где проходили бои во время Великой Отечественной войны.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Туризм это одно из средств экологического и эстетического воспитания детей, познания красоты и любви к родной природе.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Собираясь в поход, заранее – за несколько дней, вы всей семьей начинаете обсуждать маршрут. Быть может именно с этого коллективного обсуждения у вас начнут формироваться совсем иные отношения с ребенком.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Путешествие, маршрут которого вы вместе намечали, трудности, которые вам всем пришлось преодолеть – станут важным средством сплочения семьи! А в характере ребенка вы увидите проявление сознательной дисциплины, настойчивости, упорства и самостоятельности.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Вы, родители, поможете своим детям приобрести необходимые в жизни навыки, которые будут обогащать их знания в дальнейшей жизни.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Сколько нового неизведанного узнает ваш ребенок не из книг или телепередач, а увидев все собственными глазами, прикоснувшись к неизведанному собственными руками. И как долго еще будут звучать в вашем доме воспоминания об однодневном походе или долгом путешествии, об увиденном рассвете над тихой речушкой или о том, как вы переходили её вброд, как ловили рыбу и готовили уху. И у ребенка вновь появится желание отправиться с рюкзаком за плечами в новое путешествие, навстречу неизведанному!</w:t>
      </w:r>
    </w:p>
    <w:p w:rsidR="00116BE3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Пословицы о спорте</w:t>
      </w:r>
      <w:r w:rsidR="00D5355A">
        <w:rPr>
          <w:rFonts w:ascii="Times New Roman" w:hAnsi="Times New Roman" w:cs="Times New Roman"/>
          <w:sz w:val="24"/>
          <w:szCs w:val="24"/>
        </w:rPr>
        <w:t xml:space="preserve"> </w:t>
      </w:r>
      <w:r w:rsidRPr="008610B6">
        <w:rPr>
          <w:rFonts w:ascii="Times New Roman" w:hAnsi="Times New Roman" w:cs="Times New Roman"/>
          <w:sz w:val="24"/>
          <w:szCs w:val="24"/>
        </w:rPr>
        <w:t>и здоровье</w:t>
      </w:r>
    </w:p>
    <w:p w:rsidR="00BE29CA" w:rsidRPr="008610B6" w:rsidRDefault="00116BE3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- </w:t>
      </w:r>
      <w:r w:rsidR="00BE29CA" w:rsidRPr="008610B6">
        <w:rPr>
          <w:rFonts w:ascii="Times New Roman" w:hAnsi="Times New Roman" w:cs="Times New Roman"/>
          <w:sz w:val="24"/>
          <w:szCs w:val="24"/>
        </w:rPr>
        <w:t>Молодость не в годах, а в силе.</w:t>
      </w:r>
    </w:p>
    <w:p w:rsidR="00BE29CA" w:rsidRPr="008610B6" w:rsidRDefault="00116BE3" w:rsidP="00D5355A">
      <w:pPr>
        <w:pStyle w:val="a9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- </w:t>
      </w:r>
      <w:r w:rsidR="00BE29CA" w:rsidRPr="008610B6">
        <w:rPr>
          <w:rFonts w:ascii="Times New Roman" w:hAnsi="Times New Roman" w:cs="Times New Roman"/>
          <w:sz w:val="24"/>
          <w:szCs w:val="24"/>
        </w:rPr>
        <w:t>В здоровом теле – здоровый дух.</w:t>
      </w:r>
    </w:p>
    <w:p w:rsidR="00BE29CA" w:rsidRPr="008610B6" w:rsidRDefault="00116BE3" w:rsidP="00D5355A">
      <w:pPr>
        <w:pStyle w:val="a9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- </w:t>
      </w:r>
      <w:r w:rsidR="00BE29CA" w:rsidRPr="008610B6">
        <w:rPr>
          <w:rFonts w:ascii="Times New Roman" w:hAnsi="Times New Roman" w:cs="Times New Roman"/>
          <w:sz w:val="24"/>
          <w:szCs w:val="24"/>
        </w:rPr>
        <w:t>Кто крепок плечом, тому ноша нипочем.</w:t>
      </w:r>
    </w:p>
    <w:p w:rsidR="00BE29CA" w:rsidRPr="008610B6" w:rsidRDefault="00116BE3" w:rsidP="00D5355A">
      <w:pPr>
        <w:pStyle w:val="a9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- </w:t>
      </w:r>
      <w:r w:rsidR="00BE29CA" w:rsidRPr="008610B6">
        <w:rPr>
          <w:rFonts w:ascii="Times New Roman" w:hAnsi="Times New Roman" w:cs="Times New Roman"/>
          <w:sz w:val="24"/>
          <w:szCs w:val="24"/>
        </w:rPr>
        <w:t>Крепок телом – богат и делом.</w:t>
      </w:r>
    </w:p>
    <w:p w:rsidR="00BE29CA" w:rsidRPr="008610B6" w:rsidRDefault="00116BE3" w:rsidP="00D5355A">
      <w:pPr>
        <w:pStyle w:val="a9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 xml:space="preserve">- </w:t>
      </w:r>
      <w:r w:rsidR="00BE29CA" w:rsidRPr="008610B6">
        <w:rPr>
          <w:rFonts w:ascii="Times New Roman" w:hAnsi="Times New Roman" w:cs="Times New Roman"/>
          <w:sz w:val="24"/>
          <w:szCs w:val="24"/>
        </w:rPr>
        <w:t>Со спортом не дружишь – не раз потужишь.</w:t>
      </w:r>
    </w:p>
    <w:p w:rsidR="00116BE3" w:rsidRPr="008610B6" w:rsidRDefault="00116BE3" w:rsidP="00D5355A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>Игры –эстафеты соревнования для все семьи</w:t>
      </w:r>
    </w:p>
    <w:p w:rsidR="00116BE3" w:rsidRPr="008610B6" w:rsidRDefault="00116BE3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>«Семейная игра –эстафета»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Принимают участие две – четыре семьи, каждая из трех человек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610B6">
        <w:rPr>
          <w:rFonts w:ascii="Times New Roman" w:hAnsi="Times New Roman" w:cs="Times New Roman"/>
          <w:sz w:val="24"/>
          <w:szCs w:val="24"/>
        </w:rPr>
        <w:t>мама</w:t>
      </w:r>
      <w:proofErr w:type="gramEnd"/>
      <w:r w:rsidRPr="008610B6">
        <w:rPr>
          <w:rFonts w:ascii="Times New Roman" w:hAnsi="Times New Roman" w:cs="Times New Roman"/>
          <w:sz w:val="24"/>
          <w:szCs w:val="24"/>
        </w:rPr>
        <w:t>, папа и ребенок; маму или папу может заменить старшая сестра или брат)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На линии старта размещается мама с ребенком, а папа располагается на середине пути, Участники выполняют следующую цепочку действий: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0B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610B6">
        <w:rPr>
          <w:rFonts w:ascii="Times New Roman" w:hAnsi="Times New Roman" w:cs="Times New Roman"/>
          <w:sz w:val="24"/>
          <w:szCs w:val="24"/>
        </w:rPr>
        <w:t xml:space="preserve"> команде начинают бег мама с ребенком, взявшись за руки  (10 м.)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0B6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8610B6">
        <w:rPr>
          <w:rFonts w:ascii="Times New Roman" w:hAnsi="Times New Roman" w:cs="Times New Roman"/>
          <w:sz w:val="24"/>
          <w:szCs w:val="24"/>
        </w:rPr>
        <w:t xml:space="preserve"> пролезает между ног у мамы;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0B6">
        <w:rPr>
          <w:rFonts w:ascii="Times New Roman" w:hAnsi="Times New Roman" w:cs="Times New Roman"/>
          <w:sz w:val="24"/>
          <w:szCs w:val="24"/>
        </w:rPr>
        <w:t>мама</w:t>
      </w:r>
      <w:proofErr w:type="gramEnd"/>
      <w:r w:rsidRPr="008610B6">
        <w:rPr>
          <w:rFonts w:ascii="Times New Roman" w:hAnsi="Times New Roman" w:cs="Times New Roman"/>
          <w:sz w:val="24"/>
          <w:szCs w:val="24"/>
        </w:rPr>
        <w:t xml:space="preserve"> приседает на корточки, а ребенок перепрыгивает через нее способом, ноги врозь,  (по типу игры в чехарду) 2 раза подряд;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0B6">
        <w:rPr>
          <w:rFonts w:ascii="Times New Roman" w:hAnsi="Times New Roman" w:cs="Times New Roman"/>
          <w:sz w:val="24"/>
          <w:szCs w:val="24"/>
        </w:rPr>
        <w:t>держась</w:t>
      </w:r>
      <w:proofErr w:type="gramEnd"/>
      <w:r w:rsidRPr="008610B6">
        <w:rPr>
          <w:rFonts w:ascii="Times New Roman" w:hAnsi="Times New Roman" w:cs="Times New Roman"/>
          <w:sz w:val="24"/>
          <w:szCs w:val="24"/>
        </w:rPr>
        <w:t xml:space="preserve"> за руки, бегут по бревну до папы;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0B6">
        <w:rPr>
          <w:rFonts w:ascii="Times New Roman" w:hAnsi="Times New Roman" w:cs="Times New Roman"/>
          <w:sz w:val="24"/>
          <w:szCs w:val="24"/>
        </w:rPr>
        <w:t>бег</w:t>
      </w:r>
      <w:proofErr w:type="gramEnd"/>
      <w:r w:rsidRPr="008610B6">
        <w:rPr>
          <w:rFonts w:ascii="Times New Roman" w:hAnsi="Times New Roman" w:cs="Times New Roman"/>
          <w:sz w:val="24"/>
          <w:szCs w:val="24"/>
        </w:rPr>
        <w:t xml:space="preserve"> папы с ребенком на плечах и ведение мяча ногой между расставленных на расстоянии одного метра рюкзаков  (3 м.) туда и обратно;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0B6">
        <w:rPr>
          <w:rFonts w:ascii="Times New Roman" w:hAnsi="Times New Roman" w:cs="Times New Roman"/>
          <w:sz w:val="24"/>
          <w:szCs w:val="24"/>
        </w:rPr>
        <w:t>бег</w:t>
      </w:r>
      <w:proofErr w:type="gramEnd"/>
      <w:r w:rsidRPr="008610B6">
        <w:rPr>
          <w:rFonts w:ascii="Times New Roman" w:hAnsi="Times New Roman" w:cs="Times New Roman"/>
          <w:sz w:val="24"/>
          <w:szCs w:val="24"/>
        </w:rPr>
        <w:t xml:space="preserve"> по прямой друг за другом, держась за плечи впереди бегущего игрока, ребенок бежит первым.</w:t>
      </w:r>
    </w:p>
    <w:p w:rsidR="00BE29CA" w:rsidRPr="008610B6" w:rsidRDefault="00BE29CA" w:rsidP="00D5355A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116BE3" w:rsidRPr="008610B6">
        <w:rPr>
          <w:rFonts w:ascii="Times New Roman" w:hAnsi="Times New Roman" w:cs="Times New Roman"/>
          <w:sz w:val="24"/>
          <w:szCs w:val="24"/>
        </w:rPr>
        <w:t>полоса</w:t>
      </w:r>
      <w:proofErr w:type="gramEnd"/>
      <w:r w:rsidR="00116BE3" w:rsidRPr="008610B6">
        <w:rPr>
          <w:rFonts w:ascii="Times New Roman" w:hAnsi="Times New Roman" w:cs="Times New Roman"/>
          <w:sz w:val="24"/>
          <w:szCs w:val="24"/>
        </w:rPr>
        <w:t xml:space="preserve"> препятствия» «общая</w:t>
      </w:r>
      <w:r w:rsidRPr="008610B6">
        <w:rPr>
          <w:rFonts w:ascii="Times New Roman" w:hAnsi="Times New Roman" w:cs="Times New Roman"/>
          <w:sz w:val="24"/>
          <w:szCs w:val="24"/>
        </w:rPr>
        <w:t xml:space="preserve"> протяженность -10 м.</w:t>
      </w:r>
    </w:p>
    <w:p w:rsidR="00BE29CA" w:rsidRPr="008610B6" w:rsidRDefault="00116BE3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«Кочки»</w:t>
      </w:r>
      <w:r w:rsidR="00BE29CA" w:rsidRPr="008610B6">
        <w:rPr>
          <w:rFonts w:ascii="Times New Roman" w:hAnsi="Times New Roman" w:cs="Times New Roman"/>
          <w:sz w:val="24"/>
          <w:szCs w:val="24"/>
        </w:rPr>
        <w:t>, прыжки с кочки на кочку, стараясь не попасть в болото;</w:t>
      </w:r>
    </w:p>
    <w:p w:rsidR="00BE29CA" w:rsidRPr="008610B6" w:rsidRDefault="00116BE3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«Не мочите ноги»</w:t>
      </w:r>
      <w:r w:rsidR="00BE29CA" w:rsidRPr="008610B6">
        <w:rPr>
          <w:rFonts w:ascii="Times New Roman" w:hAnsi="Times New Roman" w:cs="Times New Roman"/>
          <w:sz w:val="24"/>
          <w:szCs w:val="24"/>
        </w:rPr>
        <w:t>, ходьба по бревну;</w:t>
      </w:r>
    </w:p>
    <w:p w:rsidR="00BE29CA" w:rsidRPr="008610B6" w:rsidRDefault="00116BE3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«Прыжок через ров»</w:t>
      </w:r>
      <w:r w:rsidR="00BE29CA" w:rsidRPr="008610B6">
        <w:rPr>
          <w:rFonts w:ascii="Times New Roman" w:hAnsi="Times New Roman" w:cs="Times New Roman"/>
          <w:sz w:val="24"/>
          <w:szCs w:val="24"/>
        </w:rPr>
        <w:t>, ширина около метра;</w:t>
      </w:r>
    </w:p>
    <w:p w:rsidR="00BE29CA" w:rsidRPr="008610B6" w:rsidRDefault="00116BE3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«Волчатник»</w:t>
      </w:r>
      <w:r w:rsidR="00BE29CA" w:rsidRPr="008610B6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BE29CA" w:rsidRPr="008610B6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="00BE29CA" w:rsidRPr="008610B6">
        <w:rPr>
          <w:rFonts w:ascii="Times New Roman" w:hAnsi="Times New Roman" w:cs="Times New Roman"/>
          <w:sz w:val="24"/>
          <w:szCs w:val="24"/>
        </w:rPr>
        <w:t xml:space="preserve"> по-пластунски под натянутую между колышками веревку);</w:t>
      </w:r>
    </w:p>
    <w:p w:rsidR="00BE29CA" w:rsidRPr="008610B6" w:rsidRDefault="00116BE3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«Кто быстрее»</w:t>
      </w:r>
      <w:r w:rsidR="00BE29CA" w:rsidRPr="008610B6">
        <w:rPr>
          <w:rFonts w:ascii="Times New Roman" w:hAnsi="Times New Roman" w:cs="Times New Roman"/>
          <w:sz w:val="24"/>
          <w:szCs w:val="24"/>
        </w:rPr>
        <w:t xml:space="preserve"> (бег в обратном направлении по</w:t>
      </w:r>
      <w:r w:rsidRPr="008610B6">
        <w:rPr>
          <w:rFonts w:ascii="Times New Roman" w:hAnsi="Times New Roman" w:cs="Times New Roman"/>
          <w:sz w:val="24"/>
          <w:szCs w:val="24"/>
        </w:rPr>
        <w:t xml:space="preserve"> </w:t>
      </w:r>
      <w:r w:rsidR="00BE29CA" w:rsidRPr="008610B6">
        <w:rPr>
          <w:rFonts w:ascii="Times New Roman" w:hAnsi="Times New Roman" w:cs="Times New Roman"/>
          <w:sz w:val="24"/>
          <w:szCs w:val="24"/>
        </w:rPr>
        <w:t>прямой, с передачей эстафеты следующему игроку).</w:t>
      </w:r>
    </w:p>
    <w:p w:rsidR="00116BE3" w:rsidRPr="008610B6" w:rsidRDefault="00116BE3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>«</w:t>
      </w:r>
      <w:r w:rsidR="00116BE3" w:rsidRPr="008610B6">
        <w:rPr>
          <w:rFonts w:ascii="Times New Roman" w:hAnsi="Times New Roman" w:cs="Times New Roman"/>
          <w:b/>
          <w:sz w:val="24"/>
          <w:szCs w:val="24"/>
        </w:rPr>
        <w:t>Чей прыжок дальше</w:t>
      </w:r>
      <w:r w:rsidRPr="008610B6">
        <w:rPr>
          <w:rFonts w:ascii="Times New Roman" w:hAnsi="Times New Roman" w:cs="Times New Roman"/>
          <w:b/>
          <w:sz w:val="24"/>
          <w:szCs w:val="24"/>
        </w:rPr>
        <w:t>»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Участниками этой игры могут быть взрослые и дети любого возраста.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Соревнования можно организовать между семьями или смешанными командами, если силы не слишком равны.</w:t>
      </w:r>
    </w:p>
    <w:p w:rsidR="00BE29CA" w:rsidRPr="008610B6" w:rsidRDefault="00BE29CA" w:rsidP="00D5355A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Первый член команды осуществляет прыжок в длину с места от намеченной линии, на его следы становится следующий игрок и прыгает дальше и т. д., включая последнего игрока. Выигрывает та команда, длина коллективного прыжка которой больше.</w:t>
      </w:r>
    </w:p>
    <w:p w:rsidR="00116BE3" w:rsidRPr="008610B6" w:rsidRDefault="00116BE3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D5355A">
        <w:rPr>
          <w:rFonts w:ascii="Times New Roman" w:hAnsi="Times New Roman" w:cs="Times New Roman"/>
          <w:b/>
          <w:sz w:val="24"/>
          <w:szCs w:val="24"/>
        </w:rPr>
        <w:t>д</w:t>
      </w:r>
      <w:r w:rsidRPr="008610B6">
        <w:rPr>
          <w:rFonts w:ascii="Times New Roman" w:hAnsi="Times New Roman" w:cs="Times New Roman"/>
          <w:b/>
          <w:sz w:val="24"/>
          <w:szCs w:val="24"/>
        </w:rPr>
        <w:t>ля детей</w:t>
      </w:r>
    </w:p>
    <w:p w:rsidR="00BE29CA" w:rsidRPr="008610B6" w:rsidRDefault="00116BE3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9CA" w:rsidRPr="008610B6">
        <w:rPr>
          <w:rFonts w:ascii="Times New Roman" w:hAnsi="Times New Roman" w:cs="Times New Roman"/>
          <w:b/>
          <w:sz w:val="24"/>
          <w:szCs w:val="24"/>
        </w:rPr>
        <w:t>«</w:t>
      </w:r>
      <w:r w:rsidRPr="008610B6">
        <w:rPr>
          <w:rFonts w:ascii="Times New Roman" w:hAnsi="Times New Roman" w:cs="Times New Roman"/>
          <w:b/>
          <w:sz w:val="24"/>
          <w:szCs w:val="24"/>
        </w:rPr>
        <w:t>Точный глазомер</w:t>
      </w:r>
      <w:r w:rsidR="00BE29CA" w:rsidRPr="008610B6">
        <w:rPr>
          <w:rFonts w:ascii="Times New Roman" w:hAnsi="Times New Roman" w:cs="Times New Roman"/>
          <w:b/>
          <w:sz w:val="24"/>
          <w:szCs w:val="24"/>
        </w:rPr>
        <w:t>»</w:t>
      </w:r>
    </w:p>
    <w:p w:rsidR="00BE29CA" w:rsidRPr="008610B6" w:rsidRDefault="00116BE3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И</w:t>
      </w:r>
      <w:r w:rsidR="00BE29CA" w:rsidRPr="008610B6">
        <w:rPr>
          <w:rFonts w:ascii="Times New Roman" w:hAnsi="Times New Roman" w:cs="Times New Roman"/>
          <w:sz w:val="24"/>
          <w:szCs w:val="24"/>
        </w:rPr>
        <w:t xml:space="preserve">гра для детей 7 – 9 лет 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Участникам предлагается на глаз определить количество шагов до куста, дерева, палатки и т. п. Ответы проверяются. Победители получают звание, Острый глаз.</w:t>
      </w:r>
    </w:p>
    <w:p w:rsidR="00116BE3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>«</w:t>
      </w:r>
      <w:r w:rsidR="00116BE3" w:rsidRPr="008610B6">
        <w:rPr>
          <w:rFonts w:ascii="Times New Roman" w:hAnsi="Times New Roman" w:cs="Times New Roman"/>
          <w:b/>
          <w:sz w:val="24"/>
          <w:szCs w:val="24"/>
        </w:rPr>
        <w:t xml:space="preserve">Не заблудись» </w:t>
      </w:r>
    </w:p>
    <w:p w:rsidR="00BE29CA" w:rsidRPr="008610B6" w:rsidRDefault="00116BE3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И</w:t>
      </w:r>
      <w:r w:rsidR="00BE29CA" w:rsidRPr="008610B6">
        <w:rPr>
          <w:rFonts w:ascii="Times New Roman" w:hAnsi="Times New Roman" w:cs="Times New Roman"/>
          <w:sz w:val="24"/>
          <w:szCs w:val="24"/>
        </w:rPr>
        <w:t>гра для детей 5 – 8 лет</w:t>
      </w:r>
    </w:p>
    <w:p w:rsidR="00BE29CA" w:rsidRPr="008610B6" w:rsidRDefault="00BE29CA" w:rsidP="00D5355A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Дети делятся на две и более разновозрастных команды, в каждой не менее 2 человек. Каждая команда получает определенное название, например, Волчата, и, Зайцы, можно обозначить цветом, порядковым номером. По маршруту длиной около 200 метров в укромных местах (под кустом, на дереве, с обратной стороны пня, под бревном и т. П.) развешиваются 8 – 10 карточек с обозначением названия команды. По сигналу ведущего команды начинают движение по заданному маршруту. Побеждает та команда, которая придет к финишу за минимальное время и соберет все карточки.</w:t>
      </w:r>
    </w:p>
    <w:p w:rsidR="004A15D2" w:rsidRDefault="004A15D2" w:rsidP="008610B6">
      <w:pPr>
        <w:spacing w:after="0" w:line="276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116BE3" w:rsidRPr="008610B6" w:rsidRDefault="00BE29CA" w:rsidP="008610B6">
      <w:pPr>
        <w:spacing w:after="0" w:line="276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610B6">
        <w:rPr>
          <w:rFonts w:ascii="Times New Roman" w:hAnsi="Times New Roman" w:cs="Times New Roman"/>
          <w:b/>
          <w:sz w:val="24"/>
          <w:szCs w:val="24"/>
        </w:rPr>
        <w:t>«</w:t>
      </w:r>
      <w:r w:rsidR="00116BE3" w:rsidRPr="008610B6">
        <w:rPr>
          <w:rFonts w:ascii="Times New Roman" w:hAnsi="Times New Roman" w:cs="Times New Roman"/>
          <w:b/>
          <w:sz w:val="24"/>
          <w:szCs w:val="24"/>
        </w:rPr>
        <w:t>Самый внимательный</w:t>
      </w:r>
      <w:r w:rsidRPr="008610B6">
        <w:rPr>
          <w:rFonts w:ascii="Times New Roman" w:hAnsi="Times New Roman" w:cs="Times New Roman"/>
          <w:b/>
          <w:sz w:val="24"/>
          <w:szCs w:val="24"/>
        </w:rPr>
        <w:t>»</w:t>
      </w:r>
      <w:r w:rsidR="00116BE3" w:rsidRPr="008610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29CA" w:rsidRPr="008610B6" w:rsidRDefault="00116BE3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И</w:t>
      </w:r>
      <w:r w:rsidR="00BE29CA" w:rsidRPr="008610B6">
        <w:rPr>
          <w:rFonts w:ascii="Times New Roman" w:hAnsi="Times New Roman" w:cs="Times New Roman"/>
          <w:sz w:val="24"/>
          <w:szCs w:val="24"/>
        </w:rPr>
        <w:t xml:space="preserve">гра для детей 4 – 7 лет </w:t>
      </w:r>
    </w:p>
    <w:p w:rsidR="00BE29CA" w:rsidRPr="008610B6" w:rsidRDefault="00BE29CA" w:rsidP="00D5355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Взрослый маскирует на поляне 10 – 15 предметов (обувь, бейсболки,</w:t>
      </w:r>
      <w:r w:rsidR="00C50643" w:rsidRPr="008610B6">
        <w:rPr>
          <w:rFonts w:ascii="Times New Roman" w:hAnsi="Times New Roman" w:cs="Times New Roman"/>
          <w:sz w:val="24"/>
          <w:szCs w:val="24"/>
        </w:rPr>
        <w:t xml:space="preserve"> </w:t>
      </w:r>
      <w:r w:rsidRPr="008610B6">
        <w:rPr>
          <w:rFonts w:ascii="Times New Roman" w:hAnsi="Times New Roman" w:cs="Times New Roman"/>
          <w:sz w:val="24"/>
          <w:szCs w:val="24"/>
        </w:rPr>
        <w:t>мяч, ракетки и т. п.) Затем сообщает об этом участникам. Когда будет найден последний предмет, игра закончится. Затем роль ведущего можно поручить кому – то из детей.</w:t>
      </w:r>
    </w:p>
    <w:p w:rsidR="00BE29CA" w:rsidRPr="008610B6" w:rsidRDefault="00BE29CA" w:rsidP="00D5355A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10B6">
        <w:rPr>
          <w:rFonts w:ascii="Times New Roman" w:hAnsi="Times New Roman" w:cs="Times New Roman"/>
          <w:sz w:val="24"/>
          <w:szCs w:val="24"/>
        </w:rPr>
        <w:t>В добрый путь!</w:t>
      </w:r>
    </w:p>
    <w:p w:rsidR="00BE29CA" w:rsidRPr="008610B6" w:rsidRDefault="00BE29CA" w:rsidP="008610B6">
      <w:pPr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D360F" w:rsidRPr="008610B6" w:rsidRDefault="00ED360F" w:rsidP="00D5355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ED360F" w:rsidRPr="008610B6" w:rsidRDefault="00ED360F" w:rsidP="00D5355A">
      <w:pPr>
        <w:pStyle w:val="a9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610B6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8610B6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 дошкольного образовательного учреждения/ авт.-сост. </w:t>
      </w:r>
      <w:proofErr w:type="spellStart"/>
      <w:r w:rsidRPr="008610B6">
        <w:rPr>
          <w:rFonts w:ascii="Times New Roman" w:hAnsi="Times New Roman" w:cs="Times New Roman"/>
          <w:sz w:val="24"/>
          <w:szCs w:val="24"/>
          <w:lang w:eastAsia="ru-RU"/>
        </w:rPr>
        <w:t>М.А.Павлова</w:t>
      </w:r>
      <w:proofErr w:type="spellEnd"/>
      <w:r w:rsidRPr="008610B6">
        <w:rPr>
          <w:rFonts w:ascii="Times New Roman" w:hAnsi="Times New Roman" w:cs="Times New Roman"/>
          <w:sz w:val="24"/>
          <w:szCs w:val="24"/>
          <w:lang w:eastAsia="ru-RU"/>
        </w:rPr>
        <w:t xml:space="preserve">, М.В. </w:t>
      </w:r>
      <w:proofErr w:type="spellStart"/>
      <w:r w:rsidRPr="008610B6">
        <w:rPr>
          <w:rFonts w:ascii="Times New Roman" w:hAnsi="Times New Roman" w:cs="Times New Roman"/>
          <w:sz w:val="24"/>
          <w:szCs w:val="24"/>
          <w:lang w:eastAsia="ru-RU"/>
        </w:rPr>
        <w:t>Лысогорская</w:t>
      </w:r>
      <w:proofErr w:type="spellEnd"/>
      <w:r w:rsidRPr="008610B6">
        <w:rPr>
          <w:rFonts w:ascii="Times New Roman" w:hAnsi="Times New Roman" w:cs="Times New Roman"/>
          <w:sz w:val="24"/>
          <w:szCs w:val="24"/>
          <w:lang w:eastAsia="ru-RU"/>
        </w:rPr>
        <w:t>, 2009.</w:t>
      </w:r>
    </w:p>
    <w:p w:rsidR="00ED360F" w:rsidRPr="008610B6" w:rsidRDefault="00ED360F" w:rsidP="00D5355A">
      <w:pPr>
        <w:pStyle w:val="a9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10B6">
        <w:rPr>
          <w:rFonts w:ascii="Times New Roman" w:hAnsi="Times New Roman" w:cs="Times New Roman"/>
          <w:sz w:val="24"/>
          <w:szCs w:val="24"/>
          <w:lang w:eastAsia="ru-RU"/>
        </w:rPr>
        <w:t>Работа с семьей: методическое пособие для работников дошкольных образовательных учреждений. - М.: ЛИНКА-ПРЕСС, 2007.</w:t>
      </w:r>
    </w:p>
    <w:p w:rsidR="00ED360F" w:rsidRPr="008610B6" w:rsidRDefault="00ED360F" w:rsidP="00D5355A">
      <w:pPr>
        <w:pStyle w:val="a9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10B6"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Взаимодействие ДОУ И семьи/ Сост. О.И. </w:t>
      </w:r>
      <w:r w:rsidR="00491750" w:rsidRPr="008610B6">
        <w:rPr>
          <w:rFonts w:ascii="Times New Roman" w:hAnsi="Times New Roman" w:cs="Times New Roman"/>
          <w:sz w:val="24"/>
          <w:szCs w:val="24"/>
          <w:lang w:eastAsia="ru-RU"/>
        </w:rPr>
        <w:t>Бочкарева. -</w:t>
      </w:r>
      <w:r w:rsidR="004917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10B6">
        <w:rPr>
          <w:rFonts w:ascii="Times New Roman" w:hAnsi="Times New Roman" w:cs="Times New Roman"/>
          <w:sz w:val="24"/>
          <w:szCs w:val="24"/>
          <w:lang w:eastAsia="ru-RU"/>
        </w:rPr>
        <w:t>Волгоград: ИТД "Корифей", 2008.</w:t>
      </w:r>
    </w:p>
    <w:p w:rsidR="00ED360F" w:rsidRDefault="00ED360F" w:rsidP="0015747F">
      <w:pPr>
        <w:pStyle w:val="a9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10B6">
        <w:rPr>
          <w:rFonts w:ascii="Times New Roman" w:hAnsi="Times New Roman" w:cs="Times New Roman"/>
          <w:sz w:val="24"/>
          <w:szCs w:val="24"/>
          <w:lang w:eastAsia="ru-RU"/>
        </w:rPr>
        <w:t xml:space="preserve">Весёлая физкультура для детей и их родителей. О.Б. </w:t>
      </w:r>
      <w:proofErr w:type="spellStart"/>
      <w:r w:rsidRPr="008610B6">
        <w:rPr>
          <w:rFonts w:ascii="Times New Roman" w:hAnsi="Times New Roman" w:cs="Times New Roman"/>
          <w:sz w:val="24"/>
          <w:szCs w:val="24"/>
          <w:lang w:eastAsia="ru-RU"/>
        </w:rPr>
        <w:t>Казина</w:t>
      </w:r>
      <w:proofErr w:type="spellEnd"/>
      <w:r w:rsidRPr="008610B6">
        <w:rPr>
          <w:rFonts w:ascii="Times New Roman" w:hAnsi="Times New Roman" w:cs="Times New Roman"/>
          <w:sz w:val="24"/>
          <w:szCs w:val="24"/>
          <w:lang w:eastAsia="ru-RU"/>
        </w:rPr>
        <w:t>. - Ярославль: Академия развития, 2008</w:t>
      </w:r>
    </w:p>
    <w:p w:rsidR="00913F53" w:rsidRPr="00913F53" w:rsidRDefault="00913F53" w:rsidP="0015747F">
      <w:pPr>
        <w:spacing w:after="0" w:line="246" w:lineRule="auto"/>
        <w:ind w:right="-15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Парциальная программа рекреационного туризма для детей старшего дошкольного возраста «Веселый рюкзачок» </w:t>
      </w:r>
      <w:r w:rsidR="0015747F">
        <w:rPr>
          <w:rFonts w:ascii="Times New Roman" w:eastAsia="Calibri" w:hAnsi="Times New Roman" w:cs="Times New Roman"/>
          <w:sz w:val="24"/>
          <w:szCs w:val="24"/>
        </w:rPr>
        <w:t xml:space="preserve">А. А. </w:t>
      </w:r>
      <w:proofErr w:type="spellStart"/>
      <w:r w:rsidR="0015747F">
        <w:rPr>
          <w:rFonts w:ascii="Times New Roman" w:eastAsia="Calibri" w:hAnsi="Times New Roman" w:cs="Times New Roman"/>
          <w:sz w:val="24"/>
          <w:szCs w:val="24"/>
        </w:rPr>
        <w:t>Чеменева</w:t>
      </w:r>
      <w:proofErr w:type="spellEnd"/>
      <w:r w:rsidRPr="00913F53">
        <w:rPr>
          <w:rFonts w:ascii="Times New Roman" w:hAnsi="Times New Roman" w:cs="Times New Roman"/>
          <w:sz w:val="24"/>
          <w:szCs w:val="24"/>
        </w:rPr>
        <w:t xml:space="preserve">, </w:t>
      </w:r>
      <w:r w:rsidRPr="00913F53">
        <w:rPr>
          <w:rFonts w:ascii="Times New Roman" w:eastAsia="Calibri" w:hAnsi="Times New Roman" w:cs="Times New Roman"/>
          <w:sz w:val="24"/>
          <w:szCs w:val="24"/>
        </w:rPr>
        <w:t>А. Ф. Мельникова, В. С. Волкова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360F" w:rsidRDefault="00913F53" w:rsidP="00913F53">
      <w:pPr>
        <w:spacing w:after="11" w:line="246" w:lineRule="auto"/>
        <w:ind w:left="1129" w:right="-15" w:hanging="1413"/>
        <w:rPr>
          <w:rFonts w:ascii="Times New Roman" w:hAnsi="Times New Roman" w:cs="Times New Roman"/>
          <w:sz w:val="24"/>
          <w:szCs w:val="24"/>
          <w:lang w:eastAsia="ru-RU"/>
        </w:rPr>
      </w:pPr>
      <w:r w:rsidRPr="00913F53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D360F" w:rsidRPr="008610B6">
        <w:rPr>
          <w:rFonts w:ascii="Times New Roman" w:hAnsi="Times New Roman" w:cs="Times New Roman"/>
          <w:sz w:val="24"/>
          <w:szCs w:val="24"/>
          <w:lang w:eastAsia="ru-RU"/>
        </w:rPr>
        <w:t>Интернет ресурсы.</w:t>
      </w:r>
    </w:p>
    <w:p w:rsidR="00271E4A" w:rsidRPr="008610B6" w:rsidRDefault="00271E4A" w:rsidP="00913F53">
      <w:pPr>
        <w:spacing w:after="11" w:line="246" w:lineRule="auto"/>
        <w:ind w:left="1129" w:right="-15" w:hanging="14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491750">
        <w:rPr>
          <w:rFonts w:ascii="Times New Roman" w:hAnsi="Times New Roman" w:cs="Times New Roman"/>
          <w:sz w:val="24"/>
          <w:szCs w:val="24"/>
          <w:lang w:eastAsia="ru-RU"/>
        </w:rPr>
        <w:t>Инструктор по физической культуре №8/2020.</w:t>
      </w:r>
    </w:p>
    <w:p w:rsidR="00BE29CA" w:rsidRPr="008610B6" w:rsidRDefault="00BE29CA" w:rsidP="00D5355A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CD4" w:rsidRPr="008610B6" w:rsidRDefault="00311CD4" w:rsidP="008610B6">
      <w:pPr>
        <w:tabs>
          <w:tab w:val="left" w:pos="4125"/>
        </w:tabs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311CD4" w:rsidRPr="008610B6" w:rsidSect="009029B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35819"/>
    <w:multiLevelType w:val="hybridMultilevel"/>
    <w:tmpl w:val="47A4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300CA"/>
    <w:multiLevelType w:val="hybridMultilevel"/>
    <w:tmpl w:val="F8463FCE"/>
    <w:lvl w:ilvl="0" w:tplc="4D5AE536">
      <w:start w:val="1"/>
      <w:numFmt w:val="bullet"/>
      <w:lvlText w:val="–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B81610">
      <w:start w:val="1"/>
      <w:numFmt w:val="bullet"/>
      <w:lvlText w:val="•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B2A4D0">
      <w:start w:val="1"/>
      <w:numFmt w:val="bullet"/>
      <w:lvlText w:val="▪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5ED3D2">
      <w:start w:val="1"/>
      <w:numFmt w:val="bullet"/>
      <w:lvlText w:val="•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18EBEA">
      <w:start w:val="1"/>
      <w:numFmt w:val="bullet"/>
      <w:lvlText w:val="o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E21BCC">
      <w:start w:val="1"/>
      <w:numFmt w:val="bullet"/>
      <w:lvlText w:val="▪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6834F6">
      <w:start w:val="1"/>
      <w:numFmt w:val="bullet"/>
      <w:lvlText w:val="•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6624E2">
      <w:start w:val="1"/>
      <w:numFmt w:val="bullet"/>
      <w:lvlText w:val="o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D27178">
      <w:start w:val="1"/>
      <w:numFmt w:val="bullet"/>
      <w:lvlText w:val="▪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C754E3"/>
    <w:multiLevelType w:val="hybridMultilevel"/>
    <w:tmpl w:val="116E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57269"/>
    <w:multiLevelType w:val="hybridMultilevel"/>
    <w:tmpl w:val="CDB40D6A"/>
    <w:lvl w:ilvl="0" w:tplc="149AC3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4859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667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FA64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E61C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24E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879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9005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F857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D25568C"/>
    <w:multiLevelType w:val="hybridMultilevel"/>
    <w:tmpl w:val="CF24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22"/>
    <w:rsid w:val="000406AD"/>
    <w:rsid w:val="0005716E"/>
    <w:rsid w:val="00063B0E"/>
    <w:rsid w:val="00086D8F"/>
    <w:rsid w:val="001016C0"/>
    <w:rsid w:val="001032D3"/>
    <w:rsid w:val="00116BE3"/>
    <w:rsid w:val="00131C0D"/>
    <w:rsid w:val="00135CFA"/>
    <w:rsid w:val="00154FAE"/>
    <w:rsid w:val="0015747F"/>
    <w:rsid w:val="00184374"/>
    <w:rsid w:val="00192CE7"/>
    <w:rsid w:val="001A5BAE"/>
    <w:rsid w:val="001C4D20"/>
    <w:rsid w:val="001C7E83"/>
    <w:rsid w:val="001D61E8"/>
    <w:rsid w:val="001D6783"/>
    <w:rsid w:val="00215536"/>
    <w:rsid w:val="0022596E"/>
    <w:rsid w:val="00234CD0"/>
    <w:rsid w:val="00236BEB"/>
    <w:rsid w:val="00255693"/>
    <w:rsid w:val="00267795"/>
    <w:rsid w:val="00271E4A"/>
    <w:rsid w:val="00280086"/>
    <w:rsid w:val="003017EC"/>
    <w:rsid w:val="00311CD4"/>
    <w:rsid w:val="00312D38"/>
    <w:rsid w:val="003327B8"/>
    <w:rsid w:val="003606F2"/>
    <w:rsid w:val="00364A29"/>
    <w:rsid w:val="00381D21"/>
    <w:rsid w:val="003A5B0C"/>
    <w:rsid w:val="003B43E4"/>
    <w:rsid w:val="003B5553"/>
    <w:rsid w:val="003D06F3"/>
    <w:rsid w:val="003D198A"/>
    <w:rsid w:val="00413A97"/>
    <w:rsid w:val="00430836"/>
    <w:rsid w:val="004624AD"/>
    <w:rsid w:val="004740F1"/>
    <w:rsid w:val="0047603E"/>
    <w:rsid w:val="00491750"/>
    <w:rsid w:val="004A15D2"/>
    <w:rsid w:val="004A4BF4"/>
    <w:rsid w:val="004B5737"/>
    <w:rsid w:val="004C4F56"/>
    <w:rsid w:val="00515B8A"/>
    <w:rsid w:val="00523A22"/>
    <w:rsid w:val="0058165F"/>
    <w:rsid w:val="005C0DDA"/>
    <w:rsid w:val="005E7BC4"/>
    <w:rsid w:val="005F2ADB"/>
    <w:rsid w:val="00611257"/>
    <w:rsid w:val="0061435D"/>
    <w:rsid w:val="00650B99"/>
    <w:rsid w:val="006B0DFB"/>
    <w:rsid w:val="006E234E"/>
    <w:rsid w:val="00711558"/>
    <w:rsid w:val="00715A88"/>
    <w:rsid w:val="00727DF1"/>
    <w:rsid w:val="00736F53"/>
    <w:rsid w:val="00737E2D"/>
    <w:rsid w:val="00770CC9"/>
    <w:rsid w:val="0077161A"/>
    <w:rsid w:val="0077379D"/>
    <w:rsid w:val="0077532D"/>
    <w:rsid w:val="007842EC"/>
    <w:rsid w:val="00790523"/>
    <w:rsid w:val="007C57B9"/>
    <w:rsid w:val="007E232C"/>
    <w:rsid w:val="007E45A7"/>
    <w:rsid w:val="00802582"/>
    <w:rsid w:val="0082689C"/>
    <w:rsid w:val="00827A00"/>
    <w:rsid w:val="00851EC8"/>
    <w:rsid w:val="008610B6"/>
    <w:rsid w:val="00876065"/>
    <w:rsid w:val="0088756F"/>
    <w:rsid w:val="008F524F"/>
    <w:rsid w:val="009029B1"/>
    <w:rsid w:val="00903D60"/>
    <w:rsid w:val="00913F53"/>
    <w:rsid w:val="00936D21"/>
    <w:rsid w:val="00973B1A"/>
    <w:rsid w:val="009825E7"/>
    <w:rsid w:val="009D6D34"/>
    <w:rsid w:val="009D6DCD"/>
    <w:rsid w:val="009F250B"/>
    <w:rsid w:val="00A01AB8"/>
    <w:rsid w:val="00A06B00"/>
    <w:rsid w:val="00A45EDA"/>
    <w:rsid w:val="00A51286"/>
    <w:rsid w:val="00A527A0"/>
    <w:rsid w:val="00A63839"/>
    <w:rsid w:val="00AC75D9"/>
    <w:rsid w:val="00AD20C2"/>
    <w:rsid w:val="00BD0790"/>
    <w:rsid w:val="00BE29CA"/>
    <w:rsid w:val="00C25F4F"/>
    <w:rsid w:val="00C42E48"/>
    <w:rsid w:val="00C50643"/>
    <w:rsid w:val="00C510F8"/>
    <w:rsid w:val="00C650FC"/>
    <w:rsid w:val="00C712E6"/>
    <w:rsid w:val="00C7448E"/>
    <w:rsid w:val="00CB3761"/>
    <w:rsid w:val="00CC15C2"/>
    <w:rsid w:val="00CE4B2B"/>
    <w:rsid w:val="00CF7B9F"/>
    <w:rsid w:val="00D00F7B"/>
    <w:rsid w:val="00D211AA"/>
    <w:rsid w:val="00D5355A"/>
    <w:rsid w:val="00DA6A1A"/>
    <w:rsid w:val="00DC6FEB"/>
    <w:rsid w:val="00DD0EC9"/>
    <w:rsid w:val="00DD5EBE"/>
    <w:rsid w:val="00DD7ABD"/>
    <w:rsid w:val="00DF3BC6"/>
    <w:rsid w:val="00E01FAE"/>
    <w:rsid w:val="00E06D5C"/>
    <w:rsid w:val="00E31D86"/>
    <w:rsid w:val="00E346E2"/>
    <w:rsid w:val="00E44814"/>
    <w:rsid w:val="00E544E0"/>
    <w:rsid w:val="00E56581"/>
    <w:rsid w:val="00E627E9"/>
    <w:rsid w:val="00E73925"/>
    <w:rsid w:val="00E850AD"/>
    <w:rsid w:val="00E86E13"/>
    <w:rsid w:val="00E940C0"/>
    <w:rsid w:val="00EB0878"/>
    <w:rsid w:val="00EB142A"/>
    <w:rsid w:val="00EB31A2"/>
    <w:rsid w:val="00EC460A"/>
    <w:rsid w:val="00EC6BB9"/>
    <w:rsid w:val="00ED360F"/>
    <w:rsid w:val="00EF113A"/>
    <w:rsid w:val="00F05551"/>
    <w:rsid w:val="00F2265B"/>
    <w:rsid w:val="00F6246B"/>
    <w:rsid w:val="00FA4432"/>
    <w:rsid w:val="00FB341E"/>
    <w:rsid w:val="00FB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FA9ED-4013-4E54-8675-F9669C94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0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03D60"/>
  </w:style>
  <w:style w:type="table" w:styleId="a3">
    <w:name w:val="Table Grid"/>
    <w:basedOn w:val="a1"/>
    <w:uiPriority w:val="59"/>
    <w:rsid w:val="00DD7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0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29B1"/>
    <w:rPr>
      <w:b/>
      <w:bCs/>
    </w:rPr>
  </w:style>
  <w:style w:type="paragraph" w:customStyle="1" w:styleId="a6">
    <w:name w:val="a"/>
    <w:basedOn w:val="a"/>
    <w:rsid w:val="0090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29B1"/>
  </w:style>
  <w:style w:type="character" w:styleId="a7">
    <w:name w:val="Emphasis"/>
    <w:basedOn w:val="a0"/>
    <w:uiPriority w:val="20"/>
    <w:qFormat/>
    <w:rsid w:val="009029B1"/>
    <w:rPr>
      <w:i/>
      <w:iCs/>
    </w:rPr>
  </w:style>
  <w:style w:type="paragraph" w:customStyle="1" w:styleId="a8">
    <w:name w:val="Базовый"/>
    <w:uiPriority w:val="99"/>
    <w:rsid w:val="00BD0790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customStyle="1" w:styleId="c0">
    <w:name w:val="c0"/>
    <w:basedOn w:val="a"/>
    <w:rsid w:val="0077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7379D"/>
  </w:style>
  <w:style w:type="character" w:customStyle="1" w:styleId="c45">
    <w:name w:val="c45"/>
    <w:basedOn w:val="a0"/>
    <w:rsid w:val="0077379D"/>
  </w:style>
  <w:style w:type="paragraph" w:styleId="a9">
    <w:name w:val="List Paragraph"/>
    <w:basedOn w:val="a"/>
    <w:uiPriority w:val="34"/>
    <w:qFormat/>
    <w:rsid w:val="00BE29CA"/>
    <w:pPr>
      <w:spacing w:after="200" w:line="276" w:lineRule="auto"/>
      <w:ind w:left="720"/>
      <w:contextualSpacing/>
    </w:pPr>
  </w:style>
  <w:style w:type="paragraph" w:customStyle="1" w:styleId="c41">
    <w:name w:val="c41"/>
    <w:basedOn w:val="a"/>
    <w:rsid w:val="0097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7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973B1A"/>
  </w:style>
  <w:style w:type="paragraph" w:customStyle="1" w:styleId="c7">
    <w:name w:val="c7"/>
    <w:basedOn w:val="a"/>
    <w:rsid w:val="0097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73B1A"/>
  </w:style>
  <w:style w:type="paragraph" w:customStyle="1" w:styleId="c29">
    <w:name w:val="c29"/>
    <w:basedOn w:val="a"/>
    <w:rsid w:val="0097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4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6917</Words>
  <Characters>39431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PPC-5</dc:creator>
  <cp:keywords/>
  <dc:description/>
  <cp:lastModifiedBy>PPC-5</cp:lastModifiedBy>
  <cp:revision>126</cp:revision>
  <dcterms:created xsi:type="dcterms:W3CDTF">2023-10-23T09:11:00Z</dcterms:created>
  <dcterms:modified xsi:type="dcterms:W3CDTF">2024-01-29T12:20:00Z</dcterms:modified>
</cp:coreProperties>
</file>