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3B4" w14:textId="1DC637B9" w:rsidR="00BE166E" w:rsidRDefault="00BE166E" w:rsidP="008E729D">
      <w:pPr>
        <w:spacing w:after="0" w:line="240" w:lineRule="auto"/>
      </w:pPr>
      <w:r>
        <w:t>Зимние забавы детей.</w:t>
      </w:r>
    </w:p>
    <w:p w14:paraId="5DC78F1D" w14:textId="4AE5D34C" w:rsidR="00BE166E" w:rsidRDefault="00BE166E" w:rsidP="008E729D">
      <w:pPr>
        <w:spacing w:after="0" w:line="240" w:lineRule="auto"/>
      </w:pPr>
      <w:r>
        <w:t>Цель: развитие связной устной речи на основе обобщения знаний о зиме и зимних забавах детей.</w:t>
      </w:r>
    </w:p>
    <w:p w14:paraId="26E01057" w14:textId="46504433" w:rsidR="00BE166E" w:rsidRDefault="00BE166E" w:rsidP="008E729D">
      <w:pPr>
        <w:spacing w:after="0" w:line="240" w:lineRule="auto"/>
      </w:pPr>
      <w:r>
        <w:t>Задачи:</w:t>
      </w:r>
    </w:p>
    <w:p w14:paraId="295657BB" w14:textId="677005AD" w:rsidR="00BE166E" w:rsidRDefault="00BE166E" w:rsidP="008E729D">
      <w:pPr>
        <w:spacing w:after="0" w:line="240" w:lineRule="auto"/>
      </w:pPr>
      <w:r>
        <w:t>Образовательная</w:t>
      </w:r>
    </w:p>
    <w:p w14:paraId="23B5EB8A" w14:textId="0D8BE405" w:rsidR="00BE166E" w:rsidRDefault="00BE166E" w:rsidP="008E729D">
      <w:pPr>
        <w:spacing w:after="0" w:line="240" w:lineRule="auto"/>
      </w:pPr>
      <w:r>
        <w:t>Обобщить и систематизировать имеющиеся знания о зиме как времени года, о зимних забавах детей.</w:t>
      </w:r>
    </w:p>
    <w:p w14:paraId="1918A5AC" w14:textId="63934E7B" w:rsidR="00BE166E" w:rsidRDefault="00BE166E" w:rsidP="008E729D">
      <w:pPr>
        <w:spacing w:after="0" w:line="240" w:lineRule="auto"/>
      </w:pPr>
      <w:r>
        <w:t>Коррекционно-развивающая</w:t>
      </w:r>
    </w:p>
    <w:p w14:paraId="31F29285" w14:textId="0BA04A87" w:rsidR="00BE166E" w:rsidRDefault="00BE166E" w:rsidP="008E729D">
      <w:pPr>
        <w:spacing w:after="0" w:line="240" w:lineRule="auto"/>
      </w:pPr>
      <w:r>
        <w:t>Развивать внимание, память, мышление, слуховое восприятие, воображение</w:t>
      </w:r>
    </w:p>
    <w:p w14:paraId="0CD37243" w14:textId="1304566C" w:rsidR="00BE166E" w:rsidRDefault="00BE166E" w:rsidP="008E729D">
      <w:pPr>
        <w:spacing w:after="0" w:line="240" w:lineRule="auto"/>
      </w:pPr>
      <w:r>
        <w:t>Расширять и активизировать словарный запас по данной теме, навыки общения.</w:t>
      </w:r>
    </w:p>
    <w:p w14:paraId="0D7D50AC" w14:textId="7B96E554" w:rsidR="00BE166E" w:rsidRDefault="00BE166E" w:rsidP="008E729D">
      <w:pPr>
        <w:spacing w:after="0" w:line="240" w:lineRule="auto"/>
      </w:pPr>
      <w:r>
        <w:t>Воспитательная</w:t>
      </w:r>
    </w:p>
    <w:p w14:paraId="77E6476F" w14:textId="206F18E6" w:rsidR="00BE166E" w:rsidRDefault="00BE166E" w:rsidP="008E729D">
      <w:pPr>
        <w:spacing w:after="0" w:line="240" w:lineRule="auto"/>
      </w:pPr>
      <w:r>
        <w:t>Воспитывать положительное эмоциональное состояние, формировать адекватные формы поведения при работе в паре, группе, коллективе.</w:t>
      </w:r>
    </w:p>
    <w:p w14:paraId="7ABF1F10" w14:textId="44E28092" w:rsidR="00BE166E" w:rsidRDefault="00BE166E" w:rsidP="008E729D">
      <w:pPr>
        <w:spacing w:after="0" w:line="240" w:lineRule="auto"/>
      </w:pPr>
      <w:r>
        <w:t>Тип: интегрированное занятие</w:t>
      </w:r>
    </w:p>
    <w:p w14:paraId="1117990F" w14:textId="77777777" w:rsidR="00BE166E" w:rsidRDefault="00BE166E" w:rsidP="008E729D">
      <w:pPr>
        <w:spacing w:after="0" w:line="240" w:lineRule="auto"/>
      </w:pPr>
      <w:r>
        <w:t>Оборудование: мультимедийное оборудование, раздаточный материал.</w:t>
      </w:r>
    </w:p>
    <w:p w14:paraId="51578BAC" w14:textId="77777777" w:rsidR="00BE166E" w:rsidRDefault="00BE166E" w:rsidP="008E729D">
      <w:pPr>
        <w:spacing w:after="0" w:line="240" w:lineRule="auto"/>
      </w:pPr>
    </w:p>
    <w:p w14:paraId="677BED7D" w14:textId="1403FE6F" w:rsidR="00BE166E" w:rsidRDefault="00BE166E" w:rsidP="008E729D">
      <w:pPr>
        <w:spacing w:after="0" w:line="240" w:lineRule="auto"/>
      </w:pPr>
      <w:r>
        <w:t xml:space="preserve">Ход </w:t>
      </w:r>
      <w:r w:rsidR="004742BB">
        <w:t>занятия.</w:t>
      </w:r>
    </w:p>
    <w:p w14:paraId="3804B2A3" w14:textId="0E12D816" w:rsidR="00BE166E" w:rsidRDefault="00BE166E" w:rsidP="008E729D">
      <w:pPr>
        <w:spacing w:after="0" w:line="240" w:lineRule="auto"/>
      </w:pPr>
      <w:r>
        <w:t>1.Организационный момент.</w:t>
      </w:r>
    </w:p>
    <w:p w14:paraId="3FFE661D" w14:textId="056E58BB" w:rsidR="00BE166E" w:rsidRDefault="00BE166E" w:rsidP="008E729D">
      <w:pPr>
        <w:spacing w:after="0" w:line="240" w:lineRule="auto"/>
      </w:pPr>
      <w:r>
        <w:t xml:space="preserve">- Поздоровайтесь друг с другом руками, плечами , коленками , </w:t>
      </w:r>
      <w:proofErr w:type="spellStart"/>
      <w:r>
        <w:t>взглядом.Подарим</w:t>
      </w:r>
      <w:proofErr w:type="spellEnd"/>
      <w:r>
        <w:t xml:space="preserve"> друг другу свою улыбку.(1 слайд).</w:t>
      </w:r>
    </w:p>
    <w:p w14:paraId="27511A5E" w14:textId="4E763000" w:rsidR="00BE166E" w:rsidRDefault="00BE166E" w:rsidP="008E729D">
      <w:pPr>
        <w:spacing w:after="0" w:line="240" w:lineRule="auto"/>
      </w:pPr>
      <w:r>
        <w:t>- Молодцы ребята</w:t>
      </w:r>
      <w:r w:rsidR="00687F12">
        <w:t>.</w:t>
      </w:r>
      <w:r>
        <w:t xml:space="preserve"> Посмотрите на слайд (слайд 2 – 6 картинок с изображением времен года, 3 из которых признаки зимы)</w:t>
      </w:r>
    </w:p>
    <w:p w14:paraId="174F645A" w14:textId="478BB984" w:rsidR="00BE166E" w:rsidRDefault="00BE166E" w:rsidP="008E729D">
      <w:pPr>
        <w:spacing w:after="0" w:line="240" w:lineRule="auto"/>
      </w:pPr>
      <w:r>
        <w:t>- Что вы видите? Это..</w:t>
      </w:r>
    </w:p>
    <w:p w14:paraId="61472AF5" w14:textId="6D0E8358" w:rsidR="00BE166E" w:rsidRDefault="00BE166E" w:rsidP="008E729D">
      <w:pPr>
        <w:spacing w:after="0" w:line="240" w:lineRule="auto"/>
      </w:pPr>
      <w:r>
        <w:t>– Посмотрите внимательно, постарайтесь запомнить последовательность картин. Хорошо. Сейчас, Вам необходимо на доске воспроизвести последовательность. К доске пойдет (2 человека)…</w:t>
      </w:r>
    </w:p>
    <w:p w14:paraId="1D7DFFF2" w14:textId="73A117D6" w:rsidR="00BE166E" w:rsidRDefault="00BE166E" w:rsidP="008E729D">
      <w:pPr>
        <w:spacing w:after="0" w:line="240" w:lineRule="auto"/>
      </w:pPr>
      <w:r>
        <w:t>2.Введение в тему.</w:t>
      </w:r>
    </w:p>
    <w:p w14:paraId="327A2C11" w14:textId="396DAECD" w:rsidR="00BE166E" w:rsidRDefault="00BE166E" w:rsidP="008E729D">
      <w:pPr>
        <w:spacing w:after="0" w:line="240" w:lineRule="auto"/>
      </w:pPr>
      <w:r>
        <w:t>- Как назвать одним словом лето, осень, зима, весна? (слайд 3)</w:t>
      </w:r>
    </w:p>
    <w:p w14:paraId="13F96564" w14:textId="77777777" w:rsidR="00BE166E" w:rsidRDefault="00BE166E" w:rsidP="008E729D">
      <w:pPr>
        <w:spacing w:after="0" w:line="240" w:lineRule="auto"/>
      </w:pPr>
      <w:r>
        <w:t>- В какое время года бывает снег и вьюга? Кто догадался, о чём мы сегодня будем разговаривать? (4слайд)</w:t>
      </w:r>
    </w:p>
    <w:p w14:paraId="5BE8657F" w14:textId="72247355" w:rsidR="00BE166E" w:rsidRDefault="00BE166E" w:rsidP="008E729D">
      <w:pPr>
        <w:spacing w:after="0" w:line="240" w:lineRule="auto"/>
      </w:pPr>
      <w:r>
        <w:t xml:space="preserve"> Как развлекаются, забавляются дети на картинках? (слайд </w:t>
      </w:r>
    </w:p>
    <w:p w14:paraId="4A65D946" w14:textId="2159FF7C" w:rsidR="00BE166E" w:rsidRDefault="00BE166E" w:rsidP="008E729D">
      <w:pPr>
        <w:spacing w:after="0" w:line="240" w:lineRule="auto"/>
      </w:pPr>
      <w:r>
        <w:t>- О чём ещё будем разговаривать на уроке? (О зимних забавах детей). Чтение темы урока обучающимися на слайде. (6 слайд)</w:t>
      </w:r>
    </w:p>
    <w:p w14:paraId="6BE761E4" w14:textId="186CF3D5" w:rsidR="00BE166E" w:rsidRDefault="00BE166E" w:rsidP="008E729D">
      <w:pPr>
        <w:spacing w:after="0" w:line="240" w:lineRule="auto"/>
      </w:pPr>
      <w:r>
        <w:t>3.Обобщение</w:t>
      </w:r>
    </w:p>
    <w:p w14:paraId="63B2E57B" w14:textId="06A06D34" w:rsidR="00BE166E" w:rsidRDefault="00BE166E" w:rsidP="008E729D">
      <w:pPr>
        <w:spacing w:after="0" w:line="240" w:lineRule="auto"/>
      </w:pPr>
      <w:r>
        <w:t>Гимнастика для глаз(7 слайд)</w:t>
      </w:r>
    </w:p>
    <w:p w14:paraId="5446C6B7" w14:textId="3D30AB16" w:rsidR="00BE166E" w:rsidRDefault="00BE166E" w:rsidP="008E729D">
      <w:pPr>
        <w:spacing w:after="0" w:line="240" w:lineRule="auto"/>
      </w:pPr>
      <w:r>
        <w:t>Работа в группах. Задание. Посоветуйтесь, прочитайте названия месяцев, выберите месяцы, относящиеся к своему времени года.</w:t>
      </w:r>
    </w:p>
    <w:p w14:paraId="1A67CDBF" w14:textId="2C4E02FE" w:rsidR="00BE166E" w:rsidRDefault="00BE166E" w:rsidP="008E729D">
      <w:pPr>
        <w:spacing w:after="0" w:line="240" w:lineRule="auto"/>
      </w:pPr>
      <w:r>
        <w:t>Зима- Декабрь, Январь, Февраль</w:t>
      </w:r>
    </w:p>
    <w:p w14:paraId="6DC53CFA" w14:textId="44ECBCF5" w:rsidR="00BE166E" w:rsidRDefault="00BE166E" w:rsidP="008E729D">
      <w:pPr>
        <w:spacing w:after="0" w:line="240" w:lineRule="auto"/>
      </w:pPr>
      <w:r>
        <w:t>Весна – Март, Апрель, Май</w:t>
      </w:r>
    </w:p>
    <w:p w14:paraId="0B886B1B" w14:textId="38C90B0F" w:rsidR="00BE166E" w:rsidRDefault="00BE166E" w:rsidP="008E729D">
      <w:pPr>
        <w:spacing w:after="0" w:line="240" w:lineRule="auto"/>
      </w:pPr>
      <w:r>
        <w:t>Лето- Июнь, Июль, Август</w:t>
      </w:r>
    </w:p>
    <w:p w14:paraId="05E7509A" w14:textId="08CB78CC" w:rsidR="00BE166E" w:rsidRDefault="00BE166E" w:rsidP="008E729D">
      <w:pPr>
        <w:spacing w:after="0" w:line="240" w:lineRule="auto"/>
      </w:pPr>
      <w:r>
        <w:t>Осень – Сентябрь, Октябрь, Ноябрь</w:t>
      </w:r>
    </w:p>
    <w:p w14:paraId="5F28FDD8" w14:textId="71E577AA" w:rsidR="00BE166E" w:rsidRDefault="00BE166E" w:rsidP="008E729D">
      <w:pPr>
        <w:spacing w:after="0" w:line="240" w:lineRule="auto"/>
      </w:pPr>
      <w:r>
        <w:t>Проверим правильность выполнения задания (после этого обучающиеся выходят к доске)</w:t>
      </w:r>
    </w:p>
    <w:p w14:paraId="71401DAA" w14:textId="77386352" w:rsidR="00BE166E" w:rsidRDefault="00BE166E" w:rsidP="008E729D">
      <w:pPr>
        <w:spacing w:after="0" w:line="240" w:lineRule="auto"/>
      </w:pPr>
      <w:r>
        <w:t>- С какого времени года начинается календарный год? Назовите первый месяц года? Какие месяцы года считаются зимними? (слайд 8)</w:t>
      </w:r>
    </w:p>
    <w:p w14:paraId="6C780B6B" w14:textId="6BD8A818" w:rsidR="00BE166E" w:rsidRDefault="00BE166E" w:rsidP="008E729D">
      <w:pPr>
        <w:spacing w:after="0" w:line="240" w:lineRule="auto"/>
      </w:pPr>
      <w:r>
        <w:t>Проверка выполнения задания. Вывод.</w:t>
      </w:r>
    </w:p>
    <w:p w14:paraId="3E91A948" w14:textId="3CC3413F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>Какие три зимних месяца ты знаешь?</w:t>
      </w:r>
    </w:p>
    <w:p w14:paraId="7F01AE32" w14:textId="347526F2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 xml:space="preserve"> Какое небо бывает зимой?</w:t>
      </w:r>
    </w:p>
    <w:p w14:paraId="44222AA8" w14:textId="78DCB066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 xml:space="preserve"> Какие осадки выпадают?</w:t>
      </w:r>
    </w:p>
    <w:p w14:paraId="03EB5DA8" w14:textId="04830008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 xml:space="preserve"> Как выглядит земля зимой</w:t>
      </w:r>
      <w:r w:rsidR="00AA3601">
        <w:t>?</w:t>
      </w:r>
    </w:p>
    <w:p w14:paraId="50869E2F" w14:textId="5CEEE1BD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 xml:space="preserve"> Какие стоят деревья?</w:t>
      </w:r>
    </w:p>
    <w:p w14:paraId="309C7DAB" w14:textId="709D9E6D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 xml:space="preserve"> Как люди одеваются зимой?</w:t>
      </w:r>
    </w:p>
    <w:p w14:paraId="2268BEA3" w14:textId="44A1ED95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 xml:space="preserve"> Как трудно зимой животным и птицам?</w:t>
      </w:r>
    </w:p>
    <w:p w14:paraId="0D957ECE" w14:textId="5ACBA209" w:rsidR="00BE166E" w:rsidRDefault="00BE166E" w:rsidP="008E729D">
      <w:pPr>
        <w:pStyle w:val="a7"/>
        <w:numPr>
          <w:ilvl w:val="0"/>
          <w:numId w:val="1"/>
        </w:numPr>
        <w:spacing w:after="0" w:line="240" w:lineRule="auto"/>
      </w:pPr>
      <w:r>
        <w:t>Какие зимние игры и забавы любят зимой дети?</w:t>
      </w:r>
    </w:p>
    <w:p w14:paraId="7DFB8FD7" w14:textId="4CBCCD13" w:rsidR="00BE166E" w:rsidRDefault="00BE166E" w:rsidP="008E729D">
      <w:pPr>
        <w:spacing w:after="0" w:line="240" w:lineRule="auto"/>
      </w:pPr>
      <w:r>
        <w:t>Игра: «Скажи наоборот» (слайд 9)</w:t>
      </w:r>
    </w:p>
    <w:p w14:paraId="04C6E90E" w14:textId="28942408" w:rsidR="00BE166E" w:rsidRDefault="00BE166E" w:rsidP="008E729D">
      <w:pPr>
        <w:spacing w:after="0" w:line="240" w:lineRule="auto"/>
      </w:pPr>
      <w:r>
        <w:t>- летом дни жаркие, а зимой-…………</w:t>
      </w:r>
    </w:p>
    <w:p w14:paraId="1532B983" w14:textId="073E7210" w:rsidR="00BE166E" w:rsidRDefault="00BE166E" w:rsidP="008E729D">
      <w:pPr>
        <w:spacing w:after="0" w:line="240" w:lineRule="auto"/>
      </w:pPr>
      <w:r>
        <w:t>-летом день длинный, а зимой-……….</w:t>
      </w:r>
    </w:p>
    <w:p w14:paraId="5FD4AB5B" w14:textId="5A770404" w:rsidR="00BE166E" w:rsidRDefault="00BE166E" w:rsidP="008E729D">
      <w:pPr>
        <w:spacing w:after="0" w:line="240" w:lineRule="auto"/>
      </w:pPr>
      <w:r>
        <w:t>-летом небо светлое, а зимой - ……….;</w:t>
      </w:r>
    </w:p>
    <w:p w14:paraId="3A9753E3" w14:textId="3490C4CA" w:rsidR="00BE166E" w:rsidRDefault="00BE166E" w:rsidP="008E729D">
      <w:pPr>
        <w:spacing w:after="0" w:line="240" w:lineRule="auto"/>
      </w:pPr>
      <w:r>
        <w:t>-весной лёд на реке тонкий, а зимой-…;</w:t>
      </w:r>
    </w:p>
    <w:p w14:paraId="150ADFF1" w14:textId="2CC55909" w:rsidR="00BE166E" w:rsidRDefault="00BE166E" w:rsidP="008E729D">
      <w:pPr>
        <w:spacing w:after="0" w:line="240" w:lineRule="auto"/>
      </w:pPr>
      <w:r>
        <w:t>-одни сосульки длинные, а другие-…..;</w:t>
      </w:r>
    </w:p>
    <w:p w14:paraId="2C2EF1D9" w14:textId="571DD6D8" w:rsidR="00BE166E" w:rsidRDefault="00BE166E" w:rsidP="008E729D">
      <w:pPr>
        <w:spacing w:after="0" w:line="240" w:lineRule="auto"/>
      </w:pPr>
      <w:r>
        <w:t>- снег мягкий, а лёд-…………………;</w:t>
      </w:r>
    </w:p>
    <w:p w14:paraId="5D4A0392" w14:textId="329FE6C8" w:rsidR="00BE166E" w:rsidRDefault="00BE166E" w:rsidP="008E729D">
      <w:pPr>
        <w:spacing w:after="0" w:line="240" w:lineRule="auto"/>
      </w:pPr>
      <w:r>
        <w:t>-летом земля покрыта травой, а зимой - ……;</w:t>
      </w:r>
    </w:p>
    <w:p w14:paraId="4076227F" w14:textId="6DFE5CE9" w:rsidR="00BE166E" w:rsidRDefault="00BE166E" w:rsidP="008E729D">
      <w:pPr>
        <w:spacing w:after="0" w:line="240" w:lineRule="auto"/>
      </w:pPr>
      <w:r>
        <w:t>- летом люди носят лёгкую одежду, - а зимой –</w:t>
      </w:r>
    </w:p>
    <w:p w14:paraId="5FD75C38" w14:textId="2FA4EBB8" w:rsidR="00BE166E" w:rsidRDefault="00BE166E" w:rsidP="008E729D">
      <w:pPr>
        <w:spacing w:after="0" w:line="240" w:lineRule="auto"/>
      </w:pPr>
      <w:proofErr w:type="spellStart"/>
      <w:r>
        <w:t>Физминутка</w:t>
      </w:r>
      <w:proofErr w:type="spellEnd"/>
      <w:r>
        <w:t xml:space="preserve"> «Елочка»</w:t>
      </w:r>
    </w:p>
    <w:p w14:paraId="7EDCBDE5" w14:textId="65AF4F35" w:rsidR="00BE166E" w:rsidRDefault="00BE166E" w:rsidP="008E729D">
      <w:pPr>
        <w:spacing w:after="0" w:line="240" w:lineRule="auto"/>
      </w:pPr>
      <w:r>
        <w:t>Работа в паре «Поможем малышу собраться на прогулку»</w:t>
      </w:r>
    </w:p>
    <w:p w14:paraId="1576DA19" w14:textId="62EA5143" w:rsidR="00BE166E" w:rsidRDefault="00BE166E" w:rsidP="008E729D">
      <w:pPr>
        <w:spacing w:after="0" w:line="240" w:lineRule="auto"/>
      </w:pPr>
      <w:r>
        <w:t>- Посоветуйтесь, соедините стрелочками одежду с малышом, которую мама одевает малышу зимой?</w:t>
      </w:r>
    </w:p>
    <w:p w14:paraId="232AB284" w14:textId="642D049B" w:rsidR="00BE166E" w:rsidRDefault="00BE166E" w:rsidP="008E729D">
      <w:pPr>
        <w:spacing w:after="0" w:line="240" w:lineRule="auto"/>
      </w:pPr>
      <w:r>
        <w:t>- Проверьте, посмотрите на слайд (слайд 10)</w:t>
      </w:r>
    </w:p>
    <w:p w14:paraId="3AEA5E4D" w14:textId="1D9872B8" w:rsidR="00BE166E" w:rsidRDefault="00BE166E" w:rsidP="008E729D">
      <w:pPr>
        <w:spacing w:after="0" w:line="240" w:lineRule="auto"/>
      </w:pPr>
      <w:r>
        <w:t>-Собрался малыш, вышел на улицу, а там идет снег.</w:t>
      </w:r>
    </w:p>
    <w:p w14:paraId="7DE73970" w14:textId="77295C48" w:rsidR="00BE166E" w:rsidRDefault="00BE166E" w:rsidP="008E729D">
      <w:pPr>
        <w:spacing w:after="0" w:line="240" w:lineRule="auto"/>
      </w:pPr>
      <w:r>
        <w:t>- Что падает на одежду? (снежинки).</w:t>
      </w:r>
    </w:p>
    <w:p w14:paraId="757FBA86" w14:textId="0E0BAAA7" w:rsidR="00BE166E" w:rsidRDefault="00BE166E" w:rsidP="008E729D">
      <w:pPr>
        <w:spacing w:after="0" w:line="240" w:lineRule="auto"/>
      </w:pPr>
      <w:r>
        <w:t>(сл.) Давайте составим предложения: снежинка упала на …(пальто, шубу, валенки, шапку, варежки, шарф, комбинезон, санки) (слайд 11)</w:t>
      </w:r>
    </w:p>
    <w:p w14:paraId="30507A19" w14:textId="223BAD7D" w:rsidR="00BE166E" w:rsidRDefault="00BE166E" w:rsidP="008E729D">
      <w:pPr>
        <w:spacing w:after="0" w:line="240" w:lineRule="auto"/>
      </w:pPr>
      <w:r>
        <w:t>Упражнение «Внимательные глазки» (слайд 12) – Ребята, посмотрите на экран, на нем картинки, в которых есть отличия, найдите их!!! Поднявший руку, называет только одно отличие…</w:t>
      </w:r>
    </w:p>
    <w:p w14:paraId="433D719C" w14:textId="6BB12687" w:rsidR="00BE166E" w:rsidRDefault="00BE166E" w:rsidP="008E729D">
      <w:pPr>
        <w:spacing w:after="0" w:line="240" w:lineRule="auto"/>
      </w:pPr>
      <w:r>
        <w:t>А сейчас вам нужно будет сказать о предмете или явлении, что оно зимнее (слайд 13):</w:t>
      </w:r>
    </w:p>
    <w:p w14:paraId="4D0C2FB8" w14:textId="4B852445" w:rsidR="00BE166E" w:rsidRDefault="00BE166E" w:rsidP="008E729D">
      <w:pPr>
        <w:spacing w:after="0" w:line="240" w:lineRule="auto"/>
      </w:pPr>
      <w:r>
        <w:t>День (какой?) – зимний</w:t>
      </w:r>
    </w:p>
    <w:p w14:paraId="09F3ADCA" w14:textId="5981944E" w:rsidR="00BE166E" w:rsidRDefault="00BE166E" w:rsidP="008E729D">
      <w:pPr>
        <w:spacing w:after="0" w:line="240" w:lineRule="auto"/>
      </w:pPr>
      <w:r>
        <w:t>Погода (какая?) – зимняя</w:t>
      </w:r>
    </w:p>
    <w:p w14:paraId="24CB14EA" w14:textId="3191D492" w:rsidR="00BE166E" w:rsidRDefault="00BE166E" w:rsidP="008E729D">
      <w:pPr>
        <w:spacing w:after="0" w:line="240" w:lineRule="auto"/>
      </w:pPr>
      <w:r>
        <w:t>Настроение (какое?) – зимнее</w:t>
      </w:r>
    </w:p>
    <w:p w14:paraId="532F4788" w14:textId="11990647" w:rsidR="00BE166E" w:rsidRDefault="00BE166E" w:rsidP="008E729D">
      <w:pPr>
        <w:spacing w:after="0" w:line="240" w:lineRule="auto"/>
      </w:pPr>
      <w:r>
        <w:t>Солнце (какое?) зимнее</w:t>
      </w:r>
    </w:p>
    <w:p w14:paraId="57D8171A" w14:textId="77777777" w:rsidR="00BE166E" w:rsidRDefault="00BE166E" w:rsidP="008E729D">
      <w:pPr>
        <w:spacing w:after="0" w:line="240" w:lineRule="auto"/>
      </w:pPr>
      <w:r>
        <w:t>Месяцы (какие?) зимние</w:t>
      </w:r>
    </w:p>
    <w:p w14:paraId="52461074" w14:textId="305592C0" w:rsidR="00BE166E" w:rsidRDefault="000E25FC" w:rsidP="008E729D">
      <w:pPr>
        <w:spacing w:after="0" w:line="240" w:lineRule="auto"/>
      </w:pPr>
      <w:proofErr w:type="spellStart"/>
      <w:r>
        <w:t>Воспитатель:</w:t>
      </w:r>
      <w:r w:rsidR="00BE166E">
        <w:t>Зима</w:t>
      </w:r>
      <w:proofErr w:type="spellEnd"/>
      <w:r w:rsidR="00BE166E">
        <w:t xml:space="preserve"> морозная пора, но очень много игр, развлечений и забав она приносит людям. Я сейчас вам загадаю загадки о зимних забавах, а вы их отгадайте (подсказки на слайде (слайд 14):</w:t>
      </w:r>
    </w:p>
    <w:p w14:paraId="64F20B27" w14:textId="77777777" w:rsidR="00BE166E" w:rsidRDefault="00BE166E" w:rsidP="008E729D">
      <w:pPr>
        <w:spacing w:after="0" w:line="240" w:lineRule="auto"/>
      </w:pPr>
      <w:r>
        <w:t>Схватил за щёки, кончик носа, Разрисовал окно без спросу,</w:t>
      </w:r>
    </w:p>
    <w:p w14:paraId="34A2CF47" w14:textId="77777777" w:rsidR="00BE166E" w:rsidRDefault="00BE166E" w:rsidP="008E729D">
      <w:pPr>
        <w:spacing w:after="0" w:line="240" w:lineRule="auto"/>
      </w:pPr>
      <w:r>
        <w:t xml:space="preserve">Но кто же это? Вот вопрос! </w:t>
      </w:r>
    </w:p>
    <w:p w14:paraId="67DD1D45" w14:textId="6DB65E0B" w:rsidR="00BE166E" w:rsidRDefault="00BE166E" w:rsidP="008E729D">
      <w:pPr>
        <w:spacing w:after="0" w:line="240" w:lineRule="auto"/>
      </w:pPr>
      <w:r>
        <w:t>Всё это делает …(мороз).</w:t>
      </w:r>
    </w:p>
    <w:p w14:paraId="28B8D28F" w14:textId="77777777" w:rsidR="00BE166E" w:rsidRDefault="00BE166E" w:rsidP="008E729D">
      <w:pPr>
        <w:spacing w:after="0" w:line="240" w:lineRule="auto"/>
      </w:pPr>
      <w:r>
        <w:t>Ночью снег всё шёл и шёл,</w:t>
      </w:r>
    </w:p>
    <w:p w14:paraId="55728067" w14:textId="77777777" w:rsidR="00BE166E" w:rsidRDefault="00BE166E" w:rsidP="008E729D">
      <w:pPr>
        <w:spacing w:after="0" w:line="240" w:lineRule="auto"/>
      </w:pPr>
      <w:r>
        <w:t>И к утру её намёл.</w:t>
      </w:r>
    </w:p>
    <w:p w14:paraId="24B4E20F" w14:textId="77777777" w:rsidR="00BE166E" w:rsidRDefault="00BE166E" w:rsidP="008E729D">
      <w:pPr>
        <w:spacing w:after="0" w:line="240" w:lineRule="auto"/>
      </w:pPr>
      <w:r>
        <w:t xml:space="preserve">Санки брать во двор пора, </w:t>
      </w:r>
    </w:p>
    <w:p w14:paraId="4A512FD7" w14:textId="77777777" w:rsidR="00BE166E" w:rsidRDefault="00BE166E" w:rsidP="008E729D">
      <w:pPr>
        <w:spacing w:after="0" w:line="240" w:lineRule="auto"/>
      </w:pPr>
      <w:r>
        <w:t>Ждёт нас снежная …(гора)</w:t>
      </w:r>
    </w:p>
    <w:p w14:paraId="27A53581" w14:textId="77777777" w:rsidR="00BE166E" w:rsidRDefault="00BE166E" w:rsidP="008E729D">
      <w:pPr>
        <w:spacing w:after="0" w:line="240" w:lineRule="auto"/>
      </w:pPr>
    </w:p>
    <w:p w14:paraId="08026D02" w14:textId="77777777" w:rsidR="00BE166E" w:rsidRDefault="00BE166E" w:rsidP="008E729D">
      <w:pPr>
        <w:spacing w:after="0" w:line="240" w:lineRule="auto"/>
      </w:pPr>
      <w:r>
        <w:t>Во дворе катали ком,</w:t>
      </w:r>
    </w:p>
    <w:p w14:paraId="601CA2B7" w14:textId="77777777" w:rsidR="00BE166E" w:rsidRDefault="00BE166E" w:rsidP="008E729D">
      <w:pPr>
        <w:spacing w:after="0" w:line="240" w:lineRule="auto"/>
      </w:pPr>
      <w:r>
        <w:t>Шляпа старая на нём.</w:t>
      </w:r>
    </w:p>
    <w:p w14:paraId="459B4123" w14:textId="77777777" w:rsidR="00BE166E" w:rsidRDefault="00BE166E" w:rsidP="008E729D">
      <w:pPr>
        <w:spacing w:after="0" w:line="240" w:lineRule="auto"/>
      </w:pPr>
      <w:r>
        <w:t>Нос приделали, и вмиг,</w:t>
      </w:r>
    </w:p>
    <w:p w14:paraId="701EC2D0" w14:textId="77777777" w:rsidR="00BE166E" w:rsidRDefault="00BE166E" w:rsidP="008E729D">
      <w:pPr>
        <w:spacing w:after="0" w:line="240" w:lineRule="auto"/>
      </w:pPr>
      <w:r>
        <w:t>Получился…(снеговик).</w:t>
      </w:r>
    </w:p>
    <w:p w14:paraId="6724A35D" w14:textId="77777777" w:rsidR="00BE166E" w:rsidRDefault="00BE166E" w:rsidP="008E729D">
      <w:pPr>
        <w:spacing w:after="0" w:line="240" w:lineRule="auto"/>
      </w:pPr>
    </w:p>
    <w:p w14:paraId="039C2618" w14:textId="77777777" w:rsidR="00BE166E" w:rsidRDefault="00BE166E" w:rsidP="008E729D">
      <w:pPr>
        <w:spacing w:after="0" w:line="240" w:lineRule="auto"/>
      </w:pPr>
      <w:r>
        <w:t>Мчусь стремительно вперёд,</w:t>
      </w:r>
    </w:p>
    <w:p w14:paraId="186E0B23" w14:textId="77777777" w:rsidR="00BE166E" w:rsidRDefault="00BE166E" w:rsidP="008E729D">
      <w:pPr>
        <w:spacing w:after="0" w:line="240" w:lineRule="auto"/>
      </w:pPr>
      <w:r>
        <w:t>Под ногами скользкий лёд.</w:t>
      </w:r>
    </w:p>
    <w:p w14:paraId="50ADFBD4" w14:textId="77777777" w:rsidR="00BE166E" w:rsidRDefault="00BE166E" w:rsidP="008E729D">
      <w:pPr>
        <w:spacing w:after="0" w:line="240" w:lineRule="auto"/>
      </w:pPr>
      <w:r>
        <w:t>Но шаги мои легки,</w:t>
      </w:r>
    </w:p>
    <w:p w14:paraId="3DA2E41C" w14:textId="77777777" w:rsidR="00BE166E" w:rsidRDefault="00BE166E" w:rsidP="008E729D">
      <w:pPr>
        <w:spacing w:after="0" w:line="240" w:lineRule="auto"/>
      </w:pPr>
      <w:r>
        <w:t>Ведь несут меня…(коньки)</w:t>
      </w:r>
    </w:p>
    <w:p w14:paraId="2D15D5D2" w14:textId="77777777" w:rsidR="00BE166E" w:rsidRDefault="00BE166E" w:rsidP="008E729D">
      <w:pPr>
        <w:spacing w:after="0" w:line="240" w:lineRule="auto"/>
      </w:pPr>
    </w:p>
    <w:p w14:paraId="39B8B65A" w14:textId="77777777" w:rsidR="00BE166E" w:rsidRDefault="00BE166E" w:rsidP="008E729D">
      <w:pPr>
        <w:spacing w:after="0" w:line="240" w:lineRule="auto"/>
      </w:pPr>
      <w:r>
        <w:t>Есть лекарство от тоски: Надеваю две доски. В руки я беру две палки. С ветерком играю в салки! Что же это, говори же! Ну конечно, это …(лыжи)</w:t>
      </w:r>
    </w:p>
    <w:p w14:paraId="7E386518" w14:textId="77777777" w:rsidR="00BE166E" w:rsidRDefault="00BE166E" w:rsidP="008E729D">
      <w:pPr>
        <w:spacing w:after="0" w:line="240" w:lineRule="auto"/>
      </w:pPr>
    </w:p>
    <w:p w14:paraId="548B5815" w14:textId="77777777" w:rsidR="00BE166E" w:rsidRDefault="00BE166E" w:rsidP="008E729D">
      <w:pPr>
        <w:spacing w:after="0" w:line="240" w:lineRule="auto"/>
      </w:pPr>
      <w:r>
        <w:t>Из-под полозьев снег летит,</w:t>
      </w:r>
    </w:p>
    <w:p w14:paraId="00BEFBF8" w14:textId="77777777" w:rsidR="00BE166E" w:rsidRDefault="00BE166E" w:rsidP="008E729D">
      <w:pPr>
        <w:spacing w:after="0" w:line="240" w:lineRule="auto"/>
      </w:pPr>
      <w:r>
        <w:t>И ветерок в ушах свистит.</w:t>
      </w:r>
    </w:p>
    <w:p w14:paraId="39D50082" w14:textId="77777777" w:rsidR="00BE166E" w:rsidRDefault="00BE166E" w:rsidP="008E729D">
      <w:pPr>
        <w:spacing w:after="0" w:line="240" w:lineRule="auto"/>
      </w:pPr>
      <w:r>
        <w:t>С крутой горы несёмся вниз,</w:t>
      </w:r>
    </w:p>
    <w:p w14:paraId="3B814389" w14:textId="77777777" w:rsidR="00BE166E" w:rsidRDefault="00BE166E" w:rsidP="008E729D">
      <w:pPr>
        <w:spacing w:after="0" w:line="240" w:lineRule="auto"/>
      </w:pPr>
      <w:r>
        <w:t>Ты на пути не становись-</w:t>
      </w:r>
    </w:p>
    <w:p w14:paraId="6908A892" w14:textId="77777777" w:rsidR="00BE166E" w:rsidRDefault="00BE166E" w:rsidP="008E729D">
      <w:pPr>
        <w:spacing w:after="0" w:line="240" w:lineRule="auto"/>
      </w:pPr>
      <w:r>
        <w:t>Препятствий не боятся «танки»!</w:t>
      </w:r>
    </w:p>
    <w:p w14:paraId="578026C1" w14:textId="4CDBABFE" w:rsidR="00BE166E" w:rsidRDefault="00BE166E" w:rsidP="008E729D">
      <w:pPr>
        <w:spacing w:after="0" w:line="240" w:lineRule="auto"/>
      </w:pPr>
      <w:r>
        <w:t>Хорошая забава …(санки).</w:t>
      </w:r>
    </w:p>
    <w:p w14:paraId="59C5C117" w14:textId="6F3B7CFF" w:rsidR="00BE166E" w:rsidRDefault="00BE166E" w:rsidP="008E729D">
      <w:pPr>
        <w:spacing w:after="0" w:line="240" w:lineRule="auto"/>
      </w:pPr>
      <w:r>
        <w:t>-Ребята, а какие вам нравятся зимние забавы? Зимние виды спорта?</w:t>
      </w:r>
    </w:p>
    <w:p w14:paraId="595F2E6D" w14:textId="582E2A57" w:rsidR="00BE166E" w:rsidRDefault="00BE166E" w:rsidP="008E729D">
      <w:pPr>
        <w:spacing w:after="0" w:line="240" w:lineRule="auto"/>
      </w:pPr>
      <w:r>
        <w:t>- Какие эмоции вы испытываете, когда катитесь с горки, или катаетесь на лыжах? – Зимние игры на свежем воздухе помогают укрепить и сохранить здоровье.</w:t>
      </w:r>
    </w:p>
    <w:p w14:paraId="0CDE65CD" w14:textId="628B26B1" w:rsidR="00BE166E" w:rsidRDefault="00BE166E" w:rsidP="008E729D">
      <w:pPr>
        <w:spacing w:after="0" w:line="240" w:lineRule="auto"/>
      </w:pPr>
      <w:r>
        <w:t>- Какие эмоции вы испытываете, когда вас мама не пускает на улицу?</w:t>
      </w:r>
    </w:p>
    <w:p w14:paraId="1426AF82" w14:textId="7AF49E8E" w:rsidR="00BE166E" w:rsidRDefault="00BE166E" w:rsidP="008E729D">
      <w:pPr>
        <w:spacing w:after="0" w:line="240" w:lineRule="auto"/>
      </w:pPr>
      <w:r>
        <w:t>Упражнение «Словарик Эмоций».- Соедини эмоции с подходящими ситуациями(слайд 15)</w:t>
      </w:r>
    </w:p>
    <w:p w14:paraId="332FDAAC" w14:textId="1B62FE74" w:rsidR="00BE166E" w:rsidRDefault="00BE166E" w:rsidP="008E729D">
      <w:pPr>
        <w:spacing w:after="0" w:line="240" w:lineRule="auto"/>
      </w:pPr>
      <w:r>
        <w:t>4. Заключительная часть</w:t>
      </w:r>
    </w:p>
    <w:p w14:paraId="5A469B49" w14:textId="3E15A8D1" w:rsidR="00BE166E" w:rsidRDefault="00BE166E" w:rsidP="008E729D">
      <w:pPr>
        <w:spacing w:after="0" w:line="240" w:lineRule="auto"/>
      </w:pPr>
      <w:r>
        <w:t>Индивидуальная работа. Деформированный рассказ.</w:t>
      </w:r>
    </w:p>
    <w:p w14:paraId="23F834CF" w14:textId="46B7131A" w:rsidR="00BE166E" w:rsidRDefault="00BE166E" w:rsidP="008E729D">
      <w:pPr>
        <w:spacing w:after="0" w:line="240" w:lineRule="auto"/>
      </w:pPr>
      <w:r>
        <w:t>Тяжело лесным зверям без зимнего одеяла.</w:t>
      </w:r>
    </w:p>
    <w:p w14:paraId="4177B52E" w14:textId="5CB936C6" w:rsidR="00BE166E" w:rsidRDefault="00BE166E" w:rsidP="008E729D">
      <w:pPr>
        <w:spacing w:after="0" w:line="240" w:lineRule="auto"/>
      </w:pPr>
      <w:r>
        <w:t>Вдруг выпал долгожданный снег.</w:t>
      </w:r>
    </w:p>
    <w:p w14:paraId="33A42470" w14:textId="1DCC5A7B" w:rsidR="00BE166E" w:rsidRDefault="00BE166E" w:rsidP="008E729D">
      <w:pPr>
        <w:spacing w:after="0" w:line="240" w:lineRule="auto"/>
      </w:pPr>
      <w:r>
        <w:t>Намело большие, пушистые сугробы.</w:t>
      </w:r>
    </w:p>
    <w:p w14:paraId="6E712CBA" w14:textId="731BE3A4" w:rsidR="00BE166E" w:rsidRDefault="00BE166E" w:rsidP="008E729D">
      <w:pPr>
        <w:spacing w:after="0" w:line="240" w:lineRule="auto"/>
      </w:pPr>
      <w:r>
        <w:t>Деревья оделись в снежные шапки.</w:t>
      </w:r>
    </w:p>
    <w:p w14:paraId="1E16DEE9" w14:textId="69A47B16" w:rsidR="00BE166E" w:rsidRDefault="00BE166E" w:rsidP="008E729D">
      <w:pPr>
        <w:spacing w:after="0" w:line="240" w:lineRule="auto"/>
      </w:pPr>
      <w:r>
        <w:t>Реки и озера покрылись льдом.</w:t>
      </w:r>
    </w:p>
    <w:p w14:paraId="35215798" w14:textId="31F882AE" w:rsidR="00BE166E" w:rsidRDefault="00BE166E" w:rsidP="008E729D">
      <w:pPr>
        <w:spacing w:after="0" w:line="240" w:lineRule="auto"/>
      </w:pPr>
      <w:r>
        <w:t>Легко и радостно стало диким животным.</w:t>
      </w:r>
    </w:p>
    <w:p w14:paraId="7A890892" w14:textId="31DE53BD" w:rsidR="00BE166E" w:rsidRDefault="00BE166E" w:rsidP="008E729D">
      <w:pPr>
        <w:spacing w:after="0" w:line="240" w:lineRule="auto"/>
      </w:pPr>
      <w:r>
        <w:t>Воробьи и синицы прилетели в школьный сад. Дети насыпали зёрна в кормушки.</w:t>
      </w:r>
    </w:p>
    <w:p w14:paraId="7D1FDBD6" w14:textId="1316807F" w:rsidR="00BE166E" w:rsidRDefault="00BE166E" w:rsidP="008E729D">
      <w:pPr>
        <w:spacing w:after="0" w:line="240" w:lineRule="auto"/>
      </w:pPr>
      <w:r>
        <w:t>Весело детям на снежной горке. Мы любим строить зимой крепость из снега.</w:t>
      </w:r>
    </w:p>
    <w:p w14:paraId="3F1056F0" w14:textId="44E5384F" w:rsidR="00BE166E" w:rsidRDefault="00BE166E" w:rsidP="008E729D">
      <w:pPr>
        <w:spacing w:after="0" w:line="240" w:lineRule="auto"/>
      </w:pPr>
      <w:r>
        <w:t>Упражнение «Что сначала, что потом» - Расставь картинки по порядку(слайд 17)</w:t>
      </w:r>
    </w:p>
    <w:p w14:paraId="75EDEA8F" w14:textId="4DD946AD" w:rsidR="00BE166E" w:rsidRDefault="00BE166E" w:rsidP="008E729D">
      <w:pPr>
        <w:spacing w:after="0" w:line="240" w:lineRule="auto"/>
      </w:pPr>
      <w:r>
        <w:t>- А сейчас зима послала вам снеговика для игры в снежки, вам нужно дополнить фразу и поймать снежок.</w:t>
      </w:r>
    </w:p>
    <w:p w14:paraId="66B69711" w14:textId="0E88EA2D" w:rsidR="00BE166E" w:rsidRDefault="00BE166E" w:rsidP="008E729D">
      <w:pPr>
        <w:spacing w:after="0" w:line="240" w:lineRule="auto"/>
      </w:pPr>
      <w:r>
        <w:t>Мне понравилось…</w:t>
      </w:r>
    </w:p>
    <w:p w14:paraId="594432B6" w14:textId="080D730D" w:rsidR="00BE166E" w:rsidRDefault="00BE166E" w:rsidP="008E729D">
      <w:pPr>
        <w:spacing w:after="0" w:line="240" w:lineRule="auto"/>
      </w:pPr>
      <w:r>
        <w:t>Было трудно…</w:t>
      </w:r>
    </w:p>
    <w:p w14:paraId="2E69046C" w14:textId="21C5F461" w:rsidR="00BE166E" w:rsidRDefault="00BE166E" w:rsidP="008E729D">
      <w:pPr>
        <w:spacing w:after="0" w:line="240" w:lineRule="auto"/>
      </w:pPr>
      <w:r>
        <w:t>Теперь я знаю…</w:t>
      </w:r>
    </w:p>
    <w:p w14:paraId="36BF0612" w14:textId="288443C7" w:rsidR="00BE166E" w:rsidRDefault="00BE166E" w:rsidP="008E729D">
      <w:pPr>
        <w:spacing w:after="0" w:line="240" w:lineRule="auto"/>
      </w:pPr>
      <w:r>
        <w:t>Я смогла…</w:t>
      </w:r>
    </w:p>
    <w:p w14:paraId="3835B7FA" w14:textId="0753DCB0" w:rsidR="00BE166E" w:rsidRDefault="00BE166E" w:rsidP="008E729D">
      <w:pPr>
        <w:spacing w:after="0" w:line="240" w:lineRule="auto"/>
      </w:pPr>
      <w:r>
        <w:t>Мне захотелось…</w:t>
      </w:r>
    </w:p>
    <w:p w14:paraId="463353F9" w14:textId="0F200420" w:rsidR="00BE166E" w:rsidRDefault="00BE166E" w:rsidP="008E729D">
      <w:pPr>
        <w:spacing w:after="0" w:line="240" w:lineRule="auto"/>
      </w:pPr>
      <w:r>
        <w:t>- На этом занятие подошло к концу,…</w:t>
      </w:r>
    </w:p>
    <w:p w14:paraId="3A295917" w14:textId="582A1057" w:rsidR="00BE166E" w:rsidRDefault="00BE166E" w:rsidP="008E729D">
      <w:pPr>
        <w:spacing w:after="0" w:line="240" w:lineRule="auto"/>
      </w:pPr>
      <w:r>
        <w:t xml:space="preserve"> </w:t>
      </w:r>
    </w:p>
    <w:p w14:paraId="70FE5DD0" w14:textId="04744B24" w:rsidR="00BE166E" w:rsidRDefault="00BE166E" w:rsidP="008E729D">
      <w:pPr>
        <w:spacing w:after="0" w:line="240" w:lineRule="auto"/>
      </w:pPr>
    </w:p>
    <w:p w14:paraId="6961ED92" w14:textId="77777777" w:rsidR="00BE166E" w:rsidRDefault="00BE166E"/>
    <w:sectPr w:rsidR="00BE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440"/>
    <w:multiLevelType w:val="hybridMultilevel"/>
    <w:tmpl w:val="6D14FDB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90548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6E"/>
    <w:rsid w:val="00036DFE"/>
    <w:rsid w:val="000E25FC"/>
    <w:rsid w:val="004742BB"/>
    <w:rsid w:val="004B68A7"/>
    <w:rsid w:val="006177DE"/>
    <w:rsid w:val="00687F12"/>
    <w:rsid w:val="008E729D"/>
    <w:rsid w:val="00AA3601"/>
    <w:rsid w:val="00BE166E"/>
    <w:rsid w:val="00C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B7413"/>
  <w15:chartTrackingRefBased/>
  <w15:docId w15:val="{0585D28D-EAE6-A941-BCB2-5D41D52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16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6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6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6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6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6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16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6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16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16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1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Коломыцева</dc:creator>
  <cp:keywords/>
  <dc:description/>
  <cp:lastModifiedBy>Алина Коломыцева</cp:lastModifiedBy>
  <cp:revision>2</cp:revision>
  <dcterms:created xsi:type="dcterms:W3CDTF">2024-01-24T11:27:00Z</dcterms:created>
  <dcterms:modified xsi:type="dcterms:W3CDTF">2024-01-24T11:27:00Z</dcterms:modified>
</cp:coreProperties>
</file>