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9A" w:rsidRPr="00EA199A" w:rsidRDefault="00EA199A" w:rsidP="002F2D4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83A629"/>
          <w:kern w:val="36"/>
          <w:sz w:val="32"/>
          <w:szCs w:val="32"/>
          <w:bdr w:val="none" w:sz="0" w:space="0" w:color="auto" w:frame="1"/>
          <w:lang w:eastAsia="ru-RU"/>
        </w:rPr>
      </w:pPr>
      <w:r w:rsidRPr="00EA199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районного интеллектуального экологического турнира «Знатоки природы» для старших дошкольников</w:t>
      </w:r>
    </w:p>
    <w:p w:rsidR="00EA199A" w:rsidRPr="00EA199A" w:rsidRDefault="00EA199A" w:rsidP="00EA199A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слайд-шоу; костюм и два снежка для Снеговик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а; комплекты загадок и картинок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разрезные картинки “Правила поведения в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природе” 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аборы картинок-цепочек “Что за чем; 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коллажа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 ватмана, где в центре приклеено двойное изображение цветущей и умирающей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картинки с изображениями того, что вредно, а что полезно для окружающей среды, клеевые карандаши на всех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Организационный момент</w:t>
      </w:r>
    </w:p>
    <w:p w:rsidR="00EA199A" w:rsidRDefault="00EA199A" w:rsidP="0023374B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Придумано кем </w:t>
      </w:r>
      <w:r w:rsidR="00233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A1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</w:t>
      </w:r>
    </w:p>
    <w:p w:rsidR="00EA199A" w:rsidRDefault="00EA199A" w:rsidP="0023374B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A1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 и мудро</w:t>
      </w:r>
      <w:r w:rsidRPr="00EA19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встрече здороваться!</w:t>
      </w:r>
      <w:proofErr w:type="gramStart"/>
      <w:r w:rsidRPr="00EA19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3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EA1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Доброе утро! </w:t>
      </w:r>
      <w:r w:rsidRPr="00EA19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3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A1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утро!</w:t>
      </w:r>
    </w:p>
    <w:p w:rsidR="00EA199A" w:rsidRDefault="00EA199A" w:rsidP="002337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Солнцу и птицам</w:t>
      </w:r>
      <w:r w:rsidRPr="00EA1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EA199A" w:rsidRDefault="00EA199A" w:rsidP="002337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-Доброе утро!</w:t>
      </w:r>
    </w:p>
    <w:p w:rsidR="00EA199A" w:rsidRDefault="00EA199A" w:rsidP="002337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37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Приветливым птицам!</w:t>
      </w:r>
      <w:r w:rsidRPr="00EA19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становится</w:t>
      </w:r>
    </w:p>
    <w:p w:rsidR="00EA199A" w:rsidRPr="00EA199A" w:rsidRDefault="00EA199A" w:rsidP="002337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EA1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обрым, доверчивым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A19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EA1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оброе утро длится до вечера!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ребята. Сегодня мы пригласили вас принять участие в необыкновенном приключении, в котором вам нужно будет показать свои знания о родной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смекалку и умение работать вместе.</w:t>
      </w:r>
    </w:p>
    <w:p w:rsidR="005D311C" w:rsidRPr="00EA199A" w:rsidRDefault="00EA199A" w:rsidP="005D31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начинать!</w:t>
      </w:r>
      <w:r w:rsidR="005D3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закройте глаза и давайте представим, что перед нами волшебные ворота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встают у своих столов, на экране - слайд с волшебными превращениями)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волшебные ворота давайте все войдем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мир такой чудесный мы сразу попадем.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Могучие деревья там листьями шумят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ветками качают, приветствуя ребят.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бабочки порхают невиданной красы,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Бутоны распускают навстречу нам цветы.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Бежит между камнями веселый ручеек,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нам лицо ласкает прохладный ветерок.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маленьких волшебников здесь превратимся вдруг,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мир еще прекрасней мы сделаем вокруг!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слайде – мир с загрязненной атмосферой)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ребятишки, куда это мы попали? Посмотрите, в этом мире грязная вода, дымный воздух, солнца не видно</w:t>
      </w:r>
      <w:proofErr w:type="gram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С</w:t>
      </w:r>
      <w:proofErr w:type="gram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овсем нет деревьев, сломанные ветки, везде мусор… Кажется, мы не сюда собирались…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чумазый Снеговик.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Я, ребята, Снеговик. K снегу, холоду привык.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 слепили меня ловко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Вместо носа - тут морковка.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Уголечки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вместо глаз, Шляпой служит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старый таз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Дали в руки мне метелку – Только в этом мало толку!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Мне,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признаться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надоело</w:t>
      </w:r>
      <w:proofErr w:type="gram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proofErr w:type="gram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дному стоять без дела.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 я не простой, Любопытный, озорной.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 Снеговик! Что это с тобой? Почему ты такой чумазый?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Меня вчера вечером ребятишки из снега слепили, а сегодня утром надо мной почему-то синички и снегири смеялись, сказали, что серых снеговиков не бывает. Хотя сами тоже такие же серые. А я же новенький совсем, я и не знаю, каким я должен быть, зеленым что ли?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Снеговики вообще-то белыми должны быть, они же из снега сделаны, а снег-то белый!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я </w:t>
      </w:r>
      <w:proofErr w:type="gram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–т</w:t>
      </w:r>
      <w:proofErr w:type="gram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точно из снега! Почему же я серый?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давай у ребят спросим! Дети, кто догадался, почему Снеговик такой грязный? (Потому что воздух грязный, вода грязная, заводы и машины загрязняют атмосферу, поэтому страдает окружающая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A199A" w:rsidRPr="00EA199A" w:rsidRDefault="00EA199A" w:rsidP="00EA1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слайде – символы загрязнения </w:t>
      </w:r>
      <w:r w:rsidRPr="00EA19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да, дети, вы правы. Наверное, </w:t>
      </w: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Снеговичок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твоем мире люди не берегут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вокруг загрязнили, поэтому ты вот такой!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не хочу быть таким грязным, хочу быть беленьким и сверкающим! Я ведь даже не знаю совсем ничего о моем мире</w:t>
      </w:r>
      <w:proofErr w:type="gram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А</w:t>
      </w:r>
      <w:proofErr w:type="gram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там у вас?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мы с ребятишками тебе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постараемся помочь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тебе все расскажем! Ты же только зимой свой мир видишь, когда везде снег, и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 спит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Ты сможешь увидеть только снегопады и метели. А ведь есть еще Весна, Лето и Осень, и тогда происходят совершенно другие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природные явления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ледоход, радуга, дожди…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Сн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интересно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Сейчас поиграю с детьми в игру “Бывает – не бывает”, заодно проверю внимательность ребятишек.</w:t>
      </w:r>
    </w:p>
    <w:p w:rsidR="00EA199A" w:rsidRPr="00EA199A" w:rsidRDefault="00EA199A" w:rsidP="00233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33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поиграем!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 “Бывает – не бывает”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Ледоход летом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Листопад летом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летом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(бывает)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Роса зимой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Заморозки весной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(бывает)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Гроза летом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(бывает)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Метель летом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Радуга летом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(бывает)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Град летом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(бывает)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Буран летом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Иней зимой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(бывает)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Туман осенью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(бывает)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 летом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Иней летом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 летом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</w:p>
    <w:p w:rsidR="0023374B" w:rsidRPr="00EA199A" w:rsidRDefault="0023374B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Ух ты, ребятишки внимательные, правильно отвечали на мои вопросы. А что еще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интересного бывает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не зима?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можем рассказать тебе, что растет и кто живет в лесу. Тебе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интересно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Конечно!</w:t>
      </w:r>
    </w:p>
    <w:p w:rsid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Тогда мне понадобится твоя помощь. </w:t>
      </w:r>
      <w:r w:rsidR="00233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со Снеговиком будем вам загадывать загадки, а вы должны будете не только отгадать их, но и показать картинку с отгадкой. </w:t>
      </w:r>
    </w:p>
    <w:p w:rsidR="0023374B" w:rsidRPr="00EA199A" w:rsidRDefault="0023374B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 “Лесной”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(загадки и отгадки)</w:t>
      </w: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ветке не птичка</w:t>
      </w: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-Зверек невеличка</w:t>
      </w: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 теплый как грелка</w:t>
      </w: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же это </w:t>
      </w:r>
      <w:r w:rsidRPr="002337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(Белка)</w:t>
      </w: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сосне она висит </w:t>
      </w: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далеко глядит,</w:t>
      </w: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если упадет,</w:t>
      </w: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получит кто-то в лоб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(Шишка)</w:t>
      </w: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A159A" w:rsidRDefault="002A159A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Ножка есть,</w:t>
      </w: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нет сапожек</w:t>
      </w: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Шляпка есть,</w:t>
      </w: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 головы </w:t>
      </w:r>
      <w:r w:rsidRPr="002337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(Гриб)</w:t>
      </w: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зеленой маленькой,</w:t>
      </w: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я стала аленькой,</w:t>
      </w: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солнце почернела я,</w:t>
      </w: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вот теперь я спелая </w:t>
      </w:r>
      <w:r w:rsidRPr="002337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(Ягода)</w:t>
      </w: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3374B" w:rsidRDefault="0023374B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5. </w:t>
      </w:r>
      <w:r w:rsidR="008C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елке, на суку</w:t>
      </w:r>
    </w:p>
    <w:p w:rsidR="008C27FC" w:rsidRDefault="008C27FC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Счет ведет «Ку-ку, ку-ку»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8C27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</w:t>
      </w:r>
      <w:r w:rsidRPr="008C27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укушка)</w:t>
      </w:r>
    </w:p>
    <w:p w:rsidR="008C27FC" w:rsidRDefault="008C27FC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C27FC" w:rsidRDefault="008C27FC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Хоть поменьше воробья,</w:t>
      </w:r>
    </w:p>
    <w:p w:rsidR="008C27FC" w:rsidRDefault="008C27FC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боюсь зимы и я.</w:t>
      </w:r>
    </w:p>
    <w:p w:rsidR="008C27FC" w:rsidRDefault="008C27FC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известная вам птичка,</w:t>
      </w:r>
    </w:p>
    <w:p w:rsidR="008C27FC" w:rsidRDefault="008C27FC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зовут меня … </w:t>
      </w:r>
      <w:r w:rsidRPr="008C27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(Синичка)</w:t>
      </w:r>
    </w:p>
    <w:p w:rsidR="008C27FC" w:rsidRDefault="008C27FC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C27FC" w:rsidRDefault="008C27FC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Длинное ухо, </w:t>
      </w:r>
    </w:p>
    <w:p w:rsidR="008C27FC" w:rsidRDefault="008C27FC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Комочек пуха,</w:t>
      </w:r>
    </w:p>
    <w:p w:rsidR="008C27FC" w:rsidRDefault="008C27FC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Прыгает ловко,</w:t>
      </w:r>
    </w:p>
    <w:p w:rsidR="008C27FC" w:rsidRPr="008C27FC" w:rsidRDefault="008C27FC" w:rsidP="002337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Любит морковку </w:t>
      </w:r>
      <w:r w:rsidRPr="008C27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(Заяц)</w:t>
      </w:r>
    </w:p>
    <w:p w:rsidR="0023374B" w:rsidRDefault="0023374B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это да, сколько всего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интересного происходит в лесу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нет зимы!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чтобы все это было в лесу, чтобы не навредить лесным жителям, людям нужно соблюдать некоторые правила. Догадываешься, какие?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Ягоды не есть, грибы не собирать, а то лесным жителям не хватит?</w:t>
      </w:r>
    </w:p>
    <w:p w:rsid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что-ты! Лесного урожая всем хватит! Ребятишки тебе сейчас расскажут о правилах поведения в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8C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перед этим, они сначала покажут </w:t>
      </w:r>
      <w:proofErr w:type="gramStart"/>
      <w:r w:rsidR="008C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</w:t>
      </w:r>
      <w:proofErr w:type="gramEnd"/>
      <w:r w:rsidR="008C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умеют собирать картинки.</w:t>
      </w:r>
    </w:p>
    <w:p w:rsidR="008C27FC" w:rsidRPr="00EA199A" w:rsidRDefault="008C27FC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Конкурс </w:t>
      </w:r>
      <w:r w:rsidRPr="00EA19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“Правила поведения в </w:t>
      </w:r>
      <w:r w:rsidRPr="008C27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природе”</w:t>
      </w:r>
    </w:p>
    <w:p w:rsid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(разрезные картинки для каждой команды, затем готовая картинка высвечивается на слайде, капитан рассказывает правило)</w:t>
      </w:r>
    </w:p>
    <w:p w:rsidR="005D311C" w:rsidRPr="00EA199A" w:rsidRDefault="005D311C" w:rsidP="005D311C">
      <w:pPr>
        <w:shd w:val="clear" w:color="auto" w:fill="FFFFFF"/>
        <w:spacing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нельзя делать в лесу?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(Ответы детей: мусорить;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31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обирать ядовитые, несъедобные грибы; разорять муравейники, дупла, птичьи гнезда, норы…)</w:t>
      </w:r>
      <w:proofErr w:type="gramEnd"/>
    </w:p>
    <w:p w:rsidR="00EA199A" w:rsidRPr="00EA199A" w:rsidRDefault="00EA199A" w:rsidP="008C2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вот какие правила надо соблюдать в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я даже и зимой видел, как мальчишки ветки у деревьев ломали! Вот я их в следующий раз веником! Так мне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интересно с вами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ребятишки! А теперь хочу с вами поиграть, повеселиться!</w:t>
      </w:r>
    </w:p>
    <w:p w:rsidR="00EA199A" w:rsidRDefault="00EA199A" w:rsidP="00EA1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311C" w:rsidRDefault="005D311C" w:rsidP="00EA1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311C" w:rsidRPr="00EA199A" w:rsidRDefault="005D311C" w:rsidP="00EA1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199A" w:rsidRDefault="008C27FC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8C27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Физминутка</w:t>
      </w:r>
      <w:proofErr w:type="spellEnd"/>
      <w:r w:rsidRPr="008C27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</w:t>
      </w:r>
      <w:proofErr w:type="spellStart"/>
      <w:r w:rsidRPr="008C27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Снежинки-балеринки</w:t>
      </w:r>
      <w:proofErr w:type="spellEnd"/>
      <w:r w:rsidRPr="008C27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8C27FC" w:rsidRPr="008C27FC" w:rsidRDefault="008C27FC" w:rsidP="008C27FC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бегут по кругу </w:t>
      </w:r>
      <w:r w:rsidRPr="008C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кружатся со словами)</w:t>
      </w:r>
    </w:p>
    <w:p w:rsidR="008C27FC" w:rsidRPr="008C27FC" w:rsidRDefault="008C27FC" w:rsidP="008C27FC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вьюги</w:t>
      </w:r>
    </w:p>
    <w:p w:rsidR="008C27FC" w:rsidRPr="008C27FC" w:rsidRDefault="008C27FC" w:rsidP="008C27FC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 подруги,</w:t>
      </w:r>
    </w:p>
    <w:p w:rsidR="008C27FC" w:rsidRPr="008C27FC" w:rsidRDefault="008C27FC" w:rsidP="008C27FC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 снежинки —</w:t>
      </w:r>
    </w:p>
    <w:p w:rsidR="008C27FC" w:rsidRPr="008C27FC" w:rsidRDefault="008C27FC" w:rsidP="008C27FC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Зимы </w:t>
      </w:r>
      <w:proofErr w:type="spellStart"/>
      <w:r w:rsidRPr="008C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балеринки</w:t>
      </w:r>
      <w:proofErr w:type="spellEnd"/>
      <w:r w:rsidRPr="008C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27FC" w:rsidRPr="008C27FC" w:rsidRDefault="008C27FC" w:rsidP="008C27FC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Устали кружиться </w:t>
      </w:r>
      <w:r w:rsidRPr="008C27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приседают на корточки).</w:t>
      </w:r>
    </w:p>
    <w:p w:rsidR="008C27FC" w:rsidRPr="008C27FC" w:rsidRDefault="008C27FC" w:rsidP="008C27FC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землю присели,</w:t>
      </w:r>
    </w:p>
    <w:p w:rsidR="008C27FC" w:rsidRPr="008C27FC" w:rsidRDefault="008C27FC" w:rsidP="008C27FC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Заслушались музыкой</w:t>
      </w:r>
    </w:p>
    <w:p w:rsidR="008C27FC" w:rsidRPr="008C27FC" w:rsidRDefault="008C27FC" w:rsidP="008C27FC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Зимней метели.</w:t>
      </w:r>
    </w:p>
    <w:p w:rsidR="008C27FC" w:rsidRPr="008C27FC" w:rsidRDefault="008C27FC" w:rsidP="008C27FC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миг отдохнули —</w:t>
      </w:r>
    </w:p>
    <w:p w:rsidR="008C27FC" w:rsidRPr="008C27FC" w:rsidRDefault="008C27FC" w:rsidP="008C27FC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снова их ветер</w:t>
      </w:r>
    </w:p>
    <w:p w:rsidR="008C27FC" w:rsidRPr="008C27FC" w:rsidRDefault="008C27FC" w:rsidP="008C27FC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Заставил кружиться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кружатся</w:t>
      </w:r>
      <w:r w:rsidRPr="008C27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C27FC" w:rsidRDefault="008C27FC" w:rsidP="008C27FC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веселом балете.</w:t>
      </w:r>
    </w:p>
    <w:p w:rsidR="008C27FC" w:rsidRPr="00EA199A" w:rsidRDefault="008C27FC" w:rsidP="008C27FC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Ох, набегался я с вами, разогрелся! Сейчас растаю! Караул! Растаю и исчезну </w:t>
      </w:r>
      <w:proofErr w:type="gram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насовсем</w:t>
      </w:r>
      <w:proofErr w:type="gram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Ох, а как же весной-то! Растаю и исчезну? И все чудеса лесные не увижу? Караул! Не </w:t>
      </w: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хочу-не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хочу-не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хочу!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 переживай, </w:t>
      </w: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Снеговичок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Никуда ты не исчезнешь весной! Ребята, кто из вас может сказать, куда денется Снеговик весной?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(один из детей рассказывает, что снеговик растает, превратится в воду, часть воды впитается в землю и напоит растения, а часть – испарится и поднимется в воздух, превратится в облако, затем выпадет летом дождем, а зимой – снегом) – картинка на слайде.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все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интересно в этом мире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Почему же люди не сохранят его? Неужели мой мир никогда не будет красивым, чистым и цветущим? Неужели я всегда буду таким серым и чумазым?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Снеговичок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 ребятишками научим тебя, как рассказать людям твоего мира, что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любить и беречь.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Слайд-шоу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(ведущий)</w:t>
      </w:r>
      <w:proofErr w:type="gram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2. Ведь наша планета как большой красивый дом.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Слайд 3. Она радует нас утренними, нежными восходами, разноцветными прощальными закатами, пейзажами родной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4. Завораживает нас огромными, глубокими и бескрайними океанами, просторами морей.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5. Она удивляет высокими горами, крутыми скалами и холмами,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6. Восхищает густыми, запашистыми рощами, сосновыми борами, могучими дубравами.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7. Земля – планета гармонии. На ней всё соразмерно и взаимосвязано.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8.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 планеты совершенна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Нашу Землю называли загадочной планетой и таинственной.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9. Однако</w:t>
      </w:r>
      <w:proofErr w:type="gram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чутких сердец она раскрывает самые сокровенные свои тайны. Мы познаём и объясняем явления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секрет рождения нового дня, разнообразный мир живого и неживого на планете.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10. Сохранить планету такой же красивой предстоит Вам, нашему будущему поколению.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Вот, Снеговик, если ты так же будешь рассказывать людям своего мира о том, как надо любить и беречь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в твоем мире тоже всегда будут чистое небо, зеленые леса и звонкое пение птиц! Ты все запомнил?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Вообще ничего не запомнил!</w:t>
      </w:r>
    </w:p>
    <w:p w:rsid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мы с ребятишками сейчас изготовим для тебя небольшие подсказки!</w:t>
      </w:r>
    </w:p>
    <w:p w:rsidR="00C46EBA" w:rsidRDefault="00C46EB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давайте сделаем с вами пальчиковую гимнастику.</w:t>
      </w:r>
    </w:p>
    <w:p w:rsidR="00C46EBA" w:rsidRDefault="00C46EB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6EBA" w:rsidRPr="00C46EBA" w:rsidRDefault="00C46EB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6E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гимнастика: «Мы во двор пошли гулять»</w:t>
      </w:r>
    </w:p>
    <w:p w:rsidR="00C46EBA" w:rsidRPr="00C46EBA" w:rsidRDefault="00C46EBA" w:rsidP="00C46EBA">
      <w:pPr>
        <w:shd w:val="clear" w:color="auto" w:fill="FFFFFF"/>
        <w:spacing w:before="20" w:after="225" w:line="240" w:lineRule="auto"/>
        <w:ind w:left="35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46E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Раз, два, три, четыре, пять</w:t>
      </w:r>
    </w:p>
    <w:p w:rsidR="00C46EBA" w:rsidRPr="00C46EBA" w:rsidRDefault="00C46EBA" w:rsidP="00C46EBA">
      <w:pPr>
        <w:shd w:val="clear" w:color="auto" w:fill="FFFFFF"/>
        <w:spacing w:before="20" w:after="225" w:line="240" w:lineRule="auto"/>
        <w:ind w:left="357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C46EBA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(Загибают пальчики по одному)</w:t>
      </w:r>
    </w:p>
    <w:p w:rsidR="00C46EBA" w:rsidRPr="00C46EBA" w:rsidRDefault="00C46EBA" w:rsidP="00C46EBA">
      <w:pPr>
        <w:shd w:val="clear" w:color="auto" w:fill="FFFFFF"/>
        <w:spacing w:before="20" w:after="225" w:line="240" w:lineRule="auto"/>
        <w:ind w:left="35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46E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во двор пришли гулять.</w:t>
      </w:r>
    </w:p>
    <w:p w:rsidR="00C46EBA" w:rsidRPr="00C46EBA" w:rsidRDefault="00C46EBA" w:rsidP="00C46EBA">
      <w:pPr>
        <w:shd w:val="clear" w:color="auto" w:fill="FFFFFF"/>
        <w:spacing w:before="20" w:after="225" w:line="240" w:lineRule="auto"/>
        <w:ind w:left="357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C46EBA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(«Идут» по столу указательным и средним пальчиками)</w:t>
      </w:r>
    </w:p>
    <w:p w:rsidR="00C46EBA" w:rsidRPr="00C46EBA" w:rsidRDefault="00C46EBA" w:rsidP="00C46EBA">
      <w:pPr>
        <w:shd w:val="clear" w:color="auto" w:fill="FFFFFF"/>
        <w:spacing w:before="20" w:after="225" w:line="240" w:lineRule="auto"/>
        <w:ind w:left="35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46E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Бабу снежную лепили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C46EBA" w:rsidRPr="00C46EBA" w:rsidRDefault="00C46EBA" w:rsidP="00C46EBA">
      <w:pPr>
        <w:shd w:val="clear" w:color="auto" w:fill="FFFFFF"/>
        <w:spacing w:before="20" w:after="225" w:line="240" w:lineRule="auto"/>
        <w:ind w:left="357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C46EBA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(«Леп</w:t>
      </w:r>
      <w:r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им</w:t>
      </w:r>
      <w:r w:rsidRPr="00C46EBA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» комочек двумя ладонями)</w:t>
      </w:r>
    </w:p>
    <w:p w:rsidR="00C46EBA" w:rsidRPr="00C46EBA" w:rsidRDefault="00C46EBA" w:rsidP="00C46EBA">
      <w:pPr>
        <w:shd w:val="clear" w:color="auto" w:fill="FFFFFF"/>
        <w:spacing w:before="20" w:after="225" w:line="240" w:lineRule="auto"/>
        <w:ind w:left="35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46E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Птичек крошками кормили</w:t>
      </w:r>
    </w:p>
    <w:p w:rsidR="00C46EBA" w:rsidRPr="00C46EBA" w:rsidRDefault="00C46EBA" w:rsidP="00C46EBA">
      <w:pPr>
        <w:shd w:val="clear" w:color="auto" w:fill="FFFFFF"/>
        <w:spacing w:before="20" w:after="225" w:line="240" w:lineRule="auto"/>
        <w:ind w:left="357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C46EBA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(«Кр</w:t>
      </w:r>
      <w:r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ошащие» движения всеми пальчиками</w:t>
      </w:r>
      <w:r w:rsidRPr="00C46EBA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)</w:t>
      </w:r>
    </w:p>
    <w:p w:rsidR="00C46EBA" w:rsidRPr="00C46EBA" w:rsidRDefault="00C46EBA" w:rsidP="00C46EBA">
      <w:pPr>
        <w:shd w:val="clear" w:color="auto" w:fill="FFFFFF"/>
        <w:spacing w:before="20" w:after="225" w:line="240" w:lineRule="auto"/>
        <w:ind w:left="35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46E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горки мы потом катались</w:t>
      </w:r>
    </w:p>
    <w:p w:rsidR="00C46EBA" w:rsidRPr="00C46EBA" w:rsidRDefault="00C46EBA" w:rsidP="00C46EBA">
      <w:pPr>
        <w:shd w:val="clear" w:color="auto" w:fill="FFFFFF"/>
        <w:spacing w:before="20" w:after="225" w:line="240" w:lineRule="auto"/>
        <w:ind w:left="357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C46EBA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lastRenderedPageBreak/>
        <w:t>(Ведут указательным пальцем правой руки по ладони левой руки)</w:t>
      </w:r>
    </w:p>
    <w:p w:rsidR="00C46EBA" w:rsidRPr="00C46EBA" w:rsidRDefault="00C46EBA" w:rsidP="00C46EBA">
      <w:pPr>
        <w:shd w:val="clear" w:color="auto" w:fill="FFFFFF"/>
        <w:spacing w:before="20" w:after="225" w:line="240" w:lineRule="auto"/>
        <w:ind w:left="35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46E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еще в снегу валялись</w:t>
      </w:r>
    </w:p>
    <w:p w:rsidR="00C46EBA" w:rsidRPr="00C46EBA" w:rsidRDefault="00C46EBA" w:rsidP="00C46EBA">
      <w:pPr>
        <w:shd w:val="clear" w:color="auto" w:fill="FFFFFF"/>
        <w:spacing w:before="20" w:after="225" w:line="240" w:lineRule="auto"/>
        <w:ind w:left="357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C46EBA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(Кладут ладошки на стол то одной, то другой стороной)</w:t>
      </w:r>
    </w:p>
    <w:p w:rsidR="00C46EBA" w:rsidRPr="00C46EBA" w:rsidRDefault="00C46EBA" w:rsidP="00C46EBA">
      <w:pPr>
        <w:shd w:val="clear" w:color="auto" w:fill="FFFFFF"/>
        <w:spacing w:before="20" w:after="225" w:line="240" w:lineRule="auto"/>
        <w:ind w:left="35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46E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в снегу домой пришли</w:t>
      </w:r>
    </w:p>
    <w:p w:rsidR="00C46EBA" w:rsidRPr="00C46EBA" w:rsidRDefault="00C46EBA" w:rsidP="00C46EBA">
      <w:pPr>
        <w:shd w:val="clear" w:color="auto" w:fill="FFFFFF"/>
        <w:spacing w:before="20" w:after="225" w:line="240" w:lineRule="auto"/>
        <w:ind w:left="357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C46EBA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(Отряхивают ладошки.)</w:t>
      </w:r>
    </w:p>
    <w:p w:rsidR="00C46EBA" w:rsidRPr="00C46EBA" w:rsidRDefault="00C46EBA" w:rsidP="00C46EBA">
      <w:pPr>
        <w:shd w:val="clear" w:color="auto" w:fill="FFFFFF"/>
        <w:spacing w:before="20" w:after="225" w:line="240" w:lineRule="auto"/>
        <w:ind w:left="35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46E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Съели суп, и спать легли. </w:t>
      </w:r>
    </w:p>
    <w:p w:rsidR="00C46EBA" w:rsidRDefault="00C46EBA" w:rsidP="00C46EBA">
      <w:pPr>
        <w:shd w:val="clear" w:color="auto" w:fill="FFFFFF"/>
        <w:spacing w:before="20" w:after="225" w:line="240" w:lineRule="auto"/>
        <w:ind w:left="357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C46EBA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(Движения воображаемой ложкой; руки под щеку)</w:t>
      </w:r>
    </w:p>
    <w:p w:rsidR="005D311C" w:rsidRDefault="005D311C" w:rsidP="00C46EBA">
      <w:pPr>
        <w:shd w:val="clear" w:color="auto" w:fill="FFFFFF"/>
        <w:spacing w:before="20" w:after="225" w:line="240" w:lineRule="auto"/>
        <w:ind w:left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5D31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ИЗО</w:t>
      </w:r>
      <w:proofErr w:type="gramEnd"/>
      <w:r w:rsidRPr="005D31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нетрадиционное рисование целлофановым пакетом</w:t>
      </w:r>
    </w:p>
    <w:p w:rsidR="00C46EBA" w:rsidRPr="00EA199A" w:rsidRDefault="002A159A" w:rsidP="002A159A">
      <w:pPr>
        <w:shd w:val="clear" w:color="auto" w:fill="FFFFFF"/>
        <w:spacing w:before="20" w:after="225" w:line="240" w:lineRule="auto"/>
        <w:ind w:left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Вед:</w:t>
      </w:r>
      <w:r w:rsidR="005D3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пакетики и кисточку и закрашиваем наш пакетик гуашью. Потом ставим печать на нашем листке.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“Коллаж о чистоте окружающей среды”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(перед </w:t>
      </w:r>
      <w:r w:rsidR="005D3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набор картинок, что загрязняет окружающую среду, а что украшает</w:t>
      </w:r>
      <w:proofErr w:type="gram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gram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совещаются, на одну сторону листа наклеивают плохое, на другую – хорошее)</w:t>
      </w:r>
    </w:p>
    <w:p w:rsidR="002A159A" w:rsidRDefault="002A159A" w:rsidP="00EA1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дети предоставят нам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эко-рекламу.</w:t>
      </w:r>
    </w:p>
    <w:p w:rsidR="00EA199A" w:rsidRPr="002A159A" w:rsidRDefault="002A159A" w:rsidP="00EA1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A15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spellStart"/>
      <w:r w:rsidRPr="002A15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ЦаговаДарьяна</w:t>
      </w:r>
      <w:proofErr w:type="spellEnd"/>
      <w:r w:rsidRPr="002A15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</w:t>
      </w:r>
      <w:proofErr w:type="spellStart"/>
      <w:r w:rsidRPr="002A15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Карданова</w:t>
      </w:r>
      <w:proofErr w:type="spellEnd"/>
      <w:r w:rsidRPr="002A15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Алина)</w:t>
      </w:r>
    </w:p>
    <w:p w:rsidR="002A159A" w:rsidRPr="00EA199A" w:rsidRDefault="002A159A" w:rsidP="00EA1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же не зря пришли в твой мир, Снеговик! Вот мы и разобрались, почему ты такой серый, а не белый!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раз уж мы сегодня немножко волшебники, то мы сейчас поможем тебе стать чистеньким и беленьким!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(пригласить несколько детей, чтобы они помогли почистить снеговика)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199A" w:rsidRPr="00EA199A" w:rsidRDefault="00EA199A" w:rsidP="002A15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нам пора прощаться с тобой и возвращаться в свой мир!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</w:t>
      </w:r>
      <w:proofErr w:type="spellEnd"/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свидания, ребята! Я обязательно научу жителей моего мира беречь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 и заботиться о ней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(уходит)</w:t>
      </w:r>
    </w:p>
    <w:p w:rsidR="00EA199A" w:rsidRPr="00EA199A" w:rsidRDefault="00EA199A" w:rsidP="00EA19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 </w:t>
      </w:r>
      <w:r w:rsidRPr="00EA19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узнать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итоги нашего сегодняшнего </w:t>
      </w:r>
      <w:r w:rsidR="005D3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</w:t>
      </w: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с вами нужно вернуться в наш мир </w:t>
      </w:r>
      <w:r w:rsidRPr="00EA1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с волшебными воротами)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волшебные ворота снова мы войдем</w:t>
      </w:r>
    </w:p>
    <w:p w:rsidR="00EA199A" w:rsidRPr="00EA199A" w:rsidRDefault="00EA199A" w:rsidP="00EA19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мир такой чудесный наш мы снова попадем.</w:t>
      </w:r>
    </w:p>
    <w:p w:rsidR="007D6B64" w:rsidRDefault="007D6B64" w:rsidP="00EA199A">
      <w:pPr>
        <w:jc w:val="both"/>
      </w:pPr>
    </w:p>
    <w:sectPr w:rsidR="007D6B64" w:rsidSect="00F4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33C4"/>
    <w:multiLevelType w:val="hybridMultilevel"/>
    <w:tmpl w:val="61E0396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4673B54"/>
    <w:multiLevelType w:val="multilevel"/>
    <w:tmpl w:val="8F36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9D6DD7"/>
    <w:multiLevelType w:val="hybridMultilevel"/>
    <w:tmpl w:val="4014890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99A"/>
    <w:rsid w:val="0023374B"/>
    <w:rsid w:val="002A159A"/>
    <w:rsid w:val="002F2D46"/>
    <w:rsid w:val="005D311C"/>
    <w:rsid w:val="007D6B64"/>
    <w:rsid w:val="008C27FC"/>
    <w:rsid w:val="00C46EBA"/>
    <w:rsid w:val="00EA199A"/>
    <w:rsid w:val="00F43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62"/>
  </w:style>
  <w:style w:type="paragraph" w:styleId="1">
    <w:name w:val="heading 1"/>
    <w:basedOn w:val="a"/>
    <w:link w:val="10"/>
    <w:uiPriority w:val="9"/>
    <w:qFormat/>
    <w:rsid w:val="00EA1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1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9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1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EA199A"/>
  </w:style>
  <w:style w:type="paragraph" w:customStyle="1" w:styleId="headline">
    <w:name w:val="headline"/>
    <w:basedOn w:val="a"/>
    <w:rsid w:val="00EA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99A"/>
    <w:rPr>
      <w:b/>
      <w:bCs/>
    </w:rPr>
  </w:style>
  <w:style w:type="character" w:styleId="a5">
    <w:name w:val="Hyperlink"/>
    <w:basedOn w:val="a0"/>
    <w:uiPriority w:val="99"/>
    <w:semiHidden/>
    <w:unhideWhenUsed/>
    <w:rsid w:val="00EA19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9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46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1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9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1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EA199A"/>
  </w:style>
  <w:style w:type="paragraph" w:customStyle="1" w:styleId="headline">
    <w:name w:val="headline"/>
    <w:basedOn w:val="a"/>
    <w:rsid w:val="00EA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99A"/>
    <w:rPr>
      <w:b/>
      <w:bCs/>
    </w:rPr>
  </w:style>
  <w:style w:type="character" w:styleId="a5">
    <w:name w:val="Hyperlink"/>
    <w:basedOn w:val="a0"/>
    <w:uiPriority w:val="99"/>
    <w:semiHidden/>
    <w:unhideWhenUsed/>
    <w:rsid w:val="00EA19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9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46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7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4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milana_semenova2015@mail.ru</dc:creator>
  <cp:lastModifiedBy>Пользователь Windows</cp:lastModifiedBy>
  <cp:revision>2</cp:revision>
  <dcterms:created xsi:type="dcterms:W3CDTF">2024-01-28T08:30:00Z</dcterms:created>
  <dcterms:modified xsi:type="dcterms:W3CDTF">2024-01-28T12:07:00Z</dcterms:modified>
</cp:coreProperties>
</file>