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4E" w:rsidRPr="00CA754E" w:rsidRDefault="00BC3F33" w:rsidP="00DE1832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FFFFFF"/>
          <w:sz w:val="94"/>
          <w:szCs w:val="94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Эмоции в </w:t>
      </w:r>
      <w:r w:rsidR="00F772A7">
        <w:rPr>
          <w:rFonts w:ascii="TimesNewRomanPSMT" w:hAnsi="TimesNewRomanPSMT" w:cs="TimesNewRomanPSMT"/>
          <w:color w:val="000000"/>
          <w:sz w:val="32"/>
          <w:szCs w:val="32"/>
        </w:rPr>
        <w:t xml:space="preserve">создании </w:t>
      </w:r>
      <w:r w:rsidR="00A55F26">
        <w:rPr>
          <w:rFonts w:ascii="TimesNewRomanPSMT" w:hAnsi="TimesNewRomanPSMT" w:cs="TimesNewRomanPSMT"/>
          <w:color w:val="000000"/>
          <w:sz w:val="32"/>
          <w:szCs w:val="32"/>
        </w:rPr>
        <w:t>образа</w:t>
      </w:r>
      <w:bookmarkStart w:id="0" w:name="_GoBack"/>
      <w:bookmarkEnd w:id="0"/>
      <w:r w:rsidR="00CA754E">
        <w:rPr>
          <w:rFonts w:ascii="TimesNewRomanPSMT" w:hAnsi="TimesNewRomanPSMT" w:cs="TimesNewRomanPSMT"/>
          <w:color w:val="000000"/>
          <w:sz w:val="32"/>
          <w:szCs w:val="32"/>
        </w:rPr>
        <w:t>.</w:t>
      </w:r>
    </w:p>
    <w:p w:rsidR="00BC3F33" w:rsidRDefault="00BC3F3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Эмоциональные фотографии – это </w:t>
      </w:r>
      <w:r w:rsidR="00BC3F33">
        <w:rPr>
          <w:rFonts w:ascii="TimesNewRomanPSMT" w:hAnsi="TimesNewRomanPSMT" w:cs="TimesNewRomanPSMT"/>
          <w:color w:val="000000"/>
          <w:sz w:val="32"/>
          <w:szCs w:val="32"/>
        </w:rPr>
        <w:t xml:space="preserve">большое, развернутое </w:t>
      </w:r>
      <w:r>
        <w:rPr>
          <w:rFonts w:ascii="TimesNewRomanPSMT" w:hAnsi="TimesNewRomanPSMT" w:cs="TimesNewRomanPSMT"/>
          <w:color w:val="000000"/>
          <w:sz w:val="32"/>
          <w:szCs w:val="32"/>
        </w:rPr>
        <w:t>направление</w:t>
      </w:r>
      <w:r w:rsidR="00BC3F33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нестудийного портрета, </w:t>
      </w:r>
      <w:r w:rsidR="00BC3F33">
        <w:rPr>
          <w:rFonts w:ascii="TimesNewRomanPSMT" w:hAnsi="TimesNewRomanPSMT" w:cs="TimesNewRomanPSMT"/>
          <w:color w:val="000000"/>
          <w:sz w:val="32"/>
          <w:szCs w:val="32"/>
        </w:rPr>
        <w:t xml:space="preserve">где </w:t>
      </w:r>
      <w:r w:rsidR="00F772A7">
        <w:rPr>
          <w:rFonts w:ascii="TimesNewRomanPSMT" w:hAnsi="TimesNewRomanPSMT" w:cs="TimesNewRomanPSMT"/>
          <w:color w:val="000000"/>
          <w:sz w:val="32"/>
          <w:szCs w:val="32"/>
        </w:rPr>
        <w:t>главным героем</w:t>
      </w:r>
      <w:r w:rsidR="00BC3F33">
        <w:rPr>
          <w:rFonts w:ascii="TimesNewRomanPSMT" w:hAnsi="TimesNewRomanPSMT" w:cs="TimesNewRomanPSMT"/>
          <w:color w:val="000000"/>
          <w:sz w:val="32"/>
          <w:szCs w:val="32"/>
        </w:rPr>
        <w:t xml:space="preserve">  </w:t>
      </w:r>
      <w:r w:rsidR="00B04DA9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="00600CB7">
        <w:rPr>
          <w:rFonts w:ascii="TimesNewRomanPSMT" w:hAnsi="TimesNewRomanPSMT" w:cs="TimesNewRomanPSMT"/>
          <w:color w:val="000000"/>
          <w:sz w:val="32"/>
          <w:szCs w:val="32"/>
        </w:rPr>
        <w:t>является человек</w:t>
      </w:r>
      <w:r>
        <w:rPr>
          <w:rFonts w:ascii="TimesNewRomanPSMT" w:hAnsi="TimesNewRomanPSMT" w:cs="TimesNewRomanPSMT"/>
          <w:color w:val="000000"/>
          <w:sz w:val="32"/>
          <w:szCs w:val="32"/>
        </w:rPr>
        <w:t>.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Здесь нет</w:t>
      </w:r>
      <w:r w:rsidR="00BC3F33">
        <w:rPr>
          <w:rFonts w:ascii="TimesNewRomanPSMT" w:hAnsi="TimesNewRomanPSMT" w:cs="TimesNewRomanPSMT"/>
          <w:color w:val="000000"/>
          <w:sz w:val="32"/>
          <w:szCs w:val="32"/>
        </w:rPr>
        <w:t xml:space="preserve"> специального студийного света,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 сложной постановки, </w:t>
      </w:r>
      <w:r w:rsidR="00BC3F33">
        <w:rPr>
          <w:rFonts w:ascii="TimesNewRomanPSMT" w:hAnsi="TimesNewRomanPSMT" w:cs="TimesNewRomanPSMT"/>
          <w:color w:val="000000"/>
          <w:sz w:val="32"/>
          <w:szCs w:val="32"/>
        </w:rPr>
        <w:t xml:space="preserve">хороший снимок </w:t>
      </w:r>
      <w:r>
        <w:rPr>
          <w:rFonts w:ascii="TimesNewRomanPSMT" w:hAnsi="TimesNewRomanPSMT" w:cs="TimesNewRomanPSMT"/>
          <w:color w:val="000000"/>
          <w:sz w:val="32"/>
          <w:szCs w:val="32"/>
        </w:rPr>
        <w:t>можно сделать абсолютно в любом месте.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Вы можете передать на снимке</w:t>
      </w:r>
      <w:r w:rsidR="00F772A7">
        <w:rPr>
          <w:rFonts w:ascii="TimesNewRomanPSMT" w:hAnsi="TimesNewRomanPSMT" w:cs="TimesNewRomanPSMT"/>
          <w:color w:val="000000"/>
          <w:sz w:val="32"/>
          <w:szCs w:val="32"/>
        </w:rPr>
        <w:t>: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="00BC3F33">
        <w:rPr>
          <w:rFonts w:ascii="TimesNewRomanPSMT" w:hAnsi="TimesNewRomanPSMT" w:cs="TimesNewRomanPSMT"/>
          <w:color w:val="000000"/>
          <w:sz w:val="32"/>
          <w:szCs w:val="32"/>
        </w:rPr>
        <w:t xml:space="preserve">смех в кадре, </w:t>
      </w:r>
      <w:r>
        <w:rPr>
          <w:rFonts w:ascii="TimesNewRomanPSMT" w:hAnsi="TimesNewRomanPSMT" w:cs="TimesNewRomanPSMT"/>
          <w:color w:val="000000"/>
          <w:sz w:val="32"/>
          <w:szCs w:val="32"/>
        </w:rPr>
        <w:t>грусть, задумчивост</w:t>
      </w:r>
      <w:r>
        <w:rPr>
          <w:rFonts w:ascii="ArialUnicodeMS" w:hAnsi="ArialUnicodeMS" w:cs="ArialUnicodeMS"/>
          <w:color w:val="000000"/>
        </w:rPr>
        <w:t>ь</w:t>
      </w:r>
      <w:r>
        <w:rPr>
          <w:rFonts w:ascii="TimesNewRomanPSMT" w:hAnsi="TimesNewRomanPSMT" w:cs="TimesNewRomanPSMT"/>
          <w:color w:val="000000"/>
          <w:sz w:val="32"/>
          <w:szCs w:val="32"/>
        </w:rPr>
        <w:t>, восторг,</w:t>
      </w:r>
      <w:r w:rsidR="00BC3F33">
        <w:rPr>
          <w:rFonts w:ascii="TimesNewRomanPSMT" w:hAnsi="TimesNewRomanPSMT" w:cs="TimesNewRomanPSMT"/>
          <w:color w:val="000000"/>
          <w:sz w:val="32"/>
          <w:szCs w:val="32"/>
        </w:rPr>
        <w:t xml:space="preserve"> удивление.</w:t>
      </w:r>
    </w:p>
    <w:p w:rsidR="00817963" w:rsidRDefault="00BC3F3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К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>омпозиционным центром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="00F772A7">
        <w:rPr>
          <w:rFonts w:ascii="TimesNewRomanPSMT" w:hAnsi="TimesNewRomanPSMT" w:cs="TimesNewRomanPSMT"/>
          <w:color w:val="000000"/>
          <w:sz w:val="32"/>
          <w:szCs w:val="32"/>
        </w:rPr>
        <w:t>является сам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 xml:space="preserve"> человек, он занимает большую часть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>пространства в кадре, и при этом, ничего лишнего не должно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 xml:space="preserve">отвлекать внимание от </w:t>
      </w:r>
      <w:r>
        <w:rPr>
          <w:rFonts w:ascii="TimesNewRomanPSMT" w:hAnsi="TimesNewRomanPSMT" w:cs="TimesNewRomanPSMT"/>
          <w:color w:val="000000"/>
          <w:sz w:val="32"/>
          <w:szCs w:val="32"/>
        </w:rPr>
        <w:t>гл</w:t>
      </w:r>
      <w:r w:rsidR="00F772A7">
        <w:rPr>
          <w:rFonts w:ascii="TimesNewRomanPSMT" w:hAnsi="TimesNewRomanPSMT" w:cs="TimesNewRomanPSMT"/>
          <w:color w:val="000000"/>
          <w:sz w:val="32"/>
          <w:szCs w:val="32"/>
        </w:rPr>
        <w:t>ав</w:t>
      </w:r>
      <w:r>
        <w:rPr>
          <w:rFonts w:ascii="TimesNewRomanPSMT" w:hAnsi="TimesNewRomanPSMT" w:cs="TimesNewRomanPSMT"/>
          <w:color w:val="000000"/>
          <w:sz w:val="32"/>
          <w:szCs w:val="32"/>
        </w:rPr>
        <w:t>ного объекта съемки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>.</w:t>
      </w:r>
    </w:p>
    <w:p w:rsidR="00817963" w:rsidRDefault="00BC3F3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Чтобы лишние детали фона не отвлекали, 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 xml:space="preserve">часто 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эмоциональные </w:t>
      </w:r>
      <w:r w:rsidR="00BC3F33">
        <w:rPr>
          <w:rFonts w:ascii="TimesNewRomanPSMT" w:hAnsi="TimesNewRomanPSMT" w:cs="TimesNewRomanPSMT"/>
          <w:color w:val="000000"/>
          <w:sz w:val="32"/>
          <w:szCs w:val="32"/>
        </w:rPr>
        <w:t>портреты исполнены в ч/б варианте.</w:t>
      </w:r>
    </w:p>
    <w:p w:rsidR="00817963" w:rsidRDefault="00BC3F3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В </w:t>
      </w:r>
      <w:r w:rsidR="00F772A7">
        <w:rPr>
          <w:rFonts w:ascii="TimesNewRomanPSMT" w:hAnsi="TimesNewRomanPSMT" w:cs="TimesNewRomanPSMT"/>
          <w:color w:val="000000"/>
          <w:sz w:val="32"/>
          <w:szCs w:val="32"/>
        </w:rPr>
        <w:t>качестве нейтрального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 xml:space="preserve"> фон</w:t>
      </w:r>
      <w:r>
        <w:rPr>
          <w:rFonts w:ascii="TimesNewRomanPSMT" w:hAnsi="TimesNewRomanPSMT" w:cs="TimesNewRomanPSMT"/>
          <w:color w:val="000000"/>
          <w:sz w:val="32"/>
          <w:szCs w:val="32"/>
        </w:rPr>
        <w:t>а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 xml:space="preserve">, 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можно использовать 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>листв</w:t>
      </w:r>
      <w:r>
        <w:rPr>
          <w:rFonts w:ascii="TimesNewRomanPSMT" w:hAnsi="TimesNewRomanPSMT" w:cs="TimesNewRomanPSMT"/>
          <w:color w:val="000000"/>
          <w:sz w:val="32"/>
          <w:szCs w:val="32"/>
        </w:rPr>
        <w:t>у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>,</w:t>
      </w:r>
    </w:p>
    <w:p w:rsidR="00817963" w:rsidRDefault="00BC3F3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зелёную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 xml:space="preserve"> трав</w:t>
      </w:r>
      <w:r>
        <w:rPr>
          <w:rFonts w:ascii="TimesNewRomanPSMT" w:hAnsi="TimesNewRomanPSMT" w:cs="TimesNewRomanPSMT"/>
          <w:color w:val="000000"/>
          <w:sz w:val="32"/>
          <w:szCs w:val="32"/>
        </w:rPr>
        <w:t>у</w:t>
      </w:r>
      <w:r w:rsidR="00F772A7">
        <w:rPr>
          <w:rFonts w:ascii="TimesNewRomanPSMT" w:hAnsi="TimesNewRomanPSMT" w:cs="TimesNewRomanPSMT"/>
          <w:color w:val="000000"/>
          <w:sz w:val="32"/>
          <w:szCs w:val="32"/>
        </w:rPr>
        <w:t>, фактурную стену, любой другой массив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>.</w:t>
      </w:r>
    </w:p>
    <w:p w:rsidR="00817963" w:rsidRDefault="00F772A7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Один из часто используемых приемов при съемке эмоциональной фотографии -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 xml:space="preserve"> сильное размытие фона,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 когда мы максимально открываем диафрагму, главная задача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 xml:space="preserve"> – </w:t>
      </w:r>
      <w:r>
        <w:rPr>
          <w:rFonts w:ascii="TimesNewRomanPSMT" w:hAnsi="TimesNewRomanPSMT" w:cs="TimesNewRomanPSMT"/>
          <w:color w:val="000000"/>
          <w:sz w:val="32"/>
          <w:szCs w:val="32"/>
        </w:rPr>
        <w:t>все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внимание полностью приковано к</w:t>
      </w:r>
      <w:r w:rsidR="00F772A7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="00DE1832">
        <w:rPr>
          <w:rFonts w:ascii="TimesNewRomanPSMT" w:hAnsi="TimesNewRomanPSMT" w:cs="TimesNewRomanPSMT"/>
          <w:color w:val="000000"/>
          <w:sz w:val="32"/>
          <w:szCs w:val="32"/>
        </w:rPr>
        <w:t>главному герою</w:t>
      </w:r>
      <w:r w:rsidR="00F772A7">
        <w:rPr>
          <w:rFonts w:ascii="TimesNewRomanPSMT" w:hAnsi="TimesNewRomanPSMT" w:cs="TimesNewRomanPSMT"/>
          <w:color w:val="000000"/>
          <w:sz w:val="32"/>
          <w:szCs w:val="32"/>
        </w:rPr>
        <w:t xml:space="preserve"> съемки -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человеку.</w:t>
      </w:r>
    </w:p>
    <w:p w:rsidR="00817963" w:rsidRDefault="00F772A7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В процессе </w:t>
      </w:r>
      <w:r w:rsidR="00B8141F">
        <w:rPr>
          <w:rFonts w:ascii="TimesNewRomanPSMT" w:hAnsi="TimesNewRomanPSMT" w:cs="TimesNewRomanPSMT"/>
          <w:color w:val="000000"/>
          <w:sz w:val="32"/>
          <w:szCs w:val="32"/>
        </w:rPr>
        <w:t>работы возникает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 резонный вопрос: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«А как вывести человека на эмоции?»</w:t>
      </w:r>
    </w:p>
    <w:p w:rsidR="00817963" w:rsidRDefault="00F772A7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Часто люди немеют перед фотообъективо</w:t>
      </w:r>
      <w:r w:rsidR="00B8141F">
        <w:rPr>
          <w:rFonts w:ascii="TimesNewRomanPSMT" w:hAnsi="TimesNewRomanPSMT" w:cs="TimesNewRomanPSMT"/>
          <w:color w:val="000000"/>
          <w:sz w:val="32"/>
          <w:szCs w:val="32"/>
        </w:rPr>
        <w:t>м</w:t>
      </w:r>
      <w:r>
        <w:rPr>
          <w:rFonts w:ascii="TimesNewRomanPSMT" w:hAnsi="TimesNewRomanPSMT" w:cs="TimesNewRomanPSMT"/>
          <w:color w:val="000000"/>
          <w:sz w:val="32"/>
          <w:szCs w:val="32"/>
        </w:rPr>
        <w:t>,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 xml:space="preserve"> превращаются в камень под прицелом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 w:rsidR="00B8141F">
        <w:rPr>
          <w:rFonts w:ascii="TimesNewRomanPSMT" w:hAnsi="TimesNewRomanPSMT" w:cs="TimesNewRomanPSMT"/>
          <w:color w:val="000000"/>
          <w:sz w:val="32"/>
          <w:szCs w:val="32"/>
        </w:rPr>
        <w:t xml:space="preserve">фотокамеры. 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>Ключ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 к решению проблемы – 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 xml:space="preserve"> ассоциации.</w:t>
      </w:r>
    </w:p>
    <w:p w:rsidR="00817963" w:rsidRDefault="00B8141F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Эмоции нельзя с играть, нельзя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 xml:space="preserve"> вызвать простым желанием или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командой, но можно сделать обманный манёвр, попросив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человека представить что-то.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Например, если вы хотите, чтобы человек посмеялся, </w:t>
      </w:r>
      <w:r w:rsidR="00B8141F">
        <w:rPr>
          <w:rFonts w:ascii="TimesNewRomanPSMT" w:hAnsi="TimesNewRomanPSMT" w:cs="TimesNewRomanPSMT"/>
          <w:color w:val="000000"/>
          <w:sz w:val="32"/>
          <w:szCs w:val="32"/>
        </w:rPr>
        <w:t xml:space="preserve">расскажите забавную историю, </w:t>
      </w:r>
      <w:r>
        <w:rPr>
          <w:rFonts w:ascii="TimesNewRomanPSMT" w:hAnsi="TimesNewRomanPSMT" w:cs="TimesNewRomanPSMT"/>
          <w:color w:val="000000"/>
          <w:sz w:val="32"/>
          <w:szCs w:val="32"/>
        </w:rPr>
        <w:t>можно</w:t>
      </w:r>
      <w:r w:rsidR="00B8141F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000000"/>
          <w:sz w:val="32"/>
          <w:szCs w:val="32"/>
        </w:rPr>
        <w:t>подшутить над собой или над каким-то событием,</w:t>
      </w:r>
      <w:r w:rsidR="00B8141F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000000"/>
          <w:sz w:val="32"/>
          <w:szCs w:val="32"/>
        </w:rPr>
        <w:t>происходящим неподалёку.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Если вы хотите, чтобы он изобразил тёплый и добрый взгляд,</w:t>
      </w:r>
    </w:p>
    <w:p w:rsidR="00817963" w:rsidRDefault="00B8141F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пусть вспомнит о ком-то из близких, или 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 xml:space="preserve">представит </w:t>
      </w:r>
      <w:r>
        <w:rPr>
          <w:rFonts w:ascii="TimesNewRomanPSMT" w:hAnsi="TimesNewRomanPSMT" w:cs="TimesNewRomanPSMT"/>
          <w:color w:val="000000"/>
          <w:sz w:val="32"/>
          <w:szCs w:val="32"/>
        </w:rPr>
        <w:t>того, кто вызывает у него положительные эмоции.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Существует множество </w:t>
      </w:r>
      <w:r w:rsidR="00B8141F">
        <w:rPr>
          <w:rFonts w:ascii="TimesNewRomanPSMT" w:hAnsi="TimesNewRomanPSMT" w:cs="TimesNewRomanPSMT"/>
          <w:color w:val="000000"/>
          <w:sz w:val="32"/>
          <w:szCs w:val="32"/>
        </w:rPr>
        <w:t>приёмов раскрепощения, которые вырабатываются с опытом.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Главное улови</w:t>
      </w:r>
      <w:r w:rsidR="00B8141F">
        <w:rPr>
          <w:rFonts w:ascii="TimesNewRomanPSMT" w:hAnsi="TimesNewRomanPSMT" w:cs="TimesNewRomanPSMT"/>
          <w:color w:val="000000"/>
          <w:sz w:val="32"/>
          <w:szCs w:val="32"/>
        </w:rPr>
        <w:t>ть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 саму идею</w:t>
      </w:r>
      <w:r w:rsidR="00B8141F">
        <w:rPr>
          <w:rFonts w:ascii="TimesNewRomanPSMT" w:hAnsi="TimesNewRomanPSMT" w:cs="TimesNewRomanPSMT"/>
          <w:color w:val="000000"/>
          <w:sz w:val="32"/>
          <w:szCs w:val="32"/>
        </w:rPr>
        <w:t xml:space="preserve"> эмоционального портрета</w:t>
      </w:r>
      <w:r>
        <w:rPr>
          <w:rFonts w:ascii="TimesNewRomanPSMT" w:hAnsi="TimesNewRomanPSMT" w:cs="TimesNewRomanPSMT"/>
          <w:color w:val="000000"/>
          <w:sz w:val="32"/>
          <w:szCs w:val="32"/>
        </w:rPr>
        <w:t>.</w:t>
      </w:r>
    </w:p>
    <w:p w:rsidR="00817963" w:rsidRDefault="00B8141F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Ещё,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 xml:space="preserve"> полезно будет </w:t>
      </w:r>
      <w:r w:rsidR="00DE1832">
        <w:rPr>
          <w:rFonts w:ascii="TimesNewRomanPSMT" w:hAnsi="TimesNewRomanPSMT" w:cs="TimesNewRomanPSMT"/>
          <w:color w:val="000000"/>
          <w:sz w:val="32"/>
          <w:szCs w:val="32"/>
        </w:rPr>
        <w:t>помнить о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 xml:space="preserve"> силе эмоций.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lastRenderedPageBreak/>
        <w:t>Удивление, например, вызывает больший эмоциональный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отклик у зрителя, чем печаль.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Позитивные эмоции тоже всегда сильнее грусти, ибо они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более заразительны, выражаются ярче.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На практике это значит, что для создания фотографии с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позитивными эмоциями не нужно прибегать к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дополнительным выразительным инструментам.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Человек просто смеётся </w:t>
      </w:r>
      <w:r w:rsidR="00B8141F">
        <w:rPr>
          <w:rFonts w:ascii="TimesNewRomanPSMT" w:hAnsi="TimesNewRomanPSMT" w:cs="TimesNewRomanPSMT"/>
          <w:color w:val="000000"/>
          <w:sz w:val="32"/>
          <w:szCs w:val="32"/>
        </w:rPr>
        <w:t>в кадре, и этого уже достаточно. Е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сли вы </w:t>
      </w:r>
      <w:r w:rsidR="00B8141F">
        <w:rPr>
          <w:rFonts w:ascii="TimesNewRomanPSMT" w:hAnsi="TimesNewRomanPSMT" w:cs="TimesNewRomanPSMT"/>
          <w:color w:val="000000"/>
          <w:sz w:val="32"/>
          <w:szCs w:val="32"/>
        </w:rPr>
        <w:t xml:space="preserve">снимаете грустный, 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разочарованный образ, то </w:t>
      </w:r>
      <w:r w:rsidR="00B8141F">
        <w:rPr>
          <w:rFonts w:ascii="TimesNewRomanPSMT" w:hAnsi="TimesNewRomanPSMT" w:cs="TimesNewRomanPSMT"/>
          <w:color w:val="000000"/>
          <w:sz w:val="32"/>
          <w:szCs w:val="32"/>
        </w:rPr>
        <w:t>желательно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 показать, почему</w:t>
      </w:r>
      <w:r w:rsidR="00B8141F">
        <w:rPr>
          <w:rFonts w:ascii="TimesNewRomanPSMT" w:hAnsi="TimesNewRomanPSMT" w:cs="TimesNewRomanPSMT"/>
          <w:color w:val="000000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именно человек находится в таком состоянии, </w:t>
      </w:r>
      <w:r w:rsidR="00B8141F">
        <w:rPr>
          <w:rFonts w:ascii="TimesNewRomanPSMT" w:hAnsi="TimesNewRomanPSMT" w:cs="TimesNewRomanPSMT"/>
          <w:color w:val="000000"/>
          <w:sz w:val="32"/>
          <w:szCs w:val="32"/>
        </w:rPr>
        <w:t>постараться усилить фотографию дополнительными красками</w:t>
      </w:r>
      <w:r>
        <w:rPr>
          <w:rFonts w:ascii="TimesNewRomanPSMT" w:hAnsi="TimesNewRomanPSMT" w:cs="TimesNewRomanPSMT"/>
          <w:color w:val="000000"/>
          <w:sz w:val="32"/>
          <w:szCs w:val="32"/>
        </w:rPr>
        <w:t>.</w:t>
      </w:r>
    </w:p>
    <w:p w:rsidR="00817963" w:rsidRDefault="00B8141F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Например, заброшенное</w:t>
      </w:r>
      <w:r w:rsidR="00553734">
        <w:rPr>
          <w:rFonts w:ascii="TimesNewRomanPSMT" w:hAnsi="TimesNewRomanPSMT" w:cs="TimesNewRomanPSMT"/>
          <w:color w:val="000000"/>
          <w:sz w:val="32"/>
          <w:szCs w:val="32"/>
        </w:rPr>
        <w:t xml:space="preserve"> зданием на фоне, унылой погоды, порванная мягкой игрушка в углу, характерное </w:t>
      </w:r>
      <w:proofErr w:type="spellStart"/>
      <w:r w:rsidR="00553734">
        <w:rPr>
          <w:rFonts w:ascii="TimesNewRomanPSMT" w:hAnsi="TimesNewRomanPSMT" w:cs="TimesNewRomanPSMT"/>
          <w:color w:val="000000"/>
          <w:sz w:val="32"/>
          <w:szCs w:val="32"/>
        </w:rPr>
        <w:t>тонирование</w:t>
      </w:r>
      <w:proofErr w:type="spellEnd"/>
      <w:r w:rsidR="00817963">
        <w:rPr>
          <w:rFonts w:ascii="TimesNewRomanPSMT" w:hAnsi="TimesNewRomanPSMT" w:cs="TimesNewRomanPSMT"/>
          <w:color w:val="000000"/>
          <w:sz w:val="32"/>
          <w:szCs w:val="32"/>
        </w:rPr>
        <w:t>,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мрачным светом и т.д.</w:t>
      </w:r>
    </w:p>
    <w:p w:rsidR="00817963" w:rsidRDefault="00553734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В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 xml:space="preserve"> этом случае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 можно рассчитывать на сильное эмоциональное воздействие, тогда фотография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 xml:space="preserve"> получится действительно</w:t>
      </w:r>
    </w:p>
    <w:p w:rsidR="00817963" w:rsidRDefault="00553734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«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>сильной</w:t>
      </w:r>
      <w:r>
        <w:rPr>
          <w:rFonts w:ascii="TimesNewRomanPSMT" w:hAnsi="TimesNewRomanPSMT" w:cs="TimesNewRomanPSMT"/>
          <w:color w:val="000000"/>
          <w:sz w:val="32"/>
          <w:szCs w:val="32"/>
        </w:rPr>
        <w:t>»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>.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Когда вы занимаетесь съёмкой эмоционального портрета,</w:t>
      </w:r>
    </w:p>
    <w:p w:rsidR="00817963" w:rsidRDefault="00553734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полезно спрашивать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 xml:space="preserve"> себя: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«Действительно ли нужная эмоция отыгрывается как надо?»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«Или эффект получается слабым</w:t>
      </w:r>
      <w:r w:rsidR="00553734">
        <w:rPr>
          <w:rFonts w:ascii="TimesNewRomanPSMT" w:hAnsi="TimesNewRomanPSMT" w:cs="TimesNewRomanPSMT"/>
          <w:color w:val="000000"/>
          <w:sz w:val="32"/>
          <w:szCs w:val="32"/>
        </w:rPr>
        <w:t>, неестественным, наигранным</w:t>
      </w:r>
      <w:r>
        <w:rPr>
          <w:rFonts w:ascii="TimesNewRomanPSMT" w:hAnsi="TimesNewRomanPSMT" w:cs="TimesNewRomanPSMT"/>
          <w:color w:val="000000"/>
          <w:sz w:val="32"/>
          <w:szCs w:val="32"/>
        </w:rPr>
        <w:t>?»</w:t>
      </w:r>
    </w:p>
    <w:p w:rsidR="00817963" w:rsidRDefault="00553734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Л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 xml:space="preserve">юбую эмоцию можно 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подать 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>по-разному.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Например, известно, что приоткрытый рот у человека в кадре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способен многократно усилить эмоциональность такой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фотографии.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Если человек смеётся, просто улыбаясь – это одно.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Если человек смеётся, показывая зубы – это другое.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То же касается таких эмоций как восторг, удивление,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испуг и т.д.</w:t>
      </w:r>
    </w:p>
    <w:p w:rsidR="00817963" w:rsidRDefault="00553734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Обладая этими знаниями, вы всегда сможете</w:t>
      </w:r>
      <w:r w:rsidR="00817963">
        <w:rPr>
          <w:rFonts w:ascii="TimesNewRomanPSMT" w:hAnsi="TimesNewRomanPSMT" w:cs="TimesNewRomanPSMT"/>
          <w:color w:val="000000"/>
          <w:sz w:val="32"/>
          <w:szCs w:val="32"/>
        </w:rPr>
        <w:t xml:space="preserve"> передать</w:t>
      </w:r>
    </w:p>
    <w:p w:rsidR="00817963" w:rsidRDefault="00817963" w:rsidP="00DE183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свою идею, </w:t>
      </w:r>
      <w:r w:rsidR="00553734">
        <w:rPr>
          <w:rFonts w:ascii="TimesNewRomanPSMT" w:hAnsi="TimesNewRomanPSMT" w:cs="TimesNewRomanPSMT"/>
          <w:color w:val="000000"/>
          <w:sz w:val="32"/>
          <w:szCs w:val="32"/>
        </w:rPr>
        <w:t xml:space="preserve">получить необычную </w:t>
      </w:r>
      <w:r w:rsidR="00DE1832">
        <w:rPr>
          <w:rFonts w:ascii="TimesNewRomanPSMT" w:hAnsi="TimesNewRomanPSMT" w:cs="TimesNewRomanPSMT"/>
          <w:color w:val="000000"/>
          <w:sz w:val="32"/>
          <w:szCs w:val="32"/>
        </w:rPr>
        <w:t>и эффектную</w:t>
      </w:r>
    </w:p>
    <w:p w:rsidR="006A2CD2" w:rsidRDefault="00817963" w:rsidP="00DE1832">
      <w:pPr>
        <w:jc w:val="both"/>
      </w:pPr>
      <w:r>
        <w:rPr>
          <w:rFonts w:ascii="TimesNewRomanPSMT" w:hAnsi="TimesNewRomanPSMT" w:cs="TimesNewRomanPSMT"/>
          <w:color w:val="000000"/>
          <w:sz w:val="32"/>
          <w:szCs w:val="32"/>
        </w:rPr>
        <w:t>фотографию.</w:t>
      </w:r>
    </w:p>
    <w:sectPr w:rsidR="006A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UnicodeM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63"/>
    <w:rsid w:val="00006790"/>
    <w:rsid w:val="00020532"/>
    <w:rsid w:val="00044A8D"/>
    <w:rsid w:val="00055E24"/>
    <w:rsid w:val="000B795B"/>
    <w:rsid w:val="000C1C60"/>
    <w:rsid w:val="000D4BDC"/>
    <w:rsid w:val="000E0A1F"/>
    <w:rsid w:val="000E1821"/>
    <w:rsid w:val="000E2509"/>
    <w:rsid w:val="000E4B0E"/>
    <w:rsid w:val="000E68F6"/>
    <w:rsid w:val="0010426B"/>
    <w:rsid w:val="0010704A"/>
    <w:rsid w:val="00122DA5"/>
    <w:rsid w:val="00127473"/>
    <w:rsid w:val="001365AF"/>
    <w:rsid w:val="00137050"/>
    <w:rsid w:val="001379BC"/>
    <w:rsid w:val="00142C61"/>
    <w:rsid w:val="00147DA4"/>
    <w:rsid w:val="001559FB"/>
    <w:rsid w:val="0016145D"/>
    <w:rsid w:val="0017232E"/>
    <w:rsid w:val="001756E0"/>
    <w:rsid w:val="00180D28"/>
    <w:rsid w:val="001A0143"/>
    <w:rsid w:val="001A3E61"/>
    <w:rsid w:val="001A437C"/>
    <w:rsid w:val="001C306F"/>
    <w:rsid w:val="001E278E"/>
    <w:rsid w:val="001F2428"/>
    <w:rsid w:val="001F64DB"/>
    <w:rsid w:val="002014B6"/>
    <w:rsid w:val="0020635F"/>
    <w:rsid w:val="002249AA"/>
    <w:rsid w:val="00226C33"/>
    <w:rsid w:val="00232B4A"/>
    <w:rsid w:val="00247BF7"/>
    <w:rsid w:val="00260409"/>
    <w:rsid w:val="00260981"/>
    <w:rsid w:val="00260DB1"/>
    <w:rsid w:val="00271CC8"/>
    <w:rsid w:val="00274664"/>
    <w:rsid w:val="002772D4"/>
    <w:rsid w:val="00285324"/>
    <w:rsid w:val="002A20E9"/>
    <w:rsid w:val="002A4947"/>
    <w:rsid w:val="002A756A"/>
    <w:rsid w:val="002C2783"/>
    <w:rsid w:val="002C6137"/>
    <w:rsid w:val="002D09DD"/>
    <w:rsid w:val="002D11EE"/>
    <w:rsid w:val="002E764A"/>
    <w:rsid w:val="002F0A3D"/>
    <w:rsid w:val="003016CB"/>
    <w:rsid w:val="003079CC"/>
    <w:rsid w:val="00337D30"/>
    <w:rsid w:val="00364D55"/>
    <w:rsid w:val="00380DCD"/>
    <w:rsid w:val="00396C05"/>
    <w:rsid w:val="003B2247"/>
    <w:rsid w:val="003B7B29"/>
    <w:rsid w:val="003D1F8A"/>
    <w:rsid w:val="003E15C5"/>
    <w:rsid w:val="003E51FD"/>
    <w:rsid w:val="003F3D9F"/>
    <w:rsid w:val="004105E6"/>
    <w:rsid w:val="00412AEA"/>
    <w:rsid w:val="00456145"/>
    <w:rsid w:val="00460989"/>
    <w:rsid w:val="00464CEE"/>
    <w:rsid w:val="0049716A"/>
    <w:rsid w:val="004A04B1"/>
    <w:rsid w:val="004B156B"/>
    <w:rsid w:val="004C78F1"/>
    <w:rsid w:val="004D7B29"/>
    <w:rsid w:val="004E13E4"/>
    <w:rsid w:val="0053243B"/>
    <w:rsid w:val="0053250F"/>
    <w:rsid w:val="005465D3"/>
    <w:rsid w:val="00553734"/>
    <w:rsid w:val="00576869"/>
    <w:rsid w:val="00576E1C"/>
    <w:rsid w:val="0059166E"/>
    <w:rsid w:val="005A02F5"/>
    <w:rsid w:val="005A315E"/>
    <w:rsid w:val="005B42F9"/>
    <w:rsid w:val="005C3705"/>
    <w:rsid w:val="00600CB7"/>
    <w:rsid w:val="00601972"/>
    <w:rsid w:val="006156FA"/>
    <w:rsid w:val="00621B40"/>
    <w:rsid w:val="0063626C"/>
    <w:rsid w:val="00640B41"/>
    <w:rsid w:val="006421D2"/>
    <w:rsid w:val="00647EF4"/>
    <w:rsid w:val="006665B4"/>
    <w:rsid w:val="0068773E"/>
    <w:rsid w:val="006A2CD2"/>
    <w:rsid w:val="006A3D58"/>
    <w:rsid w:val="006C4C1D"/>
    <w:rsid w:val="006D66CB"/>
    <w:rsid w:val="006F7738"/>
    <w:rsid w:val="00703E34"/>
    <w:rsid w:val="00721C76"/>
    <w:rsid w:val="00745CD8"/>
    <w:rsid w:val="00747A76"/>
    <w:rsid w:val="007500C8"/>
    <w:rsid w:val="00750301"/>
    <w:rsid w:val="00752A42"/>
    <w:rsid w:val="00777D9A"/>
    <w:rsid w:val="00787E94"/>
    <w:rsid w:val="007A0332"/>
    <w:rsid w:val="007B58CB"/>
    <w:rsid w:val="007E1BB8"/>
    <w:rsid w:val="007E2A21"/>
    <w:rsid w:val="007F6104"/>
    <w:rsid w:val="007F79C0"/>
    <w:rsid w:val="00803564"/>
    <w:rsid w:val="00803D89"/>
    <w:rsid w:val="00812D5B"/>
    <w:rsid w:val="00817963"/>
    <w:rsid w:val="00820859"/>
    <w:rsid w:val="00836948"/>
    <w:rsid w:val="00862A60"/>
    <w:rsid w:val="00870A32"/>
    <w:rsid w:val="00871568"/>
    <w:rsid w:val="0087501F"/>
    <w:rsid w:val="00877059"/>
    <w:rsid w:val="00894568"/>
    <w:rsid w:val="008960CD"/>
    <w:rsid w:val="008A2896"/>
    <w:rsid w:val="008C2165"/>
    <w:rsid w:val="008C3760"/>
    <w:rsid w:val="008D6E3E"/>
    <w:rsid w:val="008F67BF"/>
    <w:rsid w:val="00905BD2"/>
    <w:rsid w:val="00930184"/>
    <w:rsid w:val="00930A55"/>
    <w:rsid w:val="00935EB5"/>
    <w:rsid w:val="00940073"/>
    <w:rsid w:val="00940C3D"/>
    <w:rsid w:val="00953DD9"/>
    <w:rsid w:val="00976D39"/>
    <w:rsid w:val="00981CA1"/>
    <w:rsid w:val="009D743D"/>
    <w:rsid w:val="009E0067"/>
    <w:rsid w:val="009E15B4"/>
    <w:rsid w:val="009F31B7"/>
    <w:rsid w:val="009F42FA"/>
    <w:rsid w:val="00A1108D"/>
    <w:rsid w:val="00A157B9"/>
    <w:rsid w:val="00A16CCF"/>
    <w:rsid w:val="00A171D0"/>
    <w:rsid w:val="00A174EC"/>
    <w:rsid w:val="00A21D46"/>
    <w:rsid w:val="00A239B3"/>
    <w:rsid w:val="00A268D5"/>
    <w:rsid w:val="00A27C96"/>
    <w:rsid w:val="00A55F26"/>
    <w:rsid w:val="00AA102A"/>
    <w:rsid w:val="00AA61DE"/>
    <w:rsid w:val="00AC1EFC"/>
    <w:rsid w:val="00AC2BC8"/>
    <w:rsid w:val="00AC5A00"/>
    <w:rsid w:val="00AE2FC1"/>
    <w:rsid w:val="00AF59D6"/>
    <w:rsid w:val="00B04C71"/>
    <w:rsid w:val="00B04DA9"/>
    <w:rsid w:val="00B230A3"/>
    <w:rsid w:val="00B36930"/>
    <w:rsid w:val="00B52F85"/>
    <w:rsid w:val="00B56BA1"/>
    <w:rsid w:val="00B60275"/>
    <w:rsid w:val="00B74072"/>
    <w:rsid w:val="00B80268"/>
    <w:rsid w:val="00B8141F"/>
    <w:rsid w:val="00B8362D"/>
    <w:rsid w:val="00B836D1"/>
    <w:rsid w:val="00B91E0C"/>
    <w:rsid w:val="00B96A09"/>
    <w:rsid w:val="00BA7B35"/>
    <w:rsid w:val="00BC3F33"/>
    <w:rsid w:val="00BD007E"/>
    <w:rsid w:val="00BD123A"/>
    <w:rsid w:val="00BD513C"/>
    <w:rsid w:val="00BD70F2"/>
    <w:rsid w:val="00BF4F96"/>
    <w:rsid w:val="00C020F6"/>
    <w:rsid w:val="00C041D8"/>
    <w:rsid w:val="00C32485"/>
    <w:rsid w:val="00C51388"/>
    <w:rsid w:val="00C57215"/>
    <w:rsid w:val="00C61FB7"/>
    <w:rsid w:val="00C714B0"/>
    <w:rsid w:val="00C71630"/>
    <w:rsid w:val="00C80E19"/>
    <w:rsid w:val="00CA5C0D"/>
    <w:rsid w:val="00CA754E"/>
    <w:rsid w:val="00CB7A96"/>
    <w:rsid w:val="00CC45CB"/>
    <w:rsid w:val="00CE2881"/>
    <w:rsid w:val="00CE7C51"/>
    <w:rsid w:val="00D03D07"/>
    <w:rsid w:val="00D127BF"/>
    <w:rsid w:val="00D2373A"/>
    <w:rsid w:val="00D24697"/>
    <w:rsid w:val="00D26522"/>
    <w:rsid w:val="00D5524B"/>
    <w:rsid w:val="00D5715C"/>
    <w:rsid w:val="00D62382"/>
    <w:rsid w:val="00D65E01"/>
    <w:rsid w:val="00D76A6A"/>
    <w:rsid w:val="00D8049B"/>
    <w:rsid w:val="00D85947"/>
    <w:rsid w:val="00D8621C"/>
    <w:rsid w:val="00DB4F2C"/>
    <w:rsid w:val="00DE1832"/>
    <w:rsid w:val="00E01023"/>
    <w:rsid w:val="00E1358D"/>
    <w:rsid w:val="00E2415E"/>
    <w:rsid w:val="00E43D01"/>
    <w:rsid w:val="00E6057C"/>
    <w:rsid w:val="00E6165A"/>
    <w:rsid w:val="00E658DE"/>
    <w:rsid w:val="00E85404"/>
    <w:rsid w:val="00E97FEB"/>
    <w:rsid w:val="00EA5E9C"/>
    <w:rsid w:val="00EA7691"/>
    <w:rsid w:val="00EB02B3"/>
    <w:rsid w:val="00EB1066"/>
    <w:rsid w:val="00EB5D07"/>
    <w:rsid w:val="00EB664D"/>
    <w:rsid w:val="00ED4887"/>
    <w:rsid w:val="00EF15A6"/>
    <w:rsid w:val="00EF4997"/>
    <w:rsid w:val="00F053BE"/>
    <w:rsid w:val="00F11E61"/>
    <w:rsid w:val="00F175F9"/>
    <w:rsid w:val="00F46AEF"/>
    <w:rsid w:val="00F5468C"/>
    <w:rsid w:val="00F75AB1"/>
    <w:rsid w:val="00F772A7"/>
    <w:rsid w:val="00FA6161"/>
    <w:rsid w:val="00FE51A6"/>
    <w:rsid w:val="00FE632B"/>
    <w:rsid w:val="00F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9563"/>
  <w15:docId w15:val="{4BAE5FC3-D0E8-4BF1-99E8-8BD87315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Лола130</cp:lastModifiedBy>
  <cp:revision>2</cp:revision>
  <dcterms:created xsi:type="dcterms:W3CDTF">2024-01-28T08:36:00Z</dcterms:created>
  <dcterms:modified xsi:type="dcterms:W3CDTF">2024-01-28T08:36:00Z</dcterms:modified>
</cp:coreProperties>
</file>