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420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10815"/>
      </w:tblGrid>
      <w:tr w:rsidR="0089283A" w:rsidRPr="00766ACD" w14:paraId="6F670A98" w14:textId="77777777" w:rsidTr="00582401">
        <w:tc>
          <w:tcPr>
            <w:tcW w:w="20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7C744" w14:textId="77777777" w:rsidR="0089283A" w:rsidRPr="00766ACD" w:rsidRDefault="0089283A" w:rsidP="0058240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44210" w14:textId="77777777" w:rsidR="0089283A" w:rsidRPr="00766ACD" w:rsidRDefault="0089283A" w:rsidP="0058240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6ACD"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профессиональное образовательное учреждение </w:t>
            </w:r>
          </w:p>
          <w:p w14:paraId="16A728CC" w14:textId="77777777" w:rsidR="0089283A" w:rsidRPr="00766ACD" w:rsidRDefault="0089283A" w:rsidP="0058240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6ACD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25D4CA71" w14:textId="77777777" w:rsidR="0089283A" w:rsidRPr="00766ACD" w:rsidRDefault="0089283A" w:rsidP="0058240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6ACD">
              <w:rPr>
                <w:rFonts w:ascii="Times New Roman" w:hAnsi="Times New Roman"/>
                <w:sz w:val="28"/>
                <w:szCs w:val="28"/>
              </w:rPr>
              <w:t>«ЕЙСКИЙ ПОЛИПРОФИЛЬНЫЙ КОЛЛЕДЖ»</w:t>
            </w:r>
          </w:p>
        </w:tc>
      </w:tr>
    </w:tbl>
    <w:p w14:paraId="5F0E563D" w14:textId="77777777" w:rsidR="0089283A" w:rsidRPr="00766ACD" w:rsidRDefault="0089283A" w:rsidP="008928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40F4717" w14:textId="77777777" w:rsidR="0089283A" w:rsidRDefault="0089283A" w:rsidP="008928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9270A89" w14:textId="77777777" w:rsidR="0089283A" w:rsidRDefault="0089283A" w:rsidP="008928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9CBE0B2" w14:textId="77777777" w:rsidR="0089283A" w:rsidRDefault="0089283A" w:rsidP="008928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60A7BEA" w14:textId="2DFB6E6C" w:rsidR="0089283A" w:rsidRPr="00766ACD" w:rsidRDefault="0089283A" w:rsidP="008928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6ACD">
        <w:rPr>
          <w:rFonts w:ascii="Times New Roman" w:hAnsi="Times New Roman"/>
          <w:sz w:val="28"/>
          <w:szCs w:val="28"/>
        </w:rPr>
        <w:tab/>
      </w:r>
      <w:r w:rsidRPr="00766ACD">
        <w:rPr>
          <w:rFonts w:ascii="Times New Roman" w:hAnsi="Times New Roman"/>
          <w:sz w:val="28"/>
          <w:szCs w:val="28"/>
        </w:rPr>
        <w:tab/>
      </w:r>
      <w:r w:rsidRPr="00766ACD">
        <w:rPr>
          <w:rFonts w:ascii="Times New Roman" w:hAnsi="Times New Roman"/>
          <w:sz w:val="28"/>
          <w:szCs w:val="28"/>
        </w:rPr>
        <w:tab/>
      </w:r>
      <w:r w:rsidRPr="00766ACD">
        <w:rPr>
          <w:rFonts w:ascii="Times New Roman" w:hAnsi="Times New Roman"/>
          <w:sz w:val="28"/>
          <w:szCs w:val="28"/>
        </w:rPr>
        <w:tab/>
      </w:r>
      <w:r w:rsidRPr="00766ACD">
        <w:rPr>
          <w:rFonts w:ascii="Times New Roman" w:hAnsi="Times New Roman"/>
          <w:sz w:val="28"/>
          <w:szCs w:val="28"/>
        </w:rPr>
        <w:tab/>
      </w:r>
      <w:r w:rsidRPr="00766ACD">
        <w:rPr>
          <w:rFonts w:ascii="Times New Roman" w:hAnsi="Times New Roman"/>
          <w:sz w:val="28"/>
          <w:szCs w:val="28"/>
        </w:rPr>
        <w:tab/>
      </w:r>
      <w:r w:rsidRPr="00766ACD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ACD">
        <w:rPr>
          <w:rFonts w:ascii="Times New Roman" w:hAnsi="Times New Roman"/>
          <w:sz w:val="28"/>
          <w:szCs w:val="28"/>
        </w:rPr>
        <w:tab/>
      </w:r>
      <w:r w:rsidRPr="00766ACD">
        <w:rPr>
          <w:rFonts w:ascii="Times New Roman" w:hAnsi="Times New Roman"/>
          <w:sz w:val="28"/>
          <w:szCs w:val="28"/>
        </w:rPr>
        <w:tab/>
      </w:r>
      <w:r w:rsidRPr="00766ACD">
        <w:rPr>
          <w:rFonts w:ascii="Times New Roman" w:hAnsi="Times New Roman"/>
          <w:sz w:val="28"/>
          <w:szCs w:val="28"/>
        </w:rPr>
        <w:tab/>
      </w:r>
      <w:r w:rsidRPr="00766ACD">
        <w:rPr>
          <w:rFonts w:ascii="Times New Roman" w:hAnsi="Times New Roman"/>
          <w:sz w:val="28"/>
          <w:szCs w:val="28"/>
        </w:rPr>
        <w:tab/>
      </w:r>
    </w:p>
    <w:p w14:paraId="0B40AAB6" w14:textId="77777777" w:rsidR="0089283A" w:rsidRDefault="0089283A" w:rsidP="0089283A">
      <w:pPr>
        <w:tabs>
          <w:tab w:val="left" w:pos="47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4AE1AE68" w14:textId="77777777" w:rsidR="0089283A" w:rsidRPr="00766ACD" w:rsidRDefault="0089283A" w:rsidP="0089283A">
      <w:pPr>
        <w:tabs>
          <w:tab w:val="left" w:pos="47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EEC9EA7" w14:textId="6F8C8E87" w:rsidR="0089283A" w:rsidRDefault="0089283A" w:rsidP="008928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66ACD">
        <w:rPr>
          <w:rFonts w:ascii="Times New Roman" w:hAnsi="Times New Roman"/>
          <w:sz w:val="28"/>
          <w:szCs w:val="28"/>
        </w:rPr>
        <w:t>Технологическая карта</w:t>
      </w:r>
      <w:r>
        <w:rPr>
          <w:rFonts w:ascii="Times New Roman" w:hAnsi="Times New Roman"/>
          <w:sz w:val="28"/>
          <w:szCs w:val="28"/>
        </w:rPr>
        <w:t xml:space="preserve"> урока обучения письму на тему:</w:t>
      </w:r>
    </w:p>
    <w:p w14:paraId="668F4275" w14:textId="680824BB" w:rsidR="0089283A" w:rsidRPr="00884171" w:rsidRDefault="0089283A" w:rsidP="008928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«Буква «Фф» и звук </w:t>
      </w:r>
      <w:r w:rsidRPr="0089283A">
        <w:rPr>
          <w:rFonts w:ascii="Times New Roman" w:hAnsi="Times New Roman"/>
          <w:sz w:val="28"/>
          <w:szCs w:val="28"/>
        </w:rPr>
        <w:t>[ф]</w:t>
      </w:r>
      <w:r>
        <w:rPr>
          <w:rFonts w:ascii="Times New Roman" w:hAnsi="Times New Roman"/>
          <w:sz w:val="28"/>
          <w:szCs w:val="28"/>
        </w:rPr>
        <w:t>»</w:t>
      </w:r>
    </w:p>
    <w:p w14:paraId="188893EC" w14:textId="4A9F7D3B" w:rsidR="0089283A" w:rsidRDefault="0089283A" w:rsidP="008928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6AC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</w:p>
    <w:p w14:paraId="16E56606" w14:textId="77777777" w:rsidR="0089283A" w:rsidRPr="00766ACD" w:rsidRDefault="0089283A" w:rsidP="008928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5848CDA" w14:textId="77777777" w:rsidR="0089283A" w:rsidRPr="00766ACD" w:rsidRDefault="0089283A" w:rsidP="0089283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766ACD">
        <w:rPr>
          <w:rFonts w:ascii="Times New Roman" w:hAnsi="Times New Roman"/>
          <w:sz w:val="28"/>
          <w:szCs w:val="28"/>
        </w:rPr>
        <w:t>Выполнили</w:t>
      </w:r>
    </w:p>
    <w:p w14:paraId="491C4131" w14:textId="5E33A9D0" w:rsidR="0089283A" w:rsidRDefault="0089283A" w:rsidP="0089283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766ACD">
        <w:rPr>
          <w:rFonts w:ascii="Times New Roman" w:hAnsi="Times New Roman"/>
          <w:sz w:val="28"/>
          <w:szCs w:val="28"/>
        </w:rPr>
        <w:t>студентк</w:t>
      </w:r>
      <w:r>
        <w:rPr>
          <w:rFonts w:ascii="Times New Roman" w:hAnsi="Times New Roman"/>
          <w:sz w:val="28"/>
          <w:szCs w:val="28"/>
        </w:rPr>
        <w:t>и</w:t>
      </w:r>
      <w:r w:rsidRPr="00766ACD">
        <w:rPr>
          <w:rFonts w:ascii="Times New Roman" w:hAnsi="Times New Roman"/>
          <w:sz w:val="28"/>
          <w:szCs w:val="28"/>
        </w:rPr>
        <w:t xml:space="preserve"> Ш-</w:t>
      </w:r>
      <w:r>
        <w:rPr>
          <w:rFonts w:ascii="Times New Roman" w:hAnsi="Times New Roman"/>
          <w:sz w:val="28"/>
          <w:szCs w:val="28"/>
        </w:rPr>
        <w:t>3</w:t>
      </w:r>
      <w:r w:rsidRPr="00766ACD">
        <w:rPr>
          <w:rFonts w:ascii="Times New Roman" w:hAnsi="Times New Roman"/>
          <w:sz w:val="28"/>
          <w:szCs w:val="28"/>
        </w:rPr>
        <w:t>1 группы</w:t>
      </w:r>
    </w:p>
    <w:p w14:paraId="3931A948" w14:textId="4FD92CB9" w:rsidR="0089283A" w:rsidRPr="00766ACD" w:rsidRDefault="0089283A" w:rsidP="0089283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Кириленко Е.А., </w:t>
      </w:r>
      <w:proofErr w:type="spellStart"/>
      <w:r>
        <w:rPr>
          <w:rFonts w:ascii="Times New Roman" w:hAnsi="Times New Roman"/>
          <w:sz w:val="28"/>
          <w:szCs w:val="28"/>
        </w:rPr>
        <w:t>Хрипаченко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К.В.,</w:t>
      </w:r>
    </w:p>
    <w:p w14:paraId="5BFDBEE7" w14:textId="52F200FE" w:rsidR="0089283A" w:rsidRPr="00766ACD" w:rsidRDefault="0089283A" w:rsidP="0089283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766ACD">
        <w:rPr>
          <w:rFonts w:ascii="Times New Roman" w:hAnsi="Times New Roman"/>
          <w:sz w:val="28"/>
          <w:szCs w:val="28"/>
        </w:rPr>
        <w:t>Даценко</w:t>
      </w:r>
      <w:proofErr w:type="spellEnd"/>
      <w:r w:rsidRPr="00766ACD">
        <w:rPr>
          <w:rFonts w:ascii="Times New Roman" w:hAnsi="Times New Roman"/>
          <w:sz w:val="28"/>
          <w:szCs w:val="28"/>
        </w:rPr>
        <w:t xml:space="preserve"> А.И.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Кошербенова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Е.А.</w:t>
      </w:r>
    </w:p>
    <w:p w14:paraId="30919669" w14:textId="77777777" w:rsidR="0089283A" w:rsidRPr="00766ACD" w:rsidRDefault="0089283A" w:rsidP="008928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C440299" w14:textId="77777777" w:rsidR="0089283A" w:rsidRPr="00766ACD" w:rsidRDefault="0089283A" w:rsidP="008928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8249A39" w14:textId="77777777" w:rsidR="0089283A" w:rsidRPr="00A2183B" w:rsidRDefault="0089283A" w:rsidP="008928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66ACD">
        <w:rPr>
          <w:rFonts w:ascii="Times New Roman" w:hAnsi="Times New Roman"/>
          <w:sz w:val="28"/>
          <w:szCs w:val="28"/>
        </w:rPr>
        <w:t>Ейск, 2023 г.</w:t>
      </w:r>
    </w:p>
    <w:p w14:paraId="596E33C8" w14:textId="77777777" w:rsidR="005D79B4" w:rsidRPr="005D79B4" w:rsidRDefault="005D79B4" w:rsidP="005D79B4">
      <w:pPr>
        <w:pStyle w:val="aa"/>
        <w:jc w:val="right"/>
        <w:rPr>
          <w:rFonts w:ascii="Tahoma" w:hAnsi="Tahoma"/>
          <w:sz w:val="32"/>
        </w:rPr>
      </w:pPr>
    </w:p>
    <w:p w14:paraId="78FC6626" w14:textId="77777777" w:rsidR="005D79B4" w:rsidRDefault="005D79B4" w:rsidP="005D79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2</w:t>
      </w:r>
    </w:p>
    <w:p w14:paraId="05E7A69C" w14:textId="77777777" w:rsidR="005D79B4" w:rsidRDefault="005D79B4" w:rsidP="005D79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</w:t>
      </w:r>
      <w:r w:rsidRPr="00153BD9">
        <w:rPr>
          <w:rFonts w:ascii="Times New Roman" w:hAnsi="Times New Roman"/>
          <w:sz w:val="28"/>
          <w:szCs w:val="28"/>
        </w:rPr>
        <w:t>Переместительное, сочетательное свойства сложения, их применение для вычислений</w:t>
      </w:r>
      <w:r>
        <w:rPr>
          <w:rFonts w:ascii="Times New Roman" w:hAnsi="Times New Roman"/>
          <w:sz w:val="28"/>
          <w:szCs w:val="28"/>
        </w:rPr>
        <w:t>».</w:t>
      </w:r>
    </w:p>
    <w:p w14:paraId="22EF6A3E" w14:textId="77777777" w:rsidR="005D79B4" w:rsidRDefault="005D79B4" w:rsidP="005D79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 урока:</w:t>
      </w:r>
      <w:r w:rsidRPr="00441E82"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обобщение и систематизация знаний</w:t>
      </w:r>
      <w:r>
        <w:rPr>
          <w:rFonts w:ascii="Times New Roman" w:hAnsi="Times New Roman"/>
          <w:sz w:val="28"/>
          <w:szCs w:val="28"/>
        </w:rPr>
        <w:t>.</w:t>
      </w:r>
    </w:p>
    <w:p w14:paraId="55CB8F82" w14:textId="77777777" w:rsidR="005D79B4" w:rsidRDefault="005D79B4" w:rsidP="005D79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совершенствовать вычислительные навыки учащихся, применяя свойства сложения.</w:t>
      </w:r>
    </w:p>
    <w:p w14:paraId="7D4D56E6" w14:textId="77777777" w:rsidR="005D79B4" w:rsidRDefault="005D79B4" w:rsidP="005D79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14:paraId="1B0BAC3E" w14:textId="77777777" w:rsidR="005D79B4" w:rsidRDefault="005D79B4" w:rsidP="005D79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Образовательная: актуализировать знание переместительного свойства сложения; совершенствовать вычислительные навыки решения практических задач;</w:t>
      </w:r>
    </w:p>
    <w:p w14:paraId="29DB9593" w14:textId="77777777" w:rsidR="005D79B4" w:rsidRDefault="005D79B4" w:rsidP="005D79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Развивающая: развивать психические процессы: память, мышление, устную и письменную математическую речь;</w:t>
      </w:r>
    </w:p>
    <w:p w14:paraId="6805F414" w14:textId="77777777" w:rsidR="005D79B4" w:rsidRDefault="005D79B4" w:rsidP="005D79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Воспитательная: формировать умение работать в парах, адекватно воспринимать оценку других.</w:t>
      </w:r>
    </w:p>
    <w:p w14:paraId="47718EA3" w14:textId="77777777" w:rsidR="005D79B4" w:rsidRDefault="005D79B4" w:rsidP="005D79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Планируемые результаты:</w:t>
      </w:r>
    </w:p>
    <w:p w14:paraId="6A79E837" w14:textId="77777777" w:rsidR="005D79B4" w:rsidRDefault="005D79B4" w:rsidP="005D79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Личностный:</w:t>
      </w:r>
    </w:p>
    <w:p w14:paraId="61CE807D" w14:textId="77777777" w:rsidR="005D79B4" w:rsidRDefault="005D79B4" w:rsidP="005D79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Л.1 </w:t>
      </w:r>
      <w:r w:rsidRPr="006963DB">
        <w:rPr>
          <w:rFonts w:ascii="Times New Roman" w:hAnsi="Times New Roman"/>
          <w:sz w:val="28"/>
          <w:szCs w:val="28"/>
        </w:rPr>
        <w:t>Проявление уважения и доброжелательности</w:t>
      </w:r>
      <w:r>
        <w:rPr>
          <w:rFonts w:ascii="Times New Roman" w:hAnsi="Times New Roman"/>
          <w:sz w:val="28"/>
          <w:szCs w:val="28"/>
        </w:rPr>
        <w:t xml:space="preserve"> к окружающим людям;</w:t>
      </w:r>
    </w:p>
    <w:p w14:paraId="4A241493" w14:textId="77777777" w:rsidR="005D79B4" w:rsidRDefault="005D79B4" w:rsidP="005D79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Л.2 </w:t>
      </w:r>
      <w:r w:rsidRPr="00963347">
        <w:rPr>
          <w:rFonts w:ascii="Times New Roman" w:hAnsi="Times New Roman"/>
          <w:sz w:val="28"/>
          <w:szCs w:val="28"/>
        </w:rPr>
        <w:t xml:space="preserve">Оценивать практические и </w:t>
      </w:r>
      <w:r>
        <w:rPr>
          <w:rFonts w:ascii="Times New Roman" w:hAnsi="Times New Roman"/>
          <w:sz w:val="28"/>
          <w:szCs w:val="28"/>
        </w:rPr>
        <w:t xml:space="preserve">учебные ситуации с точки зрения </w:t>
      </w:r>
      <w:r w:rsidRPr="00963347">
        <w:rPr>
          <w:rFonts w:ascii="Times New Roman" w:hAnsi="Times New Roman"/>
          <w:sz w:val="28"/>
          <w:szCs w:val="28"/>
        </w:rPr>
        <w:t>возможности применения</w:t>
      </w:r>
      <w:r>
        <w:rPr>
          <w:rFonts w:ascii="Times New Roman" w:hAnsi="Times New Roman"/>
          <w:sz w:val="28"/>
          <w:szCs w:val="28"/>
        </w:rPr>
        <w:t xml:space="preserve"> математики для рационального и </w:t>
      </w:r>
      <w:r w:rsidRPr="00963347">
        <w:rPr>
          <w:rFonts w:ascii="Times New Roman" w:hAnsi="Times New Roman"/>
          <w:sz w:val="28"/>
          <w:szCs w:val="28"/>
        </w:rPr>
        <w:t xml:space="preserve">эффективного решения учебных </w:t>
      </w:r>
      <w:r>
        <w:rPr>
          <w:rFonts w:ascii="Times New Roman" w:hAnsi="Times New Roman"/>
          <w:sz w:val="28"/>
          <w:szCs w:val="28"/>
        </w:rPr>
        <w:t>задач</w:t>
      </w:r>
      <w:r w:rsidRPr="00963347">
        <w:rPr>
          <w:rFonts w:ascii="Times New Roman" w:hAnsi="Times New Roman"/>
          <w:sz w:val="28"/>
          <w:szCs w:val="28"/>
        </w:rPr>
        <w:t>;</w:t>
      </w:r>
    </w:p>
    <w:p w14:paraId="65362B15" w14:textId="77777777" w:rsidR="005D79B4" w:rsidRDefault="005D79B4" w:rsidP="005D79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Л.3 </w:t>
      </w:r>
      <w:r w:rsidRPr="00072EAD">
        <w:rPr>
          <w:rFonts w:ascii="Times New Roman" w:hAnsi="Times New Roman"/>
          <w:sz w:val="28"/>
          <w:szCs w:val="28"/>
        </w:rPr>
        <w:t xml:space="preserve">Оценивать результаты работы сверстников по </w:t>
      </w:r>
      <w:r>
        <w:rPr>
          <w:rFonts w:ascii="Times New Roman" w:hAnsi="Times New Roman"/>
          <w:sz w:val="28"/>
          <w:szCs w:val="28"/>
        </w:rPr>
        <w:t>выработанным критериям;</w:t>
      </w:r>
    </w:p>
    <w:p w14:paraId="6A1FC31B" w14:textId="77777777" w:rsidR="005D79B4" w:rsidRDefault="005D79B4" w:rsidP="005D79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Метапредметные:</w:t>
      </w:r>
    </w:p>
    <w:p w14:paraId="5F8CD406" w14:textId="77777777" w:rsidR="005D79B4" w:rsidRDefault="005D79B4" w:rsidP="005D79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М.1 </w:t>
      </w:r>
      <w:r w:rsidRPr="007A12EA">
        <w:rPr>
          <w:rFonts w:ascii="Times New Roman" w:hAnsi="Times New Roman"/>
          <w:sz w:val="28"/>
          <w:szCs w:val="28"/>
        </w:rPr>
        <w:t>Применять базовые лог</w:t>
      </w:r>
      <w:r>
        <w:rPr>
          <w:rFonts w:ascii="Times New Roman" w:hAnsi="Times New Roman"/>
          <w:sz w:val="28"/>
          <w:szCs w:val="28"/>
        </w:rPr>
        <w:t xml:space="preserve">ические универсальные действия: </w:t>
      </w:r>
      <w:r w:rsidRPr="007A12EA">
        <w:rPr>
          <w:rFonts w:ascii="Times New Roman" w:hAnsi="Times New Roman"/>
          <w:sz w:val="28"/>
          <w:szCs w:val="28"/>
        </w:rPr>
        <w:t>сравнение, анализ, классификация (группировка), обобщение;</w:t>
      </w:r>
    </w:p>
    <w:p w14:paraId="38AED5A1" w14:textId="77777777" w:rsidR="005D79B4" w:rsidRDefault="005D79B4" w:rsidP="005D79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М.2 </w:t>
      </w:r>
      <w:r w:rsidRPr="007A12EA">
        <w:rPr>
          <w:rFonts w:ascii="Times New Roman" w:hAnsi="Times New Roman"/>
          <w:sz w:val="28"/>
          <w:szCs w:val="28"/>
        </w:rPr>
        <w:t>Понимать и адекватно использовать математическую терминологию: различать, характеризовать, использовать для решени</w:t>
      </w:r>
      <w:r>
        <w:rPr>
          <w:rFonts w:ascii="Times New Roman" w:hAnsi="Times New Roman"/>
          <w:sz w:val="28"/>
          <w:szCs w:val="28"/>
        </w:rPr>
        <w:t>я учебных и практических задач;</w:t>
      </w:r>
    </w:p>
    <w:p w14:paraId="26464719" w14:textId="77777777" w:rsidR="005D79B4" w:rsidRDefault="005D79B4" w:rsidP="005D79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М.3 </w:t>
      </w:r>
      <w:r w:rsidRPr="007A12EA">
        <w:rPr>
          <w:rFonts w:ascii="Times New Roman" w:hAnsi="Times New Roman"/>
          <w:sz w:val="28"/>
          <w:szCs w:val="28"/>
        </w:rPr>
        <w:t>Читать, интерпретировать графически представленную информацию</w:t>
      </w:r>
      <w:r>
        <w:rPr>
          <w:rFonts w:ascii="Times New Roman" w:hAnsi="Times New Roman"/>
          <w:sz w:val="28"/>
          <w:szCs w:val="28"/>
        </w:rPr>
        <w:t>;</w:t>
      </w:r>
    </w:p>
    <w:p w14:paraId="71225A1A" w14:textId="77777777" w:rsidR="005D79B4" w:rsidRDefault="005D79B4" w:rsidP="005D79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М.4 </w:t>
      </w:r>
      <w:r w:rsidRPr="007A12EA">
        <w:rPr>
          <w:rFonts w:ascii="Times New Roman" w:hAnsi="Times New Roman"/>
          <w:sz w:val="28"/>
          <w:szCs w:val="28"/>
        </w:rPr>
        <w:t>Комментировать процесс вычисления, построения, решения;</w:t>
      </w:r>
    </w:p>
    <w:p w14:paraId="4DE79759" w14:textId="77777777" w:rsidR="005D79B4" w:rsidRDefault="005D79B4" w:rsidP="005D79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Предметные:</w:t>
      </w:r>
    </w:p>
    <w:p w14:paraId="48A60D92" w14:textId="77777777" w:rsidR="005D79B4" w:rsidRDefault="005D79B4" w:rsidP="005D79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П.1 </w:t>
      </w:r>
      <w:r w:rsidRPr="007A12EA">
        <w:rPr>
          <w:rFonts w:ascii="Times New Roman" w:hAnsi="Times New Roman"/>
          <w:sz w:val="28"/>
          <w:szCs w:val="28"/>
        </w:rPr>
        <w:t>Читать, записывать, сравнивать, упорядочивать числа в пределах 100;</w:t>
      </w:r>
    </w:p>
    <w:p w14:paraId="25636485" w14:textId="77777777" w:rsidR="005D79B4" w:rsidRDefault="005D79B4" w:rsidP="005D79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П.2 </w:t>
      </w:r>
      <w:r w:rsidRPr="007A12EA">
        <w:rPr>
          <w:rFonts w:ascii="Times New Roman" w:hAnsi="Times New Roman"/>
          <w:sz w:val="28"/>
          <w:szCs w:val="28"/>
        </w:rPr>
        <w:t>Выполнять арифметические действия: сложение и вычитание, в пределах 100  — устно и письменно;</w:t>
      </w:r>
    </w:p>
    <w:p w14:paraId="71140AEB" w14:textId="77777777" w:rsidR="005D79B4" w:rsidRDefault="005D79B4" w:rsidP="005D79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П.3 </w:t>
      </w:r>
      <w:r w:rsidRPr="00072EAD">
        <w:rPr>
          <w:rFonts w:ascii="Times New Roman" w:hAnsi="Times New Roman"/>
          <w:sz w:val="28"/>
          <w:szCs w:val="28"/>
        </w:rPr>
        <w:t>Дополнять</w:t>
      </w:r>
      <w:r>
        <w:rPr>
          <w:rFonts w:ascii="Times New Roman" w:hAnsi="Times New Roman"/>
          <w:sz w:val="28"/>
          <w:szCs w:val="28"/>
        </w:rPr>
        <w:t xml:space="preserve"> текстовую задачу.</w:t>
      </w:r>
    </w:p>
    <w:p w14:paraId="438183F2" w14:textId="5AAFC23D" w:rsidR="005D79B4" w:rsidRDefault="0089283A" w:rsidP="008928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0"/>
        <w:tblW w:w="16113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4998"/>
        <w:gridCol w:w="1984"/>
        <w:gridCol w:w="3969"/>
        <w:gridCol w:w="992"/>
        <w:gridCol w:w="1134"/>
        <w:gridCol w:w="943"/>
      </w:tblGrid>
      <w:tr w:rsidR="005D79B4" w14:paraId="6131785F" w14:textId="77777777" w:rsidTr="00E83F2E">
        <w:trPr>
          <w:jc w:val="center"/>
        </w:trPr>
        <w:tc>
          <w:tcPr>
            <w:tcW w:w="2093" w:type="dxa"/>
            <w:vMerge w:val="restart"/>
          </w:tcPr>
          <w:p w14:paraId="2DFD0D6E" w14:textId="77777777" w:rsidR="005D79B4" w:rsidRDefault="005D79B4" w:rsidP="00E8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структура урока</w:t>
            </w:r>
          </w:p>
        </w:tc>
        <w:tc>
          <w:tcPr>
            <w:tcW w:w="4998" w:type="dxa"/>
            <w:vMerge w:val="restart"/>
          </w:tcPr>
          <w:p w14:paraId="5FF8F9BE" w14:textId="77777777" w:rsidR="005D79B4" w:rsidRDefault="005D79B4" w:rsidP="00E8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984" w:type="dxa"/>
            <w:vMerge w:val="restart"/>
          </w:tcPr>
          <w:p w14:paraId="6D91E47C" w14:textId="77777777" w:rsidR="005D79B4" w:rsidRDefault="005D79B4" w:rsidP="00E8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организации учебной деятельности</w:t>
            </w:r>
          </w:p>
        </w:tc>
        <w:tc>
          <w:tcPr>
            <w:tcW w:w="3969" w:type="dxa"/>
            <w:vMerge w:val="restart"/>
          </w:tcPr>
          <w:p w14:paraId="10F7498F" w14:textId="77777777" w:rsidR="005D79B4" w:rsidRDefault="005D79B4" w:rsidP="00E8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учебной деятельности</w:t>
            </w:r>
          </w:p>
        </w:tc>
        <w:tc>
          <w:tcPr>
            <w:tcW w:w="3069" w:type="dxa"/>
            <w:gridSpan w:val="3"/>
          </w:tcPr>
          <w:p w14:paraId="79CDA4A0" w14:textId="77777777" w:rsidR="005D79B4" w:rsidRDefault="005D79B4" w:rsidP="00E8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5D79B4" w14:paraId="39523E14" w14:textId="77777777" w:rsidTr="00E83F2E">
        <w:trPr>
          <w:jc w:val="center"/>
        </w:trPr>
        <w:tc>
          <w:tcPr>
            <w:tcW w:w="2093" w:type="dxa"/>
            <w:vMerge/>
          </w:tcPr>
          <w:p w14:paraId="41E3C43B" w14:textId="77777777" w:rsidR="005D79B4" w:rsidRDefault="005D79B4" w:rsidP="00E83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8" w:type="dxa"/>
            <w:vMerge/>
          </w:tcPr>
          <w:p w14:paraId="59EBDE9A" w14:textId="77777777" w:rsidR="005D79B4" w:rsidRDefault="005D79B4" w:rsidP="00E83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8C7AB9C" w14:textId="77777777" w:rsidR="005D79B4" w:rsidRDefault="005D79B4" w:rsidP="00E83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2F0F6E91" w14:textId="77777777" w:rsidR="005D79B4" w:rsidRDefault="005D79B4" w:rsidP="00E83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E1183EB" w14:textId="77777777" w:rsidR="005D79B4" w:rsidRDefault="005D79B4" w:rsidP="00E8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Лич-ност-ные</w:t>
            </w:r>
            <w:proofErr w:type="spellEnd"/>
          </w:p>
        </w:tc>
        <w:tc>
          <w:tcPr>
            <w:tcW w:w="1134" w:type="dxa"/>
          </w:tcPr>
          <w:p w14:paraId="00FEC703" w14:textId="77777777" w:rsidR="005D79B4" w:rsidRDefault="005D79B4" w:rsidP="00E8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Мета-пред-метные</w:t>
            </w:r>
            <w:proofErr w:type="spellEnd"/>
          </w:p>
        </w:tc>
        <w:tc>
          <w:tcPr>
            <w:tcW w:w="943" w:type="dxa"/>
          </w:tcPr>
          <w:p w14:paraId="49255C49" w14:textId="77777777" w:rsidR="005D79B4" w:rsidRDefault="005D79B4" w:rsidP="00E8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Предмет-ные</w:t>
            </w:r>
            <w:proofErr w:type="spellEnd"/>
          </w:p>
        </w:tc>
      </w:tr>
      <w:tr w:rsidR="005D79B4" w14:paraId="33246BEF" w14:textId="77777777" w:rsidTr="00E83F2E">
        <w:trPr>
          <w:jc w:val="center"/>
        </w:trPr>
        <w:tc>
          <w:tcPr>
            <w:tcW w:w="2093" w:type="dxa"/>
          </w:tcPr>
          <w:p w14:paraId="2324573D" w14:textId="77777777" w:rsidR="005D79B4" w:rsidRDefault="005D79B4" w:rsidP="00E83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Мотивационно-целевой этап</w:t>
            </w:r>
          </w:p>
        </w:tc>
        <w:tc>
          <w:tcPr>
            <w:tcW w:w="4998" w:type="dxa"/>
          </w:tcPr>
          <w:p w14:paraId="44338E0F" w14:textId="77777777" w:rsidR="005D79B4" w:rsidRPr="00163478" w:rsidRDefault="005D79B4" w:rsidP="00E83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8">
              <w:rPr>
                <w:rFonts w:ascii="Times New Roman" w:hAnsi="Times New Roman" w:cs="Times New Roman"/>
                <w:sz w:val="28"/>
                <w:szCs w:val="28"/>
              </w:rPr>
              <w:t>- Здравствуйте, ребята!</w:t>
            </w:r>
          </w:p>
          <w:p w14:paraId="46EFF5AB" w14:textId="4865FA45" w:rsidR="005D79B4" w:rsidRPr="005D79B4" w:rsidRDefault="005D79B4" w:rsidP="005D79B4">
            <w:pPr>
              <w:rPr>
                <w:rFonts w:ascii="Times New Roman" w:hAnsi="Times New Roman"/>
                <w:sz w:val="28"/>
                <w:szCs w:val="28"/>
              </w:rPr>
            </w:pPr>
            <w:r w:rsidRPr="005D79B4">
              <w:rPr>
                <w:rFonts w:ascii="Times New Roman" w:hAnsi="Times New Roman"/>
                <w:sz w:val="28"/>
                <w:szCs w:val="28"/>
              </w:rPr>
              <w:t>Вы пришли сюда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</w:t>
            </w:r>
          </w:p>
          <w:p w14:paraId="69CB8413" w14:textId="638260C4" w:rsidR="005D79B4" w:rsidRDefault="005D79B4" w:rsidP="005D7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B4">
              <w:rPr>
                <w:rFonts w:ascii="Times New Roman" w:hAnsi="Times New Roman"/>
                <w:sz w:val="28"/>
                <w:szCs w:val="28"/>
              </w:rPr>
              <w:t>Не лениться, 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</w:t>
            </w:r>
          </w:p>
          <w:p w14:paraId="5F2737E5" w14:textId="5545BF2C" w:rsidR="005D79B4" w:rsidRPr="005D79B4" w:rsidRDefault="005D79B4" w:rsidP="005D79B4">
            <w:pPr>
              <w:rPr>
                <w:rFonts w:ascii="Times New Roman" w:hAnsi="Times New Roman"/>
                <w:sz w:val="28"/>
                <w:szCs w:val="28"/>
              </w:rPr>
            </w:pPr>
            <w:r w:rsidRPr="005D79B4">
              <w:rPr>
                <w:rFonts w:ascii="Times New Roman" w:hAnsi="Times New Roman"/>
                <w:sz w:val="28"/>
                <w:szCs w:val="28"/>
              </w:rPr>
              <w:t>Работать как?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</w:t>
            </w:r>
          </w:p>
          <w:p w14:paraId="320E2381" w14:textId="4979808F" w:rsidR="005D79B4" w:rsidRDefault="005D79B4" w:rsidP="005D7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B4">
              <w:rPr>
                <w:rFonts w:ascii="Times New Roman" w:hAnsi="Times New Roman"/>
                <w:sz w:val="28"/>
                <w:szCs w:val="28"/>
              </w:rPr>
              <w:t>А слушать как?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</w:t>
            </w:r>
          </w:p>
          <w:p w14:paraId="4632FB0D" w14:textId="77777777" w:rsidR="005D79B4" w:rsidRDefault="005D79B4" w:rsidP="005D7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B3B0EC" w14:textId="77777777" w:rsidR="005D79B4" w:rsidRDefault="005D79B4" w:rsidP="005D7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FF99E" w14:textId="77777777" w:rsidR="005D79B4" w:rsidRPr="005D79B4" w:rsidRDefault="005D79B4" w:rsidP="005D79B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D78D96" w14:textId="77777777" w:rsidR="005D79B4" w:rsidRDefault="005D79B4" w:rsidP="005D79B4">
            <w:pPr>
              <w:rPr>
                <w:rFonts w:ascii="Times New Roman" w:hAnsi="Times New Roman"/>
                <w:sz w:val="28"/>
                <w:szCs w:val="28"/>
              </w:rPr>
            </w:pPr>
            <w:r w:rsidRPr="005D79B4">
              <w:rPr>
                <w:rFonts w:ascii="Times New Roman" w:hAnsi="Times New Roman"/>
                <w:sz w:val="28"/>
                <w:szCs w:val="28"/>
              </w:rPr>
              <w:t>- Ребята, чем мы занимаемся на уроках обучения письму?</w:t>
            </w:r>
          </w:p>
          <w:p w14:paraId="3F26D21F" w14:textId="77777777" w:rsidR="005D79B4" w:rsidRDefault="005D79B4" w:rsidP="005D7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B4">
              <w:rPr>
                <w:rFonts w:ascii="Times New Roman" w:hAnsi="Times New Roman" w:cs="Times New Roman"/>
                <w:sz w:val="28"/>
                <w:szCs w:val="28"/>
              </w:rPr>
              <w:t>- Что нужно нам для работы на уроке?</w:t>
            </w:r>
          </w:p>
          <w:p w14:paraId="77C1C57B" w14:textId="77777777" w:rsidR="0076312E" w:rsidRDefault="0076312E" w:rsidP="005D7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EC039" w14:textId="77777777" w:rsidR="0076312E" w:rsidRDefault="0076312E" w:rsidP="005D7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-Проверьте, чтобы у всех на столах были такие карточки. Поднимите руку, если чего-либо не хватает.</w:t>
            </w:r>
          </w:p>
          <w:p w14:paraId="46A3C7B5" w14:textId="77777777" w:rsidR="0024333E" w:rsidRPr="0024333E" w:rsidRDefault="0024333E" w:rsidP="0024333E">
            <w:pPr>
              <w:rPr>
                <w:rFonts w:ascii="Times New Roman" w:hAnsi="Times New Roman"/>
                <w:sz w:val="28"/>
                <w:szCs w:val="28"/>
              </w:rPr>
            </w:pPr>
            <w:r w:rsidRPr="0024333E">
              <w:rPr>
                <w:rFonts w:ascii="Times New Roman" w:hAnsi="Times New Roman"/>
                <w:sz w:val="28"/>
                <w:szCs w:val="28"/>
              </w:rPr>
              <w:t>- Ребята, посмотрите внимательно на доску, что вы видите?</w:t>
            </w:r>
          </w:p>
          <w:p w14:paraId="14313FF4" w14:textId="77777777" w:rsidR="0024333E" w:rsidRPr="0024333E" w:rsidRDefault="0024333E" w:rsidP="0024333E">
            <w:pPr>
              <w:rPr>
                <w:rFonts w:ascii="Times New Roman" w:hAnsi="Times New Roman"/>
                <w:sz w:val="28"/>
                <w:szCs w:val="28"/>
              </w:rPr>
            </w:pPr>
            <w:r w:rsidRPr="0024333E">
              <w:rPr>
                <w:rFonts w:ascii="Times New Roman" w:hAnsi="Times New Roman"/>
                <w:sz w:val="28"/>
                <w:szCs w:val="28"/>
              </w:rPr>
              <w:t>- Как вы думаете, что или кто объединяет эти объекты?</w:t>
            </w:r>
          </w:p>
          <w:p w14:paraId="406F2060" w14:textId="77777777" w:rsidR="0024333E" w:rsidRPr="0024333E" w:rsidRDefault="0024333E" w:rsidP="0024333E">
            <w:pPr>
              <w:rPr>
                <w:rFonts w:ascii="Times New Roman" w:hAnsi="Times New Roman"/>
                <w:sz w:val="28"/>
                <w:szCs w:val="28"/>
              </w:rPr>
            </w:pPr>
            <w:r w:rsidRPr="0024333E">
              <w:rPr>
                <w:rFonts w:ascii="Times New Roman" w:hAnsi="Times New Roman"/>
                <w:sz w:val="28"/>
                <w:szCs w:val="28"/>
              </w:rPr>
              <w:t>- Правильно, фермер. А фермер на какой вопрос отвечает? Почему?</w:t>
            </w:r>
          </w:p>
          <w:p w14:paraId="0239C737" w14:textId="77777777" w:rsidR="0024333E" w:rsidRPr="0024333E" w:rsidRDefault="0024333E" w:rsidP="0024333E">
            <w:pPr>
              <w:rPr>
                <w:rFonts w:ascii="Times New Roman" w:hAnsi="Times New Roman"/>
                <w:sz w:val="28"/>
                <w:szCs w:val="28"/>
              </w:rPr>
            </w:pPr>
            <w:r w:rsidRPr="0024333E">
              <w:rPr>
                <w:rFonts w:ascii="Times New Roman" w:hAnsi="Times New Roman"/>
                <w:sz w:val="28"/>
                <w:szCs w:val="28"/>
              </w:rPr>
              <w:lastRenderedPageBreak/>
              <w:t>- Какой первый звук вы слышите в слове Фермер?</w:t>
            </w:r>
          </w:p>
          <w:p w14:paraId="7D9C2F44" w14:textId="77777777" w:rsidR="0024333E" w:rsidRPr="0024333E" w:rsidRDefault="0024333E" w:rsidP="0024333E">
            <w:pPr>
              <w:rPr>
                <w:rFonts w:ascii="Times New Roman" w:hAnsi="Times New Roman"/>
                <w:sz w:val="28"/>
                <w:szCs w:val="28"/>
              </w:rPr>
            </w:pPr>
            <w:r w:rsidRPr="0024333E">
              <w:rPr>
                <w:rFonts w:ascii="Times New Roman" w:hAnsi="Times New Roman"/>
                <w:sz w:val="28"/>
                <w:szCs w:val="28"/>
              </w:rPr>
              <w:t>- Это согласный или гласный? Почему?</w:t>
            </w:r>
          </w:p>
          <w:p w14:paraId="6BCE3CF0" w14:textId="77777777" w:rsidR="0024333E" w:rsidRPr="0024333E" w:rsidRDefault="0024333E" w:rsidP="0024333E">
            <w:pPr>
              <w:rPr>
                <w:rFonts w:ascii="Times New Roman" w:hAnsi="Times New Roman"/>
                <w:sz w:val="28"/>
                <w:szCs w:val="28"/>
              </w:rPr>
            </w:pPr>
            <w:r w:rsidRPr="0024333E">
              <w:rPr>
                <w:rFonts w:ascii="Times New Roman" w:hAnsi="Times New Roman"/>
                <w:sz w:val="28"/>
                <w:szCs w:val="28"/>
              </w:rPr>
              <w:t xml:space="preserve">Какой буквой обозначается этот звук? </w:t>
            </w:r>
          </w:p>
          <w:p w14:paraId="6204B00E" w14:textId="4FB4C221" w:rsidR="0024333E" w:rsidRPr="0024333E" w:rsidRDefault="0024333E" w:rsidP="0024333E">
            <w:pPr>
              <w:rPr>
                <w:rFonts w:ascii="Times New Roman" w:hAnsi="Times New Roman"/>
                <w:sz w:val="28"/>
                <w:szCs w:val="28"/>
              </w:rPr>
            </w:pPr>
            <w:r w:rsidRPr="0024333E">
              <w:rPr>
                <w:rFonts w:ascii="Times New Roman" w:hAnsi="Times New Roman"/>
                <w:sz w:val="28"/>
                <w:szCs w:val="28"/>
              </w:rPr>
              <w:t xml:space="preserve">А чем отличается буква от звука? </w:t>
            </w:r>
          </w:p>
          <w:p w14:paraId="694863D2" w14:textId="68E30670" w:rsidR="0024333E" w:rsidRDefault="0024333E" w:rsidP="00243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33E">
              <w:rPr>
                <w:rFonts w:ascii="Times New Roman" w:hAnsi="Times New Roman"/>
                <w:sz w:val="28"/>
                <w:szCs w:val="28"/>
              </w:rPr>
              <w:t>- Совершенно верно. Как вы думаете, о чем мы будем говорить на этом уроке? А что мы научимся делать? Хорошо, наша цель - научиться писать букву Ф и выделять звук Ф и Ф'</w:t>
            </w:r>
          </w:p>
        </w:tc>
        <w:tc>
          <w:tcPr>
            <w:tcW w:w="1984" w:type="dxa"/>
          </w:tcPr>
          <w:p w14:paraId="192A71AB" w14:textId="77777777" w:rsidR="005D79B4" w:rsidRDefault="005D79B4" w:rsidP="00E83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Коллективная работа</w:t>
            </w:r>
          </w:p>
        </w:tc>
        <w:tc>
          <w:tcPr>
            <w:tcW w:w="3969" w:type="dxa"/>
          </w:tcPr>
          <w:p w14:paraId="279AEEF1" w14:textId="296A6B75" w:rsidR="005D79B4" w:rsidRDefault="005D79B4" w:rsidP="00E83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Приветствуют учителя, приса</w:t>
            </w:r>
            <w:r w:rsidRPr="00163478">
              <w:rPr>
                <w:rFonts w:ascii="Times New Roman" w:hAnsi="Times New Roman" w:cs="Times New Roman"/>
                <w:sz w:val="28"/>
                <w:szCs w:val="28"/>
              </w:rPr>
              <w:t>живаются за парты.</w:t>
            </w:r>
          </w:p>
          <w:p w14:paraId="0DA3F5D5" w14:textId="77777777" w:rsidR="005D79B4" w:rsidRDefault="005D79B4" w:rsidP="00E83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Продолжают строки стихотворения</w:t>
            </w:r>
          </w:p>
          <w:p w14:paraId="186178F7" w14:textId="22DECB35" w:rsidR="005D79B4" w:rsidRPr="005D79B4" w:rsidRDefault="005D79B4" w:rsidP="005D79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5D79B4">
              <w:rPr>
                <w:rFonts w:ascii="Times New Roman" w:hAnsi="Times New Roman"/>
                <w:sz w:val="28"/>
                <w:szCs w:val="28"/>
              </w:rPr>
              <w:t>учиться</w:t>
            </w:r>
          </w:p>
          <w:p w14:paraId="035E6889" w14:textId="4D9C61DE" w:rsidR="005D79B4" w:rsidRPr="005D79B4" w:rsidRDefault="005D79B4" w:rsidP="005D79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5D79B4">
              <w:rPr>
                <w:rFonts w:ascii="Times New Roman" w:hAnsi="Times New Roman"/>
                <w:sz w:val="28"/>
                <w:szCs w:val="28"/>
              </w:rPr>
              <w:t>трудиться</w:t>
            </w:r>
          </w:p>
          <w:p w14:paraId="567606AD" w14:textId="725DA823" w:rsidR="005D79B4" w:rsidRPr="005D79B4" w:rsidRDefault="005D79B4" w:rsidP="005D79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5D79B4">
              <w:rPr>
                <w:rFonts w:ascii="Times New Roman" w:hAnsi="Times New Roman"/>
                <w:sz w:val="28"/>
                <w:szCs w:val="28"/>
              </w:rPr>
              <w:t>старательно</w:t>
            </w:r>
          </w:p>
          <w:p w14:paraId="3A7A416F" w14:textId="1EF3BB8C" w:rsidR="005D79B4" w:rsidRPr="005D79B4" w:rsidRDefault="005D79B4" w:rsidP="005D79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5D79B4">
              <w:rPr>
                <w:rFonts w:ascii="Times New Roman" w:hAnsi="Times New Roman"/>
                <w:sz w:val="28"/>
                <w:szCs w:val="28"/>
              </w:rPr>
              <w:t>внимательно</w:t>
            </w:r>
          </w:p>
          <w:p w14:paraId="7DCD6C43" w14:textId="5A80E895" w:rsidR="005D79B4" w:rsidRPr="00357D32" w:rsidRDefault="00CA00AB" w:rsidP="00E83F2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57D3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( проблемный ребенок может либо не отвечать вместе с детьми, либо </w:t>
            </w:r>
            <w:r w:rsidR="00357D32" w:rsidRPr="00357D3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отвечать не правильно) </w:t>
            </w:r>
          </w:p>
          <w:p w14:paraId="4CBF48F0" w14:textId="1F00960F" w:rsidR="005D79B4" w:rsidRDefault="005D79B4" w:rsidP="00E83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Мы </w:t>
            </w:r>
          </w:p>
          <w:p w14:paraId="62995C5F" w14:textId="77777777" w:rsidR="005D79B4" w:rsidRDefault="005D79B4" w:rsidP="00E83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25495" w14:textId="6E493841" w:rsidR="005D79B4" w:rsidRPr="00163478" w:rsidRDefault="0076312E" w:rsidP="00E83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Нам нужны прописи, ручка, цветные карандаши</w:t>
            </w:r>
            <w:r w:rsidRPr="007631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8F5574" w14:textId="77777777" w:rsidR="005D79B4" w:rsidRDefault="005D79B4" w:rsidP="00E83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8">
              <w:rPr>
                <w:rFonts w:ascii="Times New Roman" w:hAnsi="Times New Roman" w:cs="Times New Roman"/>
                <w:sz w:val="28"/>
                <w:szCs w:val="28"/>
              </w:rPr>
              <w:t>- Проверяют готовность к уроку.</w:t>
            </w:r>
          </w:p>
          <w:p w14:paraId="08638717" w14:textId="77777777" w:rsidR="00357D32" w:rsidRDefault="00357D32" w:rsidP="00E83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5BF29" w14:textId="77777777" w:rsidR="00357D32" w:rsidRDefault="00357D32" w:rsidP="00E83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71BB60" w14:textId="77777777" w:rsidR="00357D32" w:rsidRDefault="00357D32" w:rsidP="00E83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8FF4B" w14:textId="77777777" w:rsidR="00357D32" w:rsidRDefault="00357D32" w:rsidP="00E83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E101A" w14:textId="6673F9EF" w:rsidR="00357D32" w:rsidRPr="00F9418D" w:rsidRDefault="00F9418D" w:rsidP="00E83F2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Проблемный ребенок поднимает руку и молчит, говорит, что забыл </w:t>
            </w:r>
          </w:p>
        </w:tc>
        <w:tc>
          <w:tcPr>
            <w:tcW w:w="992" w:type="dxa"/>
          </w:tcPr>
          <w:p w14:paraId="709CAB61" w14:textId="77777777" w:rsidR="005D79B4" w:rsidRDefault="005D79B4" w:rsidP="00E83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Л.1</w:t>
            </w:r>
          </w:p>
        </w:tc>
        <w:tc>
          <w:tcPr>
            <w:tcW w:w="1134" w:type="dxa"/>
          </w:tcPr>
          <w:p w14:paraId="4567A4B2" w14:textId="77777777" w:rsidR="005D79B4" w:rsidRDefault="005D79B4" w:rsidP="00E83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14:paraId="34260F44" w14:textId="77777777" w:rsidR="005D79B4" w:rsidRDefault="005D79B4" w:rsidP="00E83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12E" w14:paraId="2A4B6A67" w14:textId="77777777" w:rsidTr="00E83F2E">
        <w:trPr>
          <w:jc w:val="center"/>
        </w:trPr>
        <w:tc>
          <w:tcPr>
            <w:tcW w:w="2093" w:type="dxa"/>
          </w:tcPr>
          <w:p w14:paraId="6D10CDEB" w14:textId="0B3C75C6" w:rsidR="0076312E" w:rsidRDefault="0076312E" w:rsidP="00E83F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Актуализация опорных знаний</w:t>
            </w:r>
          </w:p>
        </w:tc>
        <w:tc>
          <w:tcPr>
            <w:tcW w:w="4998" w:type="dxa"/>
          </w:tcPr>
          <w:p w14:paraId="14156443" w14:textId="77777777" w:rsidR="0024333E" w:rsidRPr="0024333E" w:rsidRDefault="0024333E" w:rsidP="0024333E">
            <w:pPr>
              <w:rPr>
                <w:rFonts w:ascii="Times New Roman" w:hAnsi="Times New Roman"/>
                <w:sz w:val="28"/>
                <w:szCs w:val="28"/>
              </w:rPr>
            </w:pPr>
            <w:r w:rsidRPr="0024333E">
              <w:rPr>
                <w:rFonts w:ascii="Times New Roman" w:hAnsi="Times New Roman"/>
                <w:sz w:val="28"/>
                <w:szCs w:val="28"/>
              </w:rPr>
              <w:t>- Давайте вернёмся к фермеру. Посмотрите какое у него хорошее настроение, он хочет вместе с нами открывать новое</w:t>
            </w:r>
          </w:p>
          <w:p w14:paraId="13B41650" w14:textId="77777777" w:rsidR="0024333E" w:rsidRPr="0024333E" w:rsidRDefault="0024333E" w:rsidP="0024333E">
            <w:pPr>
              <w:rPr>
                <w:rFonts w:ascii="Times New Roman" w:hAnsi="Times New Roman"/>
                <w:sz w:val="28"/>
                <w:szCs w:val="28"/>
              </w:rPr>
            </w:pPr>
            <w:r w:rsidRPr="0024333E">
              <w:rPr>
                <w:rFonts w:ascii="Times New Roman" w:hAnsi="Times New Roman"/>
                <w:sz w:val="28"/>
                <w:szCs w:val="28"/>
              </w:rPr>
              <w:t xml:space="preserve">- Из каких единиц состоит слово? Из слогов. Как мы определим количество слогов в слове? По количеству гласных. Сколько гласных букв вы видите? </w:t>
            </w:r>
          </w:p>
          <w:p w14:paraId="7EC8C8D6" w14:textId="77777777" w:rsidR="0024333E" w:rsidRPr="0024333E" w:rsidRDefault="0024333E" w:rsidP="0024333E">
            <w:pPr>
              <w:rPr>
                <w:rFonts w:ascii="Times New Roman" w:hAnsi="Times New Roman"/>
                <w:sz w:val="28"/>
                <w:szCs w:val="28"/>
              </w:rPr>
            </w:pPr>
            <w:r w:rsidRPr="0024333E">
              <w:rPr>
                <w:rFonts w:ascii="Times New Roman" w:hAnsi="Times New Roman"/>
                <w:sz w:val="28"/>
                <w:szCs w:val="28"/>
              </w:rPr>
              <w:t>- Составим цветную схему слова. Что мы обозначаем в схеме - буквы или звуки? Почему?</w:t>
            </w:r>
          </w:p>
          <w:p w14:paraId="77CDA868" w14:textId="77777777" w:rsidR="0024333E" w:rsidRPr="0024333E" w:rsidRDefault="0024333E" w:rsidP="0024333E">
            <w:pPr>
              <w:rPr>
                <w:rFonts w:ascii="Times New Roman" w:hAnsi="Times New Roman"/>
                <w:sz w:val="28"/>
                <w:szCs w:val="28"/>
              </w:rPr>
            </w:pPr>
            <w:r w:rsidRPr="0024333E">
              <w:rPr>
                <w:rFonts w:ascii="Times New Roman" w:hAnsi="Times New Roman"/>
                <w:sz w:val="28"/>
                <w:szCs w:val="28"/>
              </w:rPr>
              <w:t xml:space="preserve">Первый слог какой? Назовите слог слияние. Первый звук какой? Как обозначим, если после согласного идёт гласный? Правильно. Выйди к доске. Какой следующий звук? Как обозначим </w:t>
            </w:r>
            <w:r w:rsidRPr="0024333E">
              <w:rPr>
                <w:rFonts w:ascii="Times New Roman" w:hAnsi="Times New Roman"/>
                <w:sz w:val="28"/>
                <w:szCs w:val="28"/>
              </w:rPr>
              <w:lastRenderedPageBreak/>
              <w:t>третий звук? Почему квадратом? Молодцы. *Второй слог аналогично</w:t>
            </w:r>
          </w:p>
          <w:p w14:paraId="52CBD28B" w14:textId="77777777" w:rsidR="0076312E" w:rsidRDefault="0024333E" w:rsidP="0024333E">
            <w:pPr>
              <w:rPr>
                <w:rFonts w:ascii="Times New Roman" w:hAnsi="Times New Roman"/>
                <w:sz w:val="28"/>
                <w:szCs w:val="28"/>
              </w:rPr>
            </w:pPr>
            <w:r w:rsidRPr="0024333E">
              <w:rPr>
                <w:rFonts w:ascii="Times New Roman" w:hAnsi="Times New Roman"/>
                <w:sz w:val="28"/>
                <w:szCs w:val="28"/>
              </w:rPr>
              <w:t>- Мы подходим с вами к самому интересному - будем учиться писать букву Ф. Для начало разомнем пальчики.</w:t>
            </w:r>
          </w:p>
          <w:p w14:paraId="56016899" w14:textId="77777777" w:rsidR="0089283A" w:rsidRPr="0089283A" w:rsidRDefault="0089283A" w:rsidP="0089283A">
            <w:pPr>
              <w:rPr>
                <w:rFonts w:ascii="Times New Roman" w:hAnsi="Times New Roman"/>
                <w:sz w:val="28"/>
                <w:szCs w:val="28"/>
              </w:rPr>
            </w:pPr>
            <w:r w:rsidRPr="0089283A">
              <w:rPr>
                <w:rFonts w:ascii="Times New Roman" w:hAnsi="Times New Roman"/>
                <w:sz w:val="28"/>
                <w:szCs w:val="28"/>
              </w:rPr>
              <w:t>Мы на этой, на неделе, (поочередно загибать правой рукой пальчики левой)</w:t>
            </w:r>
          </w:p>
          <w:p w14:paraId="0F168D67" w14:textId="77777777" w:rsidR="0089283A" w:rsidRPr="0089283A" w:rsidRDefault="0089283A" w:rsidP="0089283A">
            <w:pPr>
              <w:rPr>
                <w:rFonts w:ascii="Times New Roman" w:hAnsi="Times New Roman"/>
                <w:sz w:val="28"/>
                <w:szCs w:val="28"/>
              </w:rPr>
            </w:pPr>
            <w:r w:rsidRPr="0089283A">
              <w:rPr>
                <w:rFonts w:ascii="Times New Roman" w:hAnsi="Times New Roman"/>
                <w:sz w:val="28"/>
                <w:szCs w:val="28"/>
              </w:rPr>
              <w:t>В гости к фермеру поедем (изображать вождение машины)</w:t>
            </w:r>
          </w:p>
          <w:p w14:paraId="6F3B5765" w14:textId="77777777" w:rsidR="0089283A" w:rsidRPr="0089283A" w:rsidRDefault="0089283A" w:rsidP="0089283A">
            <w:pPr>
              <w:rPr>
                <w:rFonts w:ascii="Times New Roman" w:hAnsi="Times New Roman"/>
                <w:sz w:val="28"/>
                <w:szCs w:val="28"/>
              </w:rPr>
            </w:pPr>
            <w:r w:rsidRPr="0089283A">
              <w:rPr>
                <w:rFonts w:ascii="Times New Roman" w:hAnsi="Times New Roman"/>
                <w:sz w:val="28"/>
                <w:szCs w:val="28"/>
              </w:rPr>
              <w:t>Все посмотрим, что к чему (смотреть по сторонам, правой рукой "козырек")</w:t>
            </w:r>
          </w:p>
          <w:p w14:paraId="5294B99F" w14:textId="77777777" w:rsidR="0089283A" w:rsidRPr="0089283A" w:rsidRDefault="0089283A" w:rsidP="0089283A">
            <w:pPr>
              <w:rPr>
                <w:rFonts w:ascii="Times New Roman" w:hAnsi="Times New Roman"/>
                <w:sz w:val="28"/>
                <w:szCs w:val="28"/>
              </w:rPr>
            </w:pPr>
            <w:r w:rsidRPr="0089283A">
              <w:rPr>
                <w:rFonts w:ascii="Times New Roman" w:hAnsi="Times New Roman"/>
                <w:sz w:val="28"/>
                <w:szCs w:val="28"/>
              </w:rPr>
              <w:t>И поможем - ка ему.</w:t>
            </w:r>
          </w:p>
          <w:p w14:paraId="2EA1F363" w14:textId="77777777" w:rsidR="0089283A" w:rsidRPr="0089283A" w:rsidRDefault="0089283A" w:rsidP="0089283A">
            <w:pPr>
              <w:rPr>
                <w:rFonts w:ascii="Times New Roman" w:hAnsi="Times New Roman"/>
                <w:sz w:val="28"/>
                <w:szCs w:val="28"/>
              </w:rPr>
            </w:pPr>
            <w:r w:rsidRPr="0089283A">
              <w:rPr>
                <w:rFonts w:ascii="Times New Roman" w:hAnsi="Times New Roman"/>
                <w:sz w:val="28"/>
                <w:szCs w:val="28"/>
              </w:rPr>
              <w:t>Нас встречает дядя Петя (приветствие рукой)</w:t>
            </w:r>
          </w:p>
          <w:p w14:paraId="1602E2A7" w14:textId="77777777" w:rsidR="0089283A" w:rsidRPr="0089283A" w:rsidRDefault="0089283A" w:rsidP="0089283A">
            <w:pPr>
              <w:rPr>
                <w:rFonts w:ascii="Times New Roman" w:hAnsi="Times New Roman"/>
                <w:sz w:val="28"/>
                <w:szCs w:val="28"/>
              </w:rPr>
            </w:pPr>
            <w:r w:rsidRPr="0089283A">
              <w:rPr>
                <w:rFonts w:ascii="Times New Roman" w:hAnsi="Times New Roman"/>
                <w:sz w:val="28"/>
                <w:szCs w:val="28"/>
              </w:rPr>
              <w:t>У него есть все на свете (показывают пальчиком на предметы)</w:t>
            </w:r>
          </w:p>
          <w:p w14:paraId="07BDD14D" w14:textId="77777777" w:rsidR="0089283A" w:rsidRPr="0089283A" w:rsidRDefault="0089283A" w:rsidP="0089283A">
            <w:pPr>
              <w:rPr>
                <w:rFonts w:ascii="Times New Roman" w:hAnsi="Times New Roman"/>
                <w:sz w:val="28"/>
                <w:szCs w:val="28"/>
              </w:rPr>
            </w:pPr>
            <w:r w:rsidRPr="0089283A">
              <w:rPr>
                <w:rFonts w:ascii="Times New Roman" w:hAnsi="Times New Roman"/>
                <w:sz w:val="28"/>
                <w:szCs w:val="28"/>
              </w:rPr>
              <w:t>Он про ферму рассказал (бла бла)</w:t>
            </w:r>
          </w:p>
          <w:p w14:paraId="38B8AAA8" w14:textId="18132608" w:rsidR="0089283A" w:rsidRPr="00163478" w:rsidRDefault="0089283A" w:rsidP="0089283A">
            <w:pPr>
              <w:rPr>
                <w:rFonts w:ascii="Times New Roman" w:hAnsi="Times New Roman"/>
                <w:sz w:val="28"/>
                <w:szCs w:val="28"/>
              </w:rPr>
            </w:pPr>
            <w:r w:rsidRPr="0089283A">
              <w:rPr>
                <w:rFonts w:ascii="Times New Roman" w:hAnsi="Times New Roman"/>
                <w:sz w:val="28"/>
                <w:szCs w:val="28"/>
              </w:rPr>
              <w:t>Курочку нам показал. (сложить ладошки тарелочкой перед собой</w:t>
            </w:r>
          </w:p>
        </w:tc>
        <w:tc>
          <w:tcPr>
            <w:tcW w:w="1984" w:type="dxa"/>
          </w:tcPr>
          <w:p w14:paraId="1F77B34B" w14:textId="77777777" w:rsidR="0076312E" w:rsidRDefault="0076312E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C67D689" w14:textId="77777777" w:rsidR="0076312E" w:rsidRDefault="0076312E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298A17" w14:textId="77777777" w:rsidR="00095BCA" w:rsidRDefault="00095BCA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78FB49" w14:textId="77777777" w:rsidR="00095BCA" w:rsidRDefault="00095BCA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BE854A" w14:textId="77777777" w:rsidR="00095BCA" w:rsidRDefault="00095BCA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FDAD83" w14:textId="77777777" w:rsidR="00095BCA" w:rsidRDefault="00095BCA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7EE136" w14:textId="77777777" w:rsidR="00095BCA" w:rsidRDefault="00095BCA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789B80" w14:textId="77777777" w:rsidR="00095BCA" w:rsidRDefault="00095BCA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E817F6" w14:textId="77777777" w:rsidR="00095BCA" w:rsidRDefault="00095BCA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F9D5AA" w14:textId="77777777" w:rsidR="00095BCA" w:rsidRDefault="00095BCA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CE2EA3" w14:textId="77777777" w:rsidR="00095BCA" w:rsidRDefault="00095BCA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C5B8BF" w14:textId="77777777" w:rsidR="00095BCA" w:rsidRDefault="00095BCA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88882E1" w14:textId="77777777" w:rsidR="00095BCA" w:rsidRDefault="00095BCA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D4C3CC" w14:textId="77777777" w:rsidR="00095BCA" w:rsidRDefault="00095BCA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82A7B71" w14:textId="77777777" w:rsidR="00095BCA" w:rsidRDefault="00095BCA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E99BE9" w14:textId="77777777" w:rsidR="00095BCA" w:rsidRDefault="00095BCA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8DBB8C" w14:textId="77777777" w:rsidR="00095BCA" w:rsidRDefault="00095BCA" w:rsidP="00E83F2E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 xml:space="preserve">Умный ребенок активно принимает участие в ответе на вопрос </w:t>
            </w:r>
          </w:p>
          <w:p w14:paraId="4E2609EE" w14:textId="0845BB97" w:rsidR="00095BCA" w:rsidRPr="00095BCA" w:rsidRDefault="00095BCA" w:rsidP="00E83F2E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Проблемный ребенок начинает отвлекать соседа по парте </w:t>
            </w:r>
          </w:p>
        </w:tc>
        <w:tc>
          <w:tcPr>
            <w:tcW w:w="992" w:type="dxa"/>
          </w:tcPr>
          <w:p w14:paraId="2457C674" w14:textId="77777777" w:rsidR="0076312E" w:rsidRDefault="0076312E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65258F" w14:textId="77777777" w:rsidR="0076312E" w:rsidRDefault="0076312E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14:paraId="015EBB7D" w14:textId="77777777" w:rsidR="0076312E" w:rsidRDefault="0076312E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312E" w14:paraId="5F921F0B" w14:textId="77777777" w:rsidTr="00E83F2E">
        <w:trPr>
          <w:jc w:val="center"/>
        </w:trPr>
        <w:tc>
          <w:tcPr>
            <w:tcW w:w="2093" w:type="dxa"/>
          </w:tcPr>
          <w:p w14:paraId="2F78502F" w14:textId="312CA47F" w:rsidR="0076312E" w:rsidRDefault="0076312E" w:rsidP="00E83F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нового</w:t>
            </w:r>
          </w:p>
        </w:tc>
        <w:tc>
          <w:tcPr>
            <w:tcW w:w="4998" w:type="dxa"/>
          </w:tcPr>
          <w:p w14:paraId="41B1760E" w14:textId="77777777" w:rsidR="0076312E" w:rsidRDefault="0089283A" w:rsidP="00E83F2E">
            <w:pPr>
              <w:rPr>
                <w:rFonts w:ascii="Times New Roman" w:hAnsi="Times New Roman"/>
                <w:sz w:val="28"/>
                <w:szCs w:val="28"/>
              </w:rPr>
            </w:pPr>
            <w:r w:rsidRPr="0089283A">
              <w:rPr>
                <w:rFonts w:ascii="Times New Roman" w:hAnsi="Times New Roman"/>
                <w:sz w:val="28"/>
                <w:szCs w:val="28"/>
              </w:rPr>
              <w:t xml:space="preserve">Посмотрите на интерактивную доску, из каких элементов состоит буква Ф? Овал и наклонная линия. Пропишем эти элементы в прописи. Где в прописи написаны элементы? Поставили ручку на точку начала написания овала. </w:t>
            </w:r>
            <w:r w:rsidRPr="0089283A">
              <w:rPr>
                <w:rFonts w:ascii="Times New Roman" w:hAnsi="Times New Roman"/>
                <w:sz w:val="28"/>
                <w:szCs w:val="28"/>
              </w:rPr>
              <w:lastRenderedPageBreak/>
              <w:t>Хорошо, молодцы. Обведите каждый элемент,</w:t>
            </w:r>
          </w:p>
          <w:p w14:paraId="6D4A7F71" w14:textId="77777777" w:rsidR="00F75752" w:rsidRDefault="00F75752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621067" w14:textId="77777777" w:rsidR="00F75752" w:rsidRPr="00F75752" w:rsidRDefault="00F75752" w:rsidP="00F75752">
            <w:pPr>
              <w:rPr>
                <w:rFonts w:ascii="Times New Roman" w:hAnsi="Times New Roman"/>
                <w:sz w:val="28"/>
                <w:szCs w:val="28"/>
              </w:rPr>
            </w:pPr>
            <w:r w:rsidRPr="00F75752">
              <w:rPr>
                <w:rFonts w:ascii="Times New Roman" w:hAnsi="Times New Roman"/>
                <w:sz w:val="28"/>
                <w:szCs w:val="28"/>
              </w:rPr>
              <w:t>Две веселые овечки</w:t>
            </w:r>
          </w:p>
          <w:p w14:paraId="6D1BF30B" w14:textId="77777777" w:rsidR="00F75752" w:rsidRPr="00F75752" w:rsidRDefault="00F75752" w:rsidP="00F75752">
            <w:pPr>
              <w:rPr>
                <w:rFonts w:ascii="Times New Roman" w:hAnsi="Times New Roman"/>
                <w:sz w:val="28"/>
                <w:szCs w:val="28"/>
              </w:rPr>
            </w:pPr>
            <w:r w:rsidRPr="00F75752">
              <w:rPr>
                <w:rFonts w:ascii="Times New Roman" w:hAnsi="Times New Roman"/>
                <w:sz w:val="28"/>
                <w:szCs w:val="28"/>
              </w:rPr>
              <w:t>Разрезвились возле речки.</w:t>
            </w:r>
          </w:p>
          <w:p w14:paraId="6447CC9A" w14:textId="77777777" w:rsidR="00F75752" w:rsidRPr="00F75752" w:rsidRDefault="00F75752" w:rsidP="00F75752">
            <w:pPr>
              <w:rPr>
                <w:rFonts w:ascii="Times New Roman" w:hAnsi="Times New Roman"/>
                <w:sz w:val="28"/>
                <w:szCs w:val="28"/>
              </w:rPr>
            </w:pPr>
            <w:r w:rsidRPr="00F75752">
              <w:rPr>
                <w:rFonts w:ascii="Times New Roman" w:hAnsi="Times New Roman"/>
                <w:sz w:val="28"/>
                <w:szCs w:val="28"/>
              </w:rPr>
              <w:t>Прыг-скок, прыг-скок!</w:t>
            </w:r>
          </w:p>
          <w:p w14:paraId="31812775" w14:textId="77777777" w:rsidR="00F75752" w:rsidRPr="00F75752" w:rsidRDefault="00F75752" w:rsidP="00F75752">
            <w:pPr>
              <w:rPr>
                <w:rFonts w:ascii="Times New Roman" w:hAnsi="Times New Roman"/>
                <w:sz w:val="28"/>
                <w:szCs w:val="28"/>
              </w:rPr>
            </w:pPr>
            <w:r w:rsidRPr="00F75752">
              <w:rPr>
                <w:rFonts w:ascii="Times New Roman" w:hAnsi="Times New Roman"/>
                <w:sz w:val="28"/>
                <w:szCs w:val="28"/>
              </w:rPr>
              <w:t>(весело прыгаем)</w:t>
            </w:r>
          </w:p>
          <w:p w14:paraId="42D3827A" w14:textId="77777777" w:rsidR="00F75752" w:rsidRPr="00F75752" w:rsidRDefault="00F75752" w:rsidP="00F75752">
            <w:pPr>
              <w:rPr>
                <w:rFonts w:ascii="Times New Roman" w:hAnsi="Times New Roman"/>
                <w:sz w:val="28"/>
                <w:szCs w:val="28"/>
              </w:rPr>
            </w:pPr>
            <w:r w:rsidRPr="00F75752">
              <w:rPr>
                <w:rFonts w:ascii="Times New Roman" w:hAnsi="Times New Roman"/>
                <w:sz w:val="28"/>
                <w:szCs w:val="28"/>
              </w:rPr>
              <w:t>Вверх до неба, вниз до травки.</w:t>
            </w:r>
          </w:p>
          <w:p w14:paraId="47416D65" w14:textId="77777777" w:rsidR="00F75752" w:rsidRPr="00F75752" w:rsidRDefault="00F75752" w:rsidP="00F75752">
            <w:pPr>
              <w:rPr>
                <w:rFonts w:ascii="Times New Roman" w:hAnsi="Times New Roman"/>
                <w:sz w:val="28"/>
                <w:szCs w:val="28"/>
              </w:rPr>
            </w:pPr>
            <w:r w:rsidRPr="00F75752">
              <w:rPr>
                <w:rFonts w:ascii="Times New Roman" w:hAnsi="Times New Roman"/>
                <w:sz w:val="28"/>
                <w:szCs w:val="28"/>
              </w:rPr>
              <w:t>Вверх до неба, вниз до травки.</w:t>
            </w:r>
          </w:p>
          <w:p w14:paraId="340E84D3" w14:textId="77777777" w:rsidR="00F75752" w:rsidRPr="00F75752" w:rsidRDefault="00F75752" w:rsidP="00F75752">
            <w:pPr>
              <w:rPr>
                <w:rFonts w:ascii="Times New Roman" w:hAnsi="Times New Roman"/>
                <w:sz w:val="28"/>
                <w:szCs w:val="28"/>
              </w:rPr>
            </w:pPr>
            <w:r w:rsidRPr="00F75752">
              <w:rPr>
                <w:rFonts w:ascii="Times New Roman" w:hAnsi="Times New Roman"/>
                <w:sz w:val="28"/>
                <w:szCs w:val="28"/>
              </w:rPr>
              <w:t>(встаем на ножки, тянемся вверх, а затем приседаем, опуская руки вниз)</w:t>
            </w:r>
          </w:p>
          <w:p w14:paraId="2C0A50EB" w14:textId="77777777" w:rsidR="00F75752" w:rsidRPr="00F75752" w:rsidRDefault="00F75752" w:rsidP="00F75752">
            <w:pPr>
              <w:rPr>
                <w:rFonts w:ascii="Times New Roman" w:hAnsi="Times New Roman"/>
                <w:sz w:val="28"/>
                <w:szCs w:val="28"/>
              </w:rPr>
            </w:pPr>
            <w:r w:rsidRPr="00F75752">
              <w:rPr>
                <w:rFonts w:ascii="Times New Roman" w:hAnsi="Times New Roman"/>
                <w:sz w:val="28"/>
                <w:szCs w:val="28"/>
              </w:rPr>
              <w:t>А потом кружились (кружимся)</w:t>
            </w:r>
          </w:p>
          <w:p w14:paraId="35A8DBAA" w14:textId="22CF1F0A" w:rsidR="00F75752" w:rsidRPr="00163478" w:rsidRDefault="00F75752" w:rsidP="00F75752">
            <w:pPr>
              <w:rPr>
                <w:rFonts w:ascii="Times New Roman" w:hAnsi="Times New Roman"/>
                <w:sz w:val="28"/>
                <w:szCs w:val="28"/>
              </w:rPr>
            </w:pPr>
            <w:r w:rsidRPr="00F75752">
              <w:rPr>
                <w:rFonts w:ascii="Times New Roman" w:hAnsi="Times New Roman"/>
                <w:sz w:val="28"/>
                <w:szCs w:val="28"/>
              </w:rPr>
              <w:t>В речку все свалились.(падаем на пол)</w:t>
            </w:r>
          </w:p>
        </w:tc>
        <w:tc>
          <w:tcPr>
            <w:tcW w:w="1984" w:type="dxa"/>
          </w:tcPr>
          <w:p w14:paraId="29FFD244" w14:textId="77777777" w:rsidR="0076312E" w:rsidRDefault="0076312E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6323572" w14:textId="77777777" w:rsidR="0076312E" w:rsidRDefault="0076312E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F393FD6" w14:textId="77777777" w:rsidR="0076312E" w:rsidRDefault="0076312E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52E463" w14:textId="77777777" w:rsidR="0076312E" w:rsidRDefault="0076312E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14:paraId="3110762B" w14:textId="77777777" w:rsidR="0076312E" w:rsidRDefault="0076312E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312E" w14:paraId="124DE6B8" w14:textId="77777777" w:rsidTr="00E83F2E">
        <w:trPr>
          <w:jc w:val="center"/>
        </w:trPr>
        <w:tc>
          <w:tcPr>
            <w:tcW w:w="2093" w:type="dxa"/>
          </w:tcPr>
          <w:p w14:paraId="5587B8BC" w14:textId="4F300DB7" w:rsidR="0076312E" w:rsidRDefault="0076312E" w:rsidP="00E83F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Самоконтроль </w:t>
            </w:r>
          </w:p>
        </w:tc>
        <w:tc>
          <w:tcPr>
            <w:tcW w:w="4998" w:type="dxa"/>
          </w:tcPr>
          <w:p w14:paraId="52C6DC00" w14:textId="77777777" w:rsidR="0076312E" w:rsidRPr="00163478" w:rsidRDefault="0076312E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1F2CA1C" w14:textId="77777777" w:rsidR="0076312E" w:rsidRDefault="0076312E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A407368" w14:textId="517D539C" w:rsidR="0076312E" w:rsidRPr="00DA16AC" w:rsidRDefault="00DA16AC" w:rsidP="00E83F2E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Проблемный ребенок сидит неправильно при выполнении письма </w:t>
            </w:r>
          </w:p>
        </w:tc>
        <w:tc>
          <w:tcPr>
            <w:tcW w:w="992" w:type="dxa"/>
          </w:tcPr>
          <w:p w14:paraId="25983174" w14:textId="77777777" w:rsidR="0076312E" w:rsidRDefault="0076312E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ADEC5B" w14:textId="77777777" w:rsidR="0076312E" w:rsidRDefault="0076312E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14:paraId="5D514842" w14:textId="77777777" w:rsidR="0076312E" w:rsidRDefault="0076312E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312E" w14:paraId="36114F75" w14:textId="77777777" w:rsidTr="00E83F2E">
        <w:trPr>
          <w:jc w:val="center"/>
        </w:trPr>
        <w:tc>
          <w:tcPr>
            <w:tcW w:w="2093" w:type="dxa"/>
          </w:tcPr>
          <w:p w14:paraId="5D69B1E2" w14:textId="390F609C" w:rsidR="0076312E" w:rsidRDefault="0076312E" w:rsidP="00E83F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Рефлексия </w:t>
            </w:r>
          </w:p>
        </w:tc>
        <w:tc>
          <w:tcPr>
            <w:tcW w:w="4998" w:type="dxa"/>
          </w:tcPr>
          <w:p w14:paraId="3ADA02D8" w14:textId="77777777" w:rsidR="0076312E" w:rsidRPr="00163478" w:rsidRDefault="0076312E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8ABE6D8" w14:textId="77777777" w:rsidR="0076312E" w:rsidRDefault="0076312E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5C3C628" w14:textId="42B3AA99" w:rsidR="0076312E" w:rsidRPr="009003AE" w:rsidRDefault="009003AE" w:rsidP="00E83F2E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Вместо требований учителя, делает то, что ему нравится </w:t>
            </w:r>
          </w:p>
        </w:tc>
        <w:tc>
          <w:tcPr>
            <w:tcW w:w="992" w:type="dxa"/>
          </w:tcPr>
          <w:p w14:paraId="5295D6A1" w14:textId="77777777" w:rsidR="0076312E" w:rsidRDefault="0076312E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57C01E" w14:textId="77777777" w:rsidR="0076312E" w:rsidRDefault="0076312E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14:paraId="167232BE" w14:textId="77777777" w:rsidR="0076312E" w:rsidRDefault="0076312E" w:rsidP="00E83F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E7D50D6" w14:textId="77777777" w:rsidR="00411A2E" w:rsidRDefault="00411A2E">
      <w:pPr>
        <w:pStyle w:val="aa"/>
        <w:jc w:val="both"/>
        <w:rPr>
          <w:b/>
        </w:rPr>
      </w:pPr>
    </w:p>
    <w:p w14:paraId="35A5A486" w14:textId="77777777" w:rsidR="00411A2E" w:rsidRDefault="00411A2E">
      <w:pPr>
        <w:pStyle w:val="aa"/>
        <w:jc w:val="both"/>
        <w:rPr>
          <w:b/>
        </w:rPr>
      </w:pPr>
    </w:p>
    <w:p w14:paraId="1C6AD290" w14:textId="77777777" w:rsidR="00411A2E" w:rsidRDefault="00411A2E">
      <w:pPr>
        <w:pStyle w:val="aa"/>
        <w:jc w:val="both"/>
        <w:rPr>
          <w:b/>
        </w:rPr>
      </w:pPr>
    </w:p>
    <w:p w14:paraId="6A5C29AB" w14:textId="77777777" w:rsidR="00411A2E" w:rsidRDefault="00411A2E">
      <w:pPr>
        <w:pStyle w:val="aa"/>
        <w:jc w:val="both"/>
        <w:rPr>
          <w:b/>
        </w:rPr>
      </w:pPr>
    </w:p>
    <w:p w14:paraId="57EFCDE9" w14:textId="77777777" w:rsidR="00411A2E" w:rsidRDefault="00411A2E">
      <w:pPr>
        <w:pStyle w:val="aa"/>
        <w:jc w:val="both"/>
        <w:rPr>
          <w:b/>
        </w:rPr>
      </w:pPr>
    </w:p>
    <w:p w14:paraId="1AA895EE" w14:textId="77777777" w:rsidR="00411A2E" w:rsidRDefault="00411A2E">
      <w:pPr>
        <w:pStyle w:val="aa"/>
        <w:jc w:val="both"/>
        <w:rPr>
          <w:b/>
        </w:rPr>
      </w:pPr>
    </w:p>
    <w:p w14:paraId="39C3454A" w14:textId="77777777" w:rsidR="00411A2E" w:rsidRDefault="00411A2E">
      <w:pPr>
        <w:pStyle w:val="aa"/>
        <w:jc w:val="both"/>
        <w:rPr>
          <w:b/>
        </w:rPr>
      </w:pPr>
    </w:p>
    <w:p w14:paraId="7FF6654A" w14:textId="77777777" w:rsidR="00411A2E" w:rsidRDefault="00411A2E">
      <w:pPr>
        <w:pStyle w:val="aa"/>
        <w:jc w:val="both"/>
        <w:rPr>
          <w:b/>
        </w:rPr>
      </w:pPr>
    </w:p>
    <w:p w14:paraId="65A7721E" w14:textId="13460339" w:rsidR="00836AD9" w:rsidRDefault="00000000">
      <w:pPr>
        <w:pStyle w:val="aa"/>
        <w:jc w:val="both"/>
      </w:pPr>
      <w:r>
        <w:rPr>
          <w:b/>
        </w:rPr>
        <w:t>Тема: Письмо заглавной  буквы З.</w:t>
      </w:r>
    </w:p>
    <w:p w14:paraId="63D1C5F5" w14:textId="77777777" w:rsidR="00836AD9" w:rsidRDefault="00000000">
      <w:pPr>
        <w:pStyle w:val="aa"/>
        <w:jc w:val="both"/>
      </w:pPr>
      <w:r>
        <w:rPr>
          <w:b/>
        </w:rPr>
        <w:t>Цель:</w:t>
      </w:r>
      <w:r>
        <w:rPr>
          <w:rStyle w:val="apple-converted-space0"/>
          <w:b/>
        </w:rPr>
        <w:t> </w:t>
      </w:r>
      <w:r>
        <w:rPr>
          <w:b/>
        </w:rPr>
        <w:t>:</w:t>
      </w:r>
      <w:r>
        <w:rPr>
          <w:rStyle w:val="apple-converted-space0"/>
          <w:b/>
        </w:rPr>
        <w:t> </w:t>
      </w:r>
      <w:r>
        <w:t>учить писать заглавную букву</w:t>
      </w:r>
      <w:r>
        <w:rPr>
          <w:rStyle w:val="apple-converted-space0"/>
        </w:rPr>
        <w:t> </w:t>
      </w:r>
      <w:r>
        <w:rPr>
          <w:b/>
          <w:i/>
        </w:rPr>
        <w:t>З</w:t>
      </w:r>
      <w:r>
        <w:t>, слова и предложения с ней; развивать умения писать большую букву в именах людей, орфографическую зоркость, мышление.</w:t>
      </w:r>
    </w:p>
    <w:p w14:paraId="01A438C6" w14:textId="77777777" w:rsidR="00836AD9" w:rsidRDefault="00000000">
      <w:pPr>
        <w:pStyle w:val="aa"/>
        <w:jc w:val="both"/>
      </w:pPr>
      <w:r>
        <w:rPr>
          <w:b/>
        </w:rPr>
        <w:t>Планируемые результаты:</w:t>
      </w:r>
    </w:p>
    <w:p w14:paraId="1422C592" w14:textId="77777777" w:rsidR="00836AD9" w:rsidRDefault="00000000">
      <w:pPr>
        <w:pStyle w:val="aa"/>
        <w:numPr>
          <w:ilvl w:val="0"/>
          <w:numId w:val="1"/>
        </w:numPr>
        <w:jc w:val="both"/>
      </w:pPr>
      <w:r>
        <w:rPr>
          <w:b/>
        </w:rPr>
        <w:t>Предметные.</w:t>
      </w:r>
    </w:p>
    <w:p w14:paraId="15022A04" w14:textId="77777777" w:rsidR="00836AD9" w:rsidRDefault="00000000">
      <w:pPr>
        <w:pStyle w:val="aa"/>
        <w:jc w:val="both"/>
      </w:pPr>
      <w:r>
        <w:t>Формирование умения списывать предложение с печатного шрифта, составлять предложения из заданных слов.</w:t>
      </w:r>
    </w:p>
    <w:p w14:paraId="0F128E5F" w14:textId="77777777" w:rsidR="00836AD9" w:rsidRDefault="00000000">
      <w:pPr>
        <w:pStyle w:val="aa"/>
        <w:jc w:val="both"/>
        <w:rPr>
          <w:b/>
        </w:rPr>
      </w:pPr>
      <w:r>
        <w:t xml:space="preserve">.2. </w:t>
      </w:r>
      <w:r>
        <w:rPr>
          <w:b/>
        </w:rPr>
        <w:t>Метапредметные:</w:t>
      </w:r>
    </w:p>
    <w:p w14:paraId="55EC831A" w14:textId="77777777" w:rsidR="00836AD9" w:rsidRDefault="00000000">
      <w:pPr>
        <w:pStyle w:val="aa"/>
        <w:jc w:val="both"/>
      </w:pPr>
      <w:r>
        <w:rPr>
          <w:b/>
        </w:rPr>
        <w:t>Универсальные учебные действия.</w:t>
      </w:r>
    </w:p>
    <w:p w14:paraId="6D6E618F" w14:textId="77777777" w:rsidR="00836AD9" w:rsidRDefault="00000000">
      <w:pPr>
        <w:pStyle w:val="aa"/>
        <w:jc w:val="both"/>
      </w:pPr>
      <w:r>
        <w:rPr>
          <w:b/>
        </w:rPr>
        <w:t>Регулятивные:</w:t>
      </w:r>
      <w:r>
        <w:rPr>
          <w:rStyle w:val="apple-converted-space0"/>
        </w:rPr>
        <w:t> </w:t>
      </w:r>
      <w:r>
        <w:t xml:space="preserve">принимать и сохранять учебную задачу, учитывать выделенные учителем ориентиры действия, организовать поиск способов решения учебной задачи. </w:t>
      </w:r>
    </w:p>
    <w:p w14:paraId="3EA19CB1" w14:textId="77777777" w:rsidR="00836AD9" w:rsidRDefault="00000000">
      <w:pPr>
        <w:pStyle w:val="aa"/>
        <w:jc w:val="both"/>
      </w:pPr>
      <w:r>
        <w:rPr>
          <w:b/>
        </w:rPr>
        <w:t>Познавательные:</w:t>
      </w:r>
      <w:r>
        <w:rPr>
          <w:rStyle w:val="apple-converted-space0"/>
          <w:b/>
        </w:rPr>
        <w:t> </w:t>
      </w:r>
      <w:r>
        <w:t>организовать поиск нужной информации</w:t>
      </w:r>
    </w:p>
    <w:p w14:paraId="590501F3" w14:textId="77777777" w:rsidR="00836AD9" w:rsidRDefault="00000000">
      <w:pPr>
        <w:pStyle w:val="aa"/>
        <w:jc w:val="both"/>
      </w:pPr>
      <w:r>
        <w:rPr>
          <w:b/>
        </w:rPr>
        <w:t>Коммуникативные:</w:t>
      </w:r>
      <w:r>
        <w:rPr>
          <w:rStyle w:val="apple-converted-space0"/>
          <w:b/>
        </w:rPr>
        <w:t> </w:t>
      </w:r>
      <w:r>
        <w:t>формирование умения работать в паре: умение слушать и слышать партнера, договариваться</w:t>
      </w:r>
    </w:p>
    <w:p w14:paraId="3028A457" w14:textId="77777777" w:rsidR="00836AD9" w:rsidRDefault="00000000">
      <w:pPr>
        <w:pStyle w:val="aa"/>
        <w:jc w:val="both"/>
      </w:pPr>
      <w:r>
        <w:t>3.</w:t>
      </w:r>
      <w:r>
        <w:rPr>
          <w:b/>
        </w:rPr>
        <w:t>Личностные:</w:t>
      </w:r>
    </w:p>
    <w:p w14:paraId="22356803" w14:textId="77777777" w:rsidR="00836AD9" w:rsidRDefault="00000000">
      <w:pPr>
        <w:pStyle w:val="aa"/>
        <w:jc w:val="both"/>
      </w:pPr>
      <w:r>
        <w:t>-сохранять мотивацию к учебе;</w:t>
      </w:r>
    </w:p>
    <w:p w14:paraId="75E3FCB9" w14:textId="77777777" w:rsidR="00836AD9" w:rsidRDefault="00000000">
      <w:pPr>
        <w:pStyle w:val="aa"/>
        <w:jc w:val="both"/>
      </w:pPr>
      <w:r>
        <w:lastRenderedPageBreak/>
        <w:t>-проявлять интерес к новому учебному материалу</w:t>
      </w:r>
    </w:p>
    <w:p w14:paraId="466349E8" w14:textId="77777777" w:rsidR="00836AD9" w:rsidRDefault="00000000">
      <w:pPr>
        <w:pStyle w:val="aa"/>
        <w:jc w:val="both"/>
      </w:pPr>
      <w:r>
        <w:rPr>
          <w:b/>
        </w:rPr>
        <w:t>Оборудование:</w:t>
      </w:r>
    </w:p>
    <w:p w14:paraId="6A171721" w14:textId="77777777" w:rsidR="00836AD9" w:rsidRDefault="00000000">
      <w:pPr>
        <w:pStyle w:val="aa"/>
        <w:jc w:val="both"/>
      </w:pPr>
      <w:r>
        <w:rPr>
          <w:b/>
        </w:rPr>
        <w:t>-</w:t>
      </w:r>
      <w:r>
        <w:rPr>
          <w:rStyle w:val="apple-converted-space0"/>
          <w:b/>
        </w:rPr>
        <w:t> </w:t>
      </w:r>
      <w:r>
        <w:t>прописи;</w:t>
      </w:r>
    </w:p>
    <w:p w14:paraId="12DF42A1" w14:textId="77777777" w:rsidR="00836AD9" w:rsidRDefault="00000000">
      <w:pPr>
        <w:pStyle w:val="aa"/>
        <w:jc w:val="both"/>
      </w:pPr>
      <w:r>
        <w:t>- азбука;</w:t>
      </w:r>
    </w:p>
    <w:p w14:paraId="1A0BD4B6" w14:textId="77777777" w:rsidR="00836AD9" w:rsidRDefault="00000000">
      <w:pPr>
        <w:pStyle w:val="aa"/>
        <w:jc w:val="both"/>
      </w:pPr>
      <w:r>
        <w:t>- компьютер, монитор, презентация к уроку.</w:t>
      </w:r>
    </w:p>
    <w:p w14:paraId="52EC02C3" w14:textId="77777777" w:rsidR="00836AD9" w:rsidRDefault="00000000">
      <w:pPr>
        <w:pStyle w:val="aa"/>
        <w:jc w:val="both"/>
      </w:pPr>
      <w:r>
        <w:rPr>
          <w:b/>
        </w:rPr>
        <w:t>Тип урока</w:t>
      </w:r>
      <w:r>
        <w:t>: изучение новых знаний</w:t>
      </w:r>
    </w:p>
    <w:p w14:paraId="4332D8F8" w14:textId="77777777" w:rsidR="00836AD9" w:rsidRDefault="00000000">
      <w:pPr>
        <w:pStyle w:val="aa"/>
        <w:jc w:val="both"/>
      </w:pPr>
      <w:r>
        <w:rPr>
          <w:b/>
        </w:rPr>
        <w:t xml:space="preserve">                                                           Ход урока:</w:t>
      </w:r>
    </w:p>
    <w:p w14:paraId="10BA6BAD" w14:textId="77777777" w:rsidR="00836AD9" w:rsidRDefault="00000000">
      <w:pPr>
        <w:pStyle w:val="aa"/>
        <w:jc w:val="both"/>
      </w:pPr>
      <w:r>
        <w:rPr>
          <w:b/>
        </w:rPr>
        <w:t>I. Организационный момент.</w:t>
      </w:r>
    </w:p>
    <w:p w14:paraId="5AC18D8F" w14:textId="77777777" w:rsidR="00836AD9" w:rsidRDefault="00000000">
      <w:pPr>
        <w:pStyle w:val="c5"/>
        <w:spacing w:after="0" w:line="270" w:lineRule="atLeast"/>
      </w:pPr>
      <w:r>
        <w:rPr>
          <w:rStyle w:val="c00"/>
          <w:sz w:val="28"/>
        </w:rPr>
        <w:t>Вы пришли сюда</w:t>
      </w:r>
    </w:p>
    <w:p w14:paraId="4E608C40" w14:textId="77777777" w:rsidR="00836AD9" w:rsidRDefault="00000000">
      <w:pPr>
        <w:pStyle w:val="c5"/>
        <w:spacing w:after="0" w:line="270" w:lineRule="atLeast"/>
      </w:pPr>
      <w:r>
        <w:rPr>
          <w:rStyle w:val="c00"/>
          <w:sz w:val="28"/>
        </w:rPr>
        <w:t>УЧИТЬСЯ.</w:t>
      </w:r>
    </w:p>
    <w:p w14:paraId="68F16344" w14:textId="77777777" w:rsidR="00836AD9" w:rsidRDefault="00000000">
      <w:pPr>
        <w:pStyle w:val="c5"/>
        <w:spacing w:after="0" w:line="270" w:lineRule="atLeast"/>
      </w:pPr>
      <w:r>
        <w:rPr>
          <w:rStyle w:val="c00"/>
          <w:sz w:val="28"/>
        </w:rPr>
        <w:t>Не лениться, а</w:t>
      </w:r>
    </w:p>
    <w:p w14:paraId="0F7A16C0" w14:textId="77777777" w:rsidR="00836AD9" w:rsidRDefault="00000000">
      <w:pPr>
        <w:pStyle w:val="c5"/>
        <w:spacing w:after="0" w:line="270" w:lineRule="atLeast"/>
      </w:pPr>
      <w:r>
        <w:rPr>
          <w:rStyle w:val="c00"/>
          <w:sz w:val="28"/>
        </w:rPr>
        <w:t>ТРУДИТЬСЯ.</w:t>
      </w:r>
    </w:p>
    <w:p w14:paraId="59C77E91" w14:textId="77777777" w:rsidR="00836AD9" w:rsidRDefault="00000000">
      <w:pPr>
        <w:pStyle w:val="c5"/>
        <w:spacing w:after="0" w:line="270" w:lineRule="atLeast"/>
      </w:pPr>
      <w:r>
        <w:rPr>
          <w:rStyle w:val="c00"/>
          <w:sz w:val="28"/>
        </w:rPr>
        <w:t>Работать как?</w:t>
      </w:r>
    </w:p>
    <w:p w14:paraId="554F7111" w14:textId="77777777" w:rsidR="00836AD9" w:rsidRDefault="00000000">
      <w:pPr>
        <w:pStyle w:val="c5"/>
        <w:spacing w:after="0" w:line="270" w:lineRule="atLeast"/>
      </w:pPr>
      <w:r>
        <w:rPr>
          <w:rStyle w:val="c00"/>
          <w:sz w:val="28"/>
        </w:rPr>
        <w:t>СТАРАТЕЛЬНО.</w:t>
      </w:r>
    </w:p>
    <w:p w14:paraId="63B184B2" w14:textId="77777777" w:rsidR="00836AD9" w:rsidRDefault="00000000">
      <w:pPr>
        <w:pStyle w:val="c5"/>
        <w:spacing w:after="0" w:line="270" w:lineRule="atLeast"/>
      </w:pPr>
      <w:r>
        <w:rPr>
          <w:rStyle w:val="c00"/>
          <w:sz w:val="28"/>
        </w:rPr>
        <w:t>А слушать как?</w:t>
      </w:r>
    </w:p>
    <w:p w14:paraId="2C3C939B" w14:textId="77777777" w:rsidR="00836AD9" w:rsidRDefault="00000000">
      <w:pPr>
        <w:pStyle w:val="c5"/>
        <w:spacing w:after="0" w:line="270" w:lineRule="atLeast"/>
      </w:pPr>
      <w:r>
        <w:rPr>
          <w:rStyle w:val="c00"/>
          <w:sz w:val="28"/>
        </w:rPr>
        <w:lastRenderedPageBreak/>
        <w:t>ВНИМАТЕЛЬНО.</w:t>
      </w:r>
    </w:p>
    <w:p w14:paraId="2AF76D36" w14:textId="77777777" w:rsidR="00836AD9" w:rsidRDefault="00000000">
      <w:pPr>
        <w:pStyle w:val="aa"/>
        <w:jc w:val="both"/>
      </w:pPr>
      <w:r>
        <w:t>- Ребята, чем мы занимаемся на уроках обучения письму? (Составляем звуковые схемы, учимся писать буквы, находим звуки в словах, работаем в прописях)</w:t>
      </w:r>
    </w:p>
    <w:p w14:paraId="71258A87" w14:textId="77777777" w:rsidR="00836AD9" w:rsidRDefault="00000000">
      <w:pPr>
        <w:pStyle w:val="aa"/>
        <w:numPr>
          <w:ilvl w:val="0"/>
          <w:numId w:val="2"/>
        </w:numPr>
        <w:jc w:val="both"/>
      </w:pPr>
      <w:r>
        <w:t>Катя, что у тебя на парте?(прописи, цветные карандаши, ......</w:t>
      </w:r>
    </w:p>
    <w:p w14:paraId="48405C0C" w14:textId="77777777" w:rsidR="00836AD9" w:rsidRDefault="00000000">
      <w:pPr>
        <w:pStyle w:val="aa"/>
        <w:jc w:val="both"/>
        <w:rPr>
          <w:b/>
        </w:rPr>
      </w:pPr>
      <w:r>
        <w:rPr>
          <w:b/>
        </w:rPr>
        <w:t>II. Мотивация.</w:t>
      </w:r>
    </w:p>
    <w:p w14:paraId="68180DB3" w14:textId="77777777" w:rsidR="00836AD9" w:rsidRDefault="00000000">
      <w:pPr>
        <w:pStyle w:val="aa"/>
        <w:jc w:val="both"/>
      </w:pPr>
      <w:r>
        <w:rPr>
          <w:b/>
        </w:rPr>
        <w:t xml:space="preserve"> </w:t>
      </w:r>
      <w:r>
        <w:t>Какое-то упражнение на определение темы(карточки либо картинки на слайде)</w:t>
      </w:r>
    </w:p>
    <w:p w14:paraId="7DD287F5" w14:textId="77777777" w:rsidR="00836AD9" w:rsidRDefault="00000000">
      <w:pPr>
        <w:pStyle w:val="aa"/>
        <w:jc w:val="both"/>
      </w:pPr>
      <w:r>
        <w:t xml:space="preserve">Что объединяет эти слова?(если у нас были </w:t>
      </w:r>
      <w:proofErr w:type="spellStart"/>
      <w:r>
        <w:t>артинки</w:t>
      </w:r>
      <w:proofErr w:type="spellEnd"/>
      <w:r>
        <w:t>)</w:t>
      </w:r>
    </w:p>
    <w:p w14:paraId="10B6AC7B" w14:textId="77777777" w:rsidR="00836AD9" w:rsidRDefault="00000000">
      <w:pPr>
        <w:pStyle w:val="aa"/>
        <w:jc w:val="both"/>
      </w:pPr>
      <w:r>
        <w:t xml:space="preserve"> Какие звуки она обозначает?</w:t>
      </w:r>
    </w:p>
    <w:p w14:paraId="4B03A281" w14:textId="77777777" w:rsidR="00836AD9" w:rsidRDefault="00000000">
      <w:pPr>
        <w:pStyle w:val="aa"/>
        <w:numPr>
          <w:ilvl w:val="0"/>
          <w:numId w:val="3"/>
        </w:numPr>
        <w:jc w:val="both"/>
      </w:pPr>
      <w:r>
        <w:t>э</w:t>
      </w:r>
    </w:p>
    <w:p w14:paraId="657E1510" w14:textId="77777777" w:rsidR="00836AD9" w:rsidRDefault="00000000">
      <w:pPr>
        <w:pStyle w:val="aa"/>
        <w:jc w:val="both"/>
      </w:pPr>
      <w:r>
        <w:t xml:space="preserve">- Отгадайте загадку: "Она красива и мила, а имя ей дала зола. (Золушка). </w:t>
      </w:r>
    </w:p>
    <w:p w14:paraId="30FAFDBA" w14:textId="77777777" w:rsidR="00836AD9" w:rsidRDefault="00000000">
      <w:pPr>
        <w:pStyle w:val="aa"/>
        <w:jc w:val="both"/>
      </w:pPr>
      <w:r>
        <w:t>- На какой звук начинается имя героини сказки? (Ответы детей)</w:t>
      </w:r>
    </w:p>
    <w:p w14:paraId="27E4862A" w14:textId="77777777" w:rsidR="00836AD9" w:rsidRDefault="00000000">
      <w:pPr>
        <w:pStyle w:val="aa"/>
        <w:jc w:val="both"/>
      </w:pPr>
      <w:r>
        <w:t>- Какой буквой он обозначается? (Ответы детей)</w:t>
      </w:r>
    </w:p>
    <w:p w14:paraId="04FBB893" w14:textId="77777777" w:rsidR="00836AD9" w:rsidRDefault="00000000">
      <w:pPr>
        <w:pStyle w:val="aa"/>
        <w:jc w:val="both"/>
      </w:pPr>
      <w:r>
        <w:t>- Какая проблема возникнет у нас, если мы захотим написать это имя? (Мы ещё не научились писать заглавную букву З).</w:t>
      </w:r>
    </w:p>
    <w:p w14:paraId="47E4A589" w14:textId="77777777" w:rsidR="00836AD9" w:rsidRDefault="00000000">
      <w:pPr>
        <w:pStyle w:val="aa"/>
        <w:jc w:val="both"/>
      </w:pPr>
      <w:r>
        <w:t>- Но вы научились писать строчную букву з, может быть этого достаточно? (Имена пишутся с заглавной буквы)</w:t>
      </w:r>
    </w:p>
    <w:p w14:paraId="29AF5336" w14:textId="77777777" w:rsidR="00836AD9" w:rsidRDefault="00000000">
      <w:pPr>
        <w:pStyle w:val="aa"/>
        <w:jc w:val="both"/>
      </w:pPr>
      <w:r>
        <w:t>- Что же нам нужно сделать на этом уроке? (Научиться писать заглавную букву З)</w:t>
      </w:r>
    </w:p>
    <w:p w14:paraId="4617FB4F" w14:textId="77777777" w:rsidR="00836AD9" w:rsidRDefault="00000000">
      <w:pPr>
        <w:pStyle w:val="aa"/>
        <w:jc w:val="both"/>
      </w:pPr>
      <w:r>
        <w:rPr>
          <w:b/>
        </w:rPr>
        <w:t>III. Постановка целей и задач урока.</w:t>
      </w:r>
    </w:p>
    <w:p w14:paraId="2110E47C" w14:textId="77777777" w:rsidR="00836AD9" w:rsidRDefault="00000000">
      <w:pPr>
        <w:pStyle w:val="aa"/>
        <w:jc w:val="both"/>
      </w:pPr>
      <w:r>
        <w:t>- Какая же тема нашего урока?</w:t>
      </w:r>
    </w:p>
    <w:p w14:paraId="201A3A45" w14:textId="77777777" w:rsidR="00836AD9" w:rsidRDefault="00000000">
      <w:pPr>
        <w:pStyle w:val="aa"/>
        <w:jc w:val="both"/>
      </w:pPr>
      <w:r>
        <w:lastRenderedPageBreak/>
        <w:t>(Письмо заглавной буквы З)</w:t>
      </w:r>
    </w:p>
    <w:p w14:paraId="293A3F03" w14:textId="77777777" w:rsidR="00836AD9" w:rsidRDefault="00000000">
      <w:pPr>
        <w:pStyle w:val="aa"/>
        <w:jc w:val="both"/>
      </w:pPr>
      <w:r>
        <w:t>- Откройте прописи, скажите, что мы будем делать на уроке? (Научимся писать заглавную букву З, слоги, слова с заглавной буквой).</w:t>
      </w:r>
    </w:p>
    <w:p w14:paraId="3A9016AE" w14:textId="77777777" w:rsidR="00836AD9" w:rsidRDefault="00000000">
      <w:pPr>
        <w:pStyle w:val="aa"/>
        <w:jc w:val="both"/>
      </w:pPr>
      <w:r>
        <w:t>- Любое слово нужно писать с заглавной буквы? ( Ответы детей)</w:t>
      </w:r>
    </w:p>
    <w:p w14:paraId="44C2DAB7" w14:textId="77777777" w:rsidR="00836AD9" w:rsidRDefault="00000000">
      <w:pPr>
        <w:pStyle w:val="aa"/>
        <w:jc w:val="both"/>
      </w:pPr>
      <w:r>
        <w:t>- Значит, ещё одна задача урока вспомнить правила написания слов с заглавной буквы.</w:t>
      </w:r>
    </w:p>
    <w:p w14:paraId="024D7F97" w14:textId="77777777" w:rsidR="00836AD9" w:rsidRDefault="00000000">
      <w:pPr>
        <w:pStyle w:val="aa"/>
        <w:jc w:val="both"/>
      </w:pPr>
      <w:r>
        <w:t>- Посмотрите ниже, на сером фоне, какими буквами написаны слова? (Печатными.)</w:t>
      </w:r>
    </w:p>
    <w:p w14:paraId="722486EA" w14:textId="77777777" w:rsidR="00836AD9" w:rsidRDefault="00000000">
      <w:pPr>
        <w:pStyle w:val="aa"/>
        <w:jc w:val="both"/>
      </w:pPr>
      <w:r>
        <w:t>- А в прописях, какими буквами мы пишем? (Прописными).</w:t>
      </w:r>
    </w:p>
    <w:p w14:paraId="7E58AEA6" w14:textId="77777777" w:rsidR="00836AD9" w:rsidRDefault="00000000">
      <w:pPr>
        <w:pStyle w:val="aa"/>
        <w:jc w:val="both"/>
      </w:pPr>
      <w:r>
        <w:t>- Какую же ещё задачу мы перед собой поставим? (Учиться списывать с печатного текста.)</w:t>
      </w:r>
    </w:p>
    <w:p w14:paraId="2B311FF3" w14:textId="77777777" w:rsidR="00836AD9" w:rsidRDefault="00000000">
      <w:pPr>
        <w:pStyle w:val="aa"/>
        <w:jc w:val="both"/>
      </w:pPr>
      <w:r>
        <w:rPr>
          <w:b/>
        </w:rPr>
        <w:t>IV. Работа по теме урока.</w:t>
      </w:r>
    </w:p>
    <w:p w14:paraId="16A37AAE" w14:textId="77777777" w:rsidR="00836AD9" w:rsidRDefault="00000000">
      <w:pPr>
        <w:pStyle w:val="aa"/>
        <w:jc w:val="both"/>
      </w:pPr>
      <w:r>
        <w:t>1. Рассматривание заглавной буквы З.</w:t>
      </w:r>
    </w:p>
    <w:p w14:paraId="18A6310B" w14:textId="77777777" w:rsidR="00836AD9" w:rsidRDefault="00000000">
      <w:pPr>
        <w:pStyle w:val="aa"/>
        <w:jc w:val="both"/>
      </w:pPr>
      <w:r>
        <w:t>(На доске плакат с печатными и письменными буквами з, З)</w:t>
      </w:r>
    </w:p>
    <w:p w14:paraId="3AB41F94" w14:textId="77777777" w:rsidR="00836AD9" w:rsidRDefault="00000000">
      <w:pPr>
        <w:pStyle w:val="aa"/>
        <w:jc w:val="both"/>
      </w:pPr>
      <w:r>
        <w:t>- На что похожа заглавная буква? ( Ответы детей)</w:t>
      </w:r>
    </w:p>
    <w:p w14:paraId="2B2C4D87" w14:textId="77777777" w:rsidR="00836AD9" w:rsidRDefault="00000000">
      <w:pPr>
        <w:pStyle w:val="aa"/>
        <w:jc w:val="both"/>
      </w:pPr>
      <w:r>
        <w:t>На эту букву посмотри:</w:t>
      </w:r>
    </w:p>
    <w:p w14:paraId="5DA708EF" w14:textId="77777777" w:rsidR="00836AD9" w:rsidRDefault="00000000">
      <w:pPr>
        <w:pStyle w:val="aa"/>
        <w:jc w:val="both"/>
      </w:pPr>
      <w:r>
        <w:t>Она совсем как цифра 3.</w:t>
      </w:r>
    </w:p>
    <w:p w14:paraId="6C0EB14E" w14:textId="77777777" w:rsidR="00836AD9" w:rsidRDefault="00000000">
      <w:pPr>
        <w:pStyle w:val="aa"/>
        <w:jc w:val="both"/>
      </w:pPr>
      <w:r>
        <w:t>- Из каких элементов состоит заглавная буква З? (Из двух полуовалов).</w:t>
      </w:r>
    </w:p>
    <w:p w14:paraId="0AB5008A" w14:textId="77777777" w:rsidR="00836AD9" w:rsidRDefault="00000000">
      <w:pPr>
        <w:pStyle w:val="aa"/>
        <w:jc w:val="both"/>
      </w:pPr>
      <w:r>
        <w:t>- Одинаковые овалы по размеру? (Нет, верхний меньше)</w:t>
      </w:r>
    </w:p>
    <w:p w14:paraId="5CE263B5" w14:textId="77777777" w:rsidR="00836AD9" w:rsidRDefault="00000000">
      <w:pPr>
        <w:pStyle w:val="aa"/>
        <w:jc w:val="both"/>
      </w:pPr>
      <w:r>
        <w:t>2. Конструирование буквы.</w:t>
      </w:r>
    </w:p>
    <w:p w14:paraId="7417EBB8" w14:textId="77777777" w:rsidR="00836AD9" w:rsidRDefault="00000000">
      <w:pPr>
        <w:pStyle w:val="aa"/>
        <w:jc w:val="both"/>
      </w:pPr>
      <w:r>
        <w:lastRenderedPageBreak/>
        <w:t>- На столе у каждого ниточка, выложите её буквой з.</w:t>
      </w:r>
    </w:p>
    <w:p w14:paraId="54BAF14C" w14:textId="77777777" w:rsidR="00836AD9" w:rsidRDefault="00000000">
      <w:pPr>
        <w:pStyle w:val="aa"/>
        <w:jc w:val="both"/>
      </w:pPr>
      <w:r>
        <w:t>3. Показ образца написания заглавной буквы З (Презентация показа на экране написания буквы). Учитель комментирует под счёт.</w:t>
      </w:r>
    </w:p>
    <w:p w14:paraId="22C7C967" w14:textId="77777777" w:rsidR="00836AD9" w:rsidRDefault="00000000">
      <w:pPr>
        <w:pStyle w:val="aa"/>
        <w:jc w:val="both"/>
      </w:pPr>
      <w:r>
        <w:t>4. Подготовка детей к написанию буквы.</w:t>
      </w:r>
    </w:p>
    <w:p w14:paraId="65863142" w14:textId="77777777" w:rsidR="00836AD9" w:rsidRDefault="00000000">
      <w:pPr>
        <w:pStyle w:val="aa"/>
        <w:jc w:val="both"/>
      </w:pPr>
      <w:r>
        <w:t>- Давайте в воздухе "напишем" букву З.</w:t>
      </w:r>
    </w:p>
    <w:p w14:paraId="681C9DB2" w14:textId="77777777" w:rsidR="00836AD9" w:rsidRDefault="00000000">
      <w:pPr>
        <w:pStyle w:val="aa"/>
        <w:jc w:val="both"/>
      </w:pPr>
      <w:r>
        <w:t>- Напишите её у себя на ладошке.</w:t>
      </w:r>
    </w:p>
    <w:p w14:paraId="2CDAA502" w14:textId="77777777" w:rsidR="00836AD9" w:rsidRDefault="00000000">
      <w:pPr>
        <w:pStyle w:val="aa"/>
        <w:jc w:val="both"/>
      </w:pPr>
      <w:r>
        <w:t>- Прежде, чем приступить к работе в тетради, давайте повторим правила посадки.</w:t>
      </w:r>
    </w:p>
    <w:p w14:paraId="5AF9146B" w14:textId="77777777" w:rsidR="00836AD9" w:rsidRDefault="00000000">
      <w:pPr>
        <w:pStyle w:val="aa"/>
        <w:jc w:val="both"/>
      </w:pPr>
      <w:r>
        <w:t>(Повторение правил посадки во время письма).</w:t>
      </w:r>
    </w:p>
    <w:p w14:paraId="20912CC8" w14:textId="77777777" w:rsidR="00836AD9" w:rsidRDefault="00000000">
      <w:pPr>
        <w:pStyle w:val="aa"/>
        <w:jc w:val="both"/>
      </w:pPr>
      <w:r>
        <w:t>5. Работа в тетради.</w:t>
      </w:r>
    </w:p>
    <w:p w14:paraId="7C6FBB4F" w14:textId="77777777" w:rsidR="00836AD9" w:rsidRDefault="00000000">
      <w:pPr>
        <w:pStyle w:val="aa"/>
        <w:jc w:val="both"/>
      </w:pPr>
      <w:r>
        <w:t>Повторный показ учителем на доске под счёт.</w:t>
      </w:r>
    </w:p>
    <w:p w14:paraId="6571D0EA" w14:textId="77777777" w:rsidR="00836AD9" w:rsidRDefault="00000000">
      <w:pPr>
        <w:pStyle w:val="aa"/>
        <w:jc w:val="both"/>
      </w:pPr>
      <w:r>
        <w:t>- А теперь напишите элементы буквы З.</w:t>
      </w:r>
    </w:p>
    <w:p w14:paraId="5A688DBA" w14:textId="77777777" w:rsidR="00836AD9" w:rsidRDefault="00000000">
      <w:pPr>
        <w:pStyle w:val="aa"/>
        <w:jc w:val="both"/>
      </w:pPr>
      <w:r>
        <w:t>- Соединяем элементы и пишем с наклоном букву З.</w:t>
      </w:r>
    </w:p>
    <w:p w14:paraId="781207E9" w14:textId="77777777" w:rsidR="00836AD9" w:rsidRDefault="00000000">
      <w:pPr>
        <w:pStyle w:val="aa"/>
        <w:jc w:val="both"/>
      </w:pPr>
      <w:r>
        <w:t>- Оцените, как вы написали первую строчку. Возьмите карандаш и подчеркните ту букву, которая понравилась вам больше всего.</w:t>
      </w:r>
    </w:p>
    <w:p w14:paraId="66C672B3" w14:textId="77777777" w:rsidR="00836AD9" w:rsidRDefault="00000000">
      <w:pPr>
        <w:pStyle w:val="aa"/>
        <w:jc w:val="both"/>
      </w:pPr>
      <w:r>
        <w:t>- Оцените работу своего соседа, выделите самую красивую букву, написанную им.</w:t>
      </w:r>
    </w:p>
    <w:p w14:paraId="662B1D02" w14:textId="77777777" w:rsidR="00836AD9" w:rsidRDefault="00000000">
      <w:pPr>
        <w:pStyle w:val="aa"/>
        <w:jc w:val="both"/>
        <w:rPr>
          <w:b/>
        </w:rPr>
      </w:pPr>
      <w:r>
        <w:rPr>
          <w:b/>
        </w:rPr>
        <w:t>V. Физкультминутка</w:t>
      </w:r>
    </w:p>
    <w:p w14:paraId="1F04C9B8" w14:textId="77777777" w:rsidR="00836AD9" w:rsidRDefault="00000000">
      <w:pPr>
        <w:pStyle w:val="aa"/>
        <w:jc w:val="both"/>
      </w:pPr>
      <w:r>
        <w:t>Вот под елочкой зеленой</w:t>
      </w:r>
    </w:p>
    <w:p w14:paraId="15BB5237" w14:textId="77777777" w:rsidR="00836AD9" w:rsidRDefault="00000000">
      <w:pPr>
        <w:pStyle w:val="aa"/>
        <w:jc w:val="both"/>
      </w:pPr>
      <w:r>
        <w:t>Скачут весело вороны</w:t>
      </w:r>
    </w:p>
    <w:p w14:paraId="4E4DCE90" w14:textId="77777777" w:rsidR="00836AD9" w:rsidRDefault="00000000">
      <w:pPr>
        <w:pStyle w:val="aa"/>
        <w:jc w:val="both"/>
      </w:pPr>
      <w:r>
        <w:lastRenderedPageBreak/>
        <w:t>Кар-кар-кар!</w:t>
      </w:r>
    </w:p>
    <w:p w14:paraId="19FA4833" w14:textId="77777777" w:rsidR="00836AD9" w:rsidRDefault="00000000">
      <w:pPr>
        <w:pStyle w:val="aa"/>
        <w:jc w:val="both"/>
      </w:pPr>
      <w:r>
        <w:t>Целый день они кричали,</w:t>
      </w:r>
    </w:p>
    <w:p w14:paraId="31B096DB" w14:textId="77777777" w:rsidR="00836AD9" w:rsidRDefault="00000000">
      <w:pPr>
        <w:pStyle w:val="aa"/>
        <w:jc w:val="both"/>
      </w:pPr>
      <w:r>
        <w:t>Спать ребятам не давали:</w:t>
      </w:r>
    </w:p>
    <w:p w14:paraId="5E983097" w14:textId="77777777" w:rsidR="00836AD9" w:rsidRDefault="00000000">
      <w:pPr>
        <w:pStyle w:val="aa"/>
        <w:jc w:val="both"/>
      </w:pPr>
      <w:r>
        <w:t>Кар-кар-кар!</w:t>
      </w:r>
    </w:p>
    <w:p w14:paraId="0F8CF351" w14:textId="77777777" w:rsidR="00836AD9" w:rsidRDefault="00000000">
      <w:pPr>
        <w:pStyle w:val="aa"/>
        <w:jc w:val="both"/>
      </w:pPr>
      <w:r>
        <w:t>Только к ночи умолкают</w:t>
      </w:r>
    </w:p>
    <w:p w14:paraId="2D5F1177" w14:textId="77777777" w:rsidR="00836AD9" w:rsidRDefault="00000000">
      <w:pPr>
        <w:pStyle w:val="aa"/>
        <w:jc w:val="both"/>
      </w:pPr>
      <w:r>
        <w:t>И все вместе засыпают:</w:t>
      </w:r>
    </w:p>
    <w:p w14:paraId="332DCE0F" w14:textId="77777777" w:rsidR="00836AD9" w:rsidRDefault="00000000">
      <w:pPr>
        <w:pStyle w:val="aa"/>
        <w:jc w:val="both"/>
      </w:pPr>
      <w:r>
        <w:t>Кар-кар-кар!</w:t>
      </w:r>
    </w:p>
    <w:p w14:paraId="7F46E864" w14:textId="77777777" w:rsidR="00836AD9" w:rsidRDefault="00000000">
      <w:pPr>
        <w:pStyle w:val="aa"/>
        <w:jc w:val="both"/>
      </w:pPr>
      <w:r>
        <w:t>(Выслушать ответы, акцентировать внимание детей на варианте, который касается обозначения буквой з мягкого и твёрдого звука).</w:t>
      </w:r>
    </w:p>
    <w:p w14:paraId="5E4E4773" w14:textId="77777777" w:rsidR="00836AD9" w:rsidRDefault="00000000">
      <w:pPr>
        <w:pStyle w:val="aa"/>
        <w:jc w:val="both"/>
      </w:pPr>
      <w:r>
        <w:t>- После какого гласного звука слышится твёрдый согласный звук? (Ответы детей).</w:t>
      </w:r>
    </w:p>
    <w:p w14:paraId="7C18022E" w14:textId="77777777" w:rsidR="00836AD9" w:rsidRDefault="00000000">
      <w:pPr>
        <w:pStyle w:val="aa"/>
        <w:jc w:val="both"/>
      </w:pPr>
      <w:r>
        <w:t>- После какого гласного звука слышится мягкий согласный звук? (Ответы детей).</w:t>
      </w:r>
    </w:p>
    <w:p w14:paraId="4018A522" w14:textId="77777777" w:rsidR="00836AD9" w:rsidRDefault="00000000">
      <w:pPr>
        <w:pStyle w:val="aa"/>
        <w:jc w:val="both"/>
      </w:pPr>
      <w:r>
        <w:t>Дидактическая игра по определению мягкого или твёрдого согласного звука в слогах. На слайде - два гнома своими Гном Том изображён в синем цвете, гном Тим в зелёном цвете. Ниже написана слоги - слияния Зи, За, Зу, Зе.</w:t>
      </w:r>
    </w:p>
    <w:p w14:paraId="0C83DE19" w14:textId="77777777" w:rsidR="00836AD9" w:rsidRDefault="00000000">
      <w:pPr>
        <w:pStyle w:val="aa"/>
        <w:jc w:val="both"/>
      </w:pPr>
      <w:r>
        <w:t xml:space="preserve">- Сейчас мы отправляемся в гости к нашим старым знакомым гномикам - </w:t>
      </w:r>
      <w:proofErr w:type="spellStart"/>
      <w:r>
        <w:t>звуковичкам</w:t>
      </w:r>
      <w:proofErr w:type="spellEnd"/>
      <w:r>
        <w:t xml:space="preserve"> Тиму и Тому. Наши друзья тоже хотят учиться писать слоги с заглавной буквой З, но они, как всегда, капризничают, выбирают, только "свои" слоги. Какие слоги захочет написать Том? (За, Зу).</w:t>
      </w:r>
    </w:p>
    <w:p w14:paraId="39EC2944" w14:textId="77777777" w:rsidR="00836AD9" w:rsidRDefault="00000000">
      <w:pPr>
        <w:pStyle w:val="aa"/>
        <w:jc w:val="both"/>
      </w:pPr>
      <w:r>
        <w:t>- Почему? (Потому что в этих слогах буква З обозначает твёрдый согласный звук, после неё стоят буквы</w:t>
      </w:r>
      <w:r>
        <w:rPr>
          <w:rStyle w:val="apple-converted-space0"/>
        </w:rPr>
        <w:t> </w:t>
      </w:r>
      <w:r>
        <w:rPr>
          <w:i/>
        </w:rPr>
        <w:t>а, у</w:t>
      </w:r>
      <w:r>
        <w:t xml:space="preserve">, которые обозначают твёрдость согласного, а Том только твёрдые звуки выбирает). </w:t>
      </w:r>
    </w:p>
    <w:p w14:paraId="33F7FAC8" w14:textId="77777777" w:rsidR="00836AD9" w:rsidRDefault="00000000">
      <w:pPr>
        <w:pStyle w:val="aa"/>
        <w:jc w:val="both"/>
      </w:pPr>
      <w:r>
        <w:t>- Какие слоги захочет написать Тим? (</w:t>
      </w:r>
      <w:r>
        <w:rPr>
          <w:i/>
        </w:rPr>
        <w:t>Зи, и Зе</w:t>
      </w:r>
      <w:r>
        <w:t>).</w:t>
      </w:r>
    </w:p>
    <w:p w14:paraId="4B5CA5C5" w14:textId="77777777" w:rsidR="00836AD9" w:rsidRDefault="00000000">
      <w:pPr>
        <w:pStyle w:val="aa"/>
        <w:jc w:val="both"/>
      </w:pPr>
      <w:r>
        <w:lastRenderedPageBreak/>
        <w:t>- Почему? (Потому что в этих слогах буква</w:t>
      </w:r>
      <w:r>
        <w:rPr>
          <w:rStyle w:val="apple-converted-space0"/>
        </w:rPr>
        <w:t> </w:t>
      </w:r>
      <w:r>
        <w:rPr>
          <w:i/>
        </w:rPr>
        <w:t>З</w:t>
      </w:r>
      <w:r>
        <w:rPr>
          <w:rStyle w:val="apple-converted-space0"/>
        </w:rPr>
        <w:t> </w:t>
      </w:r>
      <w:r>
        <w:t xml:space="preserve">обозначает мягкий согласный звук, после неё стоят буквы е , и, которые обозначают мягкость согласного звука, а Тим только мягкие звуки выбирает). </w:t>
      </w:r>
    </w:p>
    <w:p w14:paraId="3C504B9C" w14:textId="77777777" w:rsidR="00836AD9" w:rsidRDefault="00000000">
      <w:pPr>
        <w:pStyle w:val="aa"/>
        <w:jc w:val="both"/>
      </w:pPr>
      <w:r>
        <w:t>- Посмотрите как написаны соединения За, Зи, Зу, в каком слоге буква З соединена с гласной средним соединением? (За),</w:t>
      </w:r>
    </w:p>
    <w:p w14:paraId="6F717FBA" w14:textId="77777777" w:rsidR="00836AD9" w:rsidRDefault="00000000">
      <w:pPr>
        <w:pStyle w:val="aa"/>
        <w:jc w:val="both"/>
      </w:pPr>
      <w:r>
        <w:t>- В каком слоге буква З соединена с гласной верхним соединением? (Зи, Зу)</w:t>
      </w:r>
    </w:p>
    <w:p w14:paraId="703DFD86" w14:textId="77777777" w:rsidR="00836AD9" w:rsidRDefault="00000000">
      <w:pPr>
        <w:pStyle w:val="aa"/>
        <w:jc w:val="both"/>
      </w:pPr>
      <w:r>
        <w:t>(Показ образца написания слогов, запись их детьми).</w:t>
      </w:r>
    </w:p>
    <w:p w14:paraId="153400BB" w14:textId="77777777" w:rsidR="00836AD9" w:rsidRDefault="00000000">
      <w:pPr>
        <w:pStyle w:val="aa"/>
        <w:jc w:val="both"/>
      </w:pPr>
      <w:r>
        <w:t>7. Работа в паре.</w:t>
      </w:r>
    </w:p>
    <w:p w14:paraId="070CD3F0" w14:textId="77777777" w:rsidR="00836AD9" w:rsidRDefault="00000000">
      <w:pPr>
        <w:pStyle w:val="aa"/>
        <w:jc w:val="both"/>
      </w:pPr>
      <w:r>
        <w:t>(На столах конверты с частями схем слов ).</w:t>
      </w:r>
    </w:p>
    <w:p w14:paraId="122B550A" w14:textId="77777777" w:rsidR="00836AD9" w:rsidRDefault="00000000">
      <w:pPr>
        <w:pStyle w:val="aa"/>
        <w:jc w:val="both"/>
      </w:pPr>
      <w:r>
        <w:t>- Поработайте в паре, сделайте звуковые схемы этих имён.</w:t>
      </w:r>
    </w:p>
    <w:p w14:paraId="236A129D" w14:textId="77777777" w:rsidR="00836AD9" w:rsidRDefault="00000000">
      <w:pPr>
        <w:pStyle w:val="aa"/>
        <w:jc w:val="both"/>
      </w:pPr>
      <w:r>
        <w:t>8. Запись слов и предложений.</w:t>
      </w:r>
    </w:p>
    <w:p w14:paraId="3758CA6E" w14:textId="77777777" w:rsidR="00836AD9" w:rsidRDefault="00000000">
      <w:pPr>
        <w:pStyle w:val="aa"/>
        <w:jc w:val="both"/>
      </w:pPr>
      <w:r>
        <w:t>- Прочитайте слово, написанное на третьей строчке. (Зина).</w:t>
      </w:r>
    </w:p>
    <w:p w14:paraId="645ABD0B" w14:textId="77777777" w:rsidR="00836AD9" w:rsidRDefault="00000000">
      <w:pPr>
        <w:pStyle w:val="aa"/>
        <w:jc w:val="both"/>
      </w:pPr>
      <w:r>
        <w:t>- Вы видели, как это слово написано печатным шрифтом, а теперь научитесь его писать (Показ образца написания имени, разбор соединений букв в нём, запись детьми).</w:t>
      </w:r>
    </w:p>
    <w:p w14:paraId="08133C18" w14:textId="77777777" w:rsidR="00836AD9" w:rsidRDefault="00000000">
      <w:pPr>
        <w:pStyle w:val="aa"/>
        <w:jc w:val="both"/>
      </w:pPr>
      <w:r>
        <w:rPr>
          <w:b/>
        </w:rPr>
        <w:t>VI. Продолжение работы над темой урока.</w:t>
      </w:r>
    </w:p>
    <w:p w14:paraId="64F52A2D" w14:textId="77777777" w:rsidR="00836AD9" w:rsidRDefault="00000000">
      <w:pPr>
        <w:pStyle w:val="aa"/>
        <w:jc w:val="both"/>
      </w:pPr>
      <w:r>
        <w:t>- Попробуйте прочитать следующую запись. (В предложении пропущены слова).</w:t>
      </w:r>
    </w:p>
    <w:p w14:paraId="2C5FE8CD" w14:textId="77777777" w:rsidR="00836AD9" w:rsidRDefault="00000000">
      <w:pPr>
        <w:pStyle w:val="aa"/>
        <w:jc w:val="both"/>
      </w:pPr>
      <w:r>
        <w:t>- Как называется эта запись? (Это предложение, но в нём пропущены слова).</w:t>
      </w:r>
    </w:p>
    <w:p w14:paraId="7672BBE3" w14:textId="77777777" w:rsidR="00836AD9" w:rsidRDefault="00000000">
      <w:pPr>
        <w:pStyle w:val="aa"/>
        <w:jc w:val="both"/>
      </w:pPr>
      <w:r>
        <w:t>Вам знакомо это предложение? (Да, читали в азбуке).</w:t>
      </w:r>
    </w:p>
    <w:p w14:paraId="2A9EF53E" w14:textId="77777777" w:rsidR="00836AD9" w:rsidRDefault="00000000">
      <w:pPr>
        <w:pStyle w:val="aa"/>
        <w:jc w:val="both"/>
      </w:pPr>
      <w:r>
        <w:t>Какие слова пропущены в этом предложении? По смыслу и по схеме вы должны догадаться. (Зина и розы).</w:t>
      </w:r>
    </w:p>
    <w:p w14:paraId="2F331614" w14:textId="77777777" w:rsidR="00836AD9" w:rsidRDefault="00000000">
      <w:pPr>
        <w:pStyle w:val="aa"/>
        <w:jc w:val="both"/>
      </w:pPr>
      <w:r>
        <w:lastRenderedPageBreak/>
        <w:t>- Какой вид тогда будет иметь это предложение? (Сима и Зина вырастили розы).</w:t>
      </w:r>
    </w:p>
    <w:p w14:paraId="55E2CCD7" w14:textId="77777777" w:rsidR="00836AD9" w:rsidRDefault="00000000">
      <w:pPr>
        <w:pStyle w:val="aa"/>
        <w:jc w:val="both"/>
      </w:pPr>
      <w:r>
        <w:t>- Прежде, чем дописать недостающие слова, дополните схемы этих слов. (Дети дополняют схемы этих слов, заштриховывают треугольники нужным цветом. После коллективной проверки схемы слова</w:t>
      </w:r>
      <w:r>
        <w:rPr>
          <w:rStyle w:val="apple-converted-space0"/>
        </w:rPr>
        <w:t> </w:t>
      </w:r>
      <w:r>
        <w:rPr>
          <w:i/>
        </w:rPr>
        <w:t>розы</w:t>
      </w:r>
      <w:r>
        <w:t>, учитель показывает образец его написания, дети вписывают слово</w:t>
      </w:r>
      <w:r>
        <w:rPr>
          <w:rStyle w:val="apple-converted-space0"/>
        </w:rPr>
        <w:t> </w:t>
      </w:r>
      <w:r>
        <w:rPr>
          <w:i/>
        </w:rPr>
        <w:t>Зина</w:t>
      </w:r>
      <w:r>
        <w:rPr>
          <w:rStyle w:val="apple-converted-space0"/>
          <w:i/>
        </w:rPr>
        <w:t> </w:t>
      </w:r>
      <w:r>
        <w:t>и</w:t>
      </w:r>
      <w:r>
        <w:rPr>
          <w:rStyle w:val="apple-converted-space0"/>
        </w:rPr>
        <w:t> </w:t>
      </w:r>
      <w:r>
        <w:rPr>
          <w:i/>
        </w:rPr>
        <w:t>розы</w:t>
      </w:r>
      <w:r>
        <w:rPr>
          <w:rStyle w:val="apple-converted-space0"/>
        </w:rPr>
        <w:t> </w:t>
      </w:r>
      <w:r>
        <w:t>в предложение).</w:t>
      </w:r>
    </w:p>
    <w:p w14:paraId="78D92A32" w14:textId="77777777" w:rsidR="00836AD9" w:rsidRDefault="00000000">
      <w:pPr>
        <w:pStyle w:val="aa"/>
        <w:jc w:val="both"/>
      </w:pPr>
      <w:r>
        <w:t>- Прочитайте следующее предложение. (</w:t>
      </w:r>
      <w:r>
        <w:rPr>
          <w:i/>
        </w:rPr>
        <w:t>Какие розы?)</w:t>
      </w:r>
    </w:p>
    <w:p w14:paraId="3E34B50D" w14:textId="77777777" w:rsidR="00836AD9" w:rsidRDefault="00000000">
      <w:pPr>
        <w:pStyle w:val="aa"/>
        <w:jc w:val="both"/>
      </w:pPr>
      <w:r>
        <w:t>- Как называется такое предложение? (Вопросительное).</w:t>
      </w:r>
    </w:p>
    <w:p w14:paraId="07129B5A" w14:textId="77777777" w:rsidR="00836AD9" w:rsidRDefault="00000000">
      <w:pPr>
        <w:pStyle w:val="aa"/>
        <w:jc w:val="both"/>
      </w:pPr>
      <w:r>
        <w:t>- Справа вы видите, печатными буквами, напечатаны слова, прочитайте их. (Белые, красные, розовые).</w:t>
      </w:r>
    </w:p>
    <w:p w14:paraId="6FDE8730" w14:textId="77777777" w:rsidR="00836AD9" w:rsidRDefault="00000000">
      <w:pPr>
        <w:pStyle w:val="aa"/>
        <w:jc w:val="both"/>
      </w:pPr>
      <w:r>
        <w:t>- Вспомните текст, который мы читали в азбуке, какие розы вырастили дети? (Красные и розовые). - Запишите этот ответ, списывая с печатного текста нужные слова. Какое слово не нужно писать? (Белые, его не было в тексте).</w:t>
      </w:r>
    </w:p>
    <w:p w14:paraId="46F51ED1" w14:textId="77777777" w:rsidR="00836AD9" w:rsidRDefault="00000000">
      <w:pPr>
        <w:pStyle w:val="aa"/>
        <w:jc w:val="both"/>
      </w:pPr>
      <w:r>
        <w:t>- С какой буквы начнётся предложение? (С заглавной буквы.)</w:t>
      </w:r>
    </w:p>
    <w:p w14:paraId="44AC24CC" w14:textId="77777777" w:rsidR="00836AD9" w:rsidRDefault="00000000">
      <w:pPr>
        <w:pStyle w:val="aa"/>
        <w:jc w:val="both"/>
      </w:pPr>
      <w:r>
        <w:t>- Какие ещё правила нужно соблюдать, записывая предложение? ( Слов в предложении пишутся отдельно, в конце предложения ставится точка).</w:t>
      </w:r>
    </w:p>
    <w:p w14:paraId="1B0C7D07" w14:textId="77777777" w:rsidR="00836AD9" w:rsidRDefault="00836AD9">
      <w:pPr>
        <w:pStyle w:val="aa"/>
        <w:jc w:val="both"/>
      </w:pPr>
    </w:p>
    <w:p w14:paraId="492543FE" w14:textId="77777777" w:rsidR="00836AD9" w:rsidRDefault="00000000">
      <w:pPr>
        <w:pStyle w:val="aa"/>
        <w:jc w:val="both"/>
      </w:pPr>
      <w:r>
        <w:rPr>
          <w:b/>
        </w:rPr>
        <w:t>VII. Закрепление материала.</w:t>
      </w:r>
    </w:p>
    <w:p w14:paraId="35AE47EF" w14:textId="77777777" w:rsidR="00836AD9" w:rsidRDefault="00000000">
      <w:pPr>
        <w:pStyle w:val="aa"/>
        <w:jc w:val="both"/>
      </w:pPr>
      <w:r>
        <w:t>1. Работа за партой</w:t>
      </w:r>
    </w:p>
    <w:p w14:paraId="7A0A5B6F" w14:textId="77777777" w:rsidR="00836AD9" w:rsidRDefault="00000000">
      <w:pPr>
        <w:pStyle w:val="aa"/>
        <w:jc w:val="both"/>
      </w:pPr>
      <w:r>
        <w:t>(На партах у каждого  лежат конверты со словами:</w:t>
      </w:r>
      <w:r>
        <w:rPr>
          <w:rStyle w:val="apple-converted-space0"/>
        </w:rPr>
        <w:t> </w:t>
      </w:r>
      <w:r>
        <w:rPr>
          <w:i/>
        </w:rPr>
        <w:t>У, ваза, Зои</w:t>
      </w:r>
      <w:r>
        <w:t>).</w:t>
      </w:r>
    </w:p>
    <w:p w14:paraId="7A62B9B1" w14:textId="77777777" w:rsidR="00836AD9" w:rsidRDefault="00000000">
      <w:pPr>
        <w:pStyle w:val="aa"/>
        <w:jc w:val="both"/>
      </w:pPr>
      <w:r>
        <w:t xml:space="preserve">- Составьте предложение. </w:t>
      </w:r>
    </w:p>
    <w:p w14:paraId="387AAB9E" w14:textId="77777777" w:rsidR="00836AD9" w:rsidRDefault="00000000">
      <w:pPr>
        <w:pStyle w:val="aa"/>
        <w:jc w:val="both"/>
      </w:pPr>
      <w:r>
        <w:t>(Составление предложения: "У Зои ваза.")</w:t>
      </w:r>
    </w:p>
    <w:p w14:paraId="5516B107" w14:textId="77777777" w:rsidR="00836AD9" w:rsidRDefault="00000000">
      <w:pPr>
        <w:pStyle w:val="aa"/>
        <w:jc w:val="both"/>
      </w:pPr>
      <w:r>
        <w:lastRenderedPageBreak/>
        <w:t>- Объясните, почему слово Зоя написано с заглавной буквы? (Ответы детей).</w:t>
      </w:r>
    </w:p>
    <w:p w14:paraId="62923135" w14:textId="77777777" w:rsidR="00836AD9" w:rsidRDefault="00000000">
      <w:pPr>
        <w:pStyle w:val="aa"/>
        <w:jc w:val="both"/>
      </w:pPr>
      <w:r>
        <w:t>2. Запись предложения с комментированием детей.</w:t>
      </w:r>
    </w:p>
    <w:p w14:paraId="1D76AC07" w14:textId="77777777" w:rsidR="00836AD9" w:rsidRDefault="00000000">
      <w:pPr>
        <w:pStyle w:val="aa"/>
        <w:jc w:val="both"/>
      </w:pPr>
      <w:r>
        <w:t>3. Запись изученных заглавных и строчных букв.</w:t>
      </w:r>
    </w:p>
    <w:p w14:paraId="6CB23FFD" w14:textId="77777777" w:rsidR="00836AD9" w:rsidRDefault="00000000">
      <w:pPr>
        <w:pStyle w:val="aa"/>
        <w:jc w:val="both"/>
      </w:pPr>
      <w:r>
        <w:t>4. Слоговой диктант.</w:t>
      </w:r>
    </w:p>
    <w:p w14:paraId="0D4DB6A3" w14:textId="77777777" w:rsidR="00836AD9" w:rsidRDefault="00000000">
      <w:pPr>
        <w:pStyle w:val="aa"/>
        <w:jc w:val="both"/>
      </w:pPr>
      <w:r>
        <w:t>- Сегодня повторили правила написания имён, в каких случаях ещё употребляется заглавная буква? (При написании имен, фамилий, отчеств, улиц, городов, сёл, стран, рек…) - Вы не все буквы изучили, не все слова можете написать, но с написанием первых слогов слов, которые я буду называть, вы справитесь. Напишите первый слог городов Загорск, Зеленогорск. (</w:t>
      </w:r>
      <w:r>
        <w:rPr>
          <w:i/>
        </w:rPr>
        <w:t>За, Зе</w:t>
      </w:r>
      <w:r>
        <w:t>).</w:t>
      </w:r>
    </w:p>
    <w:p w14:paraId="79644A14" w14:textId="77777777" w:rsidR="00836AD9" w:rsidRDefault="00000000">
      <w:pPr>
        <w:pStyle w:val="aa"/>
        <w:jc w:val="both"/>
      </w:pPr>
      <w:r>
        <w:rPr>
          <w:b/>
        </w:rPr>
        <w:t>VIII. Рефлексия.</w:t>
      </w:r>
    </w:p>
    <w:p w14:paraId="177ACA51" w14:textId="77777777" w:rsidR="00836AD9" w:rsidRDefault="00000000">
      <w:pPr>
        <w:pStyle w:val="aa"/>
        <w:jc w:val="both"/>
      </w:pPr>
      <w:r>
        <w:t xml:space="preserve">- Скажите, какая проблема была у нас вначале урока? (Мы не могли написать слово </w:t>
      </w:r>
      <w:r>
        <w:rPr>
          <w:i/>
        </w:rPr>
        <w:t>Золушка.)</w:t>
      </w:r>
    </w:p>
    <w:p w14:paraId="5CB05260" w14:textId="77777777" w:rsidR="00836AD9" w:rsidRDefault="00000000">
      <w:pPr>
        <w:pStyle w:val="aa"/>
        <w:jc w:val="both"/>
      </w:pPr>
      <w:r>
        <w:t>- Сейчас мы можем это сделать? Почему? (Да, мы можем написать слово Золушка, потому что научились писать заглавную букву З).</w:t>
      </w:r>
    </w:p>
    <w:p w14:paraId="73551B9E" w14:textId="77777777" w:rsidR="00836AD9" w:rsidRDefault="00000000">
      <w:pPr>
        <w:pStyle w:val="aa"/>
        <w:jc w:val="both"/>
      </w:pPr>
      <w:r>
        <w:t>(Один ученик  составляет схему слова, другой на доске записывает слово Золушка, дети пишут его в тетради, но предварительно коллективно это слово делится на слоги).</w:t>
      </w:r>
    </w:p>
    <w:p w14:paraId="23116813" w14:textId="77777777" w:rsidR="00836AD9" w:rsidRDefault="00000000">
      <w:pPr>
        <w:pStyle w:val="aa"/>
        <w:jc w:val="both"/>
      </w:pPr>
      <w:r>
        <w:t>- Ребята, Золушка очень трудолюбивая девушка, поэтому её мечты сбылись. Давайте и мы подведём итог как работы на уроке.</w:t>
      </w:r>
    </w:p>
    <w:p w14:paraId="6DD25520" w14:textId="77777777" w:rsidR="00836AD9" w:rsidRDefault="00000000">
      <w:pPr>
        <w:pStyle w:val="aa"/>
        <w:jc w:val="both"/>
      </w:pPr>
      <w:r>
        <w:t>- Какие задачи вы поставили перед собой? (Научиться писать заглавную букву З, слоги, слова с ней, повторить правила написания слов с заглавной буквы списывать с печатного текста). - Кто считает, что он с этими задачами справился? (Ответы детей).</w:t>
      </w:r>
    </w:p>
    <w:p w14:paraId="39189D9E" w14:textId="77777777" w:rsidR="00836AD9" w:rsidRDefault="00836AD9">
      <w:pPr>
        <w:pStyle w:val="aa"/>
        <w:jc w:val="both"/>
      </w:pPr>
    </w:p>
    <w:p w14:paraId="00638CF2" w14:textId="77777777" w:rsidR="00836AD9" w:rsidRDefault="00000000">
      <w:pPr>
        <w:pStyle w:val="aa"/>
        <w:jc w:val="both"/>
      </w:pPr>
      <w:r>
        <w:rPr>
          <w:noProof/>
        </w:rPr>
        <w:lastRenderedPageBreak/>
        <w:drawing>
          <wp:inline distT="0" distB="0" distL="0" distR="0" wp14:anchorId="7FE6A294" wp14:editId="4DF7FA3E">
            <wp:extent cx="5994400" cy="44958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9944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2CB87" w14:textId="77777777" w:rsidR="00836AD9" w:rsidRDefault="00836AD9">
      <w:pPr>
        <w:jc w:val="both"/>
        <w:rPr>
          <w:rFonts w:ascii="Times New Roman" w:hAnsi="Times New Roman"/>
          <w:sz w:val="24"/>
        </w:rPr>
      </w:pPr>
    </w:p>
    <w:sectPr w:rsidR="00836AD9" w:rsidSect="008F0FB1">
      <w:footerReference w:type="default" r:id="rId8"/>
      <w:pgSz w:w="16838" w:h="11906" w:orient="landscape"/>
      <w:pgMar w:top="1701" w:right="1134" w:bottom="850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39434" w14:textId="77777777" w:rsidR="008F0FB1" w:rsidRDefault="008F0FB1">
      <w:pPr>
        <w:spacing w:after="0" w:line="240" w:lineRule="auto"/>
      </w:pPr>
      <w:r>
        <w:separator/>
      </w:r>
    </w:p>
  </w:endnote>
  <w:endnote w:type="continuationSeparator" w:id="0">
    <w:p w14:paraId="79B5C8EE" w14:textId="77777777" w:rsidR="008F0FB1" w:rsidRDefault="008F0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XO Thames">
    <w:altName w:val="Cambria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ACAE" w14:textId="77777777" w:rsidR="00836AD9" w:rsidRDefault="00000000">
    <w:pPr>
      <w:pStyle w:val="a6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636945D5" w14:textId="77777777" w:rsidR="00836AD9" w:rsidRDefault="00836A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9F6C5" w14:textId="77777777" w:rsidR="008F0FB1" w:rsidRDefault="008F0FB1">
      <w:pPr>
        <w:spacing w:after="0" w:line="240" w:lineRule="auto"/>
      </w:pPr>
      <w:r>
        <w:separator/>
      </w:r>
    </w:p>
  </w:footnote>
  <w:footnote w:type="continuationSeparator" w:id="0">
    <w:p w14:paraId="6D224B7B" w14:textId="77777777" w:rsidR="008F0FB1" w:rsidRDefault="008F0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22B09"/>
    <w:multiLevelType w:val="multilevel"/>
    <w:tmpl w:val="4D2E591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3943503"/>
    <w:multiLevelType w:val="multilevel"/>
    <w:tmpl w:val="EEB2A5A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3634F"/>
    <w:multiLevelType w:val="multilevel"/>
    <w:tmpl w:val="13423E0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5603272">
    <w:abstractNumId w:val="1"/>
  </w:num>
  <w:num w:numId="2" w16cid:durableId="416052647">
    <w:abstractNumId w:val="0"/>
  </w:num>
  <w:num w:numId="3" w16cid:durableId="1719282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D9"/>
    <w:rsid w:val="00095BCA"/>
    <w:rsid w:val="0024333E"/>
    <w:rsid w:val="002A13BB"/>
    <w:rsid w:val="00350E9C"/>
    <w:rsid w:val="00357D32"/>
    <w:rsid w:val="0038388F"/>
    <w:rsid w:val="003A1260"/>
    <w:rsid w:val="00411A2E"/>
    <w:rsid w:val="004C7F64"/>
    <w:rsid w:val="005D79B4"/>
    <w:rsid w:val="0076312E"/>
    <w:rsid w:val="00836AD9"/>
    <w:rsid w:val="008605B0"/>
    <w:rsid w:val="0089283A"/>
    <w:rsid w:val="008F0FB1"/>
    <w:rsid w:val="009003AE"/>
    <w:rsid w:val="00C70BF0"/>
    <w:rsid w:val="00C803DE"/>
    <w:rsid w:val="00CA00AB"/>
    <w:rsid w:val="00DA16AC"/>
    <w:rsid w:val="00F75752"/>
    <w:rsid w:val="00F9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E5E2"/>
  <w15:docId w15:val="{99B98D15-52D7-44ED-86B9-B9DDE287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5">
    <w:name w:val="c5"/>
    <w:basedOn w:val="a"/>
    <w:link w:val="c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0">
    <w:name w:val="c5"/>
    <w:basedOn w:val="1"/>
    <w:link w:val="c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Интернет)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uiPriority w:val="59"/>
    <w:rsid w:val="005D79B4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4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3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9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1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94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1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4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3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5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55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8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0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2067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kirilenkokata30@gmail.com</cp:lastModifiedBy>
  <cp:revision>8</cp:revision>
  <dcterms:created xsi:type="dcterms:W3CDTF">2024-01-24T18:53:00Z</dcterms:created>
  <dcterms:modified xsi:type="dcterms:W3CDTF">2024-01-24T18:58:00Z</dcterms:modified>
</cp:coreProperties>
</file>