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7C" w:rsidRDefault="00240C27">
      <w:r w:rsidRPr="00240C27">
        <w:t>https://cloud.mail.ru/public/52rr/Gus7c5SW8</w:t>
      </w:r>
    </w:p>
    <w:sectPr w:rsidR="0067367C" w:rsidSect="0067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240C27"/>
    <w:rsid w:val="00240C27"/>
    <w:rsid w:val="00673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3</cp:revision>
  <dcterms:created xsi:type="dcterms:W3CDTF">2024-01-25T17:40:00Z</dcterms:created>
  <dcterms:modified xsi:type="dcterms:W3CDTF">2024-01-25T17:40:00Z</dcterms:modified>
</cp:coreProperties>
</file>