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26" w:rsidRPr="0035102C" w:rsidRDefault="00F9119C" w:rsidP="0035102C">
      <w:pPr>
        <w:jc w:val="center"/>
        <w:rPr>
          <w:sz w:val="28"/>
          <w:szCs w:val="28"/>
        </w:rPr>
      </w:pPr>
      <w:r w:rsidRPr="0035102C">
        <w:rPr>
          <w:sz w:val="28"/>
          <w:szCs w:val="28"/>
        </w:rPr>
        <w:t>РАБОЧАЯ ПРОГРАММА</w:t>
      </w:r>
    </w:p>
    <w:p w:rsidR="009F0626" w:rsidRPr="0035102C" w:rsidRDefault="00F9119C" w:rsidP="0035102C">
      <w:pPr>
        <w:jc w:val="center"/>
        <w:rPr>
          <w:sz w:val="28"/>
          <w:szCs w:val="28"/>
        </w:rPr>
      </w:pPr>
      <w:r w:rsidRPr="0035102C">
        <w:rPr>
          <w:sz w:val="28"/>
          <w:szCs w:val="28"/>
        </w:rPr>
        <w:t>Образовательная область «Физическая культура»</w:t>
      </w:r>
      <w:r w:rsidR="009F0626" w:rsidRPr="0035102C">
        <w:rPr>
          <w:sz w:val="28"/>
          <w:szCs w:val="28"/>
        </w:rPr>
        <w:t>.</w:t>
      </w:r>
    </w:p>
    <w:p w:rsidR="009F0626" w:rsidRDefault="00F9119C" w:rsidP="0035102C">
      <w:pPr>
        <w:jc w:val="center"/>
      </w:pPr>
      <w:r>
        <w:t>Аннотация</w:t>
      </w:r>
      <w:r w:rsidR="0035102C">
        <w:t>.</w:t>
      </w:r>
    </w:p>
    <w:p w:rsidR="00B36E3F" w:rsidRDefault="00F9119C">
      <w:r>
        <w:t xml:space="preserve"> В детском возрасте формируются основы физического и психического здоровья детей. Охрана и укрепление здоровья, совершенствование функций организма ребенка и его полноценное физическое развитие являются неотъемлемой частью работы нашего дошкольного учреждения. Данная рабочая программа обеспечивает физическое развитие детей в возрасте от 1,5 до 7 лет с учетом их возрастных, индивидуальных и психических особенностей. Цель рабочей программы — создание условий для развития физической культуры дошкольников, формирование потребности в здоровом образе жизни; охрана здоровья детей и формирование основы культуры здоровья. Задачи: · развитие физических качеств (скоростных, силовых, гибкости, выносливости и координации); · накопление и обогащение двигательного опыта детей (овладение основными движениями); · формирование у воспитанников потребности в двигательной активности и физическом совершенствовании; · сохранение и укрепление физического и психического здоровья детей; · воспитание культурно-гигиенических навыков; · формирование начальных представлений о здоровом образе жизни. Программа построена с учетом взаимосвязи образовательных областей, обеспечивающих физическое, социально-коммуникативное, познавательное, художественно-эстетическое и речевое развитие детей. Программа реализуется через физкультурные занятия и физкультурно-оздоровительную</w:t>
      </w:r>
      <w:r w:rsidR="009F0626">
        <w:t xml:space="preserve"> деятельность, осуществляемую в ходе режимных моментов. </w:t>
      </w:r>
    </w:p>
    <w:sectPr w:rsidR="00B36E3F" w:rsidSect="00B3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119C"/>
    <w:rsid w:val="002511EC"/>
    <w:rsid w:val="0035102C"/>
    <w:rsid w:val="00636E54"/>
    <w:rsid w:val="008C66F4"/>
    <w:rsid w:val="009336AF"/>
    <w:rsid w:val="009F0626"/>
    <w:rsid w:val="00B034C0"/>
    <w:rsid w:val="00B36E3F"/>
    <w:rsid w:val="00F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2019-03-05T13:02:00Z</dcterms:created>
  <dcterms:modified xsi:type="dcterms:W3CDTF">2019-06-03T12:22:00Z</dcterms:modified>
</cp:coreProperties>
</file>