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8E" w:rsidRDefault="00FF1D8E" w:rsidP="00FF1D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29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F1D8E" w:rsidRDefault="00FF1D8E" w:rsidP="00FF1D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F87299">
        <w:rPr>
          <w:rFonts w:ascii="Times New Roman" w:hAnsi="Times New Roman"/>
          <w:sz w:val="28"/>
          <w:szCs w:val="28"/>
        </w:rPr>
        <w:t>етский сад общеразвивающего вида</w:t>
      </w:r>
    </w:p>
    <w:p w:rsidR="00FF1D8E" w:rsidRDefault="00FF1D8E" w:rsidP="00FF1D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299">
        <w:rPr>
          <w:rFonts w:ascii="Times New Roman" w:hAnsi="Times New Roman"/>
          <w:sz w:val="28"/>
          <w:szCs w:val="28"/>
        </w:rPr>
        <w:t xml:space="preserve"> с приоритетным осуществлением деятельности </w:t>
      </w:r>
    </w:p>
    <w:p w:rsidR="00FF1D8E" w:rsidRDefault="00FF1D8E" w:rsidP="00FF1D8E">
      <w:pPr>
        <w:jc w:val="center"/>
        <w:rPr>
          <w:rFonts w:ascii="Times New Roman" w:hAnsi="Times New Roman"/>
          <w:sz w:val="28"/>
          <w:szCs w:val="28"/>
        </w:rPr>
      </w:pPr>
      <w:r w:rsidRPr="00F87299">
        <w:rPr>
          <w:rFonts w:ascii="Times New Roman" w:hAnsi="Times New Roman"/>
          <w:sz w:val="28"/>
          <w:szCs w:val="28"/>
        </w:rPr>
        <w:t>по физическому направлению развития детей № 33 «Веснушки»</w:t>
      </w:r>
    </w:p>
    <w:p w:rsidR="00FF1D8E" w:rsidRDefault="00FF1D8E" w:rsidP="00FF1D8E">
      <w:pPr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jc w:val="center"/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jc w:val="center"/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jc w:val="center"/>
        <w:rPr>
          <w:rFonts w:ascii="Times New Roman" w:hAnsi="Times New Roman"/>
          <w:b/>
          <w:sz w:val="28"/>
          <w:szCs w:val="28"/>
        </w:rPr>
      </w:pPr>
      <w:r w:rsidRPr="009D368C">
        <w:rPr>
          <w:rFonts w:ascii="Times New Roman" w:hAnsi="Times New Roman"/>
          <w:b/>
          <w:sz w:val="28"/>
          <w:szCs w:val="28"/>
        </w:rPr>
        <w:t>КОНСТРУКТ  ОРГАНИЗАЦИИ НЕПРЕРЫВНОЙ ОБРАЗОВАТЕЛЬНОЙ ДЕЯТЕЛЬНОСТИ (НОД)</w:t>
      </w:r>
      <w:r>
        <w:rPr>
          <w:rFonts w:ascii="Times New Roman" w:hAnsi="Times New Roman"/>
          <w:b/>
          <w:sz w:val="28"/>
          <w:szCs w:val="28"/>
        </w:rPr>
        <w:t xml:space="preserve"> ПО ФОРМИРОВАНИЮ ЭЛЕМЕНТАРНЫХ МАТЕМАТИЧЕСКИХ ПРЕДСТАВЛЕНИЙ ДЛЯ ДЕТЕЙ 5-6 ЛЕТ </w:t>
      </w:r>
    </w:p>
    <w:p w:rsidR="00FF1D8E" w:rsidRPr="009D368C" w:rsidRDefault="00FF1D8E" w:rsidP="00FF1D8E">
      <w:pPr>
        <w:rPr>
          <w:rFonts w:ascii="Times New Roman" w:hAnsi="Times New Roman"/>
          <w:b/>
          <w:sz w:val="28"/>
          <w:szCs w:val="28"/>
        </w:rPr>
      </w:pPr>
    </w:p>
    <w:p w:rsidR="00FF1D8E" w:rsidRDefault="00FF1D8E" w:rsidP="00FF1D8E">
      <w:pPr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3568C" wp14:editId="497C1625">
                <wp:simplePos x="0" y="0"/>
                <wp:positionH relativeFrom="column">
                  <wp:posOffset>6622415</wp:posOffset>
                </wp:positionH>
                <wp:positionV relativeFrom="paragraph">
                  <wp:posOffset>171450</wp:posOffset>
                </wp:positionV>
                <wp:extent cx="3005455" cy="1941195"/>
                <wp:effectExtent l="0" t="0" r="23495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8E" w:rsidRDefault="00FF1D8E" w:rsidP="00FF1D8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D5DFA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Исполнитель: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Микрюкова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Екатерина Дмитриевна </w:t>
                            </w:r>
                          </w:p>
                          <w:p w:rsidR="00FF1D8E" w:rsidRDefault="00FF1D8E" w:rsidP="00FF1D8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воспитатель д/с МБДОУ №33 «Веснушки»</w:t>
                            </w:r>
                          </w:p>
                          <w:p w:rsidR="00FF1D8E" w:rsidRDefault="00FF1D8E" w:rsidP="00FF1D8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21.45pt;margin-top:13.5pt;width:236.65pt;height:152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" strokecolor="white">
                <v:textbox style="mso-fit-shape-to-text:t">
                  <w:txbxContent>
                    <w:p w:rsidR="00FF1D8E" w:rsidRDefault="00FF1D8E" w:rsidP="00FF1D8E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0D5DFA">
                        <w:rPr>
                          <w:rFonts w:ascii="Times New Roman" w:hAnsi="Times New Roman"/>
                          <w:b/>
                          <w:sz w:val="28"/>
                        </w:rPr>
                        <w:t>Исполнитель: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Микрюкова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Екатерина Дмитриевна </w:t>
                      </w:r>
                    </w:p>
                    <w:p w:rsidR="00FF1D8E" w:rsidRDefault="00FF1D8E" w:rsidP="00FF1D8E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воспитатель д/с МБДОУ №33 «Веснушки»</w:t>
                      </w:r>
                    </w:p>
                    <w:p w:rsidR="00FF1D8E" w:rsidRDefault="00FF1D8E" w:rsidP="00FF1D8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D8E" w:rsidRDefault="00FF1D8E" w:rsidP="00FF1D8E">
      <w:pPr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jc w:val="right"/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jc w:val="right"/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1D8E" w:rsidRDefault="00FF1D8E" w:rsidP="00FF1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</w:t>
      </w:r>
    </w:p>
    <w:p w:rsidR="00FF1D8E" w:rsidRPr="009D368C" w:rsidRDefault="00FF1D8E" w:rsidP="00FF1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F1D8E" w:rsidRPr="009D368C" w:rsidSect="00F52DFB">
          <w:pgSz w:w="16838" w:h="11906" w:orient="landscape"/>
          <w:pgMar w:top="567" w:right="818" w:bottom="1260" w:left="1080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2020</w:t>
      </w:r>
    </w:p>
    <w:p w:rsidR="00856E29" w:rsidRPr="00D06580" w:rsidRDefault="00856E29" w:rsidP="005314AD">
      <w:pPr>
        <w:jc w:val="center"/>
        <w:rPr>
          <w:rFonts w:ascii="Times New Roman" w:hAnsi="Times New Roman"/>
          <w:sz w:val="24"/>
          <w:szCs w:val="24"/>
        </w:rPr>
      </w:pPr>
      <w:r w:rsidRPr="00FD6AB0">
        <w:rPr>
          <w:rFonts w:ascii="Times New Roman" w:hAnsi="Times New Roman"/>
          <w:b/>
          <w:bCs/>
          <w:caps/>
        </w:rPr>
        <w:lastRenderedPageBreak/>
        <w:t>Конструкт  организации непрерывной образовательной деятельности (НОД)</w:t>
      </w:r>
    </w:p>
    <w:p w:rsidR="00856E29" w:rsidRDefault="00856E29" w:rsidP="00BB0E5E">
      <w:pPr>
        <w:spacing w:after="0"/>
        <w:jc w:val="center"/>
        <w:rPr>
          <w:rFonts w:ascii="Times New Roman" w:hAnsi="Times New Roman"/>
          <w:b/>
          <w:bCs/>
        </w:rPr>
      </w:pPr>
    </w:p>
    <w:p w:rsidR="00AE5D62" w:rsidRDefault="00856E29" w:rsidP="00BB0E5E">
      <w:pPr>
        <w:spacing w:after="0"/>
        <w:rPr>
          <w:rFonts w:ascii="Times New Roman" w:hAnsi="Times New Roman"/>
        </w:rPr>
      </w:pPr>
      <w:r w:rsidRPr="001D2FB9">
        <w:rPr>
          <w:rFonts w:ascii="Times New Roman" w:hAnsi="Times New Roman"/>
          <w:b/>
        </w:rPr>
        <w:t>Тема (проект,  событие):</w:t>
      </w:r>
      <w:r w:rsidRPr="00BB0E5E">
        <w:rPr>
          <w:rFonts w:ascii="Times New Roman" w:hAnsi="Times New Roman"/>
        </w:rPr>
        <w:t xml:space="preserve"> </w:t>
      </w:r>
      <w:r w:rsidR="00E21271">
        <w:rPr>
          <w:rFonts w:ascii="Times New Roman" w:hAnsi="Times New Roman"/>
        </w:rPr>
        <w:t xml:space="preserve"> </w:t>
      </w:r>
      <w:r w:rsidR="00CB40B5">
        <w:rPr>
          <w:rFonts w:ascii="Times New Roman" w:hAnsi="Times New Roman"/>
        </w:rPr>
        <w:t>Овощи</w:t>
      </w:r>
    </w:p>
    <w:p w:rsidR="00856E29" w:rsidRPr="00BB0E5E" w:rsidRDefault="00856E29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 xml:space="preserve">Возрастная группа: </w:t>
      </w:r>
      <w:r w:rsidR="00FF1D8E">
        <w:rPr>
          <w:rFonts w:ascii="Times New Roman" w:hAnsi="Times New Roman"/>
        </w:rPr>
        <w:t>5-6</w:t>
      </w:r>
      <w:r w:rsidR="00E0577F">
        <w:rPr>
          <w:rFonts w:ascii="Times New Roman" w:hAnsi="Times New Roman"/>
        </w:rPr>
        <w:t xml:space="preserve"> лет</w:t>
      </w:r>
    </w:p>
    <w:p w:rsidR="00771B56" w:rsidRDefault="00856E29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 xml:space="preserve">Форма НОД: </w:t>
      </w:r>
      <w:r w:rsidR="0002363A">
        <w:rPr>
          <w:rFonts w:ascii="Times New Roman" w:hAnsi="Times New Roman"/>
        </w:rPr>
        <w:t xml:space="preserve">занятие </w:t>
      </w:r>
    </w:p>
    <w:p w:rsidR="00856E29" w:rsidRPr="00AE5D62" w:rsidRDefault="00856E29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Форма организации (групповая, подгрупповая, индивидуальная, парная)</w:t>
      </w:r>
      <w:r w:rsidR="00AE5D62">
        <w:rPr>
          <w:rFonts w:ascii="Times New Roman" w:hAnsi="Times New Roman"/>
          <w:b/>
        </w:rPr>
        <w:t xml:space="preserve"> - </w:t>
      </w:r>
      <w:r w:rsidR="008A76BA">
        <w:rPr>
          <w:rFonts w:ascii="Times New Roman" w:hAnsi="Times New Roman"/>
        </w:rPr>
        <w:t>групповая</w:t>
      </w:r>
    </w:p>
    <w:p w:rsidR="00856E29" w:rsidRPr="00BB0E5E" w:rsidRDefault="00856E29" w:rsidP="00AE5D62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Программно-методический комплект</w:t>
      </w:r>
      <w:r w:rsidRPr="00BB0E5E">
        <w:rPr>
          <w:rFonts w:ascii="Times New Roman" w:hAnsi="Times New Roman"/>
        </w:rPr>
        <w:t xml:space="preserve">: </w:t>
      </w:r>
      <w:r w:rsidR="00AE5D62">
        <w:rPr>
          <w:rFonts w:ascii="Times New Roman" w:hAnsi="Times New Roman"/>
        </w:rPr>
        <w:t xml:space="preserve">примерная общеобразовательная программа </w:t>
      </w:r>
      <w:r w:rsidR="00771B56">
        <w:rPr>
          <w:rFonts w:ascii="Times New Roman" w:hAnsi="Times New Roman"/>
        </w:rPr>
        <w:t>дошкольного образования «от рождения до шк</w:t>
      </w:r>
      <w:r w:rsidR="008A76BA">
        <w:rPr>
          <w:rFonts w:ascii="Times New Roman" w:hAnsi="Times New Roman"/>
        </w:rPr>
        <w:t xml:space="preserve">олы» под редакцией Н.Е. </w:t>
      </w:r>
      <w:proofErr w:type="spellStart"/>
      <w:r w:rsidR="008A76BA">
        <w:rPr>
          <w:rFonts w:ascii="Times New Roman" w:hAnsi="Times New Roman"/>
        </w:rPr>
        <w:t>Веракса</w:t>
      </w:r>
      <w:proofErr w:type="spellEnd"/>
      <w:r w:rsidR="008A76BA">
        <w:rPr>
          <w:rFonts w:ascii="Times New Roman" w:hAnsi="Times New Roman"/>
        </w:rPr>
        <w:t>.</w:t>
      </w:r>
    </w:p>
    <w:p w:rsidR="00856E29" w:rsidRPr="001D2FB9" w:rsidRDefault="00856E29" w:rsidP="00BB0E5E">
      <w:pPr>
        <w:spacing w:after="0"/>
        <w:rPr>
          <w:rFonts w:ascii="Times New Roman" w:hAnsi="Times New Roman"/>
          <w:b/>
          <w:u w:val="single"/>
        </w:rPr>
      </w:pPr>
      <w:r w:rsidRPr="001D2FB9">
        <w:rPr>
          <w:rFonts w:ascii="Times New Roman" w:hAnsi="Times New Roman"/>
          <w:b/>
          <w:u w:val="single"/>
        </w:rPr>
        <w:t>Средства:</w:t>
      </w:r>
    </w:p>
    <w:p w:rsidR="00FF1D8E" w:rsidRPr="008C197D" w:rsidRDefault="00771B56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Н</w:t>
      </w:r>
      <w:r w:rsidR="00856E29" w:rsidRPr="00BB0E5E">
        <w:rPr>
          <w:rFonts w:ascii="Times New Roman" w:hAnsi="Times New Roman"/>
          <w:b/>
        </w:rPr>
        <w:t>аглядные</w:t>
      </w:r>
      <w:r>
        <w:rPr>
          <w:rFonts w:ascii="Times New Roman" w:hAnsi="Times New Roman"/>
          <w:b/>
        </w:rPr>
        <w:t>:</w:t>
      </w:r>
      <w:r w:rsidR="00FD0EDF">
        <w:rPr>
          <w:rFonts w:ascii="Times New Roman" w:hAnsi="Times New Roman"/>
          <w:b/>
        </w:rPr>
        <w:t xml:space="preserve"> </w:t>
      </w:r>
      <w:r w:rsidR="008C197D">
        <w:rPr>
          <w:rFonts w:ascii="Times New Roman" w:hAnsi="Times New Roman"/>
        </w:rPr>
        <w:t xml:space="preserve">карточки линейки, карточки домики для геометрических фигур, тыквы, капуста, геометрические фигуры, раскраски, иллюстрация Красной шапочки, 2 корзинки, фрукты, колокольчик. </w:t>
      </w:r>
      <w:bookmarkStart w:id="0" w:name="_GoBack"/>
      <w:bookmarkEnd w:id="0"/>
    </w:p>
    <w:p w:rsidR="008A76BA" w:rsidRDefault="008A76BA" w:rsidP="00BB0E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Л</w:t>
      </w:r>
      <w:r w:rsidR="00FD0EDF">
        <w:rPr>
          <w:rFonts w:ascii="Times New Roman" w:hAnsi="Times New Roman"/>
          <w:b/>
        </w:rPr>
        <w:t>итературные</w:t>
      </w:r>
      <w:r w:rsidR="00771B56">
        <w:rPr>
          <w:rFonts w:ascii="Times New Roman" w:hAnsi="Times New Roman"/>
          <w:b/>
        </w:rPr>
        <w:t>:</w:t>
      </w:r>
      <w:r w:rsidR="00FD0EDF" w:rsidRPr="00624C69">
        <w:rPr>
          <w:rFonts w:ascii="Times New Roman" w:hAnsi="Times New Roman"/>
        </w:rPr>
        <w:t xml:space="preserve"> </w:t>
      </w:r>
      <w:r w:rsidR="008C197D">
        <w:rPr>
          <w:rFonts w:ascii="Times New Roman" w:hAnsi="Times New Roman"/>
        </w:rPr>
        <w:t>пальчиковая гимнастика «Капуста»</w:t>
      </w:r>
    </w:p>
    <w:p w:rsidR="00F329AF" w:rsidRPr="008C197D" w:rsidRDefault="00856E29" w:rsidP="00BB0E5E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С</w:t>
      </w:r>
      <w:r w:rsidRPr="00BB0E5E">
        <w:rPr>
          <w:rFonts w:ascii="Times New Roman" w:hAnsi="Times New Roman"/>
          <w:b/>
        </w:rPr>
        <w:t>ловарная работа</w:t>
      </w:r>
      <w:r w:rsidR="00771B56">
        <w:rPr>
          <w:rFonts w:ascii="Times New Roman" w:hAnsi="Times New Roman"/>
          <w:b/>
        </w:rPr>
        <w:t>:</w:t>
      </w:r>
      <w:r w:rsidR="00FD0EDF">
        <w:rPr>
          <w:rFonts w:ascii="Times New Roman" w:hAnsi="Times New Roman"/>
          <w:b/>
        </w:rPr>
        <w:t xml:space="preserve"> </w:t>
      </w:r>
      <w:r w:rsidR="008C197D">
        <w:rPr>
          <w:rFonts w:ascii="Times New Roman" w:hAnsi="Times New Roman"/>
        </w:rPr>
        <w:t xml:space="preserve">овощи, капуста, тыквы, больше, меньше, поровну, круг, квадрат, треугольник, прямоугольник.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8"/>
        <w:gridCol w:w="4459"/>
        <w:gridCol w:w="2125"/>
        <w:gridCol w:w="2916"/>
        <w:gridCol w:w="2638"/>
      </w:tblGrid>
      <w:tr w:rsidR="00856E29" w:rsidRPr="0037791F" w:rsidTr="007008DD">
        <w:trPr>
          <w:trHeight w:val="304"/>
        </w:trPr>
        <w:tc>
          <w:tcPr>
            <w:tcW w:w="7107" w:type="dxa"/>
            <w:gridSpan w:val="2"/>
          </w:tcPr>
          <w:p w:rsidR="00856E29" w:rsidRPr="0037791F" w:rsidRDefault="00856E29" w:rsidP="00F27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ЦЕЛЬ </w:t>
            </w:r>
          </w:p>
          <w:p w:rsidR="00856E29" w:rsidRPr="00F278E6" w:rsidRDefault="00CB40B5" w:rsidP="00CB40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детей умению составлять множество из разных элементов, выделяя его части, объединяя</w:t>
            </w:r>
            <w:r w:rsidRPr="00CB40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целое.</w:t>
            </w:r>
          </w:p>
        </w:tc>
        <w:tc>
          <w:tcPr>
            <w:tcW w:w="7679" w:type="dxa"/>
            <w:gridSpan w:val="3"/>
            <w:vMerge w:val="restart"/>
          </w:tcPr>
          <w:p w:rsidR="00856E29" w:rsidRPr="0037791F" w:rsidRDefault="00856E29" w:rsidP="003779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856E29" w:rsidRPr="0037791F" w:rsidTr="007008DD">
        <w:tc>
          <w:tcPr>
            <w:tcW w:w="7107" w:type="dxa"/>
            <w:gridSpan w:val="2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F278E6" w:rsidRDefault="0002363A" w:rsidP="00F27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</w:t>
            </w:r>
            <w:r w:rsidR="00600BA9">
              <w:rPr>
                <w:rFonts w:ascii="Times New Roman" w:hAnsi="Times New Roman"/>
                <w:b/>
                <w:sz w:val="24"/>
              </w:rPr>
              <w:t>разовательные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CB40B5" w:rsidRPr="00CB40B5" w:rsidRDefault="00CB40B5" w:rsidP="00CB40B5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40B5">
              <w:rPr>
                <w:rFonts w:ascii="Times New Roman" w:hAnsi="Times New Roman"/>
                <w:sz w:val="24"/>
              </w:rPr>
              <w:t>Закрепить представления о плоских геометрических фигурах</w:t>
            </w:r>
          </w:p>
          <w:p w:rsidR="00F278E6" w:rsidRDefault="00600BA9" w:rsidP="00C916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91618">
              <w:rPr>
                <w:rFonts w:ascii="Times New Roman" w:hAnsi="Times New Roman"/>
                <w:b/>
                <w:sz w:val="24"/>
              </w:rPr>
              <w:t>Развивающие</w:t>
            </w:r>
            <w:r w:rsidR="0002363A" w:rsidRPr="00C91618">
              <w:rPr>
                <w:rFonts w:ascii="Times New Roman" w:hAnsi="Times New Roman"/>
                <w:b/>
                <w:sz w:val="24"/>
              </w:rPr>
              <w:t>:</w:t>
            </w:r>
          </w:p>
          <w:p w:rsidR="00CB40B5" w:rsidRPr="00CB40B5" w:rsidRDefault="00CB40B5" w:rsidP="00CB40B5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40B5">
              <w:rPr>
                <w:rFonts w:ascii="Times New Roman" w:hAnsi="Times New Roman"/>
                <w:sz w:val="24"/>
              </w:rPr>
              <w:t>Совершенствовать умение определять пространственное направление относительно себя</w:t>
            </w:r>
          </w:p>
          <w:p w:rsidR="008A76BA" w:rsidRDefault="00600BA9" w:rsidP="00F27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Воспитательные</w:t>
            </w:r>
            <w:r w:rsidR="0002363A">
              <w:rPr>
                <w:rFonts w:ascii="Times New Roman" w:hAnsi="Times New Roman"/>
                <w:b/>
                <w:sz w:val="24"/>
              </w:rPr>
              <w:t>:</w:t>
            </w:r>
          </w:p>
          <w:p w:rsidR="0002363A" w:rsidRPr="00E0577F" w:rsidRDefault="00FF1D8E" w:rsidP="00E0577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E0577F">
              <w:rPr>
                <w:rFonts w:ascii="Times New Roman" w:hAnsi="Times New Roman"/>
                <w:sz w:val="24"/>
              </w:rPr>
              <w:t>оспитывать аккуратность, желание доводить начатое до конца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79" w:type="dxa"/>
            <w:gridSpan w:val="3"/>
            <w:vMerge/>
          </w:tcPr>
          <w:p w:rsidR="00856E29" w:rsidRPr="0037791F" w:rsidRDefault="00856E29" w:rsidP="003779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856E29" w:rsidRPr="0037791F" w:rsidTr="007008DD">
        <w:tc>
          <w:tcPr>
            <w:tcW w:w="2648" w:type="dxa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Этапы 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37791F">
              <w:rPr>
                <w:rFonts w:ascii="Times New Roman" w:hAnsi="Times New Roman"/>
                <w:b/>
                <w:sz w:val="24"/>
              </w:rPr>
              <w:t>риемы</w:t>
            </w:r>
          </w:p>
        </w:tc>
        <w:tc>
          <w:tcPr>
            <w:tcW w:w="6584" w:type="dxa"/>
            <w:gridSpan w:val="2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2916" w:type="dxa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91F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38" w:type="dxa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856E29" w:rsidRPr="0037791F" w:rsidTr="007008DD">
        <w:tc>
          <w:tcPr>
            <w:tcW w:w="2648" w:type="dxa"/>
          </w:tcPr>
          <w:p w:rsidR="00856E29" w:rsidRPr="007008DD" w:rsidRDefault="007C1FCA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Организационный-м</w:t>
            </w:r>
            <w:r w:rsidR="00F278E6" w:rsidRPr="007008DD">
              <w:rPr>
                <w:rFonts w:ascii="Times New Roman" w:hAnsi="Times New Roman"/>
                <w:b/>
                <w:sz w:val="24"/>
              </w:rPr>
              <w:t>отивационный этап</w:t>
            </w:r>
          </w:p>
          <w:p w:rsidR="00F278E6" w:rsidRDefault="00672364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(Сюрпризный момент)</w:t>
            </w:r>
          </w:p>
          <w:p w:rsidR="00231913" w:rsidRDefault="00231913" w:rsidP="009438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4384B" w:rsidRPr="00600BA9" w:rsidRDefault="00447AC2" w:rsidP="00943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Дидактическая игра «Фрукты, овощи»</w:t>
            </w:r>
          </w:p>
        </w:tc>
        <w:tc>
          <w:tcPr>
            <w:tcW w:w="6584" w:type="dxa"/>
            <w:gridSpan w:val="2"/>
          </w:tcPr>
          <w:p w:rsidR="003F2C75" w:rsidRDefault="00447AC2" w:rsidP="00447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Ребята, с</w:t>
            </w:r>
            <w:r w:rsidRPr="00447AC2">
              <w:rPr>
                <w:rFonts w:ascii="Times New Roman" w:hAnsi="Times New Roman"/>
                <w:sz w:val="24"/>
              </w:rPr>
              <w:t>егодня к нам в гости пришла</w:t>
            </w:r>
            <w:r>
              <w:rPr>
                <w:rFonts w:ascii="Times New Roman" w:hAnsi="Times New Roman"/>
                <w:sz w:val="24"/>
              </w:rPr>
              <w:t xml:space="preserve"> Красная Шапочка</w:t>
            </w:r>
            <w:r w:rsidRPr="00447AC2">
              <w:rPr>
                <w:rFonts w:ascii="Times New Roman" w:hAnsi="Times New Roman"/>
                <w:sz w:val="24"/>
              </w:rPr>
              <w:t>. Она</w:t>
            </w:r>
            <w:r>
              <w:rPr>
                <w:rFonts w:ascii="Times New Roman" w:hAnsi="Times New Roman"/>
                <w:sz w:val="24"/>
              </w:rPr>
              <w:t xml:space="preserve"> хотела отнести овощи бабушке. Но вот беда, Красная Шапочка не может разобраться, где здесь овощи, а где фрукты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Мы поможем Красной Шапочке</w:t>
            </w:r>
            <w:r w:rsidRPr="00447AC2">
              <w:rPr>
                <w:rFonts w:ascii="Times New Roman" w:hAnsi="Times New Roman"/>
                <w:sz w:val="24"/>
              </w:rPr>
              <w:t>?</w:t>
            </w:r>
          </w:p>
          <w:p w:rsidR="00447AC2" w:rsidRDefault="00447AC2" w:rsidP="00447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Приглашаю нескольких детей к доске. Предлагаю в одну корзинку положить овощи, в другую фрукты.</w:t>
            </w:r>
          </w:p>
          <w:p w:rsidR="00447AC2" w:rsidRPr="00585757" w:rsidRDefault="00447AC2" w:rsidP="00447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вы большие молодцы, помогли собрать Красной шапочке все овощи.</w:t>
            </w:r>
          </w:p>
        </w:tc>
        <w:tc>
          <w:tcPr>
            <w:tcW w:w="2916" w:type="dxa"/>
          </w:tcPr>
          <w:p w:rsidR="0094384B" w:rsidRPr="00624C69" w:rsidRDefault="00624C69" w:rsidP="00943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69">
              <w:rPr>
                <w:rFonts w:ascii="Times New Roman" w:hAnsi="Times New Roman"/>
                <w:sz w:val="24"/>
                <w:szCs w:val="24"/>
              </w:rPr>
              <w:lastRenderedPageBreak/>
              <w:t>Вни</w:t>
            </w:r>
            <w:r w:rsidR="007008DD">
              <w:rPr>
                <w:rFonts w:ascii="Times New Roman" w:hAnsi="Times New Roman"/>
                <w:sz w:val="24"/>
                <w:szCs w:val="24"/>
              </w:rPr>
              <w:t>мательно слушают</w:t>
            </w:r>
            <w:r w:rsidR="00C916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7AC2"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231913" w:rsidRPr="00624C69" w:rsidRDefault="00231913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7008DD" w:rsidRPr="007008DD" w:rsidRDefault="007008DD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008DD">
              <w:rPr>
                <w:rFonts w:ascii="Times New Roman" w:hAnsi="Times New Roman"/>
                <w:sz w:val="24"/>
              </w:rPr>
              <w:t xml:space="preserve">Привлечение внимания. </w:t>
            </w:r>
          </w:p>
          <w:p w:rsidR="00231913" w:rsidRPr="00FE463D" w:rsidRDefault="007008DD" w:rsidP="00943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008DD">
              <w:rPr>
                <w:rFonts w:ascii="Times New Roman" w:hAnsi="Times New Roman"/>
                <w:sz w:val="24"/>
              </w:rPr>
              <w:t>Создание мотивации</w:t>
            </w:r>
            <w:r>
              <w:rPr>
                <w:rFonts w:ascii="Times New Roman" w:hAnsi="Times New Roman"/>
                <w:sz w:val="24"/>
              </w:rPr>
              <w:t xml:space="preserve"> на предстоящую </w:t>
            </w:r>
            <w:r>
              <w:rPr>
                <w:rFonts w:ascii="Times New Roman" w:hAnsi="Times New Roman"/>
                <w:sz w:val="24"/>
              </w:rPr>
              <w:lastRenderedPageBreak/>
              <w:t>работу</w:t>
            </w:r>
            <w:r w:rsidRPr="007008D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56E29" w:rsidRPr="0037791F" w:rsidTr="007008DD">
        <w:tc>
          <w:tcPr>
            <w:tcW w:w="2648" w:type="dxa"/>
          </w:tcPr>
          <w:p w:rsidR="00856E29" w:rsidRDefault="00247499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Основной этап</w:t>
            </w:r>
          </w:p>
          <w:p w:rsidR="0009712D" w:rsidRDefault="0009712D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265F9" w:rsidRDefault="008265F9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265F9">
              <w:rPr>
                <w:rFonts w:ascii="Times New Roman" w:hAnsi="Times New Roman"/>
                <w:sz w:val="24"/>
              </w:rPr>
              <w:t>Игровое упражнение</w:t>
            </w:r>
          </w:p>
          <w:p w:rsidR="0009712D" w:rsidRDefault="008265F9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«Множество»</w:t>
            </w:r>
          </w:p>
          <w:p w:rsidR="0009712D" w:rsidRDefault="0009712D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712D" w:rsidRDefault="0009712D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712D" w:rsidRDefault="0009712D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C3808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20E77" w:rsidRDefault="00B20E77" w:rsidP="00B2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712D" w:rsidRDefault="00EC3808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гимнастика</w:t>
            </w:r>
            <w:r w:rsidR="00BD1A49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Капуста</w:t>
            </w:r>
            <w:r w:rsidR="0009712D">
              <w:rPr>
                <w:rFonts w:ascii="Times New Roman" w:hAnsi="Times New Roman"/>
                <w:sz w:val="24"/>
              </w:rPr>
              <w:t>»</w:t>
            </w:r>
          </w:p>
          <w:p w:rsidR="008C13FF" w:rsidRDefault="008C13FF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0186" w:rsidRDefault="007C0186" w:rsidP="00B2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0186" w:rsidRDefault="007C0186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0186" w:rsidRDefault="007C0186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0186" w:rsidRDefault="007C0186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0186" w:rsidRDefault="007C0186" w:rsidP="0006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0186" w:rsidRDefault="00343AEC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«Геометрические фигуры»</w:t>
            </w:r>
          </w:p>
          <w:p w:rsidR="00483D4B" w:rsidRDefault="00483D4B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83D4B" w:rsidRDefault="00483D4B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197D" w:rsidRDefault="008C197D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197D" w:rsidRDefault="008C197D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197D" w:rsidRDefault="008C197D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197D" w:rsidRDefault="008C197D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197D" w:rsidRDefault="008C197D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197D" w:rsidRDefault="008C197D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«Где звенит колокольчик»</w:t>
            </w:r>
          </w:p>
          <w:p w:rsidR="00483D4B" w:rsidRDefault="00483D4B" w:rsidP="00677A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83D4B" w:rsidRPr="0009712D" w:rsidRDefault="00483D4B" w:rsidP="007C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4" w:type="dxa"/>
            <w:gridSpan w:val="2"/>
          </w:tcPr>
          <w:p w:rsidR="00307740" w:rsidRDefault="00447AC2" w:rsidP="00447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Красная шапочка предлагает вам немножко с ней поиграть. </w:t>
            </w:r>
          </w:p>
          <w:p w:rsidR="00447AC2" w:rsidRDefault="00447AC2" w:rsidP="00447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первая игра называется «Множество»</w:t>
            </w:r>
          </w:p>
          <w:p w:rsidR="00EC3808" w:rsidRDefault="008265F9" w:rsidP="00447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доску</w:t>
            </w:r>
            <w:r w:rsidR="00EC3808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на первую линию вывешиваю 2 капусты и 2 тыквы</w:t>
            </w:r>
            <w:r w:rsidR="00EC3808">
              <w:rPr>
                <w:rFonts w:ascii="Times New Roman" w:hAnsi="Times New Roman"/>
                <w:sz w:val="24"/>
              </w:rPr>
              <w:t>.</w:t>
            </w:r>
          </w:p>
          <w:p w:rsidR="008265F9" w:rsidRPr="008265F9" w:rsidRDefault="008265F9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капусты</w:t>
            </w:r>
            <w:r w:rsidRPr="008265F9">
              <w:rPr>
                <w:rFonts w:ascii="Times New Roman" w:hAnsi="Times New Roman"/>
                <w:sz w:val="24"/>
              </w:rPr>
              <w:t>?</w:t>
            </w:r>
          </w:p>
          <w:p w:rsidR="008265F9" w:rsidRPr="008265F9" w:rsidRDefault="008265F9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тыквы</w:t>
            </w:r>
            <w:r w:rsidRPr="008265F9">
              <w:rPr>
                <w:rFonts w:ascii="Times New Roman" w:hAnsi="Times New Roman"/>
                <w:sz w:val="24"/>
              </w:rPr>
              <w:t>?</w:t>
            </w:r>
          </w:p>
          <w:p w:rsidR="008265F9" w:rsidRPr="008265F9" w:rsidRDefault="008265F9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265F9">
              <w:rPr>
                <w:rFonts w:ascii="Times New Roman" w:hAnsi="Times New Roman"/>
                <w:sz w:val="24"/>
              </w:rPr>
              <w:t>Что можно сказать о количестве</w:t>
            </w:r>
            <w:r>
              <w:rPr>
                <w:rFonts w:ascii="Times New Roman" w:hAnsi="Times New Roman"/>
                <w:sz w:val="24"/>
              </w:rPr>
              <w:t xml:space="preserve"> капусты и тыквы</w:t>
            </w:r>
            <w:r w:rsidRPr="008265F9">
              <w:rPr>
                <w:rFonts w:ascii="Times New Roman" w:hAnsi="Times New Roman"/>
                <w:sz w:val="24"/>
              </w:rPr>
              <w:t>?</w:t>
            </w:r>
          </w:p>
          <w:p w:rsidR="008265F9" w:rsidRDefault="008265F9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265F9">
              <w:rPr>
                <w:rFonts w:ascii="Times New Roman" w:hAnsi="Times New Roman"/>
                <w:sz w:val="24"/>
              </w:rPr>
              <w:t>Сколько всего</w:t>
            </w:r>
            <w:r>
              <w:rPr>
                <w:rFonts w:ascii="Times New Roman" w:hAnsi="Times New Roman"/>
                <w:sz w:val="24"/>
              </w:rPr>
              <w:t xml:space="preserve"> овощей у красной шапочки</w:t>
            </w:r>
            <w:r w:rsidRPr="008265F9">
              <w:rPr>
                <w:rFonts w:ascii="Times New Roman" w:hAnsi="Times New Roman"/>
                <w:sz w:val="24"/>
              </w:rPr>
              <w:t>?</w:t>
            </w:r>
          </w:p>
          <w:p w:rsidR="00EC3808" w:rsidRDefault="00EC3808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вторую линию вывешиваю  2 капусты.</w:t>
            </w:r>
          </w:p>
          <w:p w:rsidR="008265F9" w:rsidRPr="008265F9" w:rsidRDefault="008265F9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265F9">
              <w:rPr>
                <w:rFonts w:ascii="Times New Roman" w:hAnsi="Times New Roman"/>
                <w:sz w:val="24"/>
              </w:rPr>
              <w:t>Чего больше:</w:t>
            </w:r>
            <w:r>
              <w:rPr>
                <w:rFonts w:ascii="Times New Roman" w:hAnsi="Times New Roman"/>
                <w:sz w:val="24"/>
              </w:rPr>
              <w:t xml:space="preserve"> овощей или капусты</w:t>
            </w:r>
            <w:r w:rsidRPr="008265F9">
              <w:rPr>
                <w:rFonts w:ascii="Times New Roman" w:hAnsi="Times New Roman"/>
                <w:sz w:val="24"/>
              </w:rPr>
              <w:t>?</w:t>
            </w:r>
          </w:p>
          <w:p w:rsidR="008265F9" w:rsidRDefault="008265F9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265F9">
              <w:rPr>
                <w:rFonts w:ascii="Times New Roman" w:hAnsi="Times New Roman"/>
                <w:sz w:val="24"/>
              </w:rPr>
              <w:t>Чего меньше:</w:t>
            </w:r>
            <w:r>
              <w:rPr>
                <w:rFonts w:ascii="Times New Roman" w:hAnsi="Times New Roman"/>
                <w:sz w:val="24"/>
              </w:rPr>
              <w:t xml:space="preserve"> овощей или капусты</w:t>
            </w:r>
            <w:r w:rsidRPr="008265F9">
              <w:rPr>
                <w:rFonts w:ascii="Times New Roman" w:hAnsi="Times New Roman"/>
                <w:sz w:val="24"/>
              </w:rPr>
              <w:t>?</w:t>
            </w:r>
          </w:p>
          <w:p w:rsidR="00EC3808" w:rsidRPr="008265F9" w:rsidRDefault="00EC3808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второй линии убираю 2 капусты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Вывешиваю 2 тыквы.</w:t>
            </w:r>
          </w:p>
          <w:p w:rsidR="00EC3808" w:rsidRPr="008265F9" w:rsidRDefault="008265F9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265F9">
              <w:rPr>
                <w:rFonts w:ascii="Times New Roman" w:hAnsi="Times New Roman"/>
                <w:sz w:val="24"/>
              </w:rPr>
              <w:t>Чего больше:</w:t>
            </w:r>
            <w:r>
              <w:rPr>
                <w:rFonts w:ascii="Times New Roman" w:hAnsi="Times New Roman"/>
                <w:sz w:val="24"/>
              </w:rPr>
              <w:t xml:space="preserve"> овощей или тыквы?</w:t>
            </w:r>
          </w:p>
          <w:p w:rsidR="008265F9" w:rsidRDefault="008265F9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265F9">
              <w:rPr>
                <w:rFonts w:ascii="Times New Roman" w:hAnsi="Times New Roman"/>
                <w:sz w:val="24"/>
              </w:rPr>
              <w:t>Чего меньше:</w:t>
            </w:r>
            <w:r>
              <w:rPr>
                <w:rFonts w:ascii="Times New Roman" w:hAnsi="Times New Roman"/>
                <w:sz w:val="24"/>
              </w:rPr>
              <w:t xml:space="preserve"> овощей или тыквы</w:t>
            </w:r>
            <w:r w:rsidRPr="008265F9">
              <w:rPr>
                <w:rFonts w:ascii="Times New Roman" w:hAnsi="Times New Roman"/>
                <w:sz w:val="24"/>
              </w:rPr>
              <w:t>?</w:t>
            </w:r>
          </w:p>
          <w:p w:rsidR="00EC3808" w:rsidRPr="008265F9" w:rsidRDefault="00EC3808" w:rsidP="00826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тоже самое выполняют за столами в карточках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(Линейка с двумя линиями, тыквы, капусты) </w:t>
            </w:r>
          </w:p>
          <w:p w:rsidR="008265F9" w:rsidRDefault="00EC3808" w:rsidP="00EC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 я предлагаю вам разделить овощи между бабушкой и Красной Шапочкой </w:t>
            </w:r>
            <w:r>
              <w:rPr>
                <w:rFonts w:ascii="Times New Roman" w:hAnsi="Times New Roman"/>
                <w:sz w:val="24"/>
              </w:rPr>
              <w:t>поровну</w:t>
            </w:r>
            <w:r>
              <w:rPr>
                <w:rFonts w:ascii="Times New Roman" w:hAnsi="Times New Roman"/>
                <w:sz w:val="24"/>
              </w:rPr>
              <w:t>. На первую линию 2 капусты. На вторую линию 2 тыквы.</w:t>
            </w:r>
          </w:p>
          <w:p w:rsidR="00EC3808" w:rsidRPr="00EC3808" w:rsidRDefault="00EC3808" w:rsidP="00EC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сейчас мы с вами немножко отдохнем. </w:t>
            </w:r>
            <w:r w:rsidR="00343AEC">
              <w:rPr>
                <w:rFonts w:ascii="Times New Roman" w:hAnsi="Times New Roman"/>
                <w:sz w:val="24"/>
              </w:rPr>
              <w:t>Приготовьте свои пальчики.</w:t>
            </w:r>
          </w:p>
          <w:p w:rsidR="00EC3808" w:rsidRPr="00EC3808" w:rsidRDefault="00EC3808" w:rsidP="00EC3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EC3808">
              <w:rPr>
                <w:rFonts w:ascii="Times New Roman" w:hAnsi="Times New Roman"/>
                <w:i/>
                <w:sz w:val="24"/>
              </w:rPr>
              <w:t>Мы капусту рубим-рубим, (размашистые движения руками, как топором)</w:t>
            </w:r>
          </w:p>
          <w:p w:rsidR="00EC3808" w:rsidRPr="00EC3808" w:rsidRDefault="00EC3808" w:rsidP="00EC3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EC3808">
              <w:rPr>
                <w:rFonts w:ascii="Times New Roman" w:hAnsi="Times New Roman"/>
                <w:i/>
                <w:sz w:val="24"/>
              </w:rPr>
              <w:t>Мы капусту мнем-мнем, («мнут капусту»)</w:t>
            </w:r>
          </w:p>
          <w:p w:rsidR="00EC3808" w:rsidRPr="00EC3808" w:rsidRDefault="00EC3808" w:rsidP="00EC3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EC3808">
              <w:rPr>
                <w:rFonts w:ascii="Times New Roman" w:hAnsi="Times New Roman"/>
                <w:i/>
                <w:sz w:val="24"/>
              </w:rPr>
              <w:t>Мы капусту солим-солим, («берут» щепотку соли и «солят»)</w:t>
            </w:r>
          </w:p>
          <w:p w:rsidR="00EC3808" w:rsidRDefault="00EC3808" w:rsidP="00EC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3808">
              <w:rPr>
                <w:rFonts w:ascii="Times New Roman" w:hAnsi="Times New Roman"/>
                <w:i/>
                <w:sz w:val="24"/>
              </w:rPr>
              <w:t>Мы капусту жмем-жмем</w:t>
            </w:r>
            <w:proofErr w:type="gramStart"/>
            <w:r w:rsidRPr="00EC3808">
              <w:rPr>
                <w:rFonts w:ascii="Times New Roman" w:hAnsi="Times New Roman"/>
                <w:i/>
                <w:sz w:val="24"/>
              </w:rPr>
              <w:t>.</w:t>
            </w:r>
            <w:proofErr w:type="gramEnd"/>
            <w:r w:rsidRPr="00EC3808">
              <w:rPr>
                <w:rFonts w:ascii="Times New Roman" w:hAnsi="Times New Roman"/>
                <w:i/>
                <w:sz w:val="24"/>
              </w:rPr>
              <w:t xml:space="preserve"> (</w:t>
            </w:r>
            <w:proofErr w:type="gramStart"/>
            <w:r w:rsidRPr="00EC3808">
              <w:rPr>
                <w:rFonts w:ascii="Times New Roman" w:hAnsi="Times New Roman"/>
                <w:i/>
                <w:sz w:val="24"/>
              </w:rPr>
              <w:t>с</w:t>
            </w:r>
            <w:proofErr w:type="gramEnd"/>
            <w:r w:rsidRPr="00EC3808">
              <w:rPr>
                <w:rFonts w:ascii="Times New Roman" w:hAnsi="Times New Roman"/>
                <w:i/>
                <w:sz w:val="24"/>
              </w:rPr>
              <w:t>гибания и разгибания кистей рук</w:t>
            </w:r>
            <w:r w:rsidRPr="00EC3808">
              <w:rPr>
                <w:rFonts w:ascii="Times New Roman" w:hAnsi="Times New Roman"/>
                <w:sz w:val="24"/>
              </w:rPr>
              <w:t>)</w:t>
            </w:r>
          </w:p>
          <w:p w:rsidR="00343AEC" w:rsidRDefault="00343AEC" w:rsidP="00343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Красная шапочка предлагает вам следующую игру, которая называется «Геометрические фигуры». </w:t>
            </w:r>
          </w:p>
          <w:p w:rsidR="00343AEC" w:rsidRPr="00343AEC" w:rsidRDefault="00343AEC" w:rsidP="00343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AEC">
              <w:rPr>
                <w:rFonts w:ascii="Times New Roman" w:hAnsi="Times New Roman"/>
                <w:sz w:val="24"/>
              </w:rPr>
              <w:t>Скажите, пожалуйста, какие геометрические фигуры вы видите?</w:t>
            </w:r>
          </w:p>
          <w:p w:rsidR="00343AEC" w:rsidRDefault="00343AEC" w:rsidP="00343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 вас на столах лежит пенал с геометрическими фигурами, откройте его. Переверните карточку. Здесь изображен дом </w:t>
            </w:r>
            <w:r>
              <w:rPr>
                <w:rFonts w:ascii="Times New Roman" w:hAnsi="Times New Roman"/>
                <w:sz w:val="24"/>
              </w:rPr>
              <w:lastRenderedPageBreak/>
              <w:t>«Геометрических фигур»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Вам нужно заселить геометрические фигуры в свои квартиры. </w:t>
            </w:r>
          </w:p>
          <w:p w:rsidR="00343AEC" w:rsidRDefault="00343AEC" w:rsidP="00343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большие молодцы, справились и с эти заданием. Все фигуры убирайте в пенал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встаем в круг</w:t>
            </w:r>
            <w:r w:rsidR="008C197D">
              <w:rPr>
                <w:rFonts w:ascii="Times New Roman" w:hAnsi="Times New Roman"/>
                <w:sz w:val="24"/>
              </w:rPr>
              <w:t>.</w:t>
            </w:r>
          </w:p>
          <w:p w:rsidR="00343AEC" w:rsidRPr="000671E8" w:rsidRDefault="008C197D" w:rsidP="00343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Сейчас мы с вами поиграем в игру «Где звенит колокольчик». Вы должны закрыть глаза и внимательно слушать. К кому я подойду и позвеню колокольчиком, тот должен определить, где звенит колокольчик </w:t>
            </w:r>
            <w:r w:rsidRPr="008C197D">
              <w:rPr>
                <w:rFonts w:ascii="Times New Roman" w:hAnsi="Times New Roman"/>
                <w:sz w:val="24"/>
              </w:rPr>
              <w:t>(сзади, слева, справа, вверху, внизу.)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16" w:type="dxa"/>
          </w:tcPr>
          <w:p w:rsidR="00B20E77" w:rsidRDefault="00BD1A49" w:rsidP="00BD1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слушают, выполняю</w:t>
            </w:r>
            <w:r w:rsidR="008265F9">
              <w:rPr>
                <w:rFonts w:ascii="Times New Roman" w:hAnsi="Times New Roman"/>
                <w:sz w:val="24"/>
                <w:szCs w:val="24"/>
              </w:rPr>
              <w:t>т задание и отвечают на вопросы:</w:t>
            </w:r>
          </w:p>
          <w:p w:rsidR="008265F9" w:rsidRDefault="008265F9" w:rsidP="00BD1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:rsidR="008265F9" w:rsidRDefault="008265F9" w:rsidP="00BD1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BD1A49" w:rsidRDefault="008265F9" w:rsidP="00BD1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капусты и тыквы поровну</w:t>
            </w:r>
          </w:p>
          <w:p w:rsidR="00BD1A49" w:rsidRDefault="008265F9" w:rsidP="00BD1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всего 4 овоща</w:t>
            </w:r>
          </w:p>
          <w:p w:rsidR="008265F9" w:rsidRDefault="008265F9" w:rsidP="00BD1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овощей больше, чем капусты</w:t>
            </w:r>
          </w:p>
          <w:p w:rsidR="00BD1A49" w:rsidRDefault="008265F9" w:rsidP="00BD1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Капусты меньше, чем овощей.</w:t>
            </w:r>
          </w:p>
          <w:p w:rsidR="00BD1A49" w:rsidRDefault="008265F9" w:rsidP="00BD1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Овощей больше, чем тыквы</w:t>
            </w:r>
          </w:p>
          <w:p w:rsidR="008265F9" w:rsidRDefault="008265F9" w:rsidP="00BD1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Тыквы меньше, чем овощей</w:t>
            </w:r>
          </w:p>
          <w:p w:rsidR="00B20E77" w:rsidRDefault="00B20E77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3FF" w:rsidRDefault="008C13FF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Default="005F20D3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D3"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 правилами и показом педагога.</w:t>
            </w:r>
          </w:p>
          <w:p w:rsidR="005F20D3" w:rsidRDefault="005F20D3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0D3" w:rsidRDefault="005F20D3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879" w:rsidRDefault="007E6879" w:rsidP="005F2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A85" w:rsidRDefault="00677A85" w:rsidP="005F2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A85" w:rsidRDefault="00677A85" w:rsidP="005F2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A85" w:rsidRDefault="00343AEC" w:rsidP="005F2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3AEC">
              <w:rPr>
                <w:rFonts w:ascii="Times New Roman" w:hAnsi="Times New Roman"/>
                <w:sz w:val="24"/>
              </w:rPr>
              <w:t>круг, квадрат, треугольник, прямоугольник.</w:t>
            </w:r>
          </w:p>
          <w:p w:rsidR="00677A85" w:rsidRDefault="008C197D" w:rsidP="005F2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задание, выполняют его в карточках.</w:t>
            </w:r>
          </w:p>
          <w:p w:rsidR="00677A85" w:rsidRDefault="00677A85" w:rsidP="005F2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97D" w:rsidRDefault="008C197D" w:rsidP="005F2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A85" w:rsidRDefault="00677A85" w:rsidP="005F2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A85" w:rsidRDefault="00677A85" w:rsidP="005F2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879" w:rsidRDefault="007E6879" w:rsidP="007E6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79">
              <w:rPr>
                <w:rFonts w:ascii="Times New Roman" w:hAnsi="Times New Roman"/>
                <w:sz w:val="24"/>
                <w:szCs w:val="24"/>
              </w:rPr>
              <w:t xml:space="preserve">Внимательно слушают задание. </w:t>
            </w:r>
            <w:r w:rsidR="008C197D">
              <w:rPr>
                <w:rFonts w:ascii="Times New Roman" w:hAnsi="Times New Roman"/>
                <w:sz w:val="24"/>
                <w:szCs w:val="24"/>
              </w:rPr>
              <w:t>Определяют, где звенит колокольчик.</w:t>
            </w:r>
          </w:p>
          <w:p w:rsidR="000671E8" w:rsidRPr="001C5BD6" w:rsidRDefault="000671E8" w:rsidP="0067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E463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Умение</w:t>
            </w:r>
            <w:r w:rsidRPr="008C197D">
              <w:rPr>
                <w:rFonts w:ascii="Times New Roman" w:hAnsi="Times New Roman"/>
                <w:sz w:val="24"/>
              </w:rPr>
              <w:t xml:space="preserve"> составлять множество из разных элементов, выделяя его части, объединяя в целое.</w:t>
            </w:r>
          </w:p>
          <w:p w:rsidR="008C197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3A8A" w:rsidRDefault="00953A8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3A8A" w:rsidRDefault="00953A8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147A" w:rsidRDefault="00C8147A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47A" w:rsidRDefault="00C8147A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A85" w:rsidRPr="00C8147A" w:rsidRDefault="005F20D3" w:rsidP="0095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8DD">
              <w:rPr>
                <w:rFonts w:ascii="Times New Roman" w:hAnsi="Times New Roman"/>
                <w:sz w:val="24"/>
                <w:szCs w:val="24"/>
              </w:rPr>
              <w:t>Умение выполнять двигательные движения в соответствии с правилами.</w:t>
            </w:r>
          </w:p>
          <w:p w:rsidR="00677A85" w:rsidRDefault="00677A85" w:rsidP="0095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671E8" w:rsidRDefault="000671E8" w:rsidP="0095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E6879" w:rsidRDefault="007E6879" w:rsidP="0030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E6879" w:rsidRDefault="008C197D" w:rsidP="0030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представлений</w:t>
            </w:r>
            <w:r w:rsidRPr="008C197D">
              <w:rPr>
                <w:rFonts w:ascii="Times New Roman" w:hAnsi="Times New Roman"/>
                <w:sz w:val="24"/>
              </w:rPr>
              <w:t xml:space="preserve"> о плоских геометрических фигурах</w:t>
            </w:r>
          </w:p>
          <w:p w:rsidR="00193EE9" w:rsidRDefault="00193EE9" w:rsidP="007E6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147A" w:rsidRDefault="00C8147A" w:rsidP="007E6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93EE9" w:rsidRDefault="00193EE9" w:rsidP="007E6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7E6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Default="008C197D" w:rsidP="007E6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197D" w:rsidRPr="00FE463D" w:rsidRDefault="008C197D" w:rsidP="007E6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8C197D">
              <w:rPr>
                <w:rFonts w:ascii="Times New Roman" w:hAnsi="Times New Roman"/>
                <w:sz w:val="24"/>
              </w:rPr>
              <w:t>мение определять пространственное направление относительно себя</w:t>
            </w:r>
          </w:p>
        </w:tc>
      </w:tr>
      <w:tr w:rsidR="00856E29" w:rsidRPr="0037791F" w:rsidTr="007008DD">
        <w:tc>
          <w:tcPr>
            <w:tcW w:w="2648" w:type="dxa"/>
          </w:tcPr>
          <w:p w:rsidR="007008DD" w:rsidRDefault="007008DD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008DD">
              <w:rPr>
                <w:rFonts w:ascii="Times New Roman" w:hAnsi="Times New Roman"/>
                <w:b/>
                <w:sz w:val="24"/>
              </w:rPr>
              <w:lastRenderedPageBreak/>
              <w:t>Заключительный этап</w:t>
            </w:r>
          </w:p>
          <w:p w:rsidR="00953A8A" w:rsidRDefault="00953A8A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56E29" w:rsidRPr="002F6AB2" w:rsidRDefault="00C51A85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AB2">
              <w:rPr>
                <w:rFonts w:ascii="Times New Roman" w:hAnsi="Times New Roman"/>
                <w:sz w:val="24"/>
              </w:rPr>
              <w:t>Рефлексия</w:t>
            </w:r>
          </w:p>
        </w:tc>
        <w:tc>
          <w:tcPr>
            <w:tcW w:w="6584" w:type="dxa"/>
            <w:gridSpan w:val="2"/>
          </w:tcPr>
          <w:p w:rsidR="00C8147A" w:rsidRDefault="00C8147A" w:rsidP="00C81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сегодня большие м</w:t>
            </w:r>
            <w:r w:rsidRPr="00C8147A">
              <w:rPr>
                <w:rFonts w:ascii="Times New Roman" w:hAnsi="Times New Roman"/>
                <w:sz w:val="24"/>
              </w:rPr>
              <w:t xml:space="preserve">олодцы! </w:t>
            </w:r>
            <w:r>
              <w:rPr>
                <w:rFonts w:ascii="Times New Roman" w:hAnsi="Times New Roman"/>
                <w:sz w:val="24"/>
              </w:rPr>
              <w:t xml:space="preserve">Со </w:t>
            </w:r>
            <w:r w:rsidR="008C197D">
              <w:rPr>
                <w:rFonts w:ascii="Times New Roman" w:hAnsi="Times New Roman"/>
                <w:sz w:val="24"/>
              </w:rPr>
              <w:t xml:space="preserve">всеми заданиями Красной Шапочки </w:t>
            </w:r>
            <w:r>
              <w:rPr>
                <w:rFonts w:ascii="Times New Roman" w:hAnsi="Times New Roman"/>
                <w:sz w:val="24"/>
              </w:rPr>
              <w:t>справились.</w:t>
            </w:r>
          </w:p>
          <w:p w:rsidR="00307740" w:rsidRDefault="008C197D" w:rsidP="008C197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C197D">
              <w:rPr>
                <w:rFonts w:ascii="Times New Roman" w:hAnsi="Times New Roman"/>
                <w:sz w:val="24"/>
              </w:rPr>
              <w:t>Чем мы помогли Красной Шапочке?</w:t>
            </w:r>
          </w:p>
          <w:p w:rsidR="008C197D" w:rsidRDefault="008C197D" w:rsidP="008C197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вам было трудно?</w:t>
            </w:r>
          </w:p>
          <w:p w:rsidR="008C197D" w:rsidRPr="008C197D" w:rsidRDefault="008C197D" w:rsidP="008C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Красная шапочка дарит вам на память вот такие раскраски.</w:t>
            </w:r>
          </w:p>
        </w:tc>
        <w:tc>
          <w:tcPr>
            <w:tcW w:w="2916" w:type="dxa"/>
          </w:tcPr>
          <w:p w:rsidR="008703DC" w:rsidRPr="008703DC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DC">
              <w:rPr>
                <w:rFonts w:ascii="Times New Roman" w:hAnsi="Times New Roman"/>
                <w:sz w:val="24"/>
                <w:szCs w:val="24"/>
              </w:rPr>
              <w:t>Сосредотачивают внимание.</w:t>
            </w:r>
          </w:p>
          <w:p w:rsidR="008703DC" w:rsidRPr="00953A8A" w:rsidRDefault="008703DC" w:rsidP="00C76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DC">
              <w:rPr>
                <w:rFonts w:ascii="Times New Roman" w:hAnsi="Times New Roman"/>
                <w:sz w:val="24"/>
                <w:szCs w:val="24"/>
              </w:rPr>
              <w:t>Слушают.</w:t>
            </w:r>
            <w:r w:rsidR="00C76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A8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638" w:type="dxa"/>
          </w:tcPr>
          <w:p w:rsidR="00856E29" w:rsidRPr="009D368C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03DC">
              <w:rPr>
                <w:rFonts w:ascii="Times New Roman" w:hAnsi="Times New Roman"/>
                <w:sz w:val="24"/>
              </w:rPr>
              <w:t>Дети проявляют эмоциональную реакцию, отвечают на вопросы</w:t>
            </w:r>
          </w:p>
        </w:tc>
      </w:tr>
    </w:tbl>
    <w:p w:rsidR="00856E29" w:rsidRDefault="00856E29" w:rsidP="009D368C">
      <w:pPr>
        <w:spacing w:after="0"/>
        <w:rPr>
          <w:rFonts w:ascii="Times New Roman" w:hAnsi="Times New Roman"/>
          <w:b/>
          <w:sz w:val="26"/>
          <w:szCs w:val="26"/>
        </w:rPr>
      </w:pPr>
    </w:p>
    <w:sectPr w:rsidR="00856E29" w:rsidSect="00C51A85">
      <w:pgSz w:w="16838" w:h="11906" w:orient="landscape"/>
      <w:pgMar w:top="899" w:right="1134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C795F"/>
    <w:multiLevelType w:val="hybridMultilevel"/>
    <w:tmpl w:val="917263E4"/>
    <w:lvl w:ilvl="0" w:tplc="F27406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3663F"/>
    <w:multiLevelType w:val="hybridMultilevel"/>
    <w:tmpl w:val="D718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51BA7"/>
    <w:multiLevelType w:val="hybridMultilevel"/>
    <w:tmpl w:val="86A28020"/>
    <w:lvl w:ilvl="0" w:tplc="537420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B7F4696"/>
    <w:multiLevelType w:val="multilevel"/>
    <w:tmpl w:val="F67A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994C4E"/>
    <w:multiLevelType w:val="hybridMultilevel"/>
    <w:tmpl w:val="19B4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45080C"/>
    <w:multiLevelType w:val="multilevel"/>
    <w:tmpl w:val="EAD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33B4C"/>
    <w:multiLevelType w:val="hybridMultilevel"/>
    <w:tmpl w:val="188A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C1D11"/>
    <w:multiLevelType w:val="multilevel"/>
    <w:tmpl w:val="98A2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5526C"/>
    <w:multiLevelType w:val="hybridMultilevel"/>
    <w:tmpl w:val="A144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034A3"/>
    <w:multiLevelType w:val="hybridMultilevel"/>
    <w:tmpl w:val="0628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753EE"/>
    <w:multiLevelType w:val="hybridMultilevel"/>
    <w:tmpl w:val="EBC45884"/>
    <w:lvl w:ilvl="0" w:tplc="F85214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233E3A"/>
    <w:multiLevelType w:val="hybridMultilevel"/>
    <w:tmpl w:val="9BA0CF90"/>
    <w:lvl w:ilvl="0" w:tplc="0DCE12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BA00BE"/>
    <w:multiLevelType w:val="hybridMultilevel"/>
    <w:tmpl w:val="A60EF62A"/>
    <w:lvl w:ilvl="0" w:tplc="4B6CECE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40A89"/>
    <w:multiLevelType w:val="hybridMultilevel"/>
    <w:tmpl w:val="9830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73C03"/>
    <w:multiLevelType w:val="hybridMultilevel"/>
    <w:tmpl w:val="120CD59C"/>
    <w:lvl w:ilvl="0" w:tplc="A1FE20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8928DC"/>
    <w:multiLevelType w:val="hybridMultilevel"/>
    <w:tmpl w:val="29085CDC"/>
    <w:lvl w:ilvl="0" w:tplc="6B0058F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235BE5"/>
    <w:multiLevelType w:val="hybridMultilevel"/>
    <w:tmpl w:val="8E12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97C9F"/>
    <w:multiLevelType w:val="hybridMultilevel"/>
    <w:tmpl w:val="A54AAF3C"/>
    <w:lvl w:ilvl="0" w:tplc="B33EF07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2A81A53"/>
    <w:multiLevelType w:val="hybridMultilevel"/>
    <w:tmpl w:val="0C5A2A44"/>
    <w:lvl w:ilvl="0" w:tplc="815E6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296606"/>
    <w:multiLevelType w:val="hybridMultilevel"/>
    <w:tmpl w:val="9548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E2672"/>
    <w:multiLevelType w:val="hybridMultilevel"/>
    <w:tmpl w:val="7168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D70BE8"/>
    <w:multiLevelType w:val="hybridMultilevel"/>
    <w:tmpl w:val="AE52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74B01"/>
    <w:multiLevelType w:val="hybridMultilevel"/>
    <w:tmpl w:val="347E0CEE"/>
    <w:lvl w:ilvl="0" w:tplc="70CA9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6C2BE0"/>
    <w:multiLevelType w:val="hybridMultilevel"/>
    <w:tmpl w:val="AE6E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32C32"/>
    <w:multiLevelType w:val="hybridMultilevel"/>
    <w:tmpl w:val="31C23EE0"/>
    <w:lvl w:ilvl="0" w:tplc="AA2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34537F"/>
    <w:multiLevelType w:val="multilevel"/>
    <w:tmpl w:val="8210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5C061C0"/>
    <w:multiLevelType w:val="multilevel"/>
    <w:tmpl w:val="9EA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BD4952"/>
    <w:multiLevelType w:val="hybridMultilevel"/>
    <w:tmpl w:val="BB565648"/>
    <w:lvl w:ilvl="0" w:tplc="643EF9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7715A"/>
    <w:multiLevelType w:val="hybridMultilevel"/>
    <w:tmpl w:val="AE4E60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1">
    <w:nsid w:val="68B6559E"/>
    <w:multiLevelType w:val="hybridMultilevel"/>
    <w:tmpl w:val="4B1618C0"/>
    <w:lvl w:ilvl="0" w:tplc="5176A4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ED5BD8"/>
    <w:multiLevelType w:val="hybridMultilevel"/>
    <w:tmpl w:val="2754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E308F"/>
    <w:multiLevelType w:val="hybridMultilevel"/>
    <w:tmpl w:val="32F4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A5987"/>
    <w:multiLevelType w:val="hybridMultilevel"/>
    <w:tmpl w:val="AC66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072F6"/>
    <w:multiLevelType w:val="hybridMultilevel"/>
    <w:tmpl w:val="4D7AB5F8"/>
    <w:lvl w:ilvl="0" w:tplc="E400836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BA4C17"/>
    <w:multiLevelType w:val="hybridMultilevel"/>
    <w:tmpl w:val="BC3A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631D8"/>
    <w:multiLevelType w:val="hybridMultilevel"/>
    <w:tmpl w:val="CC3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1"/>
  </w:num>
  <w:num w:numId="3">
    <w:abstractNumId w:val="22"/>
  </w:num>
  <w:num w:numId="4">
    <w:abstractNumId w:val="4"/>
  </w:num>
  <w:num w:numId="5">
    <w:abstractNumId w:val="5"/>
  </w:num>
  <w:num w:numId="6">
    <w:abstractNumId w:val="37"/>
  </w:num>
  <w:num w:numId="7">
    <w:abstractNumId w:val="6"/>
  </w:num>
  <w:num w:numId="8">
    <w:abstractNumId w:val="8"/>
  </w:num>
  <w:num w:numId="9">
    <w:abstractNumId w:val="26"/>
  </w:num>
  <w:num w:numId="10">
    <w:abstractNumId w:val="30"/>
  </w:num>
  <w:num w:numId="11">
    <w:abstractNumId w:val="19"/>
  </w:num>
  <w:num w:numId="12">
    <w:abstractNumId w:val="16"/>
  </w:num>
  <w:num w:numId="13">
    <w:abstractNumId w:val="35"/>
  </w:num>
  <w:num w:numId="14">
    <w:abstractNumId w:val="27"/>
  </w:num>
  <w:num w:numId="15">
    <w:abstractNumId w:val="23"/>
  </w:num>
  <w:num w:numId="16">
    <w:abstractNumId w:val="13"/>
  </w:num>
  <w:num w:numId="17">
    <w:abstractNumId w:val="25"/>
  </w:num>
  <w:num w:numId="1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15"/>
  </w:num>
  <w:num w:numId="22">
    <w:abstractNumId w:val="12"/>
  </w:num>
  <w:num w:numId="23">
    <w:abstractNumId w:val="18"/>
  </w:num>
  <w:num w:numId="24">
    <w:abstractNumId w:val="3"/>
  </w:num>
  <w:num w:numId="25">
    <w:abstractNumId w:val="1"/>
  </w:num>
  <w:num w:numId="26">
    <w:abstractNumId w:val="0"/>
  </w:num>
  <w:num w:numId="27">
    <w:abstractNumId w:val="14"/>
  </w:num>
  <w:num w:numId="28">
    <w:abstractNumId w:val="7"/>
  </w:num>
  <w:num w:numId="29">
    <w:abstractNumId w:val="34"/>
  </w:num>
  <w:num w:numId="30">
    <w:abstractNumId w:val="2"/>
  </w:num>
  <w:num w:numId="31">
    <w:abstractNumId w:val="32"/>
  </w:num>
  <w:num w:numId="32">
    <w:abstractNumId w:val="20"/>
  </w:num>
  <w:num w:numId="33">
    <w:abstractNumId w:val="36"/>
  </w:num>
  <w:num w:numId="34">
    <w:abstractNumId w:val="10"/>
  </w:num>
  <w:num w:numId="35">
    <w:abstractNumId w:val="33"/>
  </w:num>
  <w:num w:numId="36">
    <w:abstractNumId w:val="17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51"/>
    <w:rsid w:val="0002363A"/>
    <w:rsid w:val="00030CCE"/>
    <w:rsid w:val="00043287"/>
    <w:rsid w:val="0004706B"/>
    <w:rsid w:val="00054F6C"/>
    <w:rsid w:val="000671E8"/>
    <w:rsid w:val="00071135"/>
    <w:rsid w:val="00086DB2"/>
    <w:rsid w:val="0009712D"/>
    <w:rsid w:val="00097FD6"/>
    <w:rsid w:val="000C5D41"/>
    <w:rsid w:val="000C7FC9"/>
    <w:rsid w:val="000E322D"/>
    <w:rsid w:val="000F28AE"/>
    <w:rsid w:val="000F6C21"/>
    <w:rsid w:val="00103004"/>
    <w:rsid w:val="00107054"/>
    <w:rsid w:val="00117FC5"/>
    <w:rsid w:val="00123F4A"/>
    <w:rsid w:val="001240E3"/>
    <w:rsid w:val="001253E8"/>
    <w:rsid w:val="00125AAA"/>
    <w:rsid w:val="00142872"/>
    <w:rsid w:val="00152407"/>
    <w:rsid w:val="00152AA1"/>
    <w:rsid w:val="00152DF8"/>
    <w:rsid w:val="00160921"/>
    <w:rsid w:val="001766F1"/>
    <w:rsid w:val="001835AC"/>
    <w:rsid w:val="00184C55"/>
    <w:rsid w:val="00184F3C"/>
    <w:rsid w:val="00185956"/>
    <w:rsid w:val="00193EE9"/>
    <w:rsid w:val="001A6870"/>
    <w:rsid w:val="001C3194"/>
    <w:rsid w:val="001C5BD6"/>
    <w:rsid w:val="001D2FB9"/>
    <w:rsid w:val="001D7689"/>
    <w:rsid w:val="001F380A"/>
    <w:rsid w:val="001F4CB5"/>
    <w:rsid w:val="00201A41"/>
    <w:rsid w:val="00207320"/>
    <w:rsid w:val="00231913"/>
    <w:rsid w:val="002403E1"/>
    <w:rsid w:val="0024361A"/>
    <w:rsid w:val="00247499"/>
    <w:rsid w:val="0025456B"/>
    <w:rsid w:val="00260FF4"/>
    <w:rsid w:val="00263A0A"/>
    <w:rsid w:val="00264F8B"/>
    <w:rsid w:val="00265A51"/>
    <w:rsid w:val="002757EC"/>
    <w:rsid w:val="00276860"/>
    <w:rsid w:val="00287B2C"/>
    <w:rsid w:val="00292ED6"/>
    <w:rsid w:val="002A5D11"/>
    <w:rsid w:val="002A670F"/>
    <w:rsid w:val="002D584E"/>
    <w:rsid w:val="002E26D8"/>
    <w:rsid w:val="002F23A8"/>
    <w:rsid w:val="002F2E5D"/>
    <w:rsid w:val="002F55B0"/>
    <w:rsid w:val="002F55D9"/>
    <w:rsid w:val="002F6AB2"/>
    <w:rsid w:val="00302912"/>
    <w:rsid w:val="00307575"/>
    <w:rsid w:val="00307740"/>
    <w:rsid w:val="003157E2"/>
    <w:rsid w:val="00316585"/>
    <w:rsid w:val="003174D0"/>
    <w:rsid w:val="00326A36"/>
    <w:rsid w:val="00326EEC"/>
    <w:rsid w:val="003367A9"/>
    <w:rsid w:val="00343AEC"/>
    <w:rsid w:val="003644B3"/>
    <w:rsid w:val="00365E09"/>
    <w:rsid w:val="00375662"/>
    <w:rsid w:val="0037791F"/>
    <w:rsid w:val="0038430D"/>
    <w:rsid w:val="00393859"/>
    <w:rsid w:val="003A2FC9"/>
    <w:rsid w:val="003A71D1"/>
    <w:rsid w:val="003C6CF3"/>
    <w:rsid w:val="003F2C75"/>
    <w:rsid w:val="003F747B"/>
    <w:rsid w:val="004052F3"/>
    <w:rsid w:val="00410811"/>
    <w:rsid w:val="004151AC"/>
    <w:rsid w:val="004163A7"/>
    <w:rsid w:val="0042272E"/>
    <w:rsid w:val="00435BEE"/>
    <w:rsid w:val="00447AC2"/>
    <w:rsid w:val="00456806"/>
    <w:rsid w:val="00467E67"/>
    <w:rsid w:val="00483D4B"/>
    <w:rsid w:val="00492FF2"/>
    <w:rsid w:val="0049552A"/>
    <w:rsid w:val="004C0CF0"/>
    <w:rsid w:val="004F12EC"/>
    <w:rsid w:val="004F370D"/>
    <w:rsid w:val="004F4853"/>
    <w:rsid w:val="00522C5C"/>
    <w:rsid w:val="005314AD"/>
    <w:rsid w:val="0054306F"/>
    <w:rsid w:val="005454A1"/>
    <w:rsid w:val="005505B6"/>
    <w:rsid w:val="0055096D"/>
    <w:rsid w:val="00553EE5"/>
    <w:rsid w:val="00556231"/>
    <w:rsid w:val="00560AA3"/>
    <w:rsid w:val="0056733F"/>
    <w:rsid w:val="00572897"/>
    <w:rsid w:val="005762D1"/>
    <w:rsid w:val="005851A3"/>
    <w:rsid w:val="00585757"/>
    <w:rsid w:val="00586EC5"/>
    <w:rsid w:val="00594108"/>
    <w:rsid w:val="005966FE"/>
    <w:rsid w:val="005A04FA"/>
    <w:rsid w:val="005C6F37"/>
    <w:rsid w:val="005E635B"/>
    <w:rsid w:val="005F0F63"/>
    <w:rsid w:val="005F20D3"/>
    <w:rsid w:val="00600BA9"/>
    <w:rsid w:val="00606680"/>
    <w:rsid w:val="00607D08"/>
    <w:rsid w:val="00624C69"/>
    <w:rsid w:val="006332B7"/>
    <w:rsid w:val="006354DF"/>
    <w:rsid w:val="00643143"/>
    <w:rsid w:val="00644755"/>
    <w:rsid w:val="00645D53"/>
    <w:rsid w:val="0067231D"/>
    <w:rsid w:val="00672364"/>
    <w:rsid w:val="00677A85"/>
    <w:rsid w:val="00681D3F"/>
    <w:rsid w:val="006A62B3"/>
    <w:rsid w:val="006D18AC"/>
    <w:rsid w:val="006F71C3"/>
    <w:rsid w:val="00700526"/>
    <w:rsid w:val="007008DD"/>
    <w:rsid w:val="00716966"/>
    <w:rsid w:val="0074328C"/>
    <w:rsid w:val="00760B96"/>
    <w:rsid w:val="00771B56"/>
    <w:rsid w:val="00772576"/>
    <w:rsid w:val="00776C8F"/>
    <w:rsid w:val="007776A6"/>
    <w:rsid w:val="00796611"/>
    <w:rsid w:val="007A0078"/>
    <w:rsid w:val="007A39ED"/>
    <w:rsid w:val="007C0186"/>
    <w:rsid w:val="007C0F81"/>
    <w:rsid w:val="007C1FCA"/>
    <w:rsid w:val="007C4BDE"/>
    <w:rsid w:val="007E6879"/>
    <w:rsid w:val="007F1159"/>
    <w:rsid w:val="008231A6"/>
    <w:rsid w:val="008254D5"/>
    <w:rsid w:val="008265F9"/>
    <w:rsid w:val="008332D4"/>
    <w:rsid w:val="00846015"/>
    <w:rsid w:val="00856E29"/>
    <w:rsid w:val="008703DC"/>
    <w:rsid w:val="0089021C"/>
    <w:rsid w:val="00890823"/>
    <w:rsid w:val="008A76BA"/>
    <w:rsid w:val="008C13FF"/>
    <w:rsid w:val="008C197D"/>
    <w:rsid w:val="008C2BEB"/>
    <w:rsid w:val="008C53F0"/>
    <w:rsid w:val="008C7216"/>
    <w:rsid w:val="008D2BFB"/>
    <w:rsid w:val="008E3B16"/>
    <w:rsid w:val="008E573D"/>
    <w:rsid w:val="008F475A"/>
    <w:rsid w:val="009216A0"/>
    <w:rsid w:val="0094384B"/>
    <w:rsid w:val="00953A8A"/>
    <w:rsid w:val="009560E9"/>
    <w:rsid w:val="009576A6"/>
    <w:rsid w:val="00957A9D"/>
    <w:rsid w:val="00983815"/>
    <w:rsid w:val="009B252E"/>
    <w:rsid w:val="009C004E"/>
    <w:rsid w:val="009C2DF6"/>
    <w:rsid w:val="009C3485"/>
    <w:rsid w:val="009D368C"/>
    <w:rsid w:val="009D3A11"/>
    <w:rsid w:val="009D3DBE"/>
    <w:rsid w:val="009D504B"/>
    <w:rsid w:val="009E3329"/>
    <w:rsid w:val="00A120F5"/>
    <w:rsid w:val="00A15F70"/>
    <w:rsid w:val="00A17C7F"/>
    <w:rsid w:val="00A531FE"/>
    <w:rsid w:val="00A65DCD"/>
    <w:rsid w:val="00A72BFB"/>
    <w:rsid w:val="00A73B0A"/>
    <w:rsid w:val="00A8312B"/>
    <w:rsid w:val="00A914DA"/>
    <w:rsid w:val="00AC3553"/>
    <w:rsid w:val="00AC427F"/>
    <w:rsid w:val="00AE5D62"/>
    <w:rsid w:val="00AE71C0"/>
    <w:rsid w:val="00AF6D45"/>
    <w:rsid w:val="00B01F6E"/>
    <w:rsid w:val="00B11B17"/>
    <w:rsid w:val="00B1240F"/>
    <w:rsid w:val="00B16DD0"/>
    <w:rsid w:val="00B20E77"/>
    <w:rsid w:val="00B24926"/>
    <w:rsid w:val="00B3185A"/>
    <w:rsid w:val="00B61CA7"/>
    <w:rsid w:val="00B64290"/>
    <w:rsid w:val="00B86172"/>
    <w:rsid w:val="00BA6DDE"/>
    <w:rsid w:val="00BA7F26"/>
    <w:rsid w:val="00BB0E5E"/>
    <w:rsid w:val="00BC4901"/>
    <w:rsid w:val="00BD1A49"/>
    <w:rsid w:val="00BD40D8"/>
    <w:rsid w:val="00BD4DB0"/>
    <w:rsid w:val="00C01CC3"/>
    <w:rsid w:val="00C04C97"/>
    <w:rsid w:val="00C147B0"/>
    <w:rsid w:val="00C305E0"/>
    <w:rsid w:val="00C37067"/>
    <w:rsid w:val="00C42516"/>
    <w:rsid w:val="00C44BED"/>
    <w:rsid w:val="00C51A85"/>
    <w:rsid w:val="00C614CA"/>
    <w:rsid w:val="00C65233"/>
    <w:rsid w:val="00C76875"/>
    <w:rsid w:val="00C8147A"/>
    <w:rsid w:val="00C91618"/>
    <w:rsid w:val="00C94F82"/>
    <w:rsid w:val="00CB12E7"/>
    <w:rsid w:val="00CB40B5"/>
    <w:rsid w:val="00CC5EF6"/>
    <w:rsid w:val="00CF17FE"/>
    <w:rsid w:val="00CF3DF5"/>
    <w:rsid w:val="00D06580"/>
    <w:rsid w:val="00D16EA2"/>
    <w:rsid w:val="00D45977"/>
    <w:rsid w:val="00D4764D"/>
    <w:rsid w:val="00D50EA2"/>
    <w:rsid w:val="00D55A2A"/>
    <w:rsid w:val="00D72BBE"/>
    <w:rsid w:val="00D91F41"/>
    <w:rsid w:val="00DC29F2"/>
    <w:rsid w:val="00DD62FE"/>
    <w:rsid w:val="00DF1ECC"/>
    <w:rsid w:val="00DF7E70"/>
    <w:rsid w:val="00E02C01"/>
    <w:rsid w:val="00E04AE7"/>
    <w:rsid w:val="00E0577F"/>
    <w:rsid w:val="00E0679C"/>
    <w:rsid w:val="00E13639"/>
    <w:rsid w:val="00E21271"/>
    <w:rsid w:val="00E32DA7"/>
    <w:rsid w:val="00E44F71"/>
    <w:rsid w:val="00E52009"/>
    <w:rsid w:val="00E6777E"/>
    <w:rsid w:val="00E7165F"/>
    <w:rsid w:val="00E743B8"/>
    <w:rsid w:val="00E75E92"/>
    <w:rsid w:val="00E85E86"/>
    <w:rsid w:val="00E93946"/>
    <w:rsid w:val="00E94C3F"/>
    <w:rsid w:val="00EC3808"/>
    <w:rsid w:val="00EE33A3"/>
    <w:rsid w:val="00EF279E"/>
    <w:rsid w:val="00EF66F9"/>
    <w:rsid w:val="00F2697F"/>
    <w:rsid w:val="00F278E6"/>
    <w:rsid w:val="00F27957"/>
    <w:rsid w:val="00F329AF"/>
    <w:rsid w:val="00F3337A"/>
    <w:rsid w:val="00F52DFB"/>
    <w:rsid w:val="00F74E80"/>
    <w:rsid w:val="00F77D67"/>
    <w:rsid w:val="00F96D65"/>
    <w:rsid w:val="00FC1D73"/>
    <w:rsid w:val="00FD02D7"/>
    <w:rsid w:val="00FD0EDF"/>
    <w:rsid w:val="00FD6AB0"/>
    <w:rsid w:val="00FE2C3B"/>
    <w:rsid w:val="00FE463D"/>
    <w:rsid w:val="00FF1D8E"/>
    <w:rsid w:val="00FF3B8A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0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2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33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31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328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265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7575"/>
    <w:pPr>
      <w:ind w:left="720"/>
      <w:contextualSpacing/>
    </w:pPr>
  </w:style>
  <w:style w:type="table" w:styleId="a5">
    <w:name w:val="Table Grid"/>
    <w:basedOn w:val="a1"/>
    <w:uiPriority w:val="99"/>
    <w:rsid w:val="0030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03004"/>
    <w:rPr>
      <w:rFonts w:cs="Times New Roman"/>
      <w:color w:val="000000"/>
      <w:u w:val="single"/>
    </w:rPr>
  </w:style>
  <w:style w:type="paragraph" w:customStyle="1" w:styleId="ConsPlusNormal">
    <w:name w:val="ConsPlusNormal"/>
    <w:uiPriority w:val="99"/>
    <w:rsid w:val="00492F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rsid w:val="00C6523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65233"/>
    <w:rPr>
      <w:rFonts w:ascii="Calibri" w:hAnsi="Calibri" w:cs="Times New Roman"/>
      <w:lang w:eastAsia="ru-RU"/>
    </w:rPr>
  </w:style>
  <w:style w:type="character" w:styleId="a9">
    <w:name w:val="Emphasis"/>
    <w:basedOn w:val="a0"/>
    <w:uiPriority w:val="99"/>
    <w:qFormat/>
    <w:rsid w:val="00E75E9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75E92"/>
    <w:rPr>
      <w:rFonts w:cs="Times New Roman"/>
    </w:rPr>
  </w:style>
  <w:style w:type="character" w:customStyle="1" w:styleId="s4">
    <w:name w:val="s4"/>
    <w:basedOn w:val="a0"/>
    <w:uiPriority w:val="99"/>
    <w:rsid w:val="00E75E92"/>
    <w:rPr>
      <w:rFonts w:cs="Times New Roman"/>
    </w:rPr>
  </w:style>
  <w:style w:type="character" w:customStyle="1" w:styleId="search-hl">
    <w:name w:val="search-hl"/>
    <w:basedOn w:val="a0"/>
    <w:uiPriority w:val="99"/>
    <w:rsid w:val="00E75E92"/>
    <w:rPr>
      <w:rFonts w:cs="Times New Roman"/>
    </w:rPr>
  </w:style>
  <w:style w:type="character" w:customStyle="1" w:styleId="1">
    <w:name w:val="Название1"/>
    <w:basedOn w:val="a0"/>
    <w:uiPriority w:val="99"/>
    <w:rsid w:val="00E75E92"/>
    <w:rPr>
      <w:rFonts w:cs="Times New Roman"/>
    </w:rPr>
  </w:style>
  <w:style w:type="character" w:customStyle="1" w:styleId="edition">
    <w:name w:val="edition"/>
    <w:basedOn w:val="a0"/>
    <w:uiPriority w:val="99"/>
    <w:rsid w:val="00E75E92"/>
    <w:rPr>
      <w:rFonts w:cs="Times New Roman"/>
    </w:rPr>
  </w:style>
  <w:style w:type="character" w:customStyle="1" w:styleId="num">
    <w:name w:val="num"/>
    <w:basedOn w:val="a0"/>
    <w:uiPriority w:val="99"/>
    <w:rsid w:val="00E75E92"/>
    <w:rPr>
      <w:rFonts w:cs="Times New Roman"/>
    </w:rPr>
  </w:style>
  <w:style w:type="character" w:customStyle="1" w:styleId="FontStyle44">
    <w:name w:val="Font Style44"/>
    <w:uiPriority w:val="99"/>
    <w:rsid w:val="00D16EA2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D16EA2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??" w:hAnsi="Tahoma" w:cs="Tahoma"/>
      <w:sz w:val="24"/>
      <w:szCs w:val="24"/>
      <w:lang w:eastAsia="ru-RU"/>
    </w:rPr>
  </w:style>
  <w:style w:type="paragraph" w:styleId="aa">
    <w:name w:val="No Spacing"/>
    <w:uiPriority w:val="99"/>
    <w:qFormat/>
    <w:rsid w:val="00C44BED"/>
    <w:rPr>
      <w:sz w:val="22"/>
      <w:szCs w:val="22"/>
      <w:lang w:eastAsia="en-US"/>
    </w:rPr>
  </w:style>
  <w:style w:type="paragraph" w:customStyle="1" w:styleId="NoteLevel1">
    <w:name w:val="Note Level 1"/>
    <w:basedOn w:val="a"/>
    <w:uiPriority w:val="99"/>
    <w:rsid w:val="00F52DFB"/>
    <w:pPr>
      <w:keepNext/>
      <w:numPr>
        <w:numId w:val="26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F52DFB"/>
    <w:pPr>
      <w:keepNext/>
      <w:numPr>
        <w:ilvl w:val="1"/>
        <w:numId w:val="26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F52DFB"/>
    <w:pPr>
      <w:keepNext/>
      <w:numPr>
        <w:ilvl w:val="2"/>
        <w:numId w:val="26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F52DFB"/>
    <w:pPr>
      <w:keepNext/>
      <w:numPr>
        <w:ilvl w:val="3"/>
        <w:numId w:val="26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F52DFB"/>
    <w:pPr>
      <w:keepNext/>
      <w:numPr>
        <w:ilvl w:val="4"/>
        <w:numId w:val="26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F52DFB"/>
    <w:pPr>
      <w:keepNext/>
      <w:numPr>
        <w:ilvl w:val="5"/>
        <w:numId w:val="26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F52DFB"/>
    <w:pPr>
      <w:keepNext/>
      <w:numPr>
        <w:ilvl w:val="6"/>
        <w:numId w:val="26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F52DFB"/>
    <w:pPr>
      <w:keepNext/>
      <w:numPr>
        <w:ilvl w:val="7"/>
        <w:numId w:val="26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F52DFB"/>
    <w:pPr>
      <w:keepNext/>
      <w:numPr>
        <w:ilvl w:val="8"/>
        <w:numId w:val="26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12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2795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0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2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33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31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328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265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7575"/>
    <w:pPr>
      <w:ind w:left="720"/>
      <w:contextualSpacing/>
    </w:pPr>
  </w:style>
  <w:style w:type="table" w:styleId="a5">
    <w:name w:val="Table Grid"/>
    <w:basedOn w:val="a1"/>
    <w:uiPriority w:val="99"/>
    <w:rsid w:val="0030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03004"/>
    <w:rPr>
      <w:rFonts w:cs="Times New Roman"/>
      <w:color w:val="000000"/>
      <w:u w:val="single"/>
    </w:rPr>
  </w:style>
  <w:style w:type="paragraph" w:customStyle="1" w:styleId="ConsPlusNormal">
    <w:name w:val="ConsPlusNormal"/>
    <w:uiPriority w:val="99"/>
    <w:rsid w:val="00492F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rsid w:val="00C6523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65233"/>
    <w:rPr>
      <w:rFonts w:ascii="Calibri" w:hAnsi="Calibri" w:cs="Times New Roman"/>
      <w:lang w:eastAsia="ru-RU"/>
    </w:rPr>
  </w:style>
  <w:style w:type="character" w:styleId="a9">
    <w:name w:val="Emphasis"/>
    <w:basedOn w:val="a0"/>
    <w:uiPriority w:val="99"/>
    <w:qFormat/>
    <w:rsid w:val="00E75E9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75E92"/>
    <w:rPr>
      <w:rFonts w:cs="Times New Roman"/>
    </w:rPr>
  </w:style>
  <w:style w:type="character" w:customStyle="1" w:styleId="s4">
    <w:name w:val="s4"/>
    <w:basedOn w:val="a0"/>
    <w:uiPriority w:val="99"/>
    <w:rsid w:val="00E75E92"/>
    <w:rPr>
      <w:rFonts w:cs="Times New Roman"/>
    </w:rPr>
  </w:style>
  <w:style w:type="character" w:customStyle="1" w:styleId="search-hl">
    <w:name w:val="search-hl"/>
    <w:basedOn w:val="a0"/>
    <w:uiPriority w:val="99"/>
    <w:rsid w:val="00E75E92"/>
    <w:rPr>
      <w:rFonts w:cs="Times New Roman"/>
    </w:rPr>
  </w:style>
  <w:style w:type="character" w:customStyle="1" w:styleId="1">
    <w:name w:val="Название1"/>
    <w:basedOn w:val="a0"/>
    <w:uiPriority w:val="99"/>
    <w:rsid w:val="00E75E92"/>
    <w:rPr>
      <w:rFonts w:cs="Times New Roman"/>
    </w:rPr>
  </w:style>
  <w:style w:type="character" w:customStyle="1" w:styleId="edition">
    <w:name w:val="edition"/>
    <w:basedOn w:val="a0"/>
    <w:uiPriority w:val="99"/>
    <w:rsid w:val="00E75E92"/>
    <w:rPr>
      <w:rFonts w:cs="Times New Roman"/>
    </w:rPr>
  </w:style>
  <w:style w:type="character" w:customStyle="1" w:styleId="num">
    <w:name w:val="num"/>
    <w:basedOn w:val="a0"/>
    <w:uiPriority w:val="99"/>
    <w:rsid w:val="00E75E92"/>
    <w:rPr>
      <w:rFonts w:cs="Times New Roman"/>
    </w:rPr>
  </w:style>
  <w:style w:type="character" w:customStyle="1" w:styleId="FontStyle44">
    <w:name w:val="Font Style44"/>
    <w:uiPriority w:val="99"/>
    <w:rsid w:val="00D16EA2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D16EA2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??" w:hAnsi="Tahoma" w:cs="Tahoma"/>
      <w:sz w:val="24"/>
      <w:szCs w:val="24"/>
      <w:lang w:eastAsia="ru-RU"/>
    </w:rPr>
  </w:style>
  <w:style w:type="paragraph" w:styleId="aa">
    <w:name w:val="No Spacing"/>
    <w:uiPriority w:val="99"/>
    <w:qFormat/>
    <w:rsid w:val="00C44BED"/>
    <w:rPr>
      <w:sz w:val="22"/>
      <w:szCs w:val="22"/>
      <w:lang w:eastAsia="en-US"/>
    </w:rPr>
  </w:style>
  <w:style w:type="paragraph" w:customStyle="1" w:styleId="NoteLevel1">
    <w:name w:val="Note Level 1"/>
    <w:basedOn w:val="a"/>
    <w:uiPriority w:val="99"/>
    <w:rsid w:val="00F52DFB"/>
    <w:pPr>
      <w:keepNext/>
      <w:numPr>
        <w:numId w:val="26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F52DFB"/>
    <w:pPr>
      <w:keepNext/>
      <w:numPr>
        <w:ilvl w:val="1"/>
        <w:numId w:val="26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F52DFB"/>
    <w:pPr>
      <w:keepNext/>
      <w:numPr>
        <w:ilvl w:val="2"/>
        <w:numId w:val="26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F52DFB"/>
    <w:pPr>
      <w:keepNext/>
      <w:numPr>
        <w:ilvl w:val="3"/>
        <w:numId w:val="26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F52DFB"/>
    <w:pPr>
      <w:keepNext/>
      <w:numPr>
        <w:ilvl w:val="4"/>
        <w:numId w:val="26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F52DFB"/>
    <w:pPr>
      <w:keepNext/>
      <w:numPr>
        <w:ilvl w:val="5"/>
        <w:numId w:val="26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F52DFB"/>
    <w:pPr>
      <w:keepNext/>
      <w:numPr>
        <w:ilvl w:val="6"/>
        <w:numId w:val="26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F52DFB"/>
    <w:pPr>
      <w:keepNext/>
      <w:numPr>
        <w:ilvl w:val="7"/>
        <w:numId w:val="26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F52DFB"/>
    <w:pPr>
      <w:keepNext/>
      <w:numPr>
        <w:ilvl w:val="8"/>
        <w:numId w:val="26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12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2795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CC9F-6B2D-44B4-BEF3-B4E53D5E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Eлена</dc:creator>
  <cp:lastModifiedBy>Windows User</cp:lastModifiedBy>
  <cp:revision>2</cp:revision>
  <cp:lastPrinted>2018-11-08T16:01:00Z</cp:lastPrinted>
  <dcterms:created xsi:type="dcterms:W3CDTF">2020-09-27T14:48:00Z</dcterms:created>
  <dcterms:modified xsi:type="dcterms:W3CDTF">2020-09-27T14:48:00Z</dcterms:modified>
</cp:coreProperties>
</file>