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A9" w:rsidRDefault="00046FA9" w:rsidP="00046FA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15927">
        <w:rPr>
          <w:rFonts w:ascii="Times New Roman" w:hAnsi="Times New Roman" w:cs="Times New Roman"/>
          <w:sz w:val="32"/>
          <w:szCs w:val="32"/>
          <w:lang w:eastAsia="ru-RU"/>
        </w:rPr>
        <w:t xml:space="preserve">Конспект досуга по ПДД </w:t>
      </w:r>
    </w:p>
    <w:p w:rsidR="00046FA9" w:rsidRPr="00C15927" w:rsidRDefault="0006381B" w:rsidP="00046FA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старшей</w:t>
      </w:r>
      <w:bookmarkStart w:id="0" w:name="_GoBack"/>
      <w:bookmarkEnd w:id="0"/>
      <w:r w:rsidR="00046FA9" w:rsidRPr="00C15927">
        <w:rPr>
          <w:rFonts w:ascii="Times New Roman" w:hAnsi="Times New Roman" w:cs="Times New Roman"/>
          <w:sz w:val="32"/>
          <w:szCs w:val="32"/>
          <w:lang w:eastAsia="ru-RU"/>
        </w:rPr>
        <w:t xml:space="preserve"> группе</w:t>
      </w:r>
    </w:p>
    <w:p w:rsidR="00046FA9" w:rsidRPr="00C15927" w:rsidRDefault="00046FA9" w:rsidP="00046FA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15927">
        <w:rPr>
          <w:rFonts w:ascii="Times New Roman" w:hAnsi="Times New Roman" w:cs="Times New Roman"/>
          <w:sz w:val="32"/>
          <w:szCs w:val="32"/>
          <w:lang w:eastAsia="ru-RU"/>
        </w:rPr>
        <w:t>« Путешествие в страну Правил Дорожного Движения»</w:t>
      </w:r>
    </w:p>
    <w:p w:rsidR="00046FA9" w:rsidRPr="00DA5925" w:rsidRDefault="00046FA9" w:rsidP="00046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у детей знания о правилах дорожного движения, желание соблюдать эти правила, обучать предвидеть опасность, показать важность соблюдения правил дорожного движения.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расширять и закреплять знания детей о сигналах светофора;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-обогащать словарь детей;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-развивать игровую деятельность детей;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-расширять знания названий и обозначений дорожных знаков для пешеходов и водителей;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-расширять знания о том, в каком месте можно переходить дорогу и как ее переходить;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-расширять словарный запас загадками.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рассматривание макета дороги;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чтение стихотворения Н. Гончарова" Постовой";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беседа " Как правильно переходить дорогу";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игра " Светофор";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дидактические игры: "Угадай машину", " Виды транспорта";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беседа - рассказ " Наши верные друзья на улицах и дорогах".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украшение зала, мяч, презентация, аудиозапись игры, аудиозапись песни.</w:t>
      </w:r>
    </w:p>
    <w:p w:rsidR="00046FA9" w:rsidRDefault="00046FA9" w:rsidP="00046FA9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046FA9" w:rsidRPr="00DA5925" w:rsidRDefault="00046FA9" w:rsidP="00046FA9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DA592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занятия:</w:t>
      </w:r>
    </w:p>
    <w:p w:rsidR="00046FA9" w:rsidRPr="00C15927" w:rsidRDefault="00046FA9" w:rsidP="00046FA9">
      <w:pPr>
        <w:pStyle w:val="a3"/>
        <w:rPr>
          <w:rFonts w:ascii="Arial" w:hAnsi="Arial" w:cs="Arial"/>
          <w:sz w:val="23"/>
          <w:szCs w:val="23"/>
        </w:rPr>
      </w:pPr>
      <w:r w:rsidRPr="00C15927">
        <w:rPr>
          <w:rFonts w:ascii="Arial" w:hAnsi="Arial" w:cs="Arial"/>
          <w:b/>
          <w:sz w:val="23"/>
          <w:szCs w:val="23"/>
        </w:rPr>
        <w:t>Воспитатель: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C15927">
        <w:rPr>
          <w:rFonts w:ascii="Arial" w:hAnsi="Arial" w:cs="Arial"/>
          <w:sz w:val="23"/>
          <w:szCs w:val="23"/>
        </w:rPr>
        <w:t>Здравствуйте ребята! Я очень рада вас видеть. Какое у вас сегодня настроение!</w:t>
      </w:r>
    </w:p>
    <w:p w:rsidR="00046FA9" w:rsidRPr="00C15927" w:rsidRDefault="00046FA9" w:rsidP="00046FA9">
      <w:pPr>
        <w:pStyle w:val="a3"/>
        <w:rPr>
          <w:rFonts w:ascii="Arial" w:hAnsi="Arial" w:cs="Arial"/>
          <w:sz w:val="23"/>
          <w:szCs w:val="23"/>
        </w:rPr>
      </w:pPr>
      <w:r w:rsidRPr="00C15927">
        <w:rPr>
          <w:rFonts w:ascii="Arial" w:hAnsi="Arial" w:cs="Arial"/>
          <w:b/>
          <w:sz w:val="23"/>
          <w:szCs w:val="23"/>
        </w:rPr>
        <w:t>Дети</w:t>
      </w:r>
      <w:r w:rsidRPr="00C15927">
        <w:rPr>
          <w:rFonts w:ascii="Arial" w:hAnsi="Arial" w:cs="Arial"/>
          <w:sz w:val="23"/>
          <w:szCs w:val="23"/>
        </w:rPr>
        <w:t>: Хорошее</w:t>
      </w:r>
    </w:p>
    <w:p w:rsidR="00046FA9" w:rsidRPr="00C15927" w:rsidRDefault="00046FA9" w:rsidP="00046FA9">
      <w:pPr>
        <w:pStyle w:val="a3"/>
        <w:rPr>
          <w:rFonts w:ascii="Arial" w:hAnsi="Arial" w:cs="Arial"/>
          <w:sz w:val="23"/>
          <w:szCs w:val="23"/>
        </w:rPr>
      </w:pPr>
      <w:r w:rsidRPr="00C15927">
        <w:rPr>
          <w:rFonts w:ascii="Arial" w:hAnsi="Arial" w:cs="Arial"/>
          <w:b/>
          <w:sz w:val="23"/>
          <w:szCs w:val="23"/>
        </w:rPr>
        <w:t>Воспитатель</w:t>
      </w:r>
      <w:r w:rsidRPr="00C15927">
        <w:rPr>
          <w:rFonts w:ascii="Arial" w:hAnsi="Arial" w:cs="Arial"/>
          <w:sz w:val="23"/>
          <w:szCs w:val="23"/>
        </w:rPr>
        <w:t>: Давайте поделимся хорошим настроением друг с другом. Сначала улыбнемся соседу справа….. Теперь слева</w:t>
      </w:r>
    </w:p>
    <w:p w:rsidR="00046FA9" w:rsidRDefault="00046FA9" w:rsidP="00046FA9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сегодня я хочу пригласить вас в страну «Правил дорожного движения».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страну. Чтобы узнать кто это, нужно отгадать загадку.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разноцветных круга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игают друг за другом.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Светятся, моргают –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Людям помогают.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Светофор.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зачем он нужен, ребята?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регулировать движение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что-то Светофор какой-то грустный. Не заболел ли он? 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Посмотрите на него хорошо, чего-то на нем не хватает?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Световых сигналов.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Да, ребята, действительно, наш Светофор растерял все свои сигналы. А без сигналов ему никак нельзя. Давайте поможем Светофору.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Сигналы светофора расположены в определенной последовательности. Давайте вспомним в какой? 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самом в верху, какой сигнал?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какой сигнал расположен в середине?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Желтый!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какой сигнал расположен внизу?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Зеленый!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А теперь наш Светофор с нами хочет поиграть. На светофоре будут загораться в разной последовательности сигналы, а вы мне объясните, что означает тот сигнал, который загорелся на светофоре.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6FA9" w:rsidRDefault="00046FA9" w:rsidP="00046FA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ИГРА:</w:t>
      </w:r>
      <w:r w:rsidRPr="00DA592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«Сигналы светофора!»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6FA9" w:rsidRPr="00DA5925" w:rsidRDefault="00046FA9" w:rsidP="00046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Красный свет - Самый строгий, Стой! Дороги дальше нет, Путь для всех закрыт!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Правильно! Желтый свет – предупреждение, жди сигнала для движения.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Правильно! Зеленый свет – говорит «Проходите, путь открыт!»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справились с заданием. А Светофор приготовил для вас загадки. У него есть помощники, называются они дорожные знаки. Вы слышали про них?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Итак, первая загадка, слушайте внимательно!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знак такой висит?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Стоп — машинам он велит...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Пешеход! Идите смело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дорожкам черно-белым.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 «Пешеходный переход».</w:t>
      </w:r>
    </w:p>
    <w:p w:rsidR="00046FA9" w:rsidRDefault="00046FA9" w:rsidP="00046F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Зачем нужен этот знак?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Он показывает нам, где можно переходить дорогу.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Ездят здесь одни машины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Грозно их мелькают шины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тебя велосипед?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 стоп! Дороги нет!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Знак «Движение на велосипедах запрещено».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о чем говорит нам этот знак?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Этот знак нас предупреждает о том, что здесь ездить на велосипедах очень опасно.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хочу спросить про знак,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Нарисован знак вот так.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треугольнике — два братца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куда-то мчатся, мчатся.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 важный знак на свете —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просто рядом ... («Дети»)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о чем говорит нам этот знак?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Знак водителей 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стращает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Въезд машинам запрещает!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пытайтесь сгоряча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Е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хать мимо кирпича!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Знак «Въезд запрещен».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о чем говорит нам этот знак?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Этот знак обозначает, проезд запрещен.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ты собрался с другом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зоопарк или в кино,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Подружиться с этим знаком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придется все равно,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домчит вас быстро, ловко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Знак….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…(Автобусная остановка)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 чем говорит нам этот знак?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Здесь останавливаются автобусы.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видите, сколько помощников на дороге у светофора! А сейчас мы с вами представим, что мы водители. А вы знаете кто это такие?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Те, кто сидят за рулем автомобиля.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6FA9" w:rsidRDefault="00046FA9" w:rsidP="00046F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ФИЗМИНУТКА:</w:t>
      </w:r>
      <w:r w:rsidRPr="00C15927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«Мы - шоферы»</w:t>
      </w:r>
      <w:r w:rsidRPr="00C159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DA59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должны показывать движения)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Едем, едем на машине </w:t>
      </w:r>
      <w:r w:rsidRPr="00DA59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(движение рулем)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Нажимаем на педаль </w:t>
      </w:r>
      <w:r w:rsidRPr="00DA59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(согнуть ногу в колене и вытянуть)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Газ включаем, выключаем </w:t>
      </w:r>
      <w:r w:rsidRPr="00DA59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(рычаг повернуть к себе и от себя)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Смотрим пристально мы вдаль (</w:t>
      </w:r>
      <w:r w:rsidRPr="00DA59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ладонь прикладывается ко лбу)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Дворники считают капли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право, влево – чистота! </w:t>
      </w:r>
      <w:r w:rsidRPr="00DA59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(«дворники»)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Волосы ерошит ветер </w:t>
      </w:r>
      <w:r w:rsidRPr="00DA59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(пальцами взъерошить волосы)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шоферы – хоть куда! </w:t>
      </w:r>
      <w:r w:rsidRPr="00DA59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(большой палец правой руки вверх)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6FA9" w:rsidRDefault="00046FA9" w:rsidP="00046F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нашему Светофору интересно, знаете ли вы виды транспорта?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поиграем в игру «Виды транспорта». Посмотрите на экран и скажите, какой вид транспорта вы видите. </w:t>
      </w:r>
      <w:r w:rsidRPr="00DA59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Автомобиль, автобус, велосипед)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Наземный.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это какой вид транспорта, ребята? </w:t>
      </w:r>
      <w:r w:rsidRPr="00DA59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(Самолёт, вертолет)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Воздушный.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 какому виду транспорта относятся? </w:t>
      </w:r>
      <w:r w:rsidRPr="00DA592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(Корабль, подводная лодка, лодка)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Водному.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Теперь Светофор уверен, что вы точно знаете виды транспорта. А сейчас поиграем ещё в одну игру.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6FA9" w:rsidRDefault="00046FA9" w:rsidP="00046F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ДИДАКТИЧЕСКАЯ ИГРА С МЯЧОМ:</w:t>
      </w:r>
      <w:r w:rsidRPr="00DA592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«Можно и нельзя».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6FA9" w:rsidRDefault="00046FA9" w:rsidP="00046F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Поиграем с мячом. Я бросаю одному мяч из вас и говорю, что дети делают на улице. Вы ловите мяч и говорите: «Можно или нельзя так делать» и возвращаете мне мяч обратно.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перебегают улицу. Можно или нельзя?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перебегать улицу нельзя.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Можно переходить улицу, когда на светофоре горит красный свет?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Переходить улицу на красный свет нельзя.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переходят улицу по пешеходному переходу и держат маму за руку. Можно или нельзя?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делать можно и нужно!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Можно детям играть в мяч на дороге?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делать нельзя.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Можно или нельзя кататься на велосипеде во дворе?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делать можно.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Вам понравилась игра?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Светофор наш стал радостным от правильных ответов. И 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ы сейчас вместе с ним повеселимся.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6FA9" w:rsidRDefault="00046FA9" w:rsidP="00046F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МУЗЫКАЛЬНАЯ ПАУЗА:</w:t>
      </w:r>
      <w:r w:rsidRPr="00DA592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музыкальная игра «Мы сейчас пойдём направо ».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6FA9" w:rsidRDefault="00046FA9" w:rsidP="00046F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какие вы молодцы. Помогли Светофору, отгадали его загадки, вспомнили знаки дорожного движения. Вам понравилось наше путешествие?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споём песню нашему другу Светофору о правилах дорожного движения.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6FA9" w:rsidRDefault="00046FA9" w:rsidP="00046F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15927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ПЕСЕНКА О ПРАВИЛАХ ДОРОЖНОГО ДВИЖЕНИЯ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мотив «Пусть бегут неуклюже...»)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Пусть бегут неуклюже пешеходы по лужам,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нельзя по дороге бежать.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Тротуар - пешеходам, а машине - дорога.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правило все должны знать.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красный - путь опасный,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жёлтый - подожди.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зелёный, значит можно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дорогу перейти.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.Знак дорожный подскажет, запретит и укажет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 ГАИ, переход и объезд.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Тем, кто это не знает, мы подскажем, ребята: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учите, вот вам наш совет!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Знаки разные, все прекрасные,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друзей их надо знать.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Знаки разные, все прекрасные,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их будем соблюдать!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46FA9" w:rsidRPr="00C15927" w:rsidRDefault="00046FA9" w:rsidP="00046F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нашему другу Светофору было интересно и весело с вами. Но ему пора прощаться и возвращаться выполнять свои обязанности на проезжую часть, чтобы все соблюдали правила дорожного движения.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улице будьте внимательны дети!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Твердо запомните правила эти,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эти помните всегда.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не случилась с вами беда!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сегодня молодцы, вспомнили и рассказали нашим гостям много правил дорожного движения. Давайте будем их помнить и соблюдать. Наш друг Светофор за правильные ответы передал вам медали. Я хочу их вам вручить, вы их заслужили. Вы настоящие Знатоки правил дорожного движения.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расскажите, что обозначает красный свет на светофоре?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жёлтый?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 зелёный?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обозначает знак «Пешеходный переход?»</w:t>
      </w:r>
      <w:proofErr w:type="gramStart"/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виды транспорта вы знаете?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 можно переходить улицу на красный свет?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 на какой?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Дети отвечают на вопросы.</w:t>
      </w:r>
      <w:r w:rsidRPr="00DA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59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A59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А теперь давайте попрощаемся с нашими гостями.</w:t>
      </w:r>
    </w:p>
    <w:p w:rsidR="00B21CC5" w:rsidRDefault="00B21CC5"/>
    <w:sectPr w:rsidR="00B2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A9"/>
    <w:rsid w:val="00046FA9"/>
    <w:rsid w:val="0006381B"/>
    <w:rsid w:val="00B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2024-01-20T10:25:00Z</dcterms:created>
  <dcterms:modified xsi:type="dcterms:W3CDTF">2024-01-20T16:38:00Z</dcterms:modified>
</cp:coreProperties>
</file>