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E5" w:rsidRDefault="00B13CE5" w:rsidP="00104E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A3E" w:rsidRDefault="008F0A3E" w:rsidP="00104E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A3E" w:rsidRDefault="008F0A3E" w:rsidP="00104E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A3E" w:rsidRPr="008F0A3E" w:rsidRDefault="008F0A3E" w:rsidP="008F0A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0A3E">
        <w:rPr>
          <w:rFonts w:ascii="Times New Roman" w:hAnsi="Times New Roman" w:cs="Times New Roman"/>
          <w:b/>
          <w:i/>
          <w:sz w:val="28"/>
          <w:szCs w:val="28"/>
        </w:rPr>
        <w:t>Конспект открытого занятия</w:t>
      </w:r>
    </w:p>
    <w:p w:rsidR="008F0A3E" w:rsidRPr="008F0A3E" w:rsidRDefault="008F0A3E" w:rsidP="008F0A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0A3E">
        <w:rPr>
          <w:rFonts w:ascii="Times New Roman" w:hAnsi="Times New Roman" w:cs="Times New Roman"/>
          <w:b/>
          <w:i/>
          <w:sz w:val="28"/>
          <w:szCs w:val="28"/>
        </w:rPr>
        <w:t xml:space="preserve"> в группе раннего возраста</w:t>
      </w:r>
    </w:p>
    <w:p w:rsidR="008F0A3E" w:rsidRPr="008F0A3E" w:rsidRDefault="008F0A3E" w:rsidP="008F0A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0A3E"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 в сказку»</w:t>
      </w:r>
    </w:p>
    <w:p w:rsidR="008F0A3E" w:rsidRDefault="008F0A3E" w:rsidP="008F0A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A3E" w:rsidRDefault="008F0A3E" w:rsidP="00104E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67A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1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детей с помощью театрализации русской народной сказки «Колобок»</w:t>
      </w:r>
    </w:p>
    <w:p w:rsidR="005E73EF" w:rsidRDefault="005E73EF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7A" w:rsidRPr="006B6712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671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6B6712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1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EF" w:rsidRPr="006B6712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12">
        <w:rPr>
          <w:rFonts w:ascii="Times New Roman" w:hAnsi="Times New Roman" w:cs="Times New Roman"/>
          <w:sz w:val="28"/>
          <w:szCs w:val="28"/>
        </w:rPr>
        <w:t xml:space="preserve">учить детей узнавать русскую народную сказку по действующим лицам; </w:t>
      </w:r>
      <w:r w:rsidR="006B6712">
        <w:rPr>
          <w:rFonts w:ascii="Times New Roman" w:hAnsi="Times New Roman" w:cs="Times New Roman"/>
          <w:sz w:val="28"/>
          <w:szCs w:val="28"/>
        </w:rPr>
        <w:t xml:space="preserve">    </w:t>
      </w:r>
      <w:r w:rsidRPr="006B6712">
        <w:rPr>
          <w:rFonts w:ascii="Times New Roman" w:hAnsi="Times New Roman" w:cs="Times New Roman"/>
          <w:sz w:val="28"/>
          <w:szCs w:val="28"/>
        </w:rPr>
        <w:t>закрепить содержание знакомой сказки.</w:t>
      </w:r>
    </w:p>
    <w:p w:rsidR="002D39D3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7A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 детей, умение вступать в диалог; развивать мелкую моторику рук; упражнять в словообразовании: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лисичка-сестричка, мишка-косолапый.</w:t>
      </w:r>
    </w:p>
    <w:p w:rsidR="002D39D3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7A" w:rsidRDefault="0007367A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любовь к художественной литературе; </w:t>
      </w:r>
      <w:r w:rsidR="000B5C9C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взаимоотношения со сверстниками и взрослыми; побуждать детей проявлять интерес к героям знакомой сказки, включаться в решение их проблем, реагировать на эмоциональное состояние.</w:t>
      </w:r>
    </w:p>
    <w:p w:rsidR="00437F39" w:rsidRDefault="00437F39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39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музыка, физическая культура.</w:t>
      </w:r>
    </w:p>
    <w:p w:rsidR="005E73EF" w:rsidRDefault="005E73EF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3EF" w:rsidRDefault="005E73EF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старенькие, злой, косолапый, большой, веселая, круглый.</w:t>
      </w:r>
    </w:p>
    <w:p w:rsidR="005E73EF" w:rsidRPr="002D39D3" w:rsidRDefault="005E73EF" w:rsidP="00896D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Предварительная работа: </w:t>
      </w:r>
    </w:p>
    <w:p w:rsidR="005E73EF" w:rsidRDefault="005E73EF" w:rsidP="00896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«Колобок»</w:t>
      </w:r>
    </w:p>
    <w:p w:rsidR="005E73EF" w:rsidRDefault="005E73EF" w:rsidP="00896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русской народной сказке</w:t>
      </w:r>
    </w:p>
    <w:p w:rsidR="005E73EF" w:rsidRDefault="005E73EF" w:rsidP="00896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 «Колобок»</w:t>
      </w:r>
    </w:p>
    <w:p w:rsidR="005E73EF" w:rsidRDefault="005E73EF" w:rsidP="00896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«Колобок»</w:t>
      </w:r>
    </w:p>
    <w:p w:rsidR="0063606F" w:rsidRPr="0063606F" w:rsidRDefault="0063606F" w:rsidP="0063606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06F">
        <w:rPr>
          <w:rFonts w:ascii="Times New Roman" w:hAnsi="Times New Roman" w:cs="Times New Roman"/>
          <w:sz w:val="28"/>
          <w:szCs w:val="28"/>
        </w:rPr>
        <w:t>Изучение названий и внешнего вида диких и домашних животных с использованием наглядных пособий, сравнение диких и домашних животных</w:t>
      </w:r>
    </w:p>
    <w:p w:rsidR="005E73EF" w:rsidRPr="00395A3D" w:rsidRDefault="00395A3D" w:rsidP="00395A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3D">
        <w:rPr>
          <w:rFonts w:ascii="Times New Roman" w:hAnsi="Times New Roman" w:cs="Times New Roman"/>
          <w:sz w:val="28"/>
          <w:szCs w:val="28"/>
        </w:rPr>
        <w:t>инсценировка сказки «Колобок»</w:t>
      </w:r>
    </w:p>
    <w:p w:rsidR="005E73EF" w:rsidRDefault="000B5C9C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«колобок», «заяц», «волк», «медведь», «лиса», куклы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(дедушка, бабушка), декорации (домик, елка, пенек, цветы), фонограмма («Колобок», «Мишка-косолапый», «Зайка серенький сидит»)</w:t>
      </w:r>
    </w:p>
    <w:p w:rsidR="000B5C9C" w:rsidRDefault="000B5C9C" w:rsidP="0089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D3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5 красных шариков для девочек и 5 синих шариков для мальчиков.</w:t>
      </w:r>
    </w:p>
    <w:p w:rsidR="00437F39" w:rsidRDefault="00437F39" w:rsidP="00437F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7F39" w:rsidRDefault="00437F39" w:rsidP="00437F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437F39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когда я шла сегодня в детский сад, вдруг увидела на крыльце лежит колобок. Я его занесла в группу, чтобы вам показать. Колобок</w:t>
      </w:r>
      <w:r w:rsidR="003966F9">
        <w:rPr>
          <w:rFonts w:ascii="Times New Roman" w:hAnsi="Times New Roman" w:cs="Times New Roman"/>
          <w:sz w:val="28"/>
          <w:szCs w:val="28"/>
        </w:rPr>
        <w:t xml:space="preserve">, наверное, </w:t>
      </w:r>
      <w:r>
        <w:rPr>
          <w:rFonts w:ascii="Times New Roman" w:hAnsi="Times New Roman" w:cs="Times New Roman"/>
          <w:sz w:val="28"/>
          <w:szCs w:val="28"/>
        </w:rPr>
        <w:t>потерялся? Поможем ему добраться до своей сказки?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Да, поможем.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Но в сказку можно попасть только на воздушных шарах. Девочкам дам красные шары, а мальчикам синие. Готовы? Полетели! (друг за другом побежали по кругу) Вот мы и прилетели!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Нас уже встречают. Посмотрите, кто это? (из окна избушки выглядывают дедушка и бабушка)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дедушка, бабушка.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дедушка с бабушкой?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Старенькие.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из какой они сказки?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Колобок.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правильно. Сегодня мы попали в сказку «Колобок».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дед и бабка. Вот как-то раз дед просит бабку: 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Испеки мне бабка колобок.</w:t>
      </w:r>
    </w:p>
    <w:p w:rsidR="00BF3BD4" w:rsidRDefault="00BF3BD4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пошла по амбару помела, по сусекам поскребла вот и набрала горсти две муки. Замесила бабка тесто, да и испекла колобок.</w:t>
      </w:r>
    </w:p>
    <w:p w:rsidR="00E708C9" w:rsidRDefault="00E708C9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вот беда, непослушный он получился. Колобку так хочется пойти в лес погулять, а давайте ребятки вместе с ним пойдем в лес гулять.</w:t>
      </w:r>
    </w:p>
    <w:p w:rsidR="00E708C9" w:rsidRDefault="00E708C9" w:rsidP="0043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C9" w:rsidRPr="00731AF8" w:rsidRDefault="00E708C9" w:rsidP="00731A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ТАНЕЦ «КОЛОБОК»</w:t>
      </w:r>
    </w:p>
    <w:p w:rsidR="006644A4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Катится колобок, катится, а на встречу ему. Кто? (воспитатель показывает игрушку зайца)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Заяц.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Увидел зайчик колобка и говорит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 я тебя съем.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говорит: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я с тобой  потанцую!</w:t>
      </w:r>
    </w:p>
    <w:p w:rsidR="00E708C9" w:rsidRPr="00731AF8" w:rsidRDefault="00E708C9" w:rsidP="00731A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ТАНЕЦ «ЗАЙКА СЕРЕНЬКИЙ СИДИТ»</w:t>
      </w:r>
    </w:p>
    <w:p w:rsidR="00E708C9" w:rsidRDefault="00E708C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8468A7">
        <w:rPr>
          <w:rFonts w:ascii="Times New Roman" w:hAnsi="Times New Roman" w:cs="Times New Roman"/>
          <w:sz w:val="28"/>
          <w:szCs w:val="28"/>
        </w:rPr>
        <w:t>Зайчику очень понравилось, как дети танцевали и решил он не есть колобка. Отпустил его.</w:t>
      </w:r>
    </w:p>
    <w:p w:rsidR="008468A7" w:rsidRDefault="008468A7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-Катится, катится колобок, а на встречу ему (воспитатель показывает игрушку волка)</w:t>
      </w:r>
    </w:p>
    <w:p w:rsidR="008468A7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это?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Волк.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Уходи волк, ты злой! (убежал)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-Катится колобок дальше, а на встречу ему (воспитатель показывает игрушку медведя) 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Мишка.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Увидел медведь колобка и говорит: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 я тебя съем.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колобок говорит: </w:t>
      </w:r>
    </w:p>
    <w:p w:rsidR="00571B4A" w:rsidRDefault="00571B4A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мы с тобой потанцуем!</w:t>
      </w:r>
    </w:p>
    <w:p w:rsidR="00571B4A" w:rsidRPr="00731AF8" w:rsidRDefault="00571B4A" w:rsidP="00731A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ТАНЕЦ «МИШКА - КОСОЛАПЫЙ»</w:t>
      </w:r>
    </w:p>
    <w:p w:rsidR="00571B4A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Мишке очень понравилось, как с ним танцевали дети. И он отпустил его.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дальше, а на встречу ему (воспитатель показывает игрушку лисы)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это?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Лиса.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лиса колобка и говорит: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 я тебя съем.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и говорит: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я тебя за это похвалю.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похвалить лису, чтобы она не съела колобка.</w:t>
      </w:r>
    </w:p>
    <w:p w:rsidR="0056303E" w:rsidRDefault="0056303E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хвалят лису (хорошая, красивая, добрая)</w:t>
      </w:r>
    </w:p>
    <w:p w:rsidR="0056303E" w:rsidRDefault="00731AF8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колобком детей встречают бабушка и дедушка.</w:t>
      </w: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B29" w:rsidRDefault="00134B2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16" w:rsidRDefault="003966F9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C97716" w:rsidRPr="0000478C" w:rsidRDefault="00C97716" w:rsidP="00731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7716" w:rsidRPr="0000478C" w:rsidSect="00104EB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EC1"/>
    <w:multiLevelType w:val="hybridMultilevel"/>
    <w:tmpl w:val="CAB2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153B"/>
    <w:multiLevelType w:val="hybridMultilevel"/>
    <w:tmpl w:val="6788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54BB"/>
    <w:multiLevelType w:val="hybridMultilevel"/>
    <w:tmpl w:val="80802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4B71"/>
    <w:multiLevelType w:val="hybridMultilevel"/>
    <w:tmpl w:val="19E6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314EC"/>
    <w:multiLevelType w:val="hybridMultilevel"/>
    <w:tmpl w:val="9FA8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78C"/>
    <w:rsid w:val="0000478C"/>
    <w:rsid w:val="0007367A"/>
    <w:rsid w:val="000B5C9C"/>
    <w:rsid w:val="00104EBF"/>
    <w:rsid w:val="00134B29"/>
    <w:rsid w:val="00147A9F"/>
    <w:rsid w:val="002902E6"/>
    <w:rsid w:val="002D39D3"/>
    <w:rsid w:val="00395A3D"/>
    <w:rsid w:val="003966F9"/>
    <w:rsid w:val="003B1C48"/>
    <w:rsid w:val="00411ED0"/>
    <w:rsid w:val="00437F39"/>
    <w:rsid w:val="004747A7"/>
    <w:rsid w:val="0056303E"/>
    <w:rsid w:val="00571B4A"/>
    <w:rsid w:val="00596AC0"/>
    <w:rsid w:val="005E73EF"/>
    <w:rsid w:val="0063606F"/>
    <w:rsid w:val="006644A4"/>
    <w:rsid w:val="006B6712"/>
    <w:rsid w:val="00731AF8"/>
    <w:rsid w:val="008468A7"/>
    <w:rsid w:val="00896DE2"/>
    <w:rsid w:val="008F0A3E"/>
    <w:rsid w:val="00B13CE5"/>
    <w:rsid w:val="00BF3BD4"/>
    <w:rsid w:val="00C97716"/>
    <w:rsid w:val="00DE5F7D"/>
    <w:rsid w:val="00E708C9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FD29"/>
  <w15:docId w15:val="{15ECC964-8811-41CA-9EC9-D57B0C2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28</cp:revision>
  <dcterms:created xsi:type="dcterms:W3CDTF">2016-04-14T16:39:00Z</dcterms:created>
  <dcterms:modified xsi:type="dcterms:W3CDTF">2019-09-09T01:36:00Z</dcterms:modified>
</cp:coreProperties>
</file>