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6C" w:rsidRPr="00337AAF" w:rsidRDefault="003F4427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268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  <w:t>Ерасланкина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Нина Петровна</w:t>
      </w:r>
      <w:r w:rsidR="00BA696C" w:rsidRPr="00BA696C">
        <w:rPr>
          <w:rFonts w:ascii="Arial" w:eastAsia="Times New Roman" w:hAnsi="Arial" w:cs="Arial"/>
          <w:color w:val="111111"/>
          <w:sz w:val="27"/>
          <w:szCs w:val="27"/>
        </w:rPr>
        <w:br/>
      </w:r>
      <w:r w:rsidR="00BA696C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Конспект занятия по </w:t>
      </w:r>
      <w:r w:rsidR="001B35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развитию речи в старшей </w:t>
      </w:r>
      <w:r w:rsidR="00BA696C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группе «Мой дом — моя крепость»</w:t>
      </w:r>
    </w:p>
    <w:p w:rsidR="00D136D0" w:rsidRDefault="00BA696C" w:rsidP="002A7778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36D0">
        <w:rPr>
          <w:b/>
          <w:color w:val="111111"/>
          <w:sz w:val="28"/>
          <w:szCs w:val="28"/>
          <w:bdr w:val="none" w:sz="0" w:space="0" w:color="auto" w:frame="1"/>
        </w:rPr>
        <w:t>Тема</w:t>
      </w:r>
      <w:r w:rsidRPr="00D136D0">
        <w:rPr>
          <w:b/>
          <w:color w:val="111111"/>
          <w:sz w:val="28"/>
          <w:szCs w:val="28"/>
        </w:rPr>
        <w:t>:</w:t>
      </w:r>
      <w:r w:rsidRPr="00337AAF">
        <w:rPr>
          <w:b/>
          <w:color w:val="111111"/>
          <w:sz w:val="28"/>
          <w:szCs w:val="28"/>
        </w:rPr>
        <w:t xml:space="preserve"> "Мой дом - моя</w:t>
      </w:r>
      <w:r w:rsidRPr="00337AAF">
        <w:rPr>
          <w:color w:val="111111"/>
          <w:sz w:val="28"/>
          <w:szCs w:val="28"/>
        </w:rPr>
        <w:t> </w:t>
      </w:r>
      <w:r w:rsidRPr="00337AAF">
        <w:rPr>
          <w:b/>
          <w:bCs/>
          <w:color w:val="111111"/>
          <w:sz w:val="28"/>
          <w:szCs w:val="28"/>
        </w:rPr>
        <w:t>крепость</w:t>
      </w:r>
      <w:r w:rsidR="00D136D0">
        <w:rPr>
          <w:color w:val="111111"/>
          <w:sz w:val="28"/>
          <w:szCs w:val="28"/>
        </w:rPr>
        <w:t>»</w:t>
      </w:r>
    </w:p>
    <w:p w:rsidR="00D136D0" w:rsidRDefault="00D136D0" w:rsidP="002A7778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136D0" w:rsidRDefault="002A7778" w:rsidP="00D136D0">
      <w:pPr>
        <w:pStyle w:val="c4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136D0">
        <w:rPr>
          <w:rStyle w:val="c0"/>
          <w:b/>
          <w:bCs/>
          <w:color w:val="000000"/>
          <w:sz w:val="28"/>
          <w:szCs w:val="28"/>
        </w:rPr>
        <w:t>Цели и задачи</w:t>
      </w:r>
      <w:r w:rsidR="00D136D0" w:rsidRPr="00D136D0">
        <w:rPr>
          <w:rStyle w:val="c0"/>
          <w:b/>
          <w:bCs/>
          <w:color w:val="000000"/>
          <w:sz w:val="28"/>
          <w:szCs w:val="28"/>
        </w:rPr>
        <w:t>:</w:t>
      </w:r>
      <w:r w:rsidRPr="00D136D0">
        <w:rPr>
          <w:rStyle w:val="c2"/>
          <w:color w:val="000000"/>
          <w:sz w:val="28"/>
          <w:szCs w:val="28"/>
        </w:rPr>
        <w:t> </w:t>
      </w:r>
      <w:r w:rsidRPr="00D136D0">
        <w:rPr>
          <w:rStyle w:val="c3"/>
          <w:color w:val="000000"/>
          <w:sz w:val="28"/>
          <w:szCs w:val="28"/>
        </w:rPr>
        <w:t>Продолжать знакомить детей с понятием «Дом». Рассказать, что дома бывают разные. Воспитывать любовь к родному дому.</w:t>
      </w:r>
      <w:r w:rsidR="00D136D0" w:rsidRPr="00D136D0">
        <w:rPr>
          <w:color w:val="111111"/>
          <w:sz w:val="28"/>
          <w:szCs w:val="28"/>
        </w:rPr>
        <w:t xml:space="preserve"> Продолжать знакомить детей с городом; подвести к пониманию того, что в городе много улиц, многоэтажных домов.</w:t>
      </w:r>
      <w:r w:rsidR="00D136D0" w:rsidRPr="00D136D0">
        <w:rPr>
          <w:rStyle w:val="c3"/>
          <w:color w:val="000000"/>
          <w:sz w:val="28"/>
          <w:szCs w:val="28"/>
        </w:rPr>
        <w:t xml:space="preserve"> Обогащать словарь детей</w:t>
      </w:r>
      <w:r w:rsidR="00D136D0">
        <w:rPr>
          <w:rStyle w:val="c3"/>
          <w:rFonts w:ascii="Verdana" w:hAnsi="Verdana"/>
          <w:color w:val="000000"/>
        </w:rPr>
        <w:t>.</w:t>
      </w:r>
    </w:p>
    <w:p w:rsidR="00D136D0" w:rsidRPr="00D136D0" w:rsidRDefault="00D136D0" w:rsidP="00D136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7778" w:rsidRPr="007558FE" w:rsidRDefault="002A7778" w:rsidP="002A77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8FE">
        <w:rPr>
          <w:rStyle w:val="c0"/>
          <w:b/>
          <w:bCs/>
          <w:color w:val="000000"/>
          <w:sz w:val="28"/>
          <w:szCs w:val="28"/>
        </w:rPr>
        <w:t>Словарная работ</w:t>
      </w:r>
      <w:r w:rsidR="00D136D0" w:rsidRPr="007558FE"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7558FE">
        <w:rPr>
          <w:rStyle w:val="c3"/>
          <w:color w:val="000000"/>
          <w:sz w:val="28"/>
          <w:szCs w:val="28"/>
        </w:rPr>
        <w:t>дом, окно, дверь, крыша, труба.</w:t>
      </w:r>
    </w:p>
    <w:p w:rsidR="002A7778" w:rsidRPr="007558FE" w:rsidRDefault="002A7778" w:rsidP="002A77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8FE">
        <w:rPr>
          <w:rStyle w:val="c0"/>
          <w:b/>
          <w:bCs/>
          <w:color w:val="000000"/>
          <w:sz w:val="28"/>
          <w:szCs w:val="28"/>
        </w:rPr>
        <w:t>Предварительная работа</w:t>
      </w:r>
      <w:r w:rsidR="00D136D0" w:rsidRPr="007558FE">
        <w:rPr>
          <w:rStyle w:val="c0"/>
          <w:b/>
          <w:bCs/>
          <w:color w:val="000000"/>
          <w:sz w:val="28"/>
          <w:szCs w:val="28"/>
        </w:rPr>
        <w:t>:</w:t>
      </w:r>
      <w:r w:rsidRPr="007558FE">
        <w:rPr>
          <w:rStyle w:val="c3"/>
          <w:color w:val="000000"/>
          <w:sz w:val="28"/>
          <w:szCs w:val="28"/>
        </w:rPr>
        <w:t>рассматривание картинок с изображением домов; чтение сказки «Теремок», изготовление коллажей «Мой дом»..</w:t>
      </w:r>
    </w:p>
    <w:p w:rsidR="002A7778" w:rsidRPr="007558FE" w:rsidRDefault="002A7778" w:rsidP="002A77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8FE">
        <w:rPr>
          <w:rStyle w:val="c0"/>
          <w:b/>
          <w:bCs/>
          <w:color w:val="000000"/>
          <w:sz w:val="28"/>
          <w:szCs w:val="28"/>
          <w:u w:val="single"/>
        </w:rPr>
        <w:t>Материал: </w:t>
      </w:r>
      <w:r w:rsidRPr="007558FE">
        <w:rPr>
          <w:rStyle w:val="c3"/>
          <w:color w:val="000000"/>
          <w:sz w:val="28"/>
          <w:szCs w:val="28"/>
        </w:rPr>
        <w:t>домик, кукла Маша, картинка с изображением печки, коллажи «Мой дом»</w:t>
      </w:r>
    </w:p>
    <w:p w:rsidR="00BA696C" w:rsidRPr="007558FE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Наглядные картинки</w:t>
      </w:r>
      <w:r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Рассматривание иллюстраций разных</w:t>
      </w:r>
      <w:r w:rsidR="005D38CB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домов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, современных строений домов, улицы</w:t>
      </w:r>
      <w:r w:rsidR="003F4427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города Рузаевки</w:t>
      </w:r>
      <w:r w:rsidR="007432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37AAF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картинок птиц и животных, их жилищ</w:t>
      </w:r>
    </w:p>
    <w:p w:rsidR="005B6062" w:rsidRPr="00337AAF" w:rsidRDefault="00337AAF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="005B6062"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="005B6062"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B6062" w:rsidRPr="00337AAF" w:rsidRDefault="005B6062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337AAF" w:rsidRPr="00337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вы каждый день приходите в детский сад, а вы никогда не задумывались, почему он так называется? </w:t>
      </w:r>
      <w:r w:rsidRPr="00337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B6062" w:rsidRDefault="005B6062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: - В детском саду вы из совсем маленьких, вырастаете в больших и умных детей. Детский сад </w:t>
      </w:r>
      <w:r w:rsidRPr="00337A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второй ваш дом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4A1A" w:rsidRDefault="00154A1A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</w:t>
      </w:r>
      <w:r w:rsidR="007558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чем будем сегодня говорить?</w:t>
      </w:r>
    </w:p>
    <w:p w:rsidR="00154A1A" w:rsidRPr="00337AAF" w:rsidRDefault="00154A1A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Да,</w:t>
      </w:r>
      <w:r w:rsidR="001D4C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се</w:t>
      </w:r>
      <w:r w:rsidR="001D4C1F">
        <w:rPr>
          <w:rFonts w:ascii="Times New Roman" w:eastAsia="Times New Roman" w:hAnsi="Times New Roman" w:cs="Times New Roman"/>
          <w:color w:val="111111"/>
          <w:sz w:val="28"/>
          <w:szCs w:val="28"/>
        </w:rPr>
        <w:t>годня мы будем говорить о домах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нашем городе,</w:t>
      </w:r>
      <w:r w:rsidR="001B35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нашей Родине</w:t>
      </w:r>
    </w:p>
    <w:p w:rsidR="005B6062" w:rsidRPr="00337AAF" w:rsidRDefault="005B6062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Из чего делают дома? - Что является основой дома, что его держит, </w:t>
      </w:r>
      <w:r w:rsidRPr="00337A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укрепляет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337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(фундамент)</w:t>
      </w:r>
    </w:p>
    <w:p w:rsidR="005B6062" w:rsidRPr="00337AAF" w:rsidRDefault="005B6062" w:rsidP="005B60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На фундамент возводятся…. стены.</w:t>
      </w:r>
    </w:p>
    <w:p w:rsidR="005B6062" w:rsidRPr="00337AAF" w:rsidRDefault="005B6062" w:rsidP="005B60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Дом заканчивается…. крышей.</w:t>
      </w:r>
    </w:p>
    <w:p w:rsidR="005B6062" w:rsidRPr="00337AAF" w:rsidRDefault="005B6062" w:rsidP="005B60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Чтобы заходить </w:t>
      </w:r>
      <w:r w:rsidR="001B35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дом и выходить из него, нужна 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дверь</w:t>
      </w:r>
    </w:p>
    <w:p w:rsidR="005B6062" w:rsidRPr="00337AAF" w:rsidRDefault="005B6062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Чего еще не хватает в нашем доме? </w:t>
      </w:r>
      <w:r w:rsidRPr="00337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(окон)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6062" w:rsidRPr="00337AAF" w:rsidRDefault="005B6062" w:rsidP="005B6062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337AAF">
        <w:rPr>
          <w:color w:val="111111"/>
          <w:sz w:val="28"/>
          <w:szCs w:val="28"/>
        </w:rPr>
        <w:t>Рассказы детей о том, в каких домах и с кем они живут</w:t>
      </w: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38CB" w:rsidRPr="00337AAF" w:rsidRDefault="00BD5B9C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111111"/>
          <w:sz w:val="28"/>
          <w:szCs w:val="28"/>
        </w:rPr>
        <w:t>2.</w:t>
      </w:r>
      <w:r w:rsidR="00BA696C" w:rsidRPr="00337AAF">
        <w:rPr>
          <w:b/>
          <w:color w:val="111111"/>
          <w:sz w:val="28"/>
          <w:szCs w:val="28"/>
        </w:rPr>
        <w:t>Дидактическая игра</w:t>
      </w:r>
      <w:r w:rsidR="00477BD1" w:rsidRPr="00337AAF">
        <w:rPr>
          <w:b/>
          <w:color w:val="111111"/>
          <w:sz w:val="28"/>
          <w:szCs w:val="28"/>
        </w:rPr>
        <w:t>:</w:t>
      </w:r>
      <w:r w:rsidR="005D38CB" w:rsidRPr="00337AAF">
        <w:rPr>
          <w:b/>
          <w:bCs/>
          <w:i/>
          <w:iCs/>
          <w:color w:val="333333"/>
          <w:sz w:val="28"/>
          <w:szCs w:val="28"/>
        </w:rPr>
        <w:t xml:space="preserve"> "</w:t>
      </w:r>
      <w:r w:rsidR="005D38CB" w:rsidRPr="00337AAF">
        <w:rPr>
          <w:b/>
          <w:bCs/>
          <w:iCs/>
          <w:color w:val="333333"/>
          <w:sz w:val="28"/>
          <w:szCs w:val="28"/>
        </w:rPr>
        <w:t>Кто где живет?"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-А теперь, друзья, предлагаю поиграть.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Воробей живет под крышей,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В теплой норке домик мыши.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У лягушки дом в пруду, домик бабочки в саду.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lastRenderedPageBreak/>
        <w:t>- На картинк</w:t>
      </w:r>
      <w:r w:rsidR="001D4C1F">
        <w:rPr>
          <w:color w:val="333333"/>
          <w:sz w:val="28"/>
          <w:szCs w:val="28"/>
        </w:rPr>
        <w:t>у посмотрите, кто это, назовите (показ картинок)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- Кто это? Где живет птица? (</w:t>
      </w:r>
      <w:r w:rsidRPr="00477BD1">
        <w:rPr>
          <w:i/>
          <w:iCs/>
          <w:color w:val="333333"/>
          <w:sz w:val="28"/>
          <w:szCs w:val="28"/>
        </w:rPr>
        <w:t>В гнезде</w:t>
      </w:r>
      <w:r w:rsidRPr="00477BD1">
        <w:rPr>
          <w:color w:val="333333"/>
          <w:sz w:val="28"/>
          <w:szCs w:val="28"/>
        </w:rPr>
        <w:t>) Из чего оно построено? (</w:t>
      </w:r>
      <w:r w:rsidRPr="00477BD1">
        <w:rPr>
          <w:i/>
          <w:iCs/>
          <w:color w:val="333333"/>
          <w:sz w:val="28"/>
          <w:szCs w:val="28"/>
        </w:rPr>
        <w:t>Из веток, травинок, пуха)</w:t>
      </w:r>
      <w:r w:rsidRPr="00477BD1">
        <w:rPr>
          <w:color w:val="333333"/>
          <w:sz w:val="28"/>
          <w:szCs w:val="28"/>
        </w:rPr>
        <w:t> Кто построил гнездо? (</w:t>
      </w:r>
      <w:r w:rsidRPr="00477BD1">
        <w:rPr>
          <w:i/>
          <w:iCs/>
          <w:color w:val="333333"/>
          <w:sz w:val="28"/>
          <w:szCs w:val="28"/>
        </w:rPr>
        <w:t>Птица) </w:t>
      </w:r>
      <w:r w:rsidRPr="00477BD1">
        <w:rPr>
          <w:color w:val="333333"/>
          <w:sz w:val="28"/>
          <w:szCs w:val="28"/>
        </w:rPr>
        <w:t>.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- Кто это? Где живет белка? (</w:t>
      </w:r>
      <w:r w:rsidRPr="00477BD1">
        <w:rPr>
          <w:i/>
          <w:iCs/>
          <w:color w:val="333333"/>
          <w:sz w:val="28"/>
          <w:szCs w:val="28"/>
        </w:rPr>
        <w:t>В дупле)</w:t>
      </w:r>
      <w:r w:rsidRPr="00477BD1">
        <w:rPr>
          <w:color w:val="333333"/>
          <w:sz w:val="28"/>
          <w:szCs w:val="28"/>
        </w:rPr>
        <w:t> Кто построил белке дупло? (</w:t>
      </w:r>
      <w:r w:rsidRPr="00477BD1">
        <w:rPr>
          <w:i/>
          <w:iCs/>
          <w:color w:val="333333"/>
          <w:sz w:val="28"/>
          <w:szCs w:val="28"/>
        </w:rPr>
        <w:t>Белка его нашла в старом дереве) 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- Кто это? Где живет медведь? (</w:t>
      </w:r>
      <w:r w:rsidRPr="00477BD1">
        <w:rPr>
          <w:i/>
          <w:iCs/>
          <w:color w:val="333333"/>
          <w:sz w:val="28"/>
          <w:szCs w:val="28"/>
        </w:rPr>
        <w:t>В берлоге) К</w:t>
      </w:r>
      <w:r w:rsidRPr="00477BD1">
        <w:rPr>
          <w:color w:val="333333"/>
          <w:sz w:val="28"/>
          <w:szCs w:val="28"/>
        </w:rPr>
        <w:t>то ему построил берлогу? (</w:t>
      </w:r>
      <w:r w:rsidRPr="00477BD1">
        <w:rPr>
          <w:i/>
          <w:iCs/>
          <w:color w:val="333333"/>
          <w:sz w:val="28"/>
          <w:szCs w:val="28"/>
        </w:rPr>
        <w:t>Медведь нашел ямку, натаскал веток, травы, листьев) </w:t>
      </w:r>
      <w:r w:rsidR="00477BD1" w:rsidRPr="00477BD1">
        <w:rPr>
          <w:color w:val="333333"/>
          <w:sz w:val="28"/>
          <w:szCs w:val="28"/>
        </w:rPr>
        <w:t xml:space="preserve"> </w:t>
      </w:r>
      <w:r w:rsidRPr="00477BD1">
        <w:rPr>
          <w:color w:val="333333"/>
          <w:sz w:val="28"/>
          <w:szCs w:val="28"/>
        </w:rPr>
        <w:t>- Кто это? А где живет лиса? (</w:t>
      </w:r>
      <w:r w:rsidRPr="00477BD1">
        <w:rPr>
          <w:i/>
          <w:iCs/>
          <w:color w:val="333333"/>
          <w:sz w:val="28"/>
          <w:szCs w:val="28"/>
        </w:rPr>
        <w:t>В норе) </w:t>
      </w:r>
      <w:r w:rsidRPr="00477BD1">
        <w:rPr>
          <w:color w:val="333333"/>
          <w:sz w:val="28"/>
          <w:szCs w:val="28"/>
        </w:rPr>
        <w:t>Кто ей построил нору? (</w:t>
      </w:r>
      <w:r w:rsidRPr="00477BD1">
        <w:rPr>
          <w:i/>
          <w:iCs/>
          <w:color w:val="333333"/>
          <w:sz w:val="28"/>
          <w:szCs w:val="28"/>
        </w:rPr>
        <w:t>Лиса, вырыла лапками.) </w:t>
      </w:r>
      <w:r w:rsidR="00477BD1" w:rsidRPr="00477BD1">
        <w:rPr>
          <w:color w:val="333333"/>
          <w:sz w:val="28"/>
          <w:szCs w:val="28"/>
        </w:rPr>
        <w:t xml:space="preserve"> </w:t>
      </w:r>
      <w:r w:rsidRPr="00477BD1">
        <w:rPr>
          <w:color w:val="333333"/>
          <w:sz w:val="28"/>
          <w:szCs w:val="28"/>
        </w:rPr>
        <w:t>-</w:t>
      </w:r>
      <w:r w:rsidR="005B6062">
        <w:rPr>
          <w:color w:val="333333"/>
          <w:sz w:val="28"/>
          <w:szCs w:val="28"/>
        </w:rPr>
        <w:t xml:space="preserve"> </w:t>
      </w:r>
      <w:r w:rsidRPr="00477BD1">
        <w:rPr>
          <w:color w:val="333333"/>
          <w:sz w:val="28"/>
          <w:szCs w:val="28"/>
        </w:rPr>
        <w:t>Всех зверей мы расселили по домикам.</w:t>
      </w:r>
    </w:p>
    <w:p w:rsidR="00AB4EA2" w:rsidRPr="00477BD1" w:rsidRDefault="00BD5B9C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3.</w:t>
      </w:r>
      <w:r w:rsidR="005D38CB" w:rsidRPr="00477BD1">
        <w:rPr>
          <w:b/>
          <w:bCs/>
          <w:color w:val="333333"/>
          <w:sz w:val="28"/>
          <w:szCs w:val="28"/>
        </w:rPr>
        <w:t> </w:t>
      </w:r>
      <w:r w:rsidR="005D38CB" w:rsidRPr="00477BD1">
        <w:rPr>
          <w:color w:val="333333"/>
          <w:sz w:val="28"/>
          <w:szCs w:val="28"/>
        </w:rPr>
        <w:t>А теперь приготовьте свои ручки, мы будем строителям</w:t>
      </w:r>
      <w:r w:rsidR="005B6062">
        <w:rPr>
          <w:color w:val="333333"/>
          <w:sz w:val="28"/>
          <w:szCs w:val="28"/>
        </w:rPr>
        <w:t>и</w:t>
      </w:r>
    </w:p>
    <w:p w:rsidR="005D38CB" w:rsidRPr="00373666" w:rsidRDefault="00154A1A" w:rsidP="005D38C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Пальчиковая гимнастика</w:t>
      </w:r>
      <w:r w:rsidRPr="00373666">
        <w:rPr>
          <w:b/>
          <w:bCs/>
          <w:iCs/>
          <w:color w:val="333333"/>
          <w:sz w:val="28"/>
          <w:szCs w:val="28"/>
        </w:rPr>
        <w:t xml:space="preserve"> </w:t>
      </w:r>
      <w:r w:rsidR="005D38CB" w:rsidRPr="00373666">
        <w:rPr>
          <w:b/>
          <w:bCs/>
          <w:iCs/>
          <w:color w:val="333333"/>
          <w:sz w:val="28"/>
          <w:szCs w:val="28"/>
        </w:rPr>
        <w:t>«Строим дом»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Целый день тук да тук, </w:t>
      </w:r>
      <w:r w:rsidRPr="00BD684F">
        <w:rPr>
          <w:i/>
          <w:iCs/>
          <w:color w:val="333333"/>
          <w:sz w:val="28"/>
          <w:szCs w:val="28"/>
        </w:rPr>
        <w:t>(стучим кулачками и ладошками поочерёдно)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Раздается звонкий стук,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Молоточки стучат,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Строим домик для зверят. </w:t>
      </w:r>
      <w:r w:rsidRPr="00BD684F">
        <w:rPr>
          <w:i/>
          <w:iCs/>
          <w:color w:val="333333"/>
          <w:sz w:val="28"/>
          <w:szCs w:val="28"/>
        </w:rPr>
        <w:t>(ладони - крыша)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лягушки, (</w:t>
      </w:r>
      <w:r w:rsidRPr="00BD684F">
        <w:rPr>
          <w:i/>
          <w:iCs/>
          <w:color w:val="333333"/>
          <w:sz w:val="28"/>
          <w:szCs w:val="28"/>
        </w:rPr>
        <w:t>загибаем пальчики)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лисички,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мышки,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зайчишки,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волка,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медведя.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Вот какой хороший дом, </w:t>
      </w:r>
      <w:r w:rsidRPr="00BD684F">
        <w:rPr>
          <w:i/>
          <w:iCs/>
          <w:color w:val="333333"/>
          <w:sz w:val="28"/>
          <w:szCs w:val="28"/>
        </w:rPr>
        <w:t>(ладони -</w:t>
      </w:r>
      <w:r w:rsidR="005B6062">
        <w:rPr>
          <w:i/>
          <w:iCs/>
          <w:color w:val="333333"/>
          <w:sz w:val="28"/>
          <w:szCs w:val="28"/>
        </w:rPr>
        <w:t xml:space="preserve"> </w:t>
      </w:r>
      <w:r w:rsidRPr="00BD684F">
        <w:rPr>
          <w:i/>
          <w:iCs/>
          <w:color w:val="333333"/>
          <w:sz w:val="28"/>
          <w:szCs w:val="28"/>
        </w:rPr>
        <w:t>крыша)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Как мы славно заживем.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Будем песни распевать, </w:t>
      </w:r>
      <w:r w:rsidR="00154A1A">
        <w:rPr>
          <w:i/>
          <w:iCs/>
          <w:color w:val="333333"/>
          <w:sz w:val="28"/>
          <w:szCs w:val="28"/>
        </w:rPr>
        <w:t>(</w:t>
      </w:r>
      <w:r w:rsidRPr="00BD684F">
        <w:rPr>
          <w:i/>
          <w:iCs/>
          <w:color w:val="333333"/>
          <w:sz w:val="28"/>
          <w:szCs w:val="28"/>
        </w:rPr>
        <w:t>Сгибать и разгибать пальчики)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Веселиться и плясать.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-Зачем нужен дом птицам, лисе, медведю, белке? (</w:t>
      </w:r>
      <w:r w:rsidRPr="00BD684F">
        <w:rPr>
          <w:i/>
          <w:iCs/>
          <w:color w:val="333333"/>
          <w:sz w:val="28"/>
          <w:szCs w:val="28"/>
        </w:rPr>
        <w:t>Чтобы прятаться от врагов, хранить запасы, отдыхать, спать, прятаться от холода.)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-Хорошо, что у всех зверей есть свой дом. А у вас есть свой дом? Из чего сделан ваш дом? (</w:t>
      </w:r>
      <w:r w:rsidRPr="00BD684F">
        <w:rPr>
          <w:i/>
          <w:iCs/>
          <w:color w:val="333333"/>
          <w:sz w:val="28"/>
          <w:szCs w:val="28"/>
        </w:rPr>
        <w:t>ответы детей)</w:t>
      </w:r>
      <w:r w:rsidRPr="00BD684F">
        <w:rPr>
          <w:color w:val="333333"/>
          <w:sz w:val="28"/>
          <w:szCs w:val="28"/>
        </w:rPr>
        <w:t> Какой ваш дом? (</w:t>
      </w:r>
      <w:r w:rsidRPr="00BD684F">
        <w:rPr>
          <w:i/>
          <w:iCs/>
          <w:color w:val="333333"/>
          <w:sz w:val="28"/>
          <w:szCs w:val="28"/>
        </w:rPr>
        <w:t>Большой, маленький, высокий.)- 2-3 ребёнка.</w:t>
      </w:r>
    </w:p>
    <w:p w:rsidR="00BA696C" w:rsidRPr="00BA696C" w:rsidRDefault="00BA696C" w:rsidP="005D38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15A74" w:rsidRDefault="00415A74" w:rsidP="00415A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5A74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9C276A">
        <w:rPr>
          <w:b/>
          <w:bCs/>
          <w:i/>
          <w:iCs/>
          <w:color w:val="333333"/>
          <w:sz w:val="28"/>
          <w:szCs w:val="28"/>
        </w:rPr>
        <w:t>Картинки: </w:t>
      </w:r>
      <w:r w:rsidRPr="009C276A">
        <w:rPr>
          <w:color w:val="333333"/>
          <w:sz w:val="28"/>
          <w:szCs w:val="28"/>
        </w:rPr>
        <w:t>Три дома: многоэтажный, двухэтажный, одноэтажный.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lastRenderedPageBreak/>
        <w:t>- Что это такое? </w:t>
      </w:r>
      <w:r w:rsidRPr="009C276A">
        <w:rPr>
          <w:i/>
          <w:iCs/>
          <w:color w:val="333333"/>
          <w:sz w:val="28"/>
          <w:szCs w:val="28"/>
        </w:rPr>
        <w:t>(Дома) </w:t>
      </w:r>
      <w:r w:rsidRPr="009C276A">
        <w:rPr>
          <w:color w:val="333333"/>
          <w:sz w:val="28"/>
          <w:szCs w:val="28"/>
        </w:rPr>
        <w:t>Для чего нужен дом? </w:t>
      </w:r>
      <w:r w:rsidRPr="009C276A">
        <w:rPr>
          <w:i/>
          <w:iCs/>
          <w:color w:val="333333"/>
          <w:sz w:val="28"/>
          <w:szCs w:val="28"/>
        </w:rPr>
        <w:t>(Чтобы в нём жить, в нём тепло, у каждого должен быть дом)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-Дома одинаковые? </w:t>
      </w:r>
      <w:r w:rsidRPr="009C276A">
        <w:rPr>
          <w:i/>
          <w:iCs/>
          <w:color w:val="333333"/>
          <w:sz w:val="28"/>
          <w:szCs w:val="28"/>
        </w:rPr>
        <w:t>(Нет)</w:t>
      </w:r>
      <w:r w:rsidRPr="009C276A">
        <w:rPr>
          <w:color w:val="333333"/>
          <w:sz w:val="28"/>
          <w:szCs w:val="28"/>
        </w:rPr>
        <w:t> Этот дом</w:t>
      </w:r>
      <w:r w:rsidR="001D4C1F">
        <w:rPr>
          <w:color w:val="333333"/>
          <w:sz w:val="28"/>
          <w:szCs w:val="28"/>
        </w:rPr>
        <w:t xml:space="preserve"> </w:t>
      </w:r>
      <w:r w:rsidRPr="009C276A">
        <w:rPr>
          <w:color w:val="333333"/>
          <w:sz w:val="28"/>
          <w:szCs w:val="28"/>
        </w:rPr>
        <w:t xml:space="preserve"> какой? </w:t>
      </w:r>
      <w:r w:rsidRPr="009C276A">
        <w:rPr>
          <w:i/>
          <w:iCs/>
          <w:color w:val="333333"/>
          <w:sz w:val="28"/>
          <w:szCs w:val="28"/>
        </w:rPr>
        <w:t>(Высокий</w:t>
      </w:r>
      <w:r w:rsidRPr="009C276A">
        <w:rPr>
          <w:color w:val="333333"/>
          <w:sz w:val="28"/>
          <w:szCs w:val="28"/>
        </w:rPr>
        <w:t>)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-Этот дом высоки</w:t>
      </w:r>
      <w:r w:rsidR="001D4C1F">
        <w:rPr>
          <w:color w:val="333333"/>
          <w:sz w:val="28"/>
          <w:szCs w:val="28"/>
        </w:rPr>
        <w:t>й, многоэтажный. Скажем вместе» «</w:t>
      </w:r>
      <w:r w:rsidRPr="009C276A">
        <w:rPr>
          <w:color w:val="333333"/>
          <w:sz w:val="28"/>
          <w:szCs w:val="28"/>
        </w:rPr>
        <w:t>дом</w:t>
      </w:r>
      <w:r w:rsidR="001D4C1F">
        <w:rPr>
          <w:color w:val="333333"/>
          <w:sz w:val="28"/>
          <w:szCs w:val="28"/>
        </w:rPr>
        <w:t xml:space="preserve">» </w:t>
      </w:r>
      <w:r w:rsidRPr="009C276A">
        <w:rPr>
          <w:i/>
          <w:iCs/>
          <w:color w:val="333333"/>
          <w:sz w:val="28"/>
          <w:szCs w:val="28"/>
        </w:rPr>
        <w:t>(многоэтажный)- (спрашиваю у двоих детей).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-Этот дом какой? </w:t>
      </w:r>
      <w:r w:rsidRPr="009C276A">
        <w:rPr>
          <w:i/>
          <w:iCs/>
          <w:color w:val="333333"/>
          <w:sz w:val="28"/>
          <w:szCs w:val="28"/>
        </w:rPr>
        <w:t>(пониже)</w:t>
      </w:r>
      <w:r w:rsidRPr="009C276A">
        <w:rPr>
          <w:color w:val="333333"/>
          <w:sz w:val="28"/>
          <w:szCs w:val="28"/>
        </w:rPr>
        <w:t> Этот дом двухэтажный. Скажем вместе</w:t>
      </w:r>
      <w:r w:rsidR="00373666">
        <w:rPr>
          <w:i/>
          <w:iCs/>
          <w:color w:val="333333"/>
          <w:sz w:val="28"/>
          <w:szCs w:val="28"/>
        </w:rPr>
        <w:t>,</w:t>
      </w:r>
      <w:r w:rsidRPr="009C276A">
        <w:rPr>
          <w:color w:val="333333"/>
          <w:sz w:val="28"/>
          <w:szCs w:val="28"/>
        </w:rPr>
        <w:t xml:space="preserve"> этот дом какой? </w:t>
      </w:r>
      <w:r w:rsidRPr="009C276A">
        <w:rPr>
          <w:i/>
          <w:iCs/>
          <w:color w:val="333333"/>
          <w:sz w:val="28"/>
          <w:szCs w:val="28"/>
        </w:rPr>
        <w:t>(двухэтажный) - (спрашиваю у двоих детей).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-Какой дом? </w:t>
      </w:r>
      <w:r w:rsidRPr="009C276A">
        <w:rPr>
          <w:i/>
          <w:iCs/>
          <w:color w:val="333333"/>
          <w:sz w:val="28"/>
          <w:szCs w:val="28"/>
        </w:rPr>
        <w:t>(низкий)</w:t>
      </w:r>
      <w:r w:rsidRPr="009C276A">
        <w:rPr>
          <w:color w:val="333333"/>
          <w:sz w:val="28"/>
          <w:szCs w:val="28"/>
        </w:rPr>
        <w:t> Этот дом одноэтажный. Скажем вместе, какой это дом?</w:t>
      </w:r>
      <w:r w:rsidR="00C35C08">
        <w:rPr>
          <w:color w:val="333333"/>
          <w:sz w:val="28"/>
          <w:szCs w:val="28"/>
        </w:rPr>
        <w:t xml:space="preserve"> </w:t>
      </w:r>
      <w:r w:rsidRPr="009C276A">
        <w:rPr>
          <w:i/>
          <w:iCs/>
          <w:color w:val="333333"/>
          <w:sz w:val="28"/>
          <w:szCs w:val="28"/>
        </w:rPr>
        <w:t>(низкий) - (спрашиваю у двоих детей).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 Ребята, кто строит дома? </w:t>
      </w:r>
      <w:r w:rsidRPr="009C276A">
        <w:rPr>
          <w:i/>
          <w:iCs/>
          <w:color w:val="333333"/>
          <w:sz w:val="28"/>
          <w:szCs w:val="28"/>
        </w:rPr>
        <w:t>(строители</w:t>
      </w:r>
      <w:r w:rsidRPr="009C276A">
        <w:rPr>
          <w:color w:val="333333"/>
          <w:sz w:val="28"/>
          <w:szCs w:val="28"/>
        </w:rPr>
        <w:t>) Из чего построены эти два дома? </w:t>
      </w:r>
      <w:r w:rsidRPr="009C276A">
        <w:rPr>
          <w:i/>
          <w:iCs/>
          <w:color w:val="333333"/>
          <w:sz w:val="28"/>
          <w:szCs w:val="28"/>
        </w:rPr>
        <w:t>(из кирпича) </w:t>
      </w:r>
      <w:r w:rsidR="00C35C08">
        <w:rPr>
          <w:color w:val="333333"/>
          <w:sz w:val="28"/>
          <w:szCs w:val="28"/>
        </w:rPr>
        <w:t>Они кирпичные. Скажем вместе</w:t>
      </w:r>
      <w:r w:rsidRPr="009C276A">
        <w:rPr>
          <w:color w:val="333333"/>
          <w:sz w:val="28"/>
          <w:szCs w:val="28"/>
        </w:rPr>
        <w:t>, какие дома?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 Из чего построен этот дом? </w:t>
      </w:r>
      <w:r w:rsidRPr="009C276A">
        <w:rPr>
          <w:i/>
          <w:iCs/>
          <w:color w:val="333333"/>
          <w:sz w:val="28"/>
          <w:szCs w:val="28"/>
        </w:rPr>
        <w:t>(из дерева) </w:t>
      </w:r>
      <w:r w:rsidRPr="009C276A">
        <w:rPr>
          <w:color w:val="333333"/>
          <w:sz w:val="28"/>
          <w:szCs w:val="28"/>
        </w:rPr>
        <w:t>Это</w:t>
      </w:r>
      <w:r w:rsidR="00373666">
        <w:rPr>
          <w:color w:val="333333"/>
          <w:sz w:val="28"/>
          <w:szCs w:val="28"/>
        </w:rPr>
        <w:t>т дом деревянный. Скажем вместе</w:t>
      </w:r>
      <w:r w:rsidRPr="009C276A">
        <w:rPr>
          <w:color w:val="333333"/>
          <w:sz w:val="28"/>
          <w:szCs w:val="28"/>
        </w:rPr>
        <w:t>, какой дом?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 Ребята, сколько этажей в нашем детском саду? Какой детский сад? Из чего он построен? </w:t>
      </w:r>
      <w:r w:rsidRPr="009C276A">
        <w:rPr>
          <w:i/>
          <w:iCs/>
          <w:color w:val="333333"/>
          <w:sz w:val="28"/>
          <w:szCs w:val="28"/>
        </w:rPr>
        <w:t>(ответы детей)</w:t>
      </w:r>
    </w:p>
    <w:p w:rsidR="00415A74" w:rsidRPr="009C276A" w:rsidRDefault="00415A74" w:rsidP="0041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975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Как хорошо, что у вас есть любимый дом, дружная и </w:t>
      </w:r>
      <w:r w:rsidRPr="007432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крепкая семья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в нём живёт, где все любят друг друга и во всём помогают.</w:t>
      </w:r>
    </w:p>
    <w:p w:rsidR="00AB4EA2" w:rsidRPr="00337AAF" w:rsidRDefault="00BA696C" w:rsidP="00AB4E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А вы хотите построить свой дом? </w:t>
      </w:r>
      <w:r w:rsidRPr="00337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AB4EA2"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D5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AB4EA2"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 </w:t>
      </w:r>
      <w:r w:rsidR="00AB4EA2" w:rsidRPr="00337A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«Строим дом»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 (дети выполняют прыжки на месте)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строить и играть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Дом большой, высокий строим (показать руками окно, крышу)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Окна ставим, крышу кроем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какой красивый дом (вытягивают руки вперёд)</w:t>
      </w:r>
    </w:p>
    <w:p w:rsidR="00BA696C" w:rsidRPr="00337AAF" w:rsidRDefault="00AB4EA2" w:rsidP="00AB4E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жить мы дружно в нём (приседают)</w:t>
      </w: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696C" w:rsidRPr="00337AAF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</w:t>
      </w:r>
      <w:r w:rsid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вопросам:</w:t>
      </w: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32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7432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Для чего человеку нужен дом?</w:t>
      </w:r>
    </w:p>
    <w:p w:rsidR="00BA696C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Дом для человека, для каждого из нас – это место, где живет сам человек, его семья, где его ждут, любят и заботятся о нем.</w:t>
      </w:r>
    </w:p>
    <w:p w:rsidR="00BD5B9C" w:rsidRPr="00BD5B9C" w:rsidRDefault="00BD5B9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 w:rsidRPr="00BD5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Сюрпризный момент:</w:t>
      </w:r>
    </w:p>
    <w:p w:rsidR="004143FC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Ой, это чей то дом . Интересно, кто в нём живёт? ?</w:t>
      </w:r>
      <w:r w:rsidRPr="00337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4143FC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Что нужно сделать для того, чтобы это узнать? ?</w:t>
      </w:r>
      <w:r w:rsidRPr="00337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337AAF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-Правильно, нужно постучаться в дверь.</w:t>
      </w:r>
      <w:r w:rsid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Тук-тук. Для чего нам нужна дверь? </w:t>
      </w:r>
      <w:r w:rsidRPr="00337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 </w:t>
      </w:r>
    </w:p>
    <w:p w:rsidR="004143FC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Правильно, чтобы входить и выходить из дома. А потом что нужно обязательно сделать? </w:t>
      </w:r>
      <w:r w:rsidRPr="00337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-Правильно, поздороваться. Сейчас я постучу. </w:t>
      </w:r>
      <w:r w:rsidRPr="00397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стучит в дверь домика. Появляется кукла Машенька Дети  здороваются.)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Здравствуйте, ребята. Вы пришли ко мне в гости? Я очень рада.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Мы тоже рады. Машенька, у тебя такой красивый дом. Он очень большой. Ты одна здесь живёшь?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Нет, живу я в этом доме со своей семьёй. Вам, правда, нравится наш дом?</w:t>
      </w:r>
    </w:p>
    <w:p w:rsidR="004143FC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F7E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F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Да, твой дом очень крепкий. Ребята, посмотрите, стены домика сделаны из кирпичей. Для чего нужны стены?</w:t>
      </w:r>
      <w:r w:rsidRPr="00397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(ответы детей).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Правильно, чтобы защи</w:t>
      </w:r>
      <w:r w:rsidR="00743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тить нас от ветра, дождя, снега</w:t>
      </w:r>
      <w:r w:rsidR="00C3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C3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чтобы свет проходил внутрь, нужны окна. Покажите, где они? Правильно. Какие большие, Машенька, у вас окна.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</w:t>
      </w: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C35C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Да. Я просыпаюсь с первым лучиком солнца. Он заглядывает в окошко и будит меня.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Ребята, а что это такое, кто знает? </w:t>
      </w:r>
      <w:r w:rsidRPr="00397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Правильно, это крыша. Она тоже нас спасает от дождя, снега, ветра. Эта крыша похожа на треугольник. А на крыше ещё есть труба. Где она? Правильно. Машенька, расскажи ребятам, для чего нужна труба.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в нашем доме было тепло и можно было приготовить еду, мы топим печку дровами. </w:t>
      </w:r>
      <w:r w:rsidRPr="00397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показывает картинку с изображением печки).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Когда дрова горят, идёт дым. Этот дым выходит в трубу. А разве у вас в домах нет печки и трубы?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Нет, Машенька. Мы живём в городе, в наших домах нет печек. Тепло дают нам батареи. А кушать мы готовим на газовых и электрических плитах.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Правда, я никогда не видела и не слышала про такое. Вот хоть бы одним глазком взглянуть.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а давайте мы покажем Машеньке, как мы живём? Но сначала я хочу пригласить вас поиграть.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4"/>
        <w:gridCol w:w="4776"/>
      </w:tblGrid>
      <w:tr w:rsidR="004143FC" w:rsidRPr="00AF7E5F" w:rsidTr="00485540">
        <w:trPr>
          <w:trHeight w:val="66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Домик крохотный висит,</w:t>
            </w:r>
          </w:p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А в окошке свет горит.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Соединяют кончики пальцев обеих ладоней под углом друг к другу – это крыша домика</w:t>
            </w:r>
          </w:p>
        </w:tc>
      </w:tr>
      <w:tr w:rsidR="004143FC" w:rsidRPr="00AF7E5F" w:rsidTr="00485540">
        <w:trPr>
          <w:trHeight w:val="32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Стенка, стенка,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дотронуться до левой и правой щеки.</w:t>
            </w:r>
          </w:p>
        </w:tc>
      </w:tr>
      <w:tr w:rsidR="004143FC" w:rsidRPr="00AF7E5F" w:rsidTr="00485540">
        <w:trPr>
          <w:trHeight w:val="48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Потолок,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дотронуться до лба</w:t>
            </w:r>
          </w:p>
        </w:tc>
      </w:tr>
      <w:tr w:rsidR="004143FC" w:rsidRPr="00AF7E5F" w:rsidTr="00485540">
        <w:trPr>
          <w:trHeight w:val="48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Два окошка,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указать на правый, а потом на левый глаз</w:t>
            </w:r>
          </w:p>
        </w:tc>
      </w:tr>
      <w:tr w:rsidR="004143FC" w:rsidRPr="00AF7E5F" w:rsidTr="00485540">
        <w:trPr>
          <w:trHeight w:val="36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Дверь,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указать на рот</w:t>
            </w:r>
          </w:p>
        </w:tc>
      </w:tr>
      <w:tr w:rsidR="004143FC" w:rsidRPr="00AF7E5F" w:rsidTr="00485540">
        <w:trPr>
          <w:trHeight w:val="86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Звонок: «Дзинь!»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дотронуться до носа</w:t>
            </w:r>
          </w:p>
        </w:tc>
      </w:tr>
    </w:tbl>
    <w:p w:rsidR="009C276A" w:rsidRDefault="004143FC" w:rsidP="001A2EA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F7E5F">
        <w:rPr>
          <w:b/>
          <w:bCs/>
          <w:color w:val="000000"/>
          <w:sz w:val="28"/>
          <w:szCs w:val="28"/>
        </w:rPr>
        <w:t>-</w:t>
      </w:r>
      <w:r w:rsidRPr="0039757B">
        <w:rPr>
          <w:bCs/>
          <w:color w:val="000000"/>
          <w:sz w:val="28"/>
          <w:szCs w:val="28"/>
        </w:rPr>
        <w:t>Весёлая игра? Вам понравилось</w:t>
      </w:r>
      <w:r w:rsidRPr="00AF7E5F">
        <w:rPr>
          <w:b/>
          <w:bCs/>
          <w:color w:val="000000"/>
          <w:sz w:val="28"/>
          <w:szCs w:val="28"/>
        </w:rPr>
        <w:t>?</w:t>
      </w:r>
      <w:r w:rsidRPr="00AF7E5F">
        <w:rPr>
          <w:i/>
          <w:iCs/>
          <w:color w:val="000000"/>
          <w:sz w:val="28"/>
          <w:szCs w:val="28"/>
        </w:rPr>
        <w:t> (ответы детей). </w:t>
      </w:r>
    </w:p>
    <w:p w:rsidR="00BD5B9C" w:rsidRDefault="009C276A" w:rsidP="009C2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757B">
        <w:rPr>
          <w:rFonts w:ascii="Verdana" w:eastAsia="Times New Roman" w:hAnsi="Verdana" w:cs="Times New Roman"/>
          <w:b/>
          <w:color w:val="000000"/>
          <w:sz w:val="24"/>
          <w:szCs w:val="24"/>
        </w:rPr>
        <w:t>Воспитатель:</w:t>
      </w:r>
      <w:r w:rsidRPr="00D06894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теперь мы должны возвращаться. Ребята, </w:t>
      </w:r>
      <w:r w:rsidR="00154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попрощаемся с Машенькой .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свидания! Становитесь паровозиком и в путь.</w:t>
      </w:r>
    </w:p>
    <w:p w:rsidR="009C276A" w:rsidRPr="0039757B" w:rsidRDefault="00BD5B9C" w:rsidP="009C2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Физ-минутка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вы немножечко устали, но тогда мы дружно встали ножками потопали, ручками похлопали, глазки крепко закрываем дружно до пяти считаем, глазки можно открывать и работу продолжать</w:t>
      </w:r>
    </w:p>
    <w:p w:rsidR="009C276A" w:rsidRDefault="009C276A" w:rsidP="009C2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757B">
        <w:rPr>
          <w:rFonts w:ascii="Verdana" w:eastAsia="Times New Roman" w:hAnsi="Verdana" w:cs="Times New Roman"/>
          <w:b/>
          <w:color w:val="000000"/>
          <w:sz w:val="24"/>
          <w:szCs w:val="24"/>
        </w:rPr>
        <w:t>Кукла Маша:</w:t>
      </w:r>
      <w:r w:rsidRPr="00D06894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свидани</w:t>
      </w:r>
      <w:r w:rsidR="00415A74"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я!</w:t>
      </w:r>
    </w:p>
    <w:p w:rsidR="00BD5B9C" w:rsidRPr="0039757B" w:rsidRDefault="00BD5B9C" w:rsidP="009C2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9757B" w:rsidRDefault="0039757B" w:rsidP="00F32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39757B" w:rsidRPr="0039757B" w:rsidRDefault="0039757B" w:rsidP="00F32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1120" w:rsidRPr="0039757B" w:rsidRDefault="007D1120" w:rsidP="007D11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 У людей есть такая поговорка </w:t>
      </w:r>
      <w:r w:rsidRPr="00397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дом - моя </w:t>
      </w:r>
      <w:r w:rsidRPr="00804DC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крепость</w:t>
      </w:r>
      <w:r w:rsidRPr="00397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1120" w:rsidRPr="0039757B" w:rsidRDefault="007D1120" w:rsidP="007D11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так говорят про дом? </w:t>
      </w:r>
      <w:r w:rsidRPr="00397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A696C" w:rsidRPr="0039757B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 педагога "Такие разные дома"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 Мы с вами живем в городе с высокими красивыми домами. Давайте полюбуемся домами нашего города. Они все разные. Они построены давно, но они до сих пор радуют нас своей красотой.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дома современные, они построены позже.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 А давным-давно в стране, где мы живем, не было огромных городов с красивыми домами, ни больших сел. По берегам рек стояли деревни.</w:t>
      </w:r>
    </w:p>
    <w:p w:rsidR="00BA696C" w:rsidRPr="0039757B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5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Люди в деревнях много трудились</w:t>
      </w: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: работали в поле, сеяли хлеб, пасли животных.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Каждая семья жили в своем доме, который назывался изба. Взрослые заботились о детях, а дети помогали взрослым. Семьи были большие и дружные.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Так был устроен дом наших предков - людей, которые жили задолго до нас.</w:t>
      </w:r>
    </w:p>
    <w:p w:rsidR="00BA696C" w:rsidRPr="0039757B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Позже люди стали строить города. А чтобы защитить город от врагов, жители строили вокруг города </w:t>
      </w:r>
      <w:r w:rsidRPr="00397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крепость</w:t>
      </w: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была защитой города.</w:t>
      </w:r>
    </w:p>
    <w:p w:rsidR="00BD684F" w:rsidRPr="0039757B" w:rsidRDefault="00BA696C" w:rsidP="00BD684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9757B">
        <w:rPr>
          <w:color w:val="111111"/>
          <w:sz w:val="28"/>
          <w:szCs w:val="28"/>
        </w:rPr>
        <w:t>- </w:t>
      </w:r>
      <w:r w:rsidRPr="0039757B">
        <w:rPr>
          <w:b/>
          <w:bCs/>
          <w:color w:val="111111"/>
          <w:sz w:val="28"/>
          <w:szCs w:val="28"/>
        </w:rPr>
        <w:t xml:space="preserve">Крепость – </w:t>
      </w:r>
      <w:r w:rsidRPr="0039757B">
        <w:rPr>
          <w:bCs/>
          <w:color w:val="111111"/>
          <w:sz w:val="28"/>
          <w:szCs w:val="28"/>
        </w:rPr>
        <w:t>это крепкое</w:t>
      </w:r>
      <w:r w:rsidRPr="0039757B">
        <w:rPr>
          <w:color w:val="111111"/>
          <w:sz w:val="28"/>
          <w:szCs w:val="28"/>
        </w:rPr>
        <w:t xml:space="preserve">, надежное сооружение, которое защищает тех, кто в нем живет. Ваш дом, мой дом - наша защита. Дом дает нам тепло, уют, </w:t>
      </w:r>
      <w:r w:rsidRPr="0039757B">
        <w:rPr>
          <w:color w:val="111111"/>
          <w:sz w:val="28"/>
          <w:szCs w:val="28"/>
        </w:rPr>
        <w:lastRenderedPageBreak/>
        <w:t>защищает от непогоды, бед, от чего-то недоброго. Вот почему говорят </w:t>
      </w:r>
      <w:r w:rsidRPr="0039757B">
        <w:rPr>
          <w:i/>
          <w:iCs/>
          <w:color w:val="111111"/>
          <w:sz w:val="28"/>
          <w:szCs w:val="28"/>
          <w:bdr w:val="none" w:sz="0" w:space="0" w:color="auto" w:frame="1"/>
        </w:rPr>
        <w:t>«Мой дом - моя </w:t>
      </w:r>
      <w:r w:rsidRPr="0039757B">
        <w:rPr>
          <w:bCs/>
          <w:i/>
          <w:iCs/>
          <w:color w:val="111111"/>
          <w:sz w:val="28"/>
          <w:szCs w:val="28"/>
        </w:rPr>
        <w:t>крепость</w:t>
      </w:r>
      <w:r w:rsidRPr="0039757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BD5B9C">
        <w:rPr>
          <w:b/>
          <w:bCs/>
          <w:iCs/>
          <w:color w:val="333333"/>
          <w:sz w:val="28"/>
          <w:szCs w:val="28"/>
        </w:rPr>
        <w:t>6.</w:t>
      </w:r>
      <w:r w:rsidR="00154A1A">
        <w:rPr>
          <w:b/>
          <w:bCs/>
          <w:iCs/>
          <w:color w:val="333333"/>
          <w:sz w:val="28"/>
          <w:szCs w:val="28"/>
        </w:rPr>
        <w:t xml:space="preserve"> Физ-минутка:</w:t>
      </w:r>
      <w:r w:rsidRPr="00373666">
        <w:rPr>
          <w:b/>
          <w:bCs/>
          <w:iCs/>
          <w:color w:val="333333"/>
          <w:sz w:val="28"/>
          <w:szCs w:val="28"/>
        </w:rPr>
        <w:t xml:space="preserve"> «Тили – бом, строим мы красивый дом»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Тили бом – тили бом,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Строим мы красивый дом. (</w:t>
      </w:r>
      <w:r w:rsidRPr="00373666">
        <w:rPr>
          <w:i/>
          <w:iCs/>
          <w:color w:val="333333"/>
          <w:sz w:val="28"/>
          <w:szCs w:val="28"/>
        </w:rPr>
        <w:t>Дети хлопают в ладоши)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Вот такой высокий. (</w:t>
      </w:r>
      <w:r w:rsidRPr="00373666">
        <w:rPr>
          <w:i/>
          <w:iCs/>
          <w:color w:val="333333"/>
          <w:sz w:val="28"/>
          <w:szCs w:val="28"/>
        </w:rPr>
        <w:t>Поднимают руки)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Вот такой широкий (</w:t>
      </w:r>
      <w:r w:rsidRPr="00373666">
        <w:rPr>
          <w:i/>
          <w:iCs/>
          <w:color w:val="333333"/>
          <w:sz w:val="28"/>
          <w:szCs w:val="28"/>
        </w:rPr>
        <w:t>Разводят руки в стороны)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По ступенькам мы шагаем,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Дверь в квартиру открываем. (</w:t>
      </w:r>
      <w:r w:rsidRPr="00373666">
        <w:rPr>
          <w:i/>
          <w:iCs/>
          <w:color w:val="333333"/>
          <w:sz w:val="28"/>
          <w:szCs w:val="28"/>
        </w:rPr>
        <w:t>Шагают на месте)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Живет в доме вся семья –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Мама, папа, брат и я! (</w:t>
      </w:r>
      <w:r w:rsidRPr="00373666">
        <w:rPr>
          <w:i/>
          <w:iCs/>
          <w:color w:val="333333"/>
          <w:sz w:val="28"/>
          <w:szCs w:val="28"/>
        </w:rPr>
        <w:t>Стоя, загибают пальцы на руках)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Хоть полсвета обойдешь,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Лучше дома не найдешь! (</w:t>
      </w:r>
      <w:r w:rsidRPr="00373666">
        <w:rPr>
          <w:i/>
          <w:iCs/>
          <w:color w:val="333333"/>
          <w:sz w:val="28"/>
          <w:szCs w:val="28"/>
        </w:rPr>
        <w:t>Шагают, руки на поясе)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- Как хорошо, что у вас есть любимый дом, дружная и крепкая семья, которая в нем живет, где любят друг друга и во всем помогают.</w:t>
      </w:r>
    </w:p>
    <w:p w:rsidR="00BA696C" w:rsidRPr="0039757B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696C" w:rsidRPr="0039757B" w:rsidRDefault="007432E8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7.</w:t>
      </w:r>
      <w:r w:rsidR="00BA696C" w:rsidRPr="003975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Итог</w:t>
      </w:r>
      <w:r w:rsidR="00BA696C" w:rsidRPr="003975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-</w:t>
      </w:r>
      <w:r w:rsidR="00BA696C"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 </w:t>
      </w:r>
      <w:r w:rsidR="00BA696C" w:rsidRPr="003975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 подошло к концу</w:t>
      </w:r>
      <w:r w:rsidR="00BA696C"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. Вы сегодня придете вечером в свой дом. Что вы расскажите маме или папе о нашем разговоре, что вам больше всего запомнилось? </w:t>
      </w:r>
      <w:r w:rsidR="00BA696C" w:rsidRPr="00397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(индивидуальные ответы детей)</w:t>
      </w:r>
      <w:r w:rsidR="00BA696C"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7FA6" w:rsidRDefault="00BA696C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-Мне было очень интересно с вами заниматься! Мне понравилось</w:t>
      </w:r>
      <w:r w:rsid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вы отвечали</w:t>
      </w:r>
      <w:r w:rsidR="00BD5B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Pr="0039757B" w:rsidRDefault="00F619AD" w:rsidP="0039757B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F619AD" w:rsidRPr="00844075" w:rsidRDefault="00F619AD" w:rsidP="00F619A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440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МБДОУ « Детский сад « Радуга» комбинированного вида» Рузаевского муниципального района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структурного подразделения « Детский сад № 50 комбинированного вида» </w:t>
      </w:r>
    </w:p>
    <w:p w:rsidR="00F619AD" w:rsidRDefault="00F619AD" w:rsidP="00F619A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F619AD" w:rsidRDefault="00F619AD" w:rsidP="00F619A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F619AD" w:rsidRDefault="00F619AD" w:rsidP="00F619A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844075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</w:rPr>
        <w:t>Конспект занятия</w:t>
      </w:r>
    </w:p>
    <w:p w:rsidR="00F619AD" w:rsidRPr="00E658D1" w:rsidRDefault="00F619AD" w:rsidP="00F619A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E658D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по развитию речи во второй младшей группе «Мой дом — моя крепость»</w:t>
      </w:r>
    </w:p>
    <w:p w:rsidR="00F619AD" w:rsidRPr="00E658D1" w:rsidRDefault="00F619AD" w:rsidP="00F619AD">
      <w:pPr>
        <w:rPr>
          <w:rFonts w:ascii="Arial Black" w:hAnsi="Arial Black" w:cs="Times New Roman"/>
          <w:sz w:val="48"/>
          <w:szCs w:val="48"/>
        </w:rPr>
      </w:pPr>
    </w:p>
    <w:p w:rsidR="00F619AD" w:rsidRDefault="00F619AD" w:rsidP="00F619AD">
      <w:pPr>
        <w:rPr>
          <w:rFonts w:ascii="Arial Black" w:hAnsi="Arial Black" w:cs="Times New Roman"/>
          <w:sz w:val="28"/>
          <w:szCs w:val="28"/>
        </w:rPr>
      </w:pPr>
    </w:p>
    <w:p w:rsidR="00F619AD" w:rsidRDefault="00F619AD" w:rsidP="00F619AD">
      <w:pPr>
        <w:rPr>
          <w:rFonts w:ascii="Arial Black" w:hAnsi="Arial Black" w:cs="Times New Roman"/>
          <w:sz w:val="28"/>
          <w:szCs w:val="28"/>
        </w:rPr>
      </w:pPr>
    </w:p>
    <w:p w:rsidR="00F619AD" w:rsidRPr="00E658D1" w:rsidRDefault="00F619AD" w:rsidP="00F619AD">
      <w:pPr>
        <w:rPr>
          <w:rFonts w:ascii="Arial Black" w:hAnsi="Arial Black" w:cs="Times New Roman"/>
          <w:sz w:val="28"/>
          <w:szCs w:val="28"/>
        </w:rPr>
      </w:pPr>
    </w:p>
    <w:p w:rsidR="00F619AD" w:rsidRDefault="00F619AD" w:rsidP="00F619AD">
      <w:pPr>
        <w:rPr>
          <w:rFonts w:ascii="Arial Black" w:hAnsi="Arial Black" w:cs="Times New Roman"/>
          <w:sz w:val="28"/>
          <w:szCs w:val="28"/>
        </w:rPr>
      </w:pPr>
    </w:p>
    <w:p w:rsidR="00F619AD" w:rsidRDefault="00F619AD" w:rsidP="00F6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E658D1">
        <w:rPr>
          <w:rFonts w:ascii="Times New Roman" w:hAnsi="Times New Roman" w:cs="Times New Roman"/>
          <w:sz w:val="28"/>
          <w:szCs w:val="28"/>
        </w:rPr>
        <w:t>Подготовила</w:t>
      </w:r>
    </w:p>
    <w:p w:rsidR="00F619AD" w:rsidRDefault="00F619AD" w:rsidP="00F619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Ерасланкина Н.П.</w:t>
      </w:r>
    </w:p>
    <w:p w:rsidR="00F619AD" w:rsidRDefault="00F619AD" w:rsidP="00F619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04C0" w:rsidRDefault="002A04C0" w:rsidP="00F619AD"/>
    <w:sectPr w:rsidR="002A04C0" w:rsidSect="0084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3D" w:rsidRDefault="007F483D" w:rsidP="008C52CB">
      <w:pPr>
        <w:spacing w:after="0" w:line="240" w:lineRule="auto"/>
      </w:pPr>
      <w:r>
        <w:separator/>
      </w:r>
    </w:p>
  </w:endnote>
  <w:endnote w:type="continuationSeparator" w:id="1">
    <w:p w:rsidR="007F483D" w:rsidRDefault="007F483D" w:rsidP="008C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3D" w:rsidRDefault="007F483D" w:rsidP="008C52CB">
      <w:pPr>
        <w:spacing w:after="0" w:line="240" w:lineRule="auto"/>
      </w:pPr>
      <w:r>
        <w:separator/>
      </w:r>
    </w:p>
  </w:footnote>
  <w:footnote w:type="continuationSeparator" w:id="1">
    <w:p w:rsidR="007F483D" w:rsidRDefault="007F483D" w:rsidP="008C5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96C"/>
    <w:rsid w:val="000118E9"/>
    <w:rsid w:val="000346BD"/>
    <w:rsid w:val="0005610D"/>
    <w:rsid w:val="00154A1A"/>
    <w:rsid w:val="001A01CF"/>
    <w:rsid w:val="001A2EA9"/>
    <w:rsid w:val="001B3593"/>
    <w:rsid w:val="001D4C1F"/>
    <w:rsid w:val="002A04C0"/>
    <w:rsid w:val="002A7778"/>
    <w:rsid w:val="00337AAF"/>
    <w:rsid w:val="00346D16"/>
    <w:rsid w:val="003510D4"/>
    <w:rsid w:val="00373666"/>
    <w:rsid w:val="0039757B"/>
    <w:rsid w:val="003D033A"/>
    <w:rsid w:val="003F4427"/>
    <w:rsid w:val="004143FC"/>
    <w:rsid w:val="00415A74"/>
    <w:rsid w:val="004778C1"/>
    <w:rsid w:val="00477BD1"/>
    <w:rsid w:val="00491D35"/>
    <w:rsid w:val="00572055"/>
    <w:rsid w:val="005A0382"/>
    <w:rsid w:val="005B6062"/>
    <w:rsid w:val="005D38CB"/>
    <w:rsid w:val="007431E0"/>
    <w:rsid w:val="007432E8"/>
    <w:rsid w:val="007558FE"/>
    <w:rsid w:val="007B268A"/>
    <w:rsid w:val="007D1120"/>
    <w:rsid w:val="007F483D"/>
    <w:rsid w:val="00804DC0"/>
    <w:rsid w:val="00815957"/>
    <w:rsid w:val="00847D3A"/>
    <w:rsid w:val="008C52CB"/>
    <w:rsid w:val="00922DE8"/>
    <w:rsid w:val="00953044"/>
    <w:rsid w:val="009B3202"/>
    <w:rsid w:val="009C276A"/>
    <w:rsid w:val="009F7FA6"/>
    <w:rsid w:val="00A550E4"/>
    <w:rsid w:val="00AB4EA2"/>
    <w:rsid w:val="00AF7E5F"/>
    <w:rsid w:val="00BA696C"/>
    <w:rsid w:val="00BD5B9C"/>
    <w:rsid w:val="00BD684F"/>
    <w:rsid w:val="00C35C08"/>
    <w:rsid w:val="00C47B4D"/>
    <w:rsid w:val="00D02FAA"/>
    <w:rsid w:val="00D06894"/>
    <w:rsid w:val="00D136D0"/>
    <w:rsid w:val="00D434BE"/>
    <w:rsid w:val="00F32823"/>
    <w:rsid w:val="00F6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3A"/>
  </w:style>
  <w:style w:type="paragraph" w:styleId="1">
    <w:name w:val="heading 1"/>
    <w:basedOn w:val="a"/>
    <w:link w:val="10"/>
    <w:uiPriority w:val="9"/>
    <w:qFormat/>
    <w:rsid w:val="00BA6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9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A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A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696C"/>
    <w:rPr>
      <w:b/>
      <w:bCs/>
    </w:rPr>
  </w:style>
  <w:style w:type="paragraph" w:customStyle="1" w:styleId="c4">
    <w:name w:val="c4"/>
    <w:basedOn w:val="a"/>
    <w:rsid w:val="00D0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6894"/>
  </w:style>
  <w:style w:type="character" w:customStyle="1" w:styleId="c3">
    <w:name w:val="c3"/>
    <w:basedOn w:val="a0"/>
    <w:rsid w:val="00D06894"/>
  </w:style>
  <w:style w:type="paragraph" w:customStyle="1" w:styleId="c7">
    <w:name w:val="c7"/>
    <w:basedOn w:val="a"/>
    <w:rsid w:val="00D0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06894"/>
  </w:style>
  <w:style w:type="character" w:customStyle="1" w:styleId="c15">
    <w:name w:val="c15"/>
    <w:basedOn w:val="a0"/>
    <w:rsid w:val="00D06894"/>
  </w:style>
  <w:style w:type="paragraph" w:customStyle="1" w:styleId="c11">
    <w:name w:val="c11"/>
    <w:basedOn w:val="a"/>
    <w:rsid w:val="00D0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06894"/>
  </w:style>
  <w:style w:type="paragraph" w:customStyle="1" w:styleId="c6">
    <w:name w:val="c6"/>
    <w:basedOn w:val="a"/>
    <w:rsid w:val="00D0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2CB"/>
  </w:style>
  <w:style w:type="paragraph" w:styleId="a7">
    <w:name w:val="footer"/>
    <w:basedOn w:val="a"/>
    <w:link w:val="a8"/>
    <w:uiPriority w:val="99"/>
    <w:semiHidden/>
    <w:unhideWhenUsed/>
    <w:rsid w:val="008C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2CB"/>
  </w:style>
  <w:style w:type="character" w:customStyle="1" w:styleId="c2">
    <w:name w:val="c2"/>
    <w:basedOn w:val="a0"/>
    <w:rsid w:val="002A7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dcterms:created xsi:type="dcterms:W3CDTF">2021-02-28T13:58:00Z</dcterms:created>
  <dcterms:modified xsi:type="dcterms:W3CDTF">2024-01-17T17:28:00Z</dcterms:modified>
</cp:coreProperties>
</file>