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29" w:rsidRDefault="005D60C5" w:rsidP="005D60C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Приложение №1</w:t>
      </w: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договору аренды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помещения 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 »_______________</w:t>
      </w: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C5" w:rsidRP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0C5" w:rsidRP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0C5" w:rsidRPr="005D60C5" w:rsidRDefault="005D60C5" w:rsidP="005D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C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D60C5" w:rsidRDefault="005D60C5" w:rsidP="005D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C5">
        <w:rPr>
          <w:rFonts w:ascii="Times New Roman" w:hAnsi="Times New Roman" w:cs="Times New Roman"/>
          <w:b/>
          <w:sz w:val="28"/>
          <w:szCs w:val="28"/>
        </w:rPr>
        <w:t>приема-передачи части нежилого помещения</w:t>
      </w:r>
    </w:p>
    <w:p w:rsidR="005D60C5" w:rsidRDefault="005D60C5" w:rsidP="005D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C5">
        <w:rPr>
          <w:rFonts w:ascii="Times New Roman" w:hAnsi="Times New Roman" w:cs="Times New Roman"/>
          <w:sz w:val="28"/>
          <w:szCs w:val="28"/>
        </w:rPr>
        <w:t>г. Новошахтинск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«_»__________________</w:t>
      </w: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______________, именуемое в дальнейшем «Арендодатель»,</w:t>
      </w:r>
    </w:p>
    <w:p w:rsidR="005D60C5" w:rsidRDefault="005D60C5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лице________________, действующего на основании___________, с одной стороны, и ИП Демьянченко А.В., именуемое в дальнейшем «Арендатор</w:t>
      </w:r>
      <w:r w:rsidR="007E5B57">
        <w:rPr>
          <w:rFonts w:ascii="Times New Roman" w:hAnsi="Times New Roman" w:cs="Times New Roman"/>
          <w:sz w:val="28"/>
          <w:szCs w:val="28"/>
        </w:rPr>
        <w:t>» Демьянченко А.В., действующего на основании с другой стороны, составил акт о нижеследующем:</w:t>
      </w:r>
      <w:proofErr w:type="gramEnd"/>
    </w:p>
    <w:p w:rsidR="007E5B57" w:rsidRDefault="007E5B57" w:rsidP="005D6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B57" w:rsidRDefault="007E5B57" w:rsidP="007E5B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передал, а Арендатор принял в аренду часть нежилого помещения площадью 1 (один) кв.м., по адресу:___________________</w:t>
      </w:r>
    </w:p>
    <w:p w:rsidR="007E5B57" w:rsidRDefault="007E5B57" w:rsidP="007E5B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этажа для установки торгового автомата согласно договору аренды нежилого помещения №1;</w:t>
      </w:r>
    </w:p>
    <w:p w:rsidR="007E5B57" w:rsidRDefault="007E5B57" w:rsidP="007E5B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помещения удовлетворительное;</w:t>
      </w:r>
    </w:p>
    <w:p w:rsidR="007E5B57" w:rsidRDefault="007E5B57" w:rsidP="007E5B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3.Настоящий акт составлен в 2-х экземплярах для каждой из сторон и является неотъемлемой  частью договора аренды №1.</w:t>
      </w:r>
    </w:p>
    <w:p w:rsidR="007E5B57" w:rsidRDefault="007E5B57" w:rsidP="007E5B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5B57" w:rsidRDefault="007E5B57" w:rsidP="007E5B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5B57" w:rsidRDefault="007E5B57" w:rsidP="007E5B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5B57" w:rsidRDefault="007E5B57" w:rsidP="007E5B5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57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7E5B57" w:rsidRDefault="007E5B57" w:rsidP="007E5B5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57" w:rsidRDefault="007E5B57" w:rsidP="007E5B5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57" w:rsidRDefault="007E5B57" w:rsidP="007E5B5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«ВагонДорМаш»</w:t>
      </w:r>
      <w:r w:rsidR="000903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ИП Демьянченко А.В.</w:t>
      </w:r>
    </w:p>
    <w:p w:rsidR="007E5B57" w:rsidRPr="007E5B57" w:rsidRDefault="007E5B57" w:rsidP="007E5B57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903D7">
        <w:rPr>
          <w:rFonts w:ascii="Times New Roman" w:hAnsi="Times New Roman" w:cs="Times New Roman"/>
          <w:b/>
          <w:sz w:val="28"/>
          <w:szCs w:val="28"/>
        </w:rPr>
        <w:t>____</w:t>
      </w:r>
    </w:p>
    <w:p w:rsidR="007E5B57" w:rsidRDefault="000903D7" w:rsidP="007E5B5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____________________</w:t>
      </w:r>
      <w:bookmarkStart w:id="0" w:name="_GoBack"/>
      <w:bookmarkEnd w:id="0"/>
    </w:p>
    <w:p w:rsidR="007E5B57" w:rsidRDefault="007E5B57" w:rsidP="007E5B5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E5B57" w:rsidRPr="007E5B57" w:rsidRDefault="00090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</w:t>
      </w:r>
    </w:p>
    <w:p w:rsidR="007E5B57" w:rsidRPr="000903D7" w:rsidRDefault="007E5B57">
      <w:pPr>
        <w:rPr>
          <w:rFonts w:ascii="Times New Roman" w:hAnsi="Times New Roman" w:cs="Times New Roman"/>
          <w:b/>
          <w:sz w:val="28"/>
          <w:szCs w:val="28"/>
        </w:rPr>
      </w:pPr>
      <w:r w:rsidRPr="000903D7">
        <w:rPr>
          <w:rFonts w:ascii="Times New Roman" w:hAnsi="Times New Roman" w:cs="Times New Roman"/>
          <w:b/>
          <w:sz w:val="28"/>
          <w:szCs w:val="28"/>
        </w:rPr>
        <w:t>Самохин Ю.А.</w:t>
      </w:r>
    </w:p>
    <w:p w:rsidR="007E5B57" w:rsidRDefault="007E5B57"/>
    <w:p w:rsidR="007E5B57" w:rsidRDefault="007E5B57"/>
    <w:p w:rsidR="007E5B57" w:rsidRPr="007E5B57" w:rsidRDefault="007E5B57" w:rsidP="007E5B5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7E5B57" w:rsidRPr="007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8CE"/>
    <w:multiLevelType w:val="hybridMultilevel"/>
    <w:tmpl w:val="768A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C5"/>
    <w:rsid w:val="000903D7"/>
    <w:rsid w:val="005D60C5"/>
    <w:rsid w:val="00736229"/>
    <w:rsid w:val="007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2023-12-20T06:43:00Z</dcterms:created>
  <dcterms:modified xsi:type="dcterms:W3CDTF">2023-12-20T07:05:00Z</dcterms:modified>
</cp:coreProperties>
</file>