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1B46" w14:textId="77777777" w:rsidR="00E22F9C" w:rsidRDefault="00E22F9C" w:rsidP="00E22F9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Конспект интегрированного коррекционно-развивающего занятия (логопедического и рисования)</w:t>
      </w:r>
    </w:p>
    <w:p w14:paraId="6880413E" w14:textId="77777777" w:rsidR="00E22F9C" w:rsidRDefault="00E22F9C" w:rsidP="00E22F9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по коррекции ОНР у дошкольников с ОВЗ в старшей группе.</w:t>
      </w:r>
    </w:p>
    <w:p w14:paraId="1B53C842" w14:textId="77777777" w:rsidR="00E22F9C" w:rsidRDefault="00E22F9C" w:rsidP="00E22F9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Тема: Овощи. Рисование «Овощи на тарелочке».</w:t>
      </w:r>
    </w:p>
    <w:p w14:paraId="1671DC72" w14:textId="2CF66F34" w:rsidR="00E22F9C" w:rsidRPr="00CD03BE" w:rsidRDefault="00E22F9C" w:rsidP="001B727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CD03BE">
        <w:rPr>
          <w:rStyle w:val="c11"/>
          <w:b/>
          <w:bCs/>
          <w:color w:val="000000"/>
          <w:sz w:val="28"/>
          <w:szCs w:val="28"/>
        </w:rPr>
        <w:t xml:space="preserve">Цель: </w:t>
      </w:r>
      <w:r w:rsidRPr="00CD03BE">
        <w:rPr>
          <w:rStyle w:val="c11"/>
          <w:color w:val="000000"/>
          <w:sz w:val="28"/>
          <w:szCs w:val="28"/>
        </w:rPr>
        <w:t>коррекция ОНР у дошкольников с ОВЗ  через интеграцию образовательных областей</w:t>
      </w:r>
      <w:r w:rsidR="00034DDA" w:rsidRPr="00CD03BE">
        <w:rPr>
          <w:rStyle w:val="c11"/>
          <w:color w:val="000000"/>
          <w:sz w:val="28"/>
          <w:szCs w:val="28"/>
        </w:rPr>
        <w:t xml:space="preserve">, </w:t>
      </w:r>
      <w:r w:rsidR="00034DDA" w:rsidRPr="00CD03BE">
        <w:rPr>
          <w:rStyle w:val="c1"/>
          <w:color w:val="000000"/>
          <w:sz w:val="28"/>
          <w:szCs w:val="28"/>
        </w:rPr>
        <w:t xml:space="preserve">учить передавать в рисунке форму, цвет, и характерные особенности овощей; равномерно располагать предметы по всему листу бумаги, оставляя между ними немного свободного  пространства; закрашивать предметы </w:t>
      </w:r>
      <w:r w:rsidR="00CD03BE">
        <w:rPr>
          <w:rStyle w:val="c1"/>
          <w:color w:val="000000"/>
          <w:sz w:val="28"/>
          <w:szCs w:val="28"/>
        </w:rPr>
        <w:t>не выходя за контур.</w:t>
      </w:r>
    </w:p>
    <w:p w14:paraId="2922B963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14:paraId="342ED8BE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Коррекционно-образовательные:</w:t>
      </w:r>
    </w:p>
    <w:p w14:paraId="043DB955" w14:textId="53A742BC" w:rsidR="00E22F9C" w:rsidRDefault="00E22F9C" w:rsidP="00E22F9C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активизировать и обогащать словарь путем подбора признаков</w:t>
      </w:r>
      <w:r w:rsidR="00B66F35">
        <w:rPr>
          <w:rStyle w:val="c1"/>
          <w:color w:val="000000"/>
          <w:sz w:val="28"/>
          <w:szCs w:val="28"/>
        </w:rPr>
        <w:t xml:space="preserve"> предметов</w:t>
      </w:r>
    </w:p>
    <w:p w14:paraId="28A432FB" w14:textId="77777777" w:rsidR="00E22F9C" w:rsidRDefault="00E22F9C" w:rsidP="00E22F9C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навыки: употребления существительных с суффиксами со значением уменьшения; употребления относительных прилагательных и согласования их с существительными в роде и числе, падеже; </w:t>
      </w:r>
    </w:p>
    <w:p w14:paraId="6680FBC7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Коррекционно-развивающие:</w:t>
      </w:r>
    </w:p>
    <w:p w14:paraId="7D47E77E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зрительное и слуховое внимание и память;</w:t>
      </w:r>
    </w:p>
    <w:p w14:paraId="4A88C3AF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речевое дыхание;</w:t>
      </w:r>
    </w:p>
    <w:p w14:paraId="7BC7F49A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темпо-ритмические характеристики речи;</w:t>
      </w:r>
    </w:p>
    <w:p w14:paraId="40FFA497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координацию речи с движением;</w:t>
      </w:r>
    </w:p>
    <w:p w14:paraId="2A5A1D62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диалогическую форму речи;</w:t>
      </w:r>
    </w:p>
    <w:p w14:paraId="5E25FAFD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артикуляционную и мелкую моторику;</w:t>
      </w:r>
    </w:p>
    <w:p w14:paraId="721A9333" w14:textId="77777777" w:rsidR="00E22F9C" w:rsidRDefault="00E22F9C" w:rsidP="00E22F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речемыслительную деятельность;</w:t>
      </w:r>
    </w:p>
    <w:p w14:paraId="008DFCD3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Коррекционно-воспитательные:</w:t>
      </w:r>
    </w:p>
    <w:p w14:paraId="6228D057" w14:textId="77777777" w:rsidR="00E22F9C" w:rsidRDefault="00E22F9C" w:rsidP="00E22F9C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уважительное отношение к труду сельских жителей,</w:t>
      </w:r>
    </w:p>
    <w:p w14:paraId="52CD8175" w14:textId="744B0613" w:rsidR="00E22F9C" w:rsidRDefault="00E22F9C" w:rsidP="00E22F9C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повышать активность, сознательность, интерес </w:t>
      </w:r>
    </w:p>
    <w:p w14:paraId="30EC415E" w14:textId="77777777" w:rsidR="00E22F9C" w:rsidRDefault="00E22F9C" w:rsidP="00E22F9C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аккуратность,</w:t>
      </w:r>
    </w:p>
    <w:p w14:paraId="72948125" w14:textId="77777777" w:rsidR="00E22F9C" w:rsidRPr="00B66F35" w:rsidRDefault="00E22F9C" w:rsidP="00E22F9C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умение работать в коллективе;</w:t>
      </w:r>
    </w:p>
    <w:p w14:paraId="74FCD862" w14:textId="77777777" w:rsidR="00B66F35" w:rsidRDefault="00B66F35" w:rsidP="00E22F9C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462B6C04" w14:textId="3F5CCE22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демонстрационные предметные картинки «Овощи» , муляжи овощей.</w:t>
      </w:r>
    </w:p>
    <w:p w14:paraId="0ADBADCC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проведения: интегрированное логопедическое занятие с рисованием по теме «Овощи», фронтальная.</w:t>
      </w:r>
    </w:p>
    <w:p w14:paraId="28A72482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14:paraId="2F3047F3" w14:textId="77777777" w:rsidR="00E22F9C" w:rsidRDefault="00E22F9C" w:rsidP="00E22F9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 об овощах, о сезонных работах в огороде;</w:t>
      </w:r>
    </w:p>
    <w:p w14:paraId="6A44FC02" w14:textId="77777777" w:rsidR="00E22F9C" w:rsidRDefault="00E22F9C" w:rsidP="00E22F9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разучивание пальчиковой гимнастики «Засолка капусты», </w:t>
      </w:r>
      <w:proofErr w:type="spellStart"/>
      <w:r>
        <w:rPr>
          <w:rStyle w:val="c4"/>
          <w:color w:val="000000"/>
          <w:sz w:val="28"/>
          <w:szCs w:val="28"/>
        </w:rPr>
        <w:t>физминутки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«Овощи»</w:t>
      </w:r>
      <w:r>
        <w:rPr>
          <w:rStyle w:val="c1"/>
          <w:color w:val="000000"/>
          <w:sz w:val="28"/>
          <w:szCs w:val="28"/>
        </w:rPr>
        <w:t> </w:t>
      </w:r>
    </w:p>
    <w:p w14:paraId="7384C48C" w14:textId="77777777" w:rsidR="00E22F9C" w:rsidRDefault="00E22F9C" w:rsidP="00E22F9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алгоритмов описания предмета,</w:t>
      </w:r>
    </w:p>
    <w:p w14:paraId="4775174F" w14:textId="77777777" w:rsidR="00E22F9C" w:rsidRDefault="00E22F9C" w:rsidP="00E22F9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отгадывание загадок, чтение художественной литературы по теме «Овощи»;</w:t>
      </w:r>
    </w:p>
    <w:p w14:paraId="720C13A1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Этапы:</w:t>
      </w:r>
    </w:p>
    <w:p w14:paraId="5459F0D6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I. Организационный момент.</w:t>
      </w:r>
    </w:p>
    <w:p w14:paraId="19792A92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Логопед: Ребята, отгадайте загадку:</w:t>
      </w:r>
    </w:p>
    <w:p w14:paraId="5862DAEF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Называют нас плодами,</w:t>
      </w:r>
    </w:p>
    <w:p w14:paraId="6375EFFE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 огороде мы растем,</w:t>
      </w:r>
    </w:p>
    <w:p w14:paraId="3E84D610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Летом жарким созреваем,</w:t>
      </w:r>
    </w:p>
    <w:p w14:paraId="09150825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Сбора урожая ждем.</w:t>
      </w:r>
    </w:p>
    <w:p w14:paraId="06E62F3D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Это овощи.</w:t>
      </w:r>
    </w:p>
    <w:p w14:paraId="07343BD9" w14:textId="055F220C" w:rsidR="00D54F0B" w:rsidRDefault="00E915B7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Вос-ль: Ребята, а где растут овощи?</w:t>
      </w:r>
    </w:p>
    <w:p w14:paraId="3BCD930A" w14:textId="6E142F36" w:rsidR="00F24051" w:rsidRDefault="00F24051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в огороде</w:t>
      </w:r>
    </w:p>
    <w:p w14:paraId="5E66BB78" w14:textId="3FF02765" w:rsidR="007056C0" w:rsidRDefault="007056C0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Вос-ль</w:t>
      </w:r>
      <w:r w:rsidR="00F6292B">
        <w:rPr>
          <w:rStyle w:val="c1"/>
          <w:color w:val="000000"/>
          <w:sz w:val="28"/>
          <w:szCs w:val="28"/>
        </w:rPr>
        <w:t>: Я вам сейчас загадаю загадки про овощи</w:t>
      </w:r>
      <w:r w:rsidR="004939D2">
        <w:rPr>
          <w:rStyle w:val="c1"/>
          <w:color w:val="000000"/>
          <w:sz w:val="28"/>
          <w:szCs w:val="28"/>
        </w:rPr>
        <w:t>, а вы отгадаете?</w:t>
      </w:r>
    </w:p>
    <w:p w14:paraId="6122A421" w14:textId="72B2C333" w:rsidR="00992239" w:rsidRDefault="00992239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(картинки с изображением овощей лежат на столе)</w:t>
      </w:r>
    </w:p>
    <w:p w14:paraId="324D1DC4" w14:textId="4CB1DB1F" w:rsidR="004939D2" w:rsidRDefault="004939D2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отгадывают загадки</w:t>
      </w:r>
      <w:r w:rsidR="00BD504E">
        <w:rPr>
          <w:rStyle w:val="c1"/>
          <w:color w:val="000000"/>
          <w:sz w:val="28"/>
          <w:szCs w:val="28"/>
        </w:rPr>
        <w:t>, берут картинку и вешают на доску</w:t>
      </w:r>
    </w:p>
    <w:p w14:paraId="7A596B90" w14:textId="2D462C47" w:rsidR="00D825AE" w:rsidRDefault="00D825AE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«</w:t>
      </w:r>
      <w:r>
        <w:rPr>
          <w:rStyle w:val="c1"/>
          <w:i/>
          <w:iCs/>
          <w:color w:val="000000"/>
          <w:sz w:val="28"/>
          <w:szCs w:val="28"/>
        </w:rPr>
        <w:t>Назови ласково»</w:t>
      </w:r>
    </w:p>
    <w:p w14:paraId="540BFBC9" w14:textId="77777777" w:rsidR="00CD7079" w:rsidRDefault="00CD7079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14:paraId="77E616D8" w14:textId="77777777" w:rsidR="00CD7079" w:rsidRPr="00D825AE" w:rsidRDefault="00CD7079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CDB5CB2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II. Введение в тему.</w:t>
      </w:r>
    </w:p>
    <w:p w14:paraId="16800384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Стук в дверь: «Вам письмо».</w:t>
      </w:r>
    </w:p>
    <w:p w14:paraId="4813932E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Логопед читает письмо:</w:t>
      </w:r>
    </w:p>
    <w:p w14:paraId="32021657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«У меня в огороде вырос богатый урожай овощей. Пожалуйста, помогите быстрее его убрать».</w:t>
      </w:r>
    </w:p>
    <w:p w14:paraId="151FDE27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Подписи нет. Как вы думаете, кто прислал это письмо?</w:t>
      </w:r>
    </w:p>
    <w:p w14:paraId="029A29C8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Это письмо прислал человек, который выращивает овощи в огороде.</w:t>
      </w:r>
    </w:p>
    <w:p w14:paraId="6F418631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это письмо от  Деда-огородника.</w:t>
      </w:r>
    </w:p>
    <w:p w14:paraId="3FC5E9E8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почему нужно поскорее убрать урожай?</w:t>
      </w:r>
    </w:p>
    <w:p w14:paraId="26AB4D9D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 Потому что может наступить холодная погода, и овощи замерзнут.</w:t>
      </w:r>
    </w:p>
    <w:p w14:paraId="14CD3BD5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Логопед: Правильно, молодцы! Огородник долго и много трудился, вырастил столько вкусных, полезных продуктов, которые нужны всем людям. Поможем ему? Отправляемся в огород.</w:t>
      </w:r>
    </w:p>
    <w:p w14:paraId="41EDC08B" w14:textId="7658D786" w:rsidR="002917CC" w:rsidRDefault="006E215F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а на чем мы с вами можем </w:t>
      </w:r>
      <w:r w:rsidR="00CC4DFE">
        <w:rPr>
          <w:rStyle w:val="c1"/>
          <w:color w:val="000000"/>
          <w:sz w:val="28"/>
          <w:szCs w:val="28"/>
        </w:rPr>
        <w:t>до</w:t>
      </w:r>
      <w:r>
        <w:rPr>
          <w:rStyle w:val="c1"/>
          <w:color w:val="000000"/>
          <w:sz w:val="28"/>
          <w:szCs w:val="28"/>
        </w:rPr>
        <w:t xml:space="preserve">ехать </w:t>
      </w:r>
      <w:r w:rsidR="00CC4DFE">
        <w:rPr>
          <w:rStyle w:val="c1"/>
          <w:color w:val="000000"/>
          <w:sz w:val="28"/>
          <w:szCs w:val="28"/>
        </w:rPr>
        <w:t>до огорода?</w:t>
      </w:r>
    </w:p>
    <w:p w14:paraId="4C2231C7" w14:textId="1D59109B" w:rsidR="00CC4DFE" w:rsidRDefault="00CC4DFE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ав</w:t>
      </w:r>
      <w:r w:rsidR="005E420E">
        <w:rPr>
          <w:rStyle w:val="c1"/>
          <w:color w:val="000000"/>
          <w:sz w:val="28"/>
          <w:szCs w:val="28"/>
        </w:rPr>
        <w:t>тобус, самолет, велосипед…</w:t>
      </w:r>
    </w:p>
    <w:p w14:paraId="0945ECA2" w14:textId="3B2B1A81" w:rsidR="005E420E" w:rsidRDefault="005E420E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Вос-ль: как это </w:t>
      </w:r>
      <w:r w:rsidR="008B6FDC">
        <w:rPr>
          <w:rStyle w:val="c1"/>
          <w:color w:val="000000"/>
          <w:sz w:val="28"/>
          <w:szCs w:val="28"/>
        </w:rPr>
        <w:t>можно сказать одним словом?</w:t>
      </w:r>
    </w:p>
    <w:p w14:paraId="6803DE97" w14:textId="5BCFB184" w:rsidR="008B6FDC" w:rsidRDefault="008B6FD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транспорт</w:t>
      </w:r>
    </w:p>
    <w:p w14:paraId="656A21C8" w14:textId="77777777" w:rsidR="002A6915" w:rsidRDefault="002A6915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24E017B" w14:textId="0849A5AB" w:rsidR="002A6915" w:rsidRDefault="002A6915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Проходят в автобус и едут </w:t>
      </w:r>
      <w:r w:rsidR="00CD623C">
        <w:rPr>
          <w:rStyle w:val="c1"/>
          <w:color w:val="000000"/>
          <w:sz w:val="28"/>
          <w:szCs w:val="28"/>
        </w:rPr>
        <w:t xml:space="preserve">песней до огорода </w:t>
      </w:r>
    </w:p>
    <w:p w14:paraId="185CFBA3" w14:textId="77777777" w:rsidR="00FB292D" w:rsidRDefault="00FB292D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5E7C8A6" w14:textId="77777777" w:rsidR="00FB292D" w:rsidRDefault="00FB292D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07D0BE9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III. Основная часть.</w:t>
      </w:r>
    </w:p>
    <w:p w14:paraId="783E9F97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1. Выполнение упражнений артикуляционной гимнастики</w:t>
      </w:r>
    </w:p>
    <w:p w14:paraId="157D5BAB" w14:textId="77777777" w:rsidR="00E22F9C" w:rsidRDefault="00E22F9C" w:rsidP="00E22F9C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004" w:firstLine="55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Лопата копала, копала, копала, потом улеглась, видно очень устала. («лопаточка»)</w:t>
      </w:r>
    </w:p>
    <w:p w14:paraId="053273AF" w14:textId="77777777" w:rsidR="00E22F9C" w:rsidRDefault="00E22F9C" w:rsidP="00E22F9C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04" w:firstLine="55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Сгребаем граблями землю («причесать» язык зубами)</w:t>
      </w:r>
    </w:p>
    <w:p w14:paraId="7B8CBBC4" w14:textId="77777777" w:rsidR="00E22F9C" w:rsidRDefault="00E22F9C" w:rsidP="00E22F9C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04" w:firstLine="55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Песенка водички из лейки: с </w:t>
      </w:r>
      <w:proofErr w:type="spellStart"/>
      <w:r>
        <w:rPr>
          <w:rStyle w:val="c1"/>
          <w:color w:val="000000"/>
          <w:sz w:val="28"/>
          <w:szCs w:val="28"/>
        </w:rPr>
        <w:t>с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14:paraId="610C3B12" w14:textId="77777777" w:rsidR="00E22F9C" w:rsidRPr="00DB67C0" w:rsidRDefault="00E22F9C" w:rsidP="00E22F9C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04" w:firstLine="556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Грядка большая и маленькая («горка»)</w:t>
      </w:r>
    </w:p>
    <w:p w14:paraId="399ED5E1" w14:textId="3B3D8705" w:rsidR="00DB67C0" w:rsidRDefault="00DB67C0" w:rsidP="00DB67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2</w:t>
      </w:r>
      <w:r>
        <w:rPr>
          <w:rStyle w:val="c8"/>
          <w:b/>
          <w:bCs/>
          <w:i/>
          <w:iCs/>
          <w:color w:val="000000"/>
          <w:sz w:val="28"/>
          <w:szCs w:val="28"/>
        </w:rPr>
        <w:t>. Игра «Овощные блюда».</w:t>
      </w:r>
      <w:r>
        <w:rPr>
          <w:rStyle w:val="c1"/>
          <w:color w:val="000000"/>
          <w:sz w:val="28"/>
          <w:szCs w:val="28"/>
        </w:rPr>
        <w:t> </w:t>
      </w:r>
    </w:p>
    <w:p w14:paraId="1D7FE5C4" w14:textId="77777777" w:rsidR="00DB67C0" w:rsidRDefault="00DB67C0" w:rsidP="00DB67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(Образование  относительных прилагательных : Сок из моркови – морковный, салат из капусты – капустный… ).</w:t>
      </w:r>
    </w:p>
    <w:p w14:paraId="14AF0D87" w14:textId="77777777" w:rsidR="00DB67C0" w:rsidRDefault="00DB67C0" w:rsidP="00DB67C0">
      <w:pPr>
        <w:pStyle w:val="c3"/>
        <w:shd w:val="clear" w:color="auto" w:fill="FFFFFF"/>
        <w:spacing w:before="30" w:beforeAutospacing="0" w:after="30" w:afterAutospacing="0"/>
        <w:ind w:left="1560"/>
        <w:rPr>
          <w:rFonts w:ascii="Calibri" w:hAnsi="Calibri" w:cs="Calibri"/>
          <w:color w:val="000000"/>
          <w:sz w:val="22"/>
          <w:szCs w:val="22"/>
        </w:rPr>
      </w:pPr>
    </w:p>
    <w:p w14:paraId="685872DD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3.Дыхательная гимнастика</w:t>
      </w:r>
    </w:p>
    <w:p w14:paraId="243B7382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-Давайте понюхаем овощи (наращивание фразы): Вдох – Ах! (на выдохе). Вдох – Ах, как! (на выдохе). Вдох – Ах, как приятно! (на выдохе). Вдох – Ах, как приятно пахнет! (на выдохе). Вдох – Ах, как приятно пахнет овощами! (на выдохе).</w:t>
      </w:r>
    </w:p>
    <w:p w14:paraId="2666D7D7" w14:textId="77777777" w:rsidR="008F2504" w:rsidRDefault="008F2504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30C8594" w14:textId="14F9E511" w:rsidR="008F2504" w:rsidRDefault="006B7127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выходят из автобуса и</w:t>
      </w:r>
      <w:r w:rsidR="00C42880">
        <w:rPr>
          <w:rStyle w:val="c1"/>
          <w:color w:val="000000"/>
          <w:sz w:val="28"/>
          <w:szCs w:val="28"/>
        </w:rPr>
        <w:t xml:space="preserve"> проходят в огород, где </w:t>
      </w:r>
      <w:r w:rsidR="00104292">
        <w:rPr>
          <w:rStyle w:val="c1"/>
          <w:color w:val="000000"/>
          <w:sz w:val="28"/>
          <w:szCs w:val="28"/>
        </w:rPr>
        <w:t>разбросаны помидоры и огурцы</w:t>
      </w:r>
    </w:p>
    <w:p w14:paraId="04FC0096" w14:textId="4C62A382" w:rsidR="00104292" w:rsidRDefault="00104292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Вос-ль: </w:t>
      </w:r>
      <w:r w:rsidR="00BA27FE">
        <w:rPr>
          <w:rStyle w:val="c1"/>
          <w:color w:val="000000"/>
          <w:sz w:val="28"/>
          <w:szCs w:val="28"/>
        </w:rPr>
        <w:t>Ребята, огородник все овощи успел убрать, остались только помидоры и огурцы</w:t>
      </w:r>
      <w:r w:rsidR="00DE3019">
        <w:rPr>
          <w:rStyle w:val="c1"/>
          <w:color w:val="000000"/>
          <w:sz w:val="28"/>
          <w:szCs w:val="28"/>
        </w:rPr>
        <w:t>, я предлагаю собрат</w:t>
      </w:r>
      <w:r w:rsidR="00DA2265">
        <w:rPr>
          <w:rStyle w:val="c1"/>
          <w:color w:val="000000"/>
          <w:sz w:val="28"/>
          <w:szCs w:val="28"/>
        </w:rPr>
        <w:t>ь</w:t>
      </w:r>
      <w:r w:rsidR="00DE3019">
        <w:rPr>
          <w:rStyle w:val="c1"/>
          <w:color w:val="000000"/>
          <w:sz w:val="28"/>
          <w:szCs w:val="28"/>
        </w:rPr>
        <w:t xml:space="preserve"> девочкам помидоры, а мальчикам ог</w:t>
      </w:r>
      <w:r w:rsidR="00DA2265">
        <w:rPr>
          <w:rStyle w:val="c1"/>
          <w:color w:val="000000"/>
          <w:sz w:val="28"/>
          <w:szCs w:val="28"/>
        </w:rPr>
        <w:t>урцы, потом наоборот</w:t>
      </w:r>
    </w:p>
    <w:p w14:paraId="2AC7FEC3" w14:textId="2FBD492A" w:rsidR="00DA2265" w:rsidRDefault="007E57C1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опи</w:t>
      </w:r>
      <w:r w:rsidR="00BE003D">
        <w:rPr>
          <w:rStyle w:val="c1"/>
          <w:color w:val="000000"/>
          <w:sz w:val="28"/>
          <w:szCs w:val="28"/>
        </w:rPr>
        <w:t xml:space="preserve">сывают </w:t>
      </w:r>
      <w:r w:rsidR="003D66D4">
        <w:rPr>
          <w:rStyle w:val="c1"/>
          <w:color w:val="000000"/>
          <w:sz w:val="28"/>
          <w:szCs w:val="28"/>
        </w:rPr>
        <w:t xml:space="preserve">овощи (форма, цвет, </w:t>
      </w:r>
      <w:r w:rsidR="00662B7F">
        <w:rPr>
          <w:rStyle w:val="c1"/>
          <w:color w:val="000000"/>
          <w:sz w:val="28"/>
          <w:szCs w:val="28"/>
        </w:rPr>
        <w:t>вкус)</w:t>
      </w:r>
    </w:p>
    <w:p w14:paraId="7A2E90F1" w14:textId="77777777" w:rsidR="00662B7F" w:rsidRDefault="00662B7F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2377902" w14:textId="77777777" w:rsidR="00662B7F" w:rsidRDefault="00662B7F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2FBDCBB" w14:textId="77777777" w:rsidR="00662B7F" w:rsidRDefault="00662B7F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AC7C15A" w14:textId="1BD23DB3" w:rsidR="00E22F9C" w:rsidRDefault="00DB67C0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4</w:t>
      </w:r>
      <w:r w:rsidR="00E22F9C">
        <w:rPr>
          <w:rStyle w:val="c8"/>
          <w:b/>
          <w:bCs/>
          <w:i/>
          <w:iCs/>
          <w:color w:val="000000"/>
          <w:sz w:val="28"/>
          <w:szCs w:val="28"/>
        </w:rPr>
        <w:t>. </w:t>
      </w:r>
      <w:proofErr w:type="spellStart"/>
      <w:r w:rsidR="00E22F9C">
        <w:rPr>
          <w:rStyle w:val="c8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="00E22F9C">
        <w:rPr>
          <w:rStyle w:val="c8"/>
          <w:b/>
          <w:bCs/>
          <w:i/>
          <w:iCs/>
          <w:color w:val="000000"/>
          <w:sz w:val="28"/>
          <w:szCs w:val="28"/>
        </w:rPr>
        <w:t xml:space="preserve">  «Овощи»</w:t>
      </w:r>
    </w:p>
    <w:p w14:paraId="5C519001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Раз, два, три, четыре,    (Ходьба на месте)</w:t>
      </w:r>
    </w:p>
    <w:p w14:paraId="400E6F5F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Дети овощи учили:        (Прыжки на месте)</w:t>
      </w:r>
    </w:p>
    <w:p w14:paraId="04D376C4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Лук, редиска, кабачок,   (Наклоны вправо-влево)</w:t>
      </w:r>
    </w:p>
    <w:p w14:paraId="3F7FFC38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Хрен, морковка, чесночок  (Хлопки в ладоши)</w:t>
      </w:r>
    </w:p>
    <w:p w14:paraId="65425AF3" w14:textId="77777777" w:rsidR="006B7127" w:rsidRDefault="006B7127" w:rsidP="00E22F9C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14:paraId="24C84F44" w14:textId="302CD220" w:rsidR="00277113" w:rsidRPr="00277113" w:rsidRDefault="00277113" w:rsidP="00E22F9C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Вос-ль:</w:t>
      </w:r>
      <w:r>
        <w:rPr>
          <w:rStyle w:val="c4"/>
          <w:color w:val="000000"/>
          <w:sz w:val="28"/>
          <w:szCs w:val="28"/>
        </w:rPr>
        <w:t xml:space="preserve"> Ребята, а теперь я предлагаю вам пройти за столы</w:t>
      </w:r>
      <w:r w:rsidR="007473D9">
        <w:rPr>
          <w:rStyle w:val="c4"/>
          <w:color w:val="000000"/>
          <w:sz w:val="28"/>
          <w:szCs w:val="28"/>
        </w:rPr>
        <w:t xml:space="preserve"> и нарисовать на тарелке огурцы и помидоры, но сначала </w:t>
      </w:r>
      <w:r w:rsidR="0052088C">
        <w:rPr>
          <w:rStyle w:val="c4"/>
          <w:color w:val="000000"/>
          <w:sz w:val="28"/>
          <w:szCs w:val="28"/>
        </w:rPr>
        <w:t>разомнем наши пальчики</w:t>
      </w:r>
    </w:p>
    <w:p w14:paraId="73768214" w14:textId="77777777" w:rsidR="006B7127" w:rsidRDefault="006B7127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0C0E696" w14:textId="116CF812" w:rsidR="0052088C" w:rsidRDefault="0052088C" w:rsidP="00E22F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A5A">
        <w:rPr>
          <w:color w:val="000000"/>
          <w:sz w:val="28"/>
          <w:szCs w:val="28"/>
        </w:rPr>
        <w:t>Сядьте</w:t>
      </w:r>
      <w:r w:rsidR="007911C0">
        <w:rPr>
          <w:color w:val="000000"/>
          <w:sz w:val="28"/>
          <w:szCs w:val="28"/>
        </w:rPr>
        <w:t xml:space="preserve"> ровно, приготовьте руки</w:t>
      </w:r>
    </w:p>
    <w:p w14:paraId="641F5DB9" w14:textId="77777777" w:rsidR="007911C0" w:rsidRPr="00407A5A" w:rsidRDefault="007911C0" w:rsidP="00E22F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C6FA80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8. Пальчиковая гимнастика  «Засолка капусты»</w:t>
      </w:r>
      <w:r>
        <w:rPr>
          <w:rStyle w:val="c11"/>
          <w:b/>
          <w:bCs/>
          <w:color w:val="000000"/>
          <w:sz w:val="28"/>
          <w:szCs w:val="28"/>
        </w:rPr>
        <w:t> </w:t>
      </w:r>
    </w:p>
    <w:p w14:paraId="1F84D16D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  Хозяйка говорит, что она всегда солит капусту на зиму, так как в ней сохраняются витамины, и нас хочет научить этому.</w:t>
      </w:r>
    </w:p>
    <w:p w14:paraId="4562FCAB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капусту рубим-рубим, (размашистые движения руками, как топором)</w:t>
      </w:r>
    </w:p>
    <w:p w14:paraId="0183FD33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капусту мнем-мнем, («мнут капусту»)</w:t>
      </w:r>
    </w:p>
    <w:p w14:paraId="3F952F2C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Мы капусту солим-солим, («берут» щепотку соли и «солят»)</w:t>
      </w:r>
    </w:p>
    <w:p w14:paraId="593F73D1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Мы капусту жмем-жмем. (сгибания и разгибания кистей рук)</w:t>
      </w:r>
    </w:p>
    <w:p w14:paraId="2AEED018" w14:textId="77777777" w:rsidR="007911C0" w:rsidRDefault="007911C0" w:rsidP="00E22F9C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14:paraId="7E797E50" w14:textId="5371A769" w:rsidR="00067267" w:rsidRPr="00067267" w:rsidRDefault="00067267" w:rsidP="00E22F9C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Вос-ль:</w:t>
      </w:r>
      <w:r>
        <w:rPr>
          <w:rStyle w:val="c7"/>
          <w:color w:val="000000"/>
          <w:sz w:val="28"/>
          <w:szCs w:val="28"/>
        </w:rPr>
        <w:t xml:space="preserve"> давайте вспомним как пользоваться красками</w:t>
      </w:r>
    </w:p>
    <w:p w14:paraId="26ADE080" w14:textId="77777777" w:rsidR="0052088C" w:rsidRDefault="0052088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24AED24" w14:textId="5B213F51" w:rsidR="00E22F9C" w:rsidRDefault="00E22F9C" w:rsidP="00E22F9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9.Рисование овощ</w:t>
      </w:r>
      <w:r w:rsidR="00395D47">
        <w:rPr>
          <w:rStyle w:val="c16"/>
          <w:b/>
          <w:bCs/>
          <w:color w:val="000000"/>
          <w:sz w:val="28"/>
          <w:szCs w:val="28"/>
        </w:rPr>
        <w:t>ей</w:t>
      </w:r>
      <w:r>
        <w:rPr>
          <w:rStyle w:val="c16"/>
          <w:b/>
          <w:bCs/>
          <w:color w:val="000000"/>
          <w:sz w:val="28"/>
          <w:szCs w:val="28"/>
        </w:rPr>
        <w:t xml:space="preserve"> на тарелке</w:t>
      </w:r>
      <w:r>
        <w:rPr>
          <w:rStyle w:val="c15"/>
          <w:rFonts w:ascii="Calibri" w:hAnsi="Calibri" w:cs="Calibri"/>
          <w:color w:val="000000"/>
          <w:sz w:val="28"/>
          <w:szCs w:val="28"/>
        </w:rPr>
        <w:t>.</w:t>
      </w:r>
    </w:p>
    <w:p w14:paraId="3F788493" w14:textId="526BD4B4" w:rsidR="00E22F9C" w:rsidRDefault="00E22F9C" w:rsidP="00E22F9C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- Сегодня каждый из вас нарисует на  круглой тарелке овощи, </w:t>
      </w:r>
      <w:r w:rsidR="006172E2">
        <w:rPr>
          <w:rStyle w:val="c1"/>
          <w:color w:val="000000"/>
          <w:sz w:val="28"/>
          <w:szCs w:val="28"/>
        </w:rPr>
        <w:t>помидоры и огурцы</w:t>
      </w:r>
      <w:r w:rsidR="00706327">
        <w:rPr>
          <w:rStyle w:val="c1"/>
          <w:color w:val="000000"/>
          <w:sz w:val="28"/>
          <w:szCs w:val="28"/>
        </w:rPr>
        <w:t>, покажите пальчиком какой формы помидор, огурец</w:t>
      </w:r>
      <w:r w:rsidR="00E91877">
        <w:rPr>
          <w:rStyle w:val="c1"/>
          <w:color w:val="000000"/>
          <w:sz w:val="28"/>
          <w:szCs w:val="28"/>
        </w:rPr>
        <w:t>?</w:t>
      </w:r>
    </w:p>
    <w:p w14:paraId="698A3380" w14:textId="0B7FEF10" w:rsidR="00966005" w:rsidRDefault="00966005" w:rsidP="00E22F9C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Нарисуем маленький и </w:t>
      </w:r>
      <w:r w:rsidR="000F12BD">
        <w:rPr>
          <w:rStyle w:val="c1"/>
          <w:color w:val="000000"/>
          <w:sz w:val="28"/>
          <w:szCs w:val="28"/>
        </w:rPr>
        <w:t>большой помидор, огурец</w:t>
      </w:r>
    </w:p>
    <w:p w14:paraId="61125856" w14:textId="77777777" w:rsidR="00E91877" w:rsidRDefault="00E91877" w:rsidP="00E22F9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D82D70B" w14:textId="109CBFAF" w:rsidR="00E22F9C" w:rsidRDefault="00E22F9C" w:rsidP="00E22F9C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Закрашивать овощи н</w:t>
      </w:r>
      <w:r w:rsidR="007474B1">
        <w:rPr>
          <w:rStyle w:val="c1"/>
          <w:color w:val="000000"/>
          <w:sz w:val="28"/>
          <w:szCs w:val="28"/>
        </w:rPr>
        <w:t>ужно аккуратно, не выходя за контур</w:t>
      </w:r>
    </w:p>
    <w:p w14:paraId="49B0E0AA" w14:textId="6E6E439F" w:rsidR="00CD6CBA" w:rsidRDefault="00CD6CBA" w:rsidP="00E22F9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Сначала обводим контур кистью, потом закрашиваем полностью</w:t>
      </w:r>
    </w:p>
    <w:p w14:paraId="6F807A17" w14:textId="77777777" w:rsidR="00E22F9C" w:rsidRDefault="00E22F9C" w:rsidP="00E22F9C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выполняют задание, педагоги помогают)</w:t>
      </w:r>
    </w:p>
    <w:p w14:paraId="19EAA0E3" w14:textId="77777777" w:rsidR="00EC0786" w:rsidRDefault="00EC0786" w:rsidP="00E22F9C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B1870D1" w14:textId="77777777" w:rsidR="00EC0786" w:rsidRDefault="00EC0786" w:rsidP="00E22F9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D8ADEE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IV. Итоги. Окончание занятия.</w:t>
      </w:r>
    </w:p>
    <w:p w14:paraId="49955AC1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оценивает творческие работы детей.</w:t>
      </w:r>
    </w:p>
    <w:p w14:paraId="2821BD5C" w14:textId="718C9114" w:rsidR="0067097F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67097F">
        <w:rPr>
          <w:rStyle w:val="c1"/>
          <w:color w:val="000000"/>
          <w:sz w:val="28"/>
          <w:szCs w:val="28"/>
        </w:rPr>
        <w:t xml:space="preserve">Ребята, давайте посмотрим на работы и </w:t>
      </w:r>
      <w:r w:rsidR="002B5725">
        <w:rPr>
          <w:rStyle w:val="c1"/>
          <w:color w:val="000000"/>
          <w:sz w:val="28"/>
          <w:szCs w:val="28"/>
        </w:rPr>
        <w:t>скажем, кто же нарисовал самый красивый и круглый огурец</w:t>
      </w:r>
      <w:r w:rsidR="00966005">
        <w:rPr>
          <w:rStyle w:val="c1"/>
          <w:color w:val="000000"/>
          <w:sz w:val="28"/>
          <w:szCs w:val="28"/>
        </w:rPr>
        <w:t>, помидор?</w:t>
      </w:r>
    </w:p>
    <w:p w14:paraId="792CC4AE" w14:textId="77777777" w:rsidR="000F12BD" w:rsidRDefault="000F12BD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1C7690C" w14:textId="7A444541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 чем мы сегодня говорили, что делали? </w:t>
      </w:r>
    </w:p>
    <w:p w14:paraId="328758D8" w14:textId="6A2BCEBB" w:rsidR="000F12BD" w:rsidRDefault="000F12BD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вам понравилось больше всего</w:t>
      </w:r>
      <w:r w:rsidR="00B046FC">
        <w:rPr>
          <w:rStyle w:val="c1"/>
          <w:color w:val="000000"/>
          <w:sz w:val="28"/>
          <w:szCs w:val="28"/>
        </w:rPr>
        <w:t>?</w:t>
      </w:r>
    </w:p>
    <w:p w14:paraId="736992A1" w14:textId="77777777" w:rsidR="00B046FC" w:rsidRDefault="00B046F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A15970C" w14:textId="77777777" w:rsidR="00E22F9C" w:rsidRDefault="00E22F9C" w:rsidP="00E22F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Логопед: Ребята, вы – молодцы! Все хорошо потрудились и помогли сельским жителям.</w:t>
      </w:r>
    </w:p>
    <w:p w14:paraId="73FDFD7B" w14:textId="4ABB9BA2" w:rsidR="00B046FC" w:rsidRDefault="00B046FC" w:rsidP="00E22F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Огородник дарит нам </w:t>
      </w:r>
      <w:r w:rsidR="004C7A38">
        <w:rPr>
          <w:rStyle w:val="c1"/>
          <w:color w:val="000000"/>
          <w:sz w:val="28"/>
          <w:szCs w:val="28"/>
        </w:rPr>
        <w:t>вот такой подарок, чтобы вы и дальше учились красиво рисовать и раскрашивать</w:t>
      </w:r>
    </w:p>
    <w:p w14:paraId="65A1EEBE" w14:textId="77777777" w:rsidR="00672237" w:rsidRDefault="00672237"/>
    <w:p w14:paraId="7E3A9BA8" w14:textId="77777777" w:rsidR="00E22F9C" w:rsidRDefault="00E22F9C"/>
    <w:p w14:paraId="27430510" w14:textId="77777777" w:rsidR="00E22F9C" w:rsidRDefault="00E22F9C"/>
    <w:p w14:paraId="37B67DC1" w14:textId="77777777" w:rsidR="00E22F9C" w:rsidRDefault="00E22F9C"/>
    <w:p w14:paraId="6475A31E" w14:textId="77777777" w:rsidR="00E22F9C" w:rsidRDefault="00E22F9C"/>
    <w:p w14:paraId="5D5EF31F" w14:textId="77777777" w:rsidR="00E22F9C" w:rsidRDefault="00E22F9C"/>
    <w:p w14:paraId="3EB56B11" w14:textId="77777777" w:rsidR="00E22F9C" w:rsidRDefault="00E22F9C"/>
    <w:p w14:paraId="39D200C8" w14:textId="77777777" w:rsidR="00E22F9C" w:rsidRDefault="00E22F9C"/>
    <w:p w14:paraId="43E76D61" w14:textId="77777777" w:rsidR="00E22F9C" w:rsidRDefault="00E22F9C"/>
    <w:p w14:paraId="03866114" w14:textId="77777777" w:rsidR="00E22F9C" w:rsidRDefault="00E22F9C"/>
    <w:p w14:paraId="1FDAC181" w14:textId="77777777" w:rsidR="00E22F9C" w:rsidRDefault="00E22F9C"/>
    <w:p w14:paraId="3C72A684" w14:textId="77777777" w:rsidR="00E22F9C" w:rsidRDefault="00E22F9C"/>
    <w:p w14:paraId="40506982" w14:textId="77777777" w:rsidR="00E22F9C" w:rsidRDefault="00E22F9C"/>
    <w:p w14:paraId="7516BB3A" w14:textId="77777777" w:rsidR="00E22F9C" w:rsidRDefault="00E22F9C"/>
    <w:p w14:paraId="62F05429" w14:textId="77777777" w:rsidR="00E22F9C" w:rsidRDefault="00E22F9C"/>
    <w:p w14:paraId="109ADCDF" w14:textId="77777777" w:rsidR="00E22F9C" w:rsidRDefault="00E22F9C"/>
    <w:p w14:paraId="54BED5EF" w14:textId="77777777" w:rsidR="00E22F9C" w:rsidRDefault="00E22F9C"/>
    <w:p w14:paraId="11117D4C" w14:textId="77777777" w:rsidR="00E22F9C" w:rsidRDefault="00E22F9C"/>
    <w:p w14:paraId="380D586F" w14:textId="77777777" w:rsidR="00E22F9C" w:rsidRDefault="00E22F9C"/>
    <w:p w14:paraId="2066CFBD" w14:textId="77777777" w:rsidR="00E22F9C" w:rsidRDefault="00E22F9C"/>
    <w:p w14:paraId="59B35683" w14:textId="77777777" w:rsidR="00E22F9C" w:rsidRDefault="00E22F9C"/>
    <w:p w14:paraId="4A1EB89A" w14:textId="77777777" w:rsidR="00E22F9C" w:rsidRDefault="00E22F9C"/>
    <w:sectPr w:rsidR="00E2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EA0"/>
    <w:multiLevelType w:val="multilevel"/>
    <w:tmpl w:val="80B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B40A3"/>
    <w:multiLevelType w:val="multilevel"/>
    <w:tmpl w:val="B8FC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7380E"/>
    <w:multiLevelType w:val="multilevel"/>
    <w:tmpl w:val="5E6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B703F"/>
    <w:multiLevelType w:val="multilevel"/>
    <w:tmpl w:val="BF2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A2767"/>
    <w:multiLevelType w:val="multilevel"/>
    <w:tmpl w:val="866A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65D3A"/>
    <w:multiLevelType w:val="multilevel"/>
    <w:tmpl w:val="A7B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C5026"/>
    <w:multiLevelType w:val="multilevel"/>
    <w:tmpl w:val="201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052B8"/>
    <w:multiLevelType w:val="multilevel"/>
    <w:tmpl w:val="665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483879">
    <w:abstractNumId w:val="2"/>
  </w:num>
  <w:num w:numId="2" w16cid:durableId="1491864553">
    <w:abstractNumId w:val="7"/>
  </w:num>
  <w:num w:numId="3" w16cid:durableId="131482436">
    <w:abstractNumId w:val="1"/>
  </w:num>
  <w:num w:numId="4" w16cid:durableId="1066344166">
    <w:abstractNumId w:val="5"/>
  </w:num>
  <w:num w:numId="5" w16cid:durableId="88432377">
    <w:abstractNumId w:val="0"/>
  </w:num>
  <w:num w:numId="6" w16cid:durableId="154879508">
    <w:abstractNumId w:val="4"/>
  </w:num>
  <w:num w:numId="7" w16cid:durableId="1540629259">
    <w:abstractNumId w:val="3"/>
  </w:num>
  <w:num w:numId="8" w16cid:durableId="613755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9C"/>
    <w:rsid w:val="00034DDA"/>
    <w:rsid w:val="00067267"/>
    <w:rsid w:val="000F12BD"/>
    <w:rsid w:val="00104292"/>
    <w:rsid w:val="0021117C"/>
    <w:rsid w:val="00277113"/>
    <w:rsid w:val="002917CC"/>
    <w:rsid w:val="002A6915"/>
    <w:rsid w:val="002B5725"/>
    <w:rsid w:val="00395D47"/>
    <w:rsid w:val="003D66D4"/>
    <w:rsid w:val="00407A5A"/>
    <w:rsid w:val="004939D2"/>
    <w:rsid w:val="004C7A38"/>
    <w:rsid w:val="0052088C"/>
    <w:rsid w:val="005E420E"/>
    <w:rsid w:val="006172E2"/>
    <w:rsid w:val="00662B7F"/>
    <w:rsid w:val="0067097F"/>
    <w:rsid w:val="00672237"/>
    <w:rsid w:val="006B7127"/>
    <w:rsid w:val="006E215F"/>
    <w:rsid w:val="007056C0"/>
    <w:rsid w:val="00706327"/>
    <w:rsid w:val="007473D9"/>
    <w:rsid w:val="007474B1"/>
    <w:rsid w:val="007911C0"/>
    <w:rsid w:val="007E57C1"/>
    <w:rsid w:val="008B6FDC"/>
    <w:rsid w:val="008F2504"/>
    <w:rsid w:val="00966005"/>
    <w:rsid w:val="00992239"/>
    <w:rsid w:val="00AD6520"/>
    <w:rsid w:val="00B046FC"/>
    <w:rsid w:val="00B66F35"/>
    <w:rsid w:val="00BA27FE"/>
    <w:rsid w:val="00BD504E"/>
    <w:rsid w:val="00BE003D"/>
    <w:rsid w:val="00C42880"/>
    <w:rsid w:val="00CC4DFE"/>
    <w:rsid w:val="00CD03BE"/>
    <w:rsid w:val="00CD623C"/>
    <w:rsid w:val="00CD6CBA"/>
    <w:rsid w:val="00CD7079"/>
    <w:rsid w:val="00D54F0B"/>
    <w:rsid w:val="00D825AE"/>
    <w:rsid w:val="00DA2265"/>
    <w:rsid w:val="00DB67C0"/>
    <w:rsid w:val="00DE3019"/>
    <w:rsid w:val="00E22F9C"/>
    <w:rsid w:val="00E915B7"/>
    <w:rsid w:val="00E91877"/>
    <w:rsid w:val="00E95F74"/>
    <w:rsid w:val="00EC0786"/>
    <w:rsid w:val="00F24051"/>
    <w:rsid w:val="00F2492C"/>
    <w:rsid w:val="00F6292B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165C"/>
  <w15:chartTrackingRefBased/>
  <w15:docId w15:val="{FEE168BB-8149-4D65-9304-85C64FE9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E22F9C"/>
  </w:style>
  <w:style w:type="paragraph" w:customStyle="1" w:styleId="c6">
    <w:name w:val="c6"/>
    <w:basedOn w:val="a"/>
    <w:rsid w:val="00E2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22F9C"/>
  </w:style>
  <w:style w:type="paragraph" w:customStyle="1" w:styleId="c3">
    <w:name w:val="c3"/>
    <w:basedOn w:val="a"/>
    <w:rsid w:val="00E2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E2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E22F9C"/>
  </w:style>
  <w:style w:type="character" w:customStyle="1" w:styleId="c8">
    <w:name w:val="c8"/>
    <w:basedOn w:val="a0"/>
    <w:rsid w:val="00E22F9C"/>
  </w:style>
  <w:style w:type="character" w:customStyle="1" w:styleId="c5">
    <w:name w:val="c5"/>
    <w:basedOn w:val="a0"/>
    <w:rsid w:val="00E22F9C"/>
  </w:style>
  <w:style w:type="character" w:customStyle="1" w:styleId="c7">
    <w:name w:val="c7"/>
    <w:basedOn w:val="a0"/>
    <w:rsid w:val="00E22F9C"/>
  </w:style>
  <w:style w:type="character" w:customStyle="1" w:styleId="c16">
    <w:name w:val="c16"/>
    <w:basedOn w:val="a0"/>
    <w:rsid w:val="00E22F9C"/>
  </w:style>
  <w:style w:type="paragraph" w:customStyle="1" w:styleId="c18">
    <w:name w:val="c18"/>
    <w:basedOn w:val="a"/>
    <w:rsid w:val="00E2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E2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55</cp:revision>
  <cp:lastPrinted>2024-01-17T14:51:00Z</cp:lastPrinted>
  <dcterms:created xsi:type="dcterms:W3CDTF">2024-01-10T13:19:00Z</dcterms:created>
  <dcterms:modified xsi:type="dcterms:W3CDTF">2024-01-17T14:52:00Z</dcterms:modified>
</cp:coreProperties>
</file>