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CECFF"/>
  <w:body>
    <w:p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Зимние забавы».</w:t>
      </w: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Вот и наступила наша любимая зимушка-зима. Прогулка в детском саду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Поэтому мы постоянно работаем над тем, чтобы наши дети с удовольствием шли гулять. Детям интересно на свежем воздухе, когда они заняты. Скука приходит тогда, когда ребята остаются без дела. Разнообразие игр, наблюдений, упражнений, труд увлекает детей: они порой забывают о времени. Познав радость и удовольствие от предложенной им деятельности, они уходят с прогулки с желанием продолжить её.</w:t>
      </w: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 с удовольствием строили горку своими силами, они были настолько впечатлены, что радости не было предела.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Детям очень нравится наблюдения за природными явлениями, ставить опыты используя воду и снег. Воспитываем наблюдательность, фантазию. Подкармливая птиц на нашем участке мы воспитываем в наших детях доброту, отзывчивость.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3871595" cy="4633595"/>
            <wp:effectExtent l="0" t="0" r="0" b="0"/>
            <wp:docPr id="13" name="Рисунок 6" descr="C:\Users\User\Desktop\Новая папка\средняя группа\IMG_20191206_10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 descr="C:\Users\User\Desktop\Новая папка\средняя группа\IMG_20191206_105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024" cy="46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Отличительная черта наших зимних 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заболевания, поддерживает интерес к физическим упражнениям, к прогулке. Радостное настроение продолжает владеть детьми и после прогулок.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142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Calibri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Calibri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eb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32"/>
    <w:rsid w:val="002A04A1"/>
    <w:rsid w:val="00380055"/>
    <w:rsid w:val="005A768C"/>
    <w:rsid w:val="006B4CE0"/>
    <w:rsid w:val="00745C20"/>
    <w:rsid w:val="007A559C"/>
    <w:rsid w:val="00833732"/>
    <w:rsid w:val="008F6F01"/>
    <w:rsid w:val="009601CA"/>
    <w:rsid w:val="00A43129"/>
    <w:rsid w:val="00AE56E4"/>
    <w:rsid w:val="00BC25B9"/>
    <w:rsid w:val="00D7068F"/>
    <w:rsid w:val="00D94FB1"/>
    <w:rsid w:val="00E06832"/>
    <w:rsid w:val="00EF5672"/>
    <w:rsid w:val="00EF6E7D"/>
    <w:rsid w:val="7240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214</Words>
  <Characters>1225</Characters>
  <Lines>10</Lines>
  <Paragraphs>2</Paragraphs>
  <TotalTime>62</TotalTime>
  <ScaleCrop>false</ScaleCrop>
  <LinksUpToDate>false</LinksUpToDate>
  <CharactersWithSpaces>1437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2019-03-25T13:00:00Z</dcterms:created>
  <dc:creator>Елена З</dc:creator>
  <cp:lastModifiedBy>Kingsoft Corporation</cp:lastModifiedBy>
  <cp:lastPrinted>2019-03-25T13:53:00Z</cp:lastPrinted>
  <dcterms:modified xsi:type="dcterms:W3CDTF">2023-12-11T06:24:40Z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AA6188E3341343A58219C61CF3A57B42_12</vt:lpwstr>
  </property>
</Properties>
</file>