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9B" w:rsidRDefault="0099189B" w:rsidP="00A51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69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урока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чтения в 3 классе</w:t>
      </w:r>
    </w:p>
    <w:p w:rsidR="0099189B" w:rsidRPr="00756977" w:rsidRDefault="0099189B" w:rsidP="00A513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</w:t>
      </w:r>
      <w:r w:rsidRPr="007569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«Стихотворение  И. Сурикова « Детство».</w:t>
      </w:r>
    </w:p>
    <w:p w:rsidR="0099189B" w:rsidRDefault="0099189B" w:rsidP="00A513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89B" w:rsidRPr="00E368AA" w:rsidRDefault="0099189B" w:rsidP="00E368AA">
      <w:pPr>
        <w:jc w:val="both"/>
        <w:rPr>
          <w:rFonts w:ascii="Times New Roman" w:hAnsi="Times New Roman" w:cs="Times New Roman"/>
          <w:sz w:val="28"/>
          <w:szCs w:val="28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урока: 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368AA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723AAA" w:rsidRPr="00E368AA">
        <w:rPr>
          <w:rFonts w:ascii="Times New Roman" w:hAnsi="Times New Roman" w:cs="Times New Roman"/>
          <w:sz w:val="28"/>
          <w:szCs w:val="28"/>
        </w:rPr>
        <w:t xml:space="preserve"> </w:t>
      </w:r>
      <w:r w:rsidRPr="00E368AA">
        <w:rPr>
          <w:rFonts w:ascii="Times New Roman" w:hAnsi="Times New Roman" w:cs="Times New Roman"/>
          <w:sz w:val="28"/>
          <w:szCs w:val="28"/>
        </w:rPr>
        <w:t xml:space="preserve"> восприятия учащимися литературного произведения, понимания текста и  </w:t>
      </w:r>
      <w:r w:rsidR="001914F8" w:rsidRPr="00E368AA">
        <w:rPr>
          <w:rFonts w:ascii="Times New Roman" w:hAnsi="Times New Roman" w:cs="Times New Roman"/>
          <w:sz w:val="28"/>
          <w:szCs w:val="28"/>
        </w:rPr>
        <w:t>изучения биографии писателя.</w:t>
      </w:r>
    </w:p>
    <w:p w:rsidR="001914F8" w:rsidRPr="00E368AA" w:rsidRDefault="001914F8" w:rsidP="00E368AA">
      <w:pPr>
        <w:jc w:val="both"/>
        <w:rPr>
          <w:rFonts w:ascii="Times New Roman" w:hAnsi="Times New Roman" w:cs="Times New Roman"/>
          <w:sz w:val="28"/>
          <w:szCs w:val="28"/>
        </w:rPr>
      </w:pPr>
      <w:r w:rsidRPr="00E368AA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E368AA">
        <w:rPr>
          <w:rFonts w:ascii="Times New Roman" w:hAnsi="Times New Roman" w:cs="Times New Roman"/>
          <w:sz w:val="28"/>
          <w:szCs w:val="28"/>
        </w:rPr>
        <w:t xml:space="preserve">: учить читать стихотворение выразительно и </w:t>
      </w:r>
      <w:r w:rsidRPr="00E368AA">
        <w:rPr>
          <w:rFonts w:ascii="Times New Roman" w:eastAsia="Times New Roman" w:hAnsi="Times New Roman" w:cs="Times New Roman"/>
          <w:sz w:val="28"/>
          <w:szCs w:val="28"/>
        </w:rPr>
        <w:t>овладевать навыками смыслового чтения;</w:t>
      </w:r>
      <w:r w:rsidR="004079F7">
        <w:rPr>
          <w:rFonts w:ascii="Times New Roman" w:hAnsi="Times New Roman" w:cs="Times New Roman"/>
          <w:sz w:val="28"/>
          <w:szCs w:val="28"/>
        </w:rPr>
        <w:t xml:space="preserve"> </w:t>
      </w:r>
      <w:r w:rsidRPr="00E368AA">
        <w:rPr>
          <w:rFonts w:ascii="Times New Roman" w:hAnsi="Times New Roman" w:cs="Times New Roman"/>
          <w:sz w:val="28"/>
          <w:szCs w:val="28"/>
        </w:rPr>
        <w:t>учить выражать своё отношение к прочитанному произведению, анализировать стихотворение.</w:t>
      </w:r>
      <w:r w:rsidRPr="00E36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189B" w:rsidRPr="00E368AA" w:rsidRDefault="0099189B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презентация к уроку</w:t>
      </w:r>
      <w:r w:rsidR="001914F8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картины природы .</w:t>
      </w:r>
    </w:p>
    <w:p w:rsidR="00340677" w:rsidRPr="00E368AA" w:rsidRDefault="00340677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677" w:rsidRPr="00E368AA" w:rsidRDefault="00340677" w:rsidP="00E368A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Организационный  момент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677" w:rsidRPr="00E368AA" w:rsidRDefault="00340677" w:rsidP="00E368A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368AA">
        <w:rPr>
          <w:sz w:val="28"/>
          <w:szCs w:val="28"/>
        </w:rPr>
        <w:t xml:space="preserve">  </w:t>
      </w:r>
      <w:r w:rsidRPr="00E368AA">
        <w:rPr>
          <w:color w:val="000000"/>
          <w:sz w:val="28"/>
          <w:szCs w:val="28"/>
        </w:rPr>
        <w:br/>
      </w:r>
      <w:r w:rsidRPr="00E368AA">
        <w:rPr>
          <w:rStyle w:val="c0"/>
          <w:color w:val="000000"/>
          <w:sz w:val="28"/>
          <w:szCs w:val="28"/>
        </w:rPr>
        <w:t>Прозвенел звонок веселый.</w:t>
      </w:r>
    </w:p>
    <w:p w:rsidR="00340677" w:rsidRPr="00E368AA" w:rsidRDefault="00340677" w:rsidP="00E368A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368AA">
        <w:rPr>
          <w:rStyle w:val="c0"/>
          <w:color w:val="000000"/>
          <w:sz w:val="28"/>
          <w:szCs w:val="28"/>
        </w:rPr>
        <w:t>Мы начать урок готовы.</w:t>
      </w:r>
    </w:p>
    <w:p w:rsidR="00340677" w:rsidRPr="00E368AA" w:rsidRDefault="00340677" w:rsidP="00E368A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368AA">
        <w:rPr>
          <w:rStyle w:val="c0"/>
          <w:color w:val="000000"/>
          <w:sz w:val="28"/>
          <w:szCs w:val="28"/>
        </w:rPr>
        <w:t>Будем слушать, рассуждать,</w:t>
      </w:r>
    </w:p>
    <w:p w:rsidR="00340677" w:rsidRPr="00E368AA" w:rsidRDefault="00340677" w:rsidP="00E368AA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368AA">
        <w:rPr>
          <w:rStyle w:val="c0"/>
          <w:color w:val="000000"/>
          <w:sz w:val="28"/>
          <w:szCs w:val="28"/>
        </w:rPr>
        <w:t>И друг другу помогать.</w:t>
      </w:r>
      <w:r w:rsidR="00723AAA" w:rsidRPr="00E368AA">
        <w:rPr>
          <w:rStyle w:val="c0"/>
          <w:color w:val="000000"/>
          <w:sz w:val="28"/>
          <w:szCs w:val="28"/>
        </w:rPr>
        <w:t xml:space="preserve">  </w:t>
      </w:r>
      <w:r w:rsidR="00723AAA" w:rsidRPr="00E368AA">
        <w:rPr>
          <w:rStyle w:val="c0"/>
          <w:b/>
          <w:color w:val="000000"/>
          <w:sz w:val="28"/>
          <w:szCs w:val="28"/>
        </w:rPr>
        <w:t>Слайд 1.</w:t>
      </w:r>
    </w:p>
    <w:p w:rsidR="004079F7" w:rsidRDefault="00723AAA" w:rsidP="004079F7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8A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079F7" w:rsidRPr="00BD0897" w:rsidRDefault="00723AAA" w:rsidP="004079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79F7" w:rsidRPr="00BD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</w:t>
      </w:r>
      <w:r w:rsidR="00407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4079F7" w:rsidRPr="00BD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Логопедическая минутка</w:t>
      </w:r>
    </w:p>
    <w:p w:rsidR="00340677" w:rsidRPr="00E368AA" w:rsidRDefault="004079F7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340677" w:rsidRPr="00E368AA" w:rsidRDefault="00340677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Вез на горку Саня</w:t>
      </w:r>
    </w:p>
    <w:p w:rsidR="00340677" w:rsidRPr="00E368AA" w:rsidRDefault="00340677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собою сани.</w:t>
      </w:r>
    </w:p>
    <w:p w:rsidR="00340677" w:rsidRPr="00E368AA" w:rsidRDefault="00340677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Ехал с горки Саня,</w:t>
      </w:r>
    </w:p>
    <w:p w:rsidR="00340677" w:rsidRPr="00E368AA" w:rsidRDefault="00340677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на Сане сани.</w:t>
      </w:r>
    </w:p>
    <w:p w:rsidR="00340677" w:rsidRPr="00E368AA" w:rsidRDefault="00340677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Хоровое чтение  скороговорки.</w:t>
      </w:r>
    </w:p>
    <w:p w:rsidR="00340677" w:rsidRPr="00E368AA" w:rsidRDefault="00340677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слово «Саня» и «сани» написаны по-разному?</w:t>
      </w:r>
      <w:r w:rsidR="006853F9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3F9"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2.</w:t>
      </w:r>
    </w:p>
    <w:p w:rsidR="00723AAA" w:rsidRPr="00E368AA" w:rsidRDefault="00723AAA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357" w:rsidRPr="00A51357" w:rsidRDefault="00A51357" w:rsidP="00A51357">
      <w:p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A5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 Актуализация знаний учащихся.</w:t>
      </w:r>
    </w:p>
    <w:p w:rsidR="00723AAA" w:rsidRPr="00E368AA" w:rsidRDefault="00A51357" w:rsidP="00A51357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1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23AAA" w:rsidRPr="00E368AA" w:rsidRDefault="00723AAA" w:rsidP="00E368A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называется раздел с которым мы работаем? 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(«Зимушка_- зима»)</w:t>
      </w:r>
      <w:r w:rsidR="003F362C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3AAA" w:rsidRPr="00E368AA" w:rsidRDefault="000C0A86" w:rsidP="00E368A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3AAA" w:rsidRPr="00E368AA" w:rsidRDefault="00723AAA" w:rsidP="00E368A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какими произведениями по этой  теме вы знакомились? (С.Есенин « Зима», И. Шевчук «С прогулки»). </w:t>
      </w:r>
    </w:p>
    <w:p w:rsidR="00723AAA" w:rsidRPr="00E368AA" w:rsidRDefault="00723AAA" w:rsidP="00E368A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Выразительное чтение наизусть стихотворения С. Есенина «Зима».</w:t>
      </w:r>
      <w:r w:rsidR="006853F9" w:rsidRPr="00E36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6853F9"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621370"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3).</w:t>
      </w:r>
    </w:p>
    <w:p w:rsidR="00723AAA" w:rsidRPr="00E368AA" w:rsidRDefault="00723AAA" w:rsidP="00E368A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0877" w:rsidRPr="00E368AA" w:rsidRDefault="00621370" w:rsidP="00E368AA">
      <w:pPr>
        <w:rPr>
          <w:rFonts w:ascii="Times New Roman" w:hAnsi="Times New Roman" w:cs="Times New Roman"/>
          <w:b/>
          <w:sz w:val="28"/>
          <w:szCs w:val="28"/>
        </w:rPr>
      </w:pPr>
      <w:r w:rsidRPr="00E36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35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68AA">
        <w:rPr>
          <w:rFonts w:ascii="Times New Roman" w:hAnsi="Times New Roman" w:cs="Times New Roman"/>
          <w:b/>
          <w:sz w:val="28"/>
          <w:szCs w:val="28"/>
        </w:rPr>
        <w:t>.</w:t>
      </w:r>
      <w:r w:rsidR="006853F9" w:rsidRPr="00E368AA">
        <w:rPr>
          <w:rFonts w:ascii="Times New Roman" w:hAnsi="Times New Roman" w:cs="Times New Roman"/>
          <w:b/>
          <w:sz w:val="28"/>
          <w:szCs w:val="28"/>
        </w:rPr>
        <w:t xml:space="preserve">Работа по теме урока.  </w:t>
      </w:r>
    </w:p>
    <w:p w:rsidR="006853F9" w:rsidRPr="00E368AA" w:rsidRDefault="00621370" w:rsidP="00E368AA">
      <w:pPr>
        <w:rPr>
          <w:rFonts w:ascii="Times New Roman" w:hAnsi="Times New Roman" w:cs="Times New Roman"/>
          <w:sz w:val="28"/>
          <w:szCs w:val="28"/>
        </w:rPr>
      </w:pPr>
      <w:r w:rsidRPr="00E368AA">
        <w:rPr>
          <w:rFonts w:ascii="Times New Roman" w:hAnsi="Times New Roman" w:cs="Times New Roman"/>
          <w:sz w:val="28"/>
          <w:szCs w:val="28"/>
        </w:rPr>
        <w:lastRenderedPageBreak/>
        <w:t xml:space="preserve">-Ребята, прочитайте, пожалуйста, на доске (на слайде) фамилию, имя и отчество поэта, с творчеством которого мы и будем знакомиться на уроке </w:t>
      </w:r>
      <w:r w:rsidRPr="00E368AA">
        <w:rPr>
          <w:rFonts w:ascii="Times New Roman" w:hAnsi="Times New Roman" w:cs="Times New Roman"/>
          <w:b/>
          <w:sz w:val="28"/>
          <w:szCs w:val="28"/>
        </w:rPr>
        <w:t>(Слайд 4).</w:t>
      </w:r>
    </w:p>
    <w:p w:rsidR="00621370" w:rsidRPr="00E368AA" w:rsidRDefault="00621370" w:rsidP="00E368AA">
      <w:pPr>
        <w:rPr>
          <w:rFonts w:ascii="Times New Roman" w:hAnsi="Times New Roman" w:cs="Times New Roman"/>
          <w:sz w:val="28"/>
          <w:szCs w:val="28"/>
        </w:rPr>
      </w:pPr>
      <w:r w:rsidRPr="00E368AA">
        <w:rPr>
          <w:rFonts w:ascii="Times New Roman" w:hAnsi="Times New Roman" w:cs="Times New Roman"/>
          <w:sz w:val="28"/>
          <w:szCs w:val="28"/>
        </w:rPr>
        <w:t xml:space="preserve">-Рассказ учителя о жизни и творчестве </w:t>
      </w:r>
      <w:r w:rsidR="003F362C" w:rsidRPr="00E368AA">
        <w:rPr>
          <w:rFonts w:ascii="Times New Roman" w:hAnsi="Times New Roman" w:cs="Times New Roman"/>
          <w:sz w:val="28"/>
          <w:szCs w:val="28"/>
        </w:rPr>
        <w:t xml:space="preserve"> Ивана Захаровича Сурикова.</w:t>
      </w:r>
    </w:p>
    <w:p w:rsidR="003F362C" w:rsidRPr="00E368AA" w:rsidRDefault="00340677" w:rsidP="00E368A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68AA">
        <w:rPr>
          <w:sz w:val="28"/>
          <w:szCs w:val="28"/>
        </w:rPr>
        <w:t xml:space="preserve">    </w:t>
      </w:r>
      <w:r w:rsidR="003F362C" w:rsidRPr="00E368AA">
        <w:rPr>
          <w:sz w:val="28"/>
          <w:szCs w:val="28"/>
        </w:rPr>
        <w:t>Иван Захарович Суриков (1841–1880) — поэт и писатель.</w:t>
      </w:r>
    </w:p>
    <w:p w:rsidR="00DC64BE" w:rsidRPr="00E368AA" w:rsidRDefault="003F362C" w:rsidP="00E368A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68AA">
        <w:rPr>
          <w:sz w:val="28"/>
          <w:szCs w:val="28"/>
        </w:rPr>
        <w:t>Иван Суриков родился 6 апреля 1841 года в Ярославской губернии, его родители были крепостными крестьянами. Иван Захарович не получил школьного образования</w:t>
      </w:r>
      <w:r w:rsidR="00DC64BE" w:rsidRPr="00E368AA">
        <w:rPr>
          <w:sz w:val="28"/>
          <w:szCs w:val="28"/>
        </w:rPr>
        <w:t xml:space="preserve"> и самостоятельно обучался грамоте.</w:t>
      </w:r>
      <w:r w:rsidR="00DC64BE" w:rsidRPr="00E368AA">
        <w:rPr>
          <w:sz w:val="28"/>
          <w:szCs w:val="28"/>
          <w:shd w:val="clear" w:color="auto" w:fill="FFFFFF"/>
        </w:rPr>
        <w:t xml:space="preserve">  За два года он научился грамоте и полюбил чтение стихов.</w:t>
      </w:r>
      <w:r w:rsidRPr="00E368AA">
        <w:rPr>
          <w:sz w:val="28"/>
          <w:szCs w:val="28"/>
        </w:rPr>
        <w:t xml:space="preserve"> В 8 лет после смерти матери, мальчика привезли в Москву. Он помогал отцу в торговле, </w:t>
      </w:r>
      <w:r w:rsidR="00DC64BE" w:rsidRPr="00E368AA">
        <w:rPr>
          <w:sz w:val="28"/>
          <w:szCs w:val="28"/>
        </w:rPr>
        <w:t xml:space="preserve"> </w:t>
      </w:r>
      <w:r w:rsidRPr="00E368AA">
        <w:rPr>
          <w:sz w:val="28"/>
          <w:szCs w:val="28"/>
        </w:rPr>
        <w:t xml:space="preserve"> Жизнь Сурикова, проводившего все дни в лавке отца, была очень тяжелой. Под впечатлением от стихов Пушкина он тоже стал складывать свои стихи. </w:t>
      </w:r>
      <w:r w:rsidR="00DC64BE" w:rsidRPr="00E368AA">
        <w:rPr>
          <w:sz w:val="28"/>
          <w:szCs w:val="28"/>
        </w:rPr>
        <w:t xml:space="preserve"> Но родственники не приветствовали это увлечение. В 1862 году И. З. Суриков познакомился с поэтом А. Н. Плещеевым, который помог опубликовать стихи поэта-самоучки в журнале «Развлечение» и отметил в его стихах «черты самобытности, а главное, задушевность и глубокое чувство». </w:t>
      </w:r>
    </w:p>
    <w:p w:rsidR="00DC64BE" w:rsidRPr="00E368AA" w:rsidRDefault="00DC64BE" w:rsidP="00E368A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68AA">
        <w:rPr>
          <w:sz w:val="28"/>
          <w:szCs w:val="28"/>
        </w:rPr>
        <w:t>В 1871 году вышел первый сборник стихотворений Ивана Сурикова. </w:t>
      </w:r>
    </w:p>
    <w:p w:rsidR="0080329C" w:rsidRPr="00E368AA" w:rsidRDefault="00DC64BE" w:rsidP="00E368AA">
      <w:pPr>
        <w:pStyle w:val="1"/>
        <w:shd w:val="clear" w:color="auto" w:fill="FFFFFF"/>
        <w:spacing w:before="0" w:after="90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3F362C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3F362C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>О</w:t>
      </w:r>
      <w:r w:rsidR="003F362C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>сновная тема</w:t>
      </w:r>
      <w:r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стихотворений Сурикова</w:t>
      </w:r>
      <w:r w:rsidR="003F362C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– тяжелое положение народа. Некоторые стихи стали популярными народными песнями</w:t>
      </w:r>
      <w:r w:rsidR="00383A03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.  Например, «Рябина». </w:t>
      </w:r>
      <w:r w:rsidR="003F362C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На слова Сурикова музыку </w:t>
      </w:r>
      <w:r w:rsidR="00383A03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написал</w:t>
      </w:r>
      <w:r w:rsidR="003F362C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EE41DE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>сам</w:t>
      </w:r>
      <w:r w:rsidR="003F362C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> П.И Чайковский</w:t>
      </w:r>
      <w:r w:rsidR="00EE41DE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( например</w:t>
      </w:r>
      <w:r w:rsidR="0080329C" w:rsidRPr="00E368A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</w:t>
      </w:r>
      <w:r w:rsidR="0080329C" w:rsidRPr="00E368A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лирическая песня на тему старины "Я ли в поле да не травушка была"... Поёт Алина Плаксина. (Музыка П. Чайковского, слова И. Сурикова).</w:t>
      </w:r>
    </w:p>
    <w:p w:rsidR="003F362C" w:rsidRPr="00E368AA" w:rsidRDefault="0080329C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BE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2C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</w:t>
      </w:r>
      <w:r w:rsidR="00383A03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Суриков И.З.</w:t>
      </w:r>
      <w:r w:rsidR="003F362C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A03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BE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2C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расцвете своего </w:t>
      </w:r>
      <w:r w:rsidR="00383A03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2C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таланта</w:t>
      </w:r>
      <w:r w:rsidR="00DC64BE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F362C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лет.</w:t>
      </w:r>
    </w:p>
    <w:p w:rsidR="003F362C" w:rsidRPr="00E368AA" w:rsidRDefault="00DC64BE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64C1" w:rsidRPr="00E368AA" w:rsidRDefault="00DC64BE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2C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362C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ногие песни, которые часто считаются народными, написаны на стихи Сурикова. </w:t>
      </w:r>
      <w:r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Давайте, ребята, прослушаем</w:t>
      </w:r>
      <w:r w:rsidR="008464C1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отрывок из песни  «</w:t>
      </w:r>
      <w:r w:rsidR="003F362C"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Рябина».</w:t>
      </w:r>
    </w:p>
    <w:p w:rsidR="003F362C" w:rsidRPr="00E368AA" w:rsidRDefault="00DC64BE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Прослушивание песни).</w:t>
      </w:r>
      <w:r w:rsidR="0080329C"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(Слайд).</w:t>
      </w:r>
    </w:p>
    <w:p w:rsidR="008464C1" w:rsidRPr="00E368AA" w:rsidRDefault="008464C1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62C" w:rsidRPr="00E368AA" w:rsidRDefault="003F362C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Трудная жизнь была у поэта, но до 8 лет, пока жива была его мама, ему жилось очень хорошо. И детство своё он считал счастливым:</w:t>
      </w:r>
    </w:p>
    <w:p w:rsidR="003F362C" w:rsidRPr="00E368AA" w:rsidRDefault="003F362C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Детства прошлого картины!</w:t>
      </w:r>
    </w:p>
    <w:p w:rsidR="003F362C" w:rsidRPr="00E368AA" w:rsidRDefault="003F362C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Только вы светлы:</w:t>
      </w:r>
    </w:p>
    <w:p w:rsidR="003F362C" w:rsidRPr="00E368AA" w:rsidRDefault="003F362C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Выступаете вы ярко</w:t>
      </w:r>
    </w:p>
    <w:p w:rsidR="003F362C" w:rsidRPr="00E368AA" w:rsidRDefault="003F362C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сердечной мглы</w:t>
      </w:r>
      <w:r w:rsidRPr="00E368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DC64BE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5)</w:t>
      </w:r>
      <w:r w:rsidR="001066DB"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</w:p>
    <w:p w:rsidR="001066DB" w:rsidRPr="00E368AA" w:rsidRDefault="001066DB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такими светлыми красками пронизано стихотворение И.З. Сурикова «Детство».</w:t>
      </w:r>
    </w:p>
    <w:p w:rsidR="00A01A50" w:rsidRPr="00E368AA" w:rsidRDefault="00A01A50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Настрой на восприятие текста стихотворения.</w:t>
      </w:r>
    </w:p>
    <w:p w:rsidR="00A01A50" w:rsidRPr="00E368AA" w:rsidRDefault="00A01A50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A50" w:rsidRPr="00E368AA" w:rsidRDefault="00A01A50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Семейный вечер в те времена сильно отличался от наших вечеров. Тогда не было электричества, а значит, не было света, телевизоров, компьютеров. Но люди находили себе занятия: пряли, при этом пели русские народные песни, рассказывали разные истории, сказки, общались друг с другом. У детей 19 века не было игрушек, которые есть у вас сейчас. </w:t>
      </w:r>
    </w:p>
    <w:p w:rsidR="00A01A50" w:rsidRPr="00E368AA" w:rsidRDefault="00A01A50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самым увлекательным занятием детишек были зимние забавы.</w:t>
      </w:r>
    </w:p>
    <w:p w:rsidR="00E368AA" w:rsidRPr="00E368AA" w:rsidRDefault="00E368AA" w:rsidP="00E368AA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AA">
        <w:rPr>
          <w:rFonts w:ascii="Times New Roman" w:eastAsia="Calibri" w:hAnsi="Times New Roman" w:cs="Times New Roman"/>
          <w:sz w:val="28"/>
          <w:szCs w:val="28"/>
        </w:rPr>
        <w:t>- Познакомимся с новым произведением. Откройте учебник на с. 11. Рассмотрите иллюстрацию. По названию, иллюстрации</w:t>
      </w:r>
    </w:p>
    <w:p w:rsidR="00E368AA" w:rsidRPr="00E368AA" w:rsidRDefault="00E368AA" w:rsidP="00E368AA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AA">
        <w:rPr>
          <w:rFonts w:ascii="Times New Roman" w:eastAsia="Calibri" w:hAnsi="Times New Roman" w:cs="Times New Roman"/>
          <w:sz w:val="28"/>
          <w:szCs w:val="28"/>
        </w:rPr>
        <w:t>-  предположите, о чем это произведение?</w:t>
      </w:r>
    </w:p>
    <w:p w:rsidR="00E368AA" w:rsidRPr="00E368AA" w:rsidRDefault="00E368AA" w:rsidP="00E368AA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362C" w:rsidRPr="00E368AA" w:rsidRDefault="001066DB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наизусть стихотворения И.З. Сурикова «Детство» учителем ( стр. 11 учебника).  </w:t>
      </w:r>
      <w:r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6).</w:t>
      </w:r>
    </w:p>
    <w:p w:rsidR="00E368AA" w:rsidRPr="00E368AA" w:rsidRDefault="00E368AA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6379" w:rsidRDefault="001066DB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Словарная работа : </w:t>
      </w:r>
      <w:r w:rsidR="00B0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379" w:rsidRPr="00B06379" w:rsidRDefault="00B06379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79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«Читай правильно».</w:t>
      </w:r>
    </w:p>
    <w:p w:rsidR="00C23333" w:rsidRPr="00FC74C4" w:rsidRDefault="00140B60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Све-рну-ли</w:t>
      </w:r>
    </w:p>
    <w:p w:rsidR="00B06379" w:rsidRPr="00FC74C4" w:rsidRDefault="00140B60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Ку-ба-рем</w:t>
      </w:r>
    </w:p>
    <w:p w:rsidR="00140B60" w:rsidRPr="00FC74C4" w:rsidRDefault="00140B60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Ка-чу-ся</w:t>
      </w:r>
    </w:p>
    <w:p w:rsidR="00140B60" w:rsidRPr="00FC74C4" w:rsidRDefault="00140B60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Хо-хо-чут</w:t>
      </w:r>
    </w:p>
    <w:p w:rsidR="00140B60" w:rsidRPr="00FC74C4" w:rsidRDefault="00140B60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За-ле-пил</w:t>
      </w:r>
    </w:p>
    <w:p w:rsidR="001066DB" w:rsidRPr="00E368AA" w:rsidRDefault="00B06379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1066DB"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бок –хлоп</w:t>
      </w:r>
      <w:r w:rsidR="001066DB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упал</w:t>
      </w:r>
      <w:r w:rsidR="00734821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66DB" w:rsidRPr="00E368AA" w:rsidRDefault="001066DB" w:rsidP="00E368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кубарем качуся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стремительно, быстро (кубарь – детская игрушка в форме шара или цилиндра (обычно деревянного) с приделанной к нему остроконечной ножкой, на которой он вертится подобно волчку).  </w:t>
      </w:r>
      <w:r w:rsidRPr="00E36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Слайд 7).</w:t>
      </w:r>
    </w:p>
    <w:p w:rsidR="001066DB" w:rsidRPr="00E368AA" w:rsidRDefault="001066DB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821" w:rsidRPr="00E368AA" w:rsidRDefault="00340677" w:rsidP="00E368AA">
      <w:pPr>
        <w:rPr>
          <w:rFonts w:ascii="Times New Roman" w:hAnsi="Times New Roman" w:cs="Times New Roman"/>
          <w:sz w:val="28"/>
          <w:szCs w:val="28"/>
        </w:rPr>
      </w:pPr>
      <w:r w:rsidRPr="00E368AA">
        <w:rPr>
          <w:rFonts w:ascii="Times New Roman" w:hAnsi="Times New Roman" w:cs="Times New Roman"/>
          <w:sz w:val="28"/>
          <w:szCs w:val="28"/>
        </w:rPr>
        <w:t xml:space="preserve">   </w:t>
      </w:r>
      <w:r w:rsidR="00734821" w:rsidRPr="00E368AA">
        <w:rPr>
          <w:rFonts w:ascii="Times New Roman" w:hAnsi="Times New Roman" w:cs="Times New Roman"/>
          <w:sz w:val="28"/>
          <w:szCs w:val="28"/>
        </w:rPr>
        <w:t>- Беседа по содержанию стихотворения по вопросам.</w:t>
      </w:r>
      <w:r w:rsidR="00151334">
        <w:rPr>
          <w:rFonts w:ascii="Times New Roman" w:hAnsi="Times New Roman" w:cs="Times New Roman"/>
          <w:sz w:val="28"/>
          <w:szCs w:val="28"/>
        </w:rPr>
        <w:t xml:space="preserve"> </w:t>
      </w:r>
      <w:r w:rsidR="00151334" w:rsidRPr="00151334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E368AA" w:rsidRPr="00E368AA" w:rsidRDefault="00E368AA" w:rsidP="00E368AA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AA">
        <w:rPr>
          <w:rFonts w:ascii="Times New Roman" w:eastAsia="Calibri" w:hAnsi="Times New Roman" w:cs="Times New Roman"/>
          <w:sz w:val="28"/>
          <w:szCs w:val="28"/>
        </w:rPr>
        <w:t>- От чьего имени написано произведение?</w:t>
      </w:r>
    </w:p>
    <w:p w:rsidR="00E368AA" w:rsidRPr="00E368AA" w:rsidRDefault="00E368AA" w:rsidP="00E368AA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AA">
        <w:rPr>
          <w:rFonts w:ascii="Times New Roman" w:eastAsia="Calibri" w:hAnsi="Times New Roman" w:cs="Times New Roman"/>
          <w:sz w:val="28"/>
          <w:szCs w:val="28"/>
        </w:rPr>
        <w:t>- Что вспоминает автор из своего детства?</w:t>
      </w:r>
    </w:p>
    <w:p w:rsidR="00E368AA" w:rsidRPr="00E368AA" w:rsidRDefault="00E368AA" w:rsidP="00E368AA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8AA">
        <w:rPr>
          <w:rFonts w:ascii="Times New Roman" w:hAnsi="Times New Roman" w:cs="Times New Roman"/>
          <w:sz w:val="28"/>
          <w:szCs w:val="28"/>
        </w:rPr>
        <w:t>- К какому виду жанра относится это произведение?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8AA">
        <w:rPr>
          <w:rFonts w:ascii="Times New Roman" w:eastAsia="Calibri" w:hAnsi="Times New Roman" w:cs="Times New Roman"/>
          <w:sz w:val="28"/>
          <w:szCs w:val="28"/>
        </w:rPr>
        <w:t>(Это стихотворение, так как есть рифма, ритм, короткая строка, переживания автора</w:t>
      </w:r>
    </w:p>
    <w:p w:rsidR="00E368AA" w:rsidRDefault="00734821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hAnsi="Times New Roman" w:cs="Times New Roman"/>
          <w:sz w:val="28"/>
          <w:szCs w:val="28"/>
        </w:rPr>
        <w:t>О какой зимней</w:t>
      </w:r>
      <w:r w:rsidRPr="00E368AA">
        <w:rPr>
          <w:rFonts w:ascii="Times New Roman" w:hAnsi="Times New Roman" w:cs="Times New Roman"/>
          <w:sz w:val="28"/>
          <w:szCs w:val="28"/>
        </w:rPr>
        <w:tab/>
        <w:t xml:space="preserve"> забаве </w:t>
      </w:r>
      <w:r w:rsidR="00340677" w:rsidRPr="00E368AA">
        <w:rPr>
          <w:rFonts w:ascii="Times New Roman" w:hAnsi="Times New Roman" w:cs="Times New Roman"/>
          <w:sz w:val="28"/>
          <w:szCs w:val="28"/>
        </w:rPr>
        <w:t xml:space="preserve"> </w:t>
      </w:r>
      <w:r w:rsidRPr="00E368AA">
        <w:rPr>
          <w:rFonts w:ascii="Times New Roman" w:hAnsi="Times New Roman" w:cs="Times New Roman"/>
          <w:sz w:val="28"/>
          <w:szCs w:val="28"/>
        </w:rPr>
        <w:t>вы узнали из  стихотворения?</w:t>
      </w:r>
    </w:p>
    <w:p w:rsidR="00734821" w:rsidRPr="00E368AA" w:rsidRDefault="00734821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hAnsi="Times New Roman" w:cs="Times New Roman"/>
          <w:sz w:val="28"/>
          <w:szCs w:val="28"/>
        </w:rPr>
        <w:t>Что случилось с героем стихотворения?</w:t>
      </w:r>
    </w:p>
    <w:p w:rsidR="00734821" w:rsidRPr="00E368AA" w:rsidRDefault="00734821" w:rsidP="00E368AA">
      <w:pPr>
        <w:rPr>
          <w:rFonts w:ascii="Times New Roman" w:hAnsi="Times New Roman" w:cs="Times New Roman"/>
          <w:sz w:val="28"/>
          <w:szCs w:val="28"/>
        </w:rPr>
      </w:pPr>
      <w:r w:rsidRPr="00E368AA">
        <w:rPr>
          <w:rFonts w:ascii="Times New Roman" w:hAnsi="Times New Roman" w:cs="Times New Roman"/>
          <w:sz w:val="28"/>
          <w:szCs w:val="28"/>
        </w:rPr>
        <w:t>Почему смеются мальчишки? Правильно ли они поступают? Почему?</w:t>
      </w:r>
    </w:p>
    <w:p w:rsidR="00734821" w:rsidRPr="00E368AA" w:rsidRDefault="00734821" w:rsidP="00E368AA">
      <w:pPr>
        <w:rPr>
          <w:rFonts w:ascii="Times New Roman" w:hAnsi="Times New Roman" w:cs="Times New Roman"/>
          <w:sz w:val="28"/>
          <w:szCs w:val="28"/>
        </w:rPr>
      </w:pPr>
      <w:r w:rsidRPr="00E368AA">
        <w:rPr>
          <w:rFonts w:ascii="Times New Roman" w:hAnsi="Times New Roman" w:cs="Times New Roman"/>
          <w:sz w:val="28"/>
          <w:szCs w:val="28"/>
        </w:rPr>
        <w:t>А как бы вы поступили на месте ребят?</w:t>
      </w:r>
    </w:p>
    <w:p w:rsidR="00734821" w:rsidRPr="00E368AA" w:rsidRDefault="00734821" w:rsidP="00E368AA">
      <w:pPr>
        <w:rPr>
          <w:rFonts w:ascii="Times New Roman" w:hAnsi="Times New Roman" w:cs="Times New Roman"/>
          <w:sz w:val="28"/>
          <w:szCs w:val="28"/>
        </w:rPr>
      </w:pPr>
      <w:r w:rsidRPr="00E368AA">
        <w:rPr>
          <w:rFonts w:ascii="Times New Roman" w:hAnsi="Times New Roman" w:cs="Times New Roman"/>
          <w:sz w:val="28"/>
          <w:szCs w:val="28"/>
        </w:rPr>
        <w:t>- Физкультминутка.</w:t>
      </w:r>
      <w:r w:rsidR="00151334">
        <w:rPr>
          <w:rFonts w:ascii="Times New Roman" w:hAnsi="Times New Roman" w:cs="Times New Roman"/>
          <w:sz w:val="28"/>
          <w:szCs w:val="28"/>
        </w:rPr>
        <w:t xml:space="preserve"> </w:t>
      </w:r>
      <w:r w:rsidR="00151334" w:rsidRPr="00151334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4B0086" w:rsidRPr="00E368AA" w:rsidRDefault="00340677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hAnsi="Times New Roman" w:cs="Times New Roman"/>
          <w:sz w:val="28"/>
          <w:szCs w:val="28"/>
        </w:rPr>
        <w:t xml:space="preserve"> </w:t>
      </w:r>
      <w:r w:rsidR="004B0086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5 - будем мы в снежки играть!</w:t>
      </w:r>
      <w:r w:rsidR="004B0086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Валенки наденем, шапку,</w:t>
      </w:r>
      <w:r w:rsidR="004B0086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Шарф завязан?</w:t>
      </w:r>
      <w:r w:rsidR="004B0086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в порядке!</w:t>
      </w:r>
      <w:r w:rsidR="004B0086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– присесть, </w:t>
      </w:r>
      <w:r w:rsidR="004B0086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– наклониться,</w:t>
      </w:r>
      <w:r w:rsidR="004B0086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снежок лепи,</w:t>
      </w:r>
      <w:r w:rsidR="004B0086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и на пять,</w:t>
      </w:r>
      <w:r w:rsidR="004B0086"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Начинай снежки бросать! ( используются снежки). </w:t>
      </w:r>
    </w:p>
    <w:p w:rsidR="004B0086" w:rsidRPr="00E368AA" w:rsidRDefault="004B0086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086" w:rsidRPr="004079F7" w:rsidRDefault="004B0086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9F7" w:rsidRPr="004079F7">
        <w:rPr>
          <w:rFonts w:ascii="Times New Roman" w:eastAsia="Calibri" w:hAnsi="Times New Roman" w:cs="Times New Roman"/>
          <w:sz w:val="28"/>
          <w:szCs w:val="28"/>
        </w:rPr>
        <w:t>Выборочное чтение. Анализ вторичного восприятия</w:t>
      </w:r>
      <w:r w:rsidRPr="0040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стр.11.</w:t>
      </w:r>
      <w:r w:rsidR="00A01A50" w:rsidRPr="0040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учебника.</w:t>
      </w:r>
    </w:p>
    <w:p w:rsidR="00B06379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картину вы себе представили при чтении этой</w:t>
      </w:r>
      <w:r w:rsidR="00B06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части? Как можно её озаглавить</w:t>
      </w:r>
      <w:r w:rsidR="0011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F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36C" w:rsidRPr="008F2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10)</w:t>
      </w:r>
    </w:p>
    <w:p w:rsidR="007303FE" w:rsidRPr="00E368AA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происходило событие?</w:t>
      </w:r>
    </w:p>
    <w:p w:rsidR="00E368AA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обратить ваше внимание на повторы: каждая строка первого четверостишия начинается со слова “вот”. Почему? Ведь мы с вами знаем, повторы не очень-то одобряли в устной и письменной речи. Здесь же они имеют смысл. Какой же? Вчитайтесь еще раз впервые строчки стихотворения.</w:t>
      </w:r>
    </w:p>
    <w:p w:rsidR="007303FE" w:rsidRPr="00E368AA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словом автор хочет обратить наше внимание на то, что было очень важно и памятно в его жизни...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то, что больше ему запомнилось: деревня, дом, горка, друзья.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Автор хочет, чтобы мы тоже увидели эти картины и лучше их представили.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Поэт как бы указывает этим словом на что-то важное, о чем он будет рассказывать дальше).</w:t>
      </w:r>
    </w:p>
    <w:p w:rsidR="007303FE" w:rsidRPr="00E368AA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каким же было для мальчика воспоминание о катании с горки? ( Оно было неудачным: мальчик свалился в сугроб.)</w:t>
      </w:r>
    </w:p>
    <w:p w:rsidR="007303FE" w:rsidRPr="00E368AA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себя чувствовал мальчик? Найдите в тексте.</w:t>
      </w:r>
    </w:p>
    <w:p w:rsidR="007303FE" w:rsidRPr="00E368AA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какими словами автор говорит о душевном состоянии мальчика?  “(Мне в сугробе горе,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ребятам смех!..”)</w:t>
      </w:r>
    </w:p>
    <w:p w:rsidR="007303FE" w:rsidRPr="00E368AA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самим доводилось быть в подобной ситуации: кататься с горы и падать в сугроб?</w:t>
      </w:r>
    </w:p>
    <w:p w:rsidR="007303FE" w:rsidRPr="00E368AA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этого вы были несчастливы? И после падения никогда больше не катались с горы?</w:t>
      </w:r>
    </w:p>
    <w:p w:rsidR="004079F7" w:rsidRDefault="007303FE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думаете: авторские воспоминания связаны с радостным чувством или с огорчением?</w:t>
      </w:r>
      <w:r w:rsidR="00407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радостным, – ведь все, что с ним было, уже в прошлом, а зимние забавы – это радостное событие в жизни каждого человека).  </w:t>
      </w:r>
    </w:p>
    <w:p w:rsidR="00A51357" w:rsidRDefault="007303FE" w:rsidP="00A5135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какой мы можем сделать вывод из этой части? </w:t>
      </w:r>
      <w:r w:rsidRPr="00E36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E36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был с</w:t>
      </w:r>
      <w:r w:rsidR="00A5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частлив).</w:t>
      </w:r>
      <w:r w:rsidR="00A51357" w:rsidRPr="00A5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682E51" w:rsidRPr="00682E51" w:rsidRDefault="00682E51" w:rsidP="00682E51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Зарядка для глаз.</w:t>
      </w:r>
    </w:p>
    <w:p w:rsidR="00682E51" w:rsidRPr="00682E51" w:rsidRDefault="00682E51" w:rsidP="00682E5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называть разные слова. Если они есть в прочитанном стихотворении, вы  часто моргаете глазами. Если таких слов в стихотворении нет,  вы зажмуриваете крепко глаза.</w:t>
      </w:r>
    </w:p>
    <w:p w:rsidR="00682E51" w:rsidRPr="00682E51" w:rsidRDefault="00682E51" w:rsidP="00682E5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Деревня, </w:t>
      </w:r>
      <w:r w:rsidR="0014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санках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B60" w:rsidRPr="00140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лыжах,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снег, сугроб, </w:t>
      </w:r>
      <w:r w:rsidRPr="0068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</w:t>
      </w:r>
      <w:r w:rsidR="0003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чонки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мальчишки, </w:t>
      </w:r>
      <w:r w:rsidR="0003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радость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смех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 w:rsidRPr="0068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пальто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8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валенки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30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куртка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</w:t>
      </w:r>
      <w:r w:rsidRPr="0068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E51" w:rsidRDefault="00682E51" w:rsidP="00A5135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51357" w:rsidRPr="00BD0897" w:rsidRDefault="00A51357" w:rsidP="00A5135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A5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BD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Контроль усвоения изученного материала</w:t>
      </w:r>
    </w:p>
    <w:p w:rsidR="00A51357" w:rsidRPr="00A51357" w:rsidRDefault="00A51357" w:rsidP="00A5135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8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Выборочное чтение</w:t>
      </w:r>
    </w:p>
    <w:p w:rsidR="00A51357" w:rsidRPr="00BD0897" w:rsidRDefault="00A51357" w:rsidP="00A51357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начинаю читать предложение, а вы его находите и продолжаете читать до конца.</w:t>
      </w:r>
    </w:p>
    <w:p w:rsidR="00A51357" w:rsidRPr="00FC74C4" w:rsidRDefault="00A51357" w:rsidP="00A51357">
      <w:pPr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0B60"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качусь…</w:t>
      </w: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357" w:rsidRPr="00FC74C4" w:rsidRDefault="00A51357" w:rsidP="00A51357">
      <w:pPr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0B60"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Кубарем качуся…</w:t>
      </w: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357" w:rsidRPr="00FC74C4" w:rsidRDefault="00A51357" w:rsidP="00A51357">
      <w:pPr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0B60"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лицо и…</w:t>
      </w: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357" w:rsidRPr="00FC74C4" w:rsidRDefault="00A51357" w:rsidP="00A51357">
      <w:pPr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40B60"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в сугробе…</w:t>
      </w: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333" w:rsidRPr="00FC74C4" w:rsidRDefault="00C23333" w:rsidP="00C23333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текста «по цепочке» стр. 11.</w:t>
      </w:r>
    </w:p>
    <w:p w:rsidR="00A51357" w:rsidRPr="00FC74C4" w:rsidRDefault="00C23333" w:rsidP="00C23333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индивидуальное чтение стихотворения.</w:t>
      </w:r>
      <w:r w:rsidR="00030898" w:rsidRPr="00FC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333" w:rsidRDefault="00A51357" w:rsidP="00C23333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 .Рефлексия деятельности.</w:t>
      </w:r>
    </w:p>
    <w:p w:rsidR="00C23333" w:rsidRDefault="00C23333" w:rsidP="00C23333">
      <w:pPr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возвращаемся из путешествия, из детства Ивана Захаровича Сурикова.</w:t>
      </w:r>
      <w:r w:rsidRPr="0040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каким стихотворением познакомились?</w:t>
      </w:r>
    </w:p>
    <w:p w:rsidR="00C23333" w:rsidRPr="00A51357" w:rsidRDefault="00C23333" w:rsidP="00C23333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Кто написал</w:t>
      </w:r>
      <w:r w:rsidRPr="0014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стихотворение?</w:t>
      </w:r>
    </w:p>
    <w:p w:rsidR="00A51357" w:rsidRPr="00FC74C4" w:rsidRDefault="00C23333" w:rsidP="00FC74C4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9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автор хотел сказать этим стих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отворением</w:t>
      </w:r>
      <w:r w:rsidRPr="004079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9F7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(хотел рассказать о радостном детстве, поделиться радостными воспоминаниями)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счастливая пора жизни, в которой игры в снежки, катание на санках, школьная пора, дружба детей - остаются в памяти навсегда. Где бы вы ни были, вы всегда будете возвращаться в 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детство, на свою малую родину.</w:t>
      </w:r>
      <w:bookmarkStart w:id="0" w:name="_GoBack"/>
      <w:bookmarkEnd w:id="0"/>
    </w:p>
    <w:p w:rsidR="00A51357" w:rsidRDefault="00A51357" w:rsidP="00A51357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особенно понравилось на уроке?</w:t>
      </w:r>
    </w:p>
    <w:p w:rsidR="00A51357" w:rsidRPr="00BD0897" w:rsidRDefault="00A51357" w:rsidP="00A51357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дарит снежинки.</w:t>
      </w:r>
    </w:p>
    <w:p w:rsidR="00A51357" w:rsidRPr="00BD0897" w:rsidRDefault="00A51357" w:rsidP="00A5135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VIII . </w:t>
      </w:r>
      <w:r w:rsidRPr="00BD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Домашнее задание. Выставление оценок (</w:t>
      </w:r>
      <w:r w:rsidRPr="00B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D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выучить наизусть)</w:t>
      </w:r>
    </w:p>
    <w:p w:rsidR="007303FE" w:rsidRDefault="00A51357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1357" w:rsidRDefault="00A51357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79F7" w:rsidRPr="004079F7" w:rsidRDefault="00C23333" w:rsidP="00E368AA">
      <w:pPr>
        <w:shd w:val="clear" w:color="auto" w:fill="FFFFFF"/>
        <w:spacing w:before="504" w:after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03FE" w:rsidRPr="004079F7" w:rsidRDefault="007303FE" w:rsidP="00E368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677" w:rsidRPr="004079F7" w:rsidRDefault="004B0086" w:rsidP="00E368A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07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4B0086" w:rsidRPr="004079F7" w:rsidRDefault="004B0086" w:rsidP="00E368AA">
      <w:pPr>
        <w:rPr>
          <w:rFonts w:ascii="Times New Roman" w:hAnsi="Times New Roman" w:cs="Times New Roman"/>
          <w:sz w:val="28"/>
          <w:szCs w:val="28"/>
        </w:rPr>
      </w:pPr>
      <w:r w:rsidRPr="00407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sectPr w:rsidR="004B0086" w:rsidRPr="0040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57" w:rsidRDefault="00A51357" w:rsidP="00A51357">
      <w:pPr>
        <w:spacing w:after="0" w:line="240" w:lineRule="auto"/>
      </w:pPr>
      <w:r>
        <w:separator/>
      </w:r>
    </w:p>
  </w:endnote>
  <w:endnote w:type="continuationSeparator" w:id="0">
    <w:p w:rsidR="00A51357" w:rsidRDefault="00A51357" w:rsidP="00A5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57" w:rsidRDefault="00A51357" w:rsidP="00A51357">
      <w:pPr>
        <w:spacing w:after="0" w:line="240" w:lineRule="auto"/>
      </w:pPr>
      <w:r>
        <w:separator/>
      </w:r>
    </w:p>
  </w:footnote>
  <w:footnote w:type="continuationSeparator" w:id="0">
    <w:p w:rsidR="00A51357" w:rsidRDefault="00A51357" w:rsidP="00A51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050"/>
    <w:multiLevelType w:val="multilevel"/>
    <w:tmpl w:val="1F44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36B4F"/>
    <w:multiLevelType w:val="multilevel"/>
    <w:tmpl w:val="2B10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D68B9"/>
    <w:multiLevelType w:val="hybridMultilevel"/>
    <w:tmpl w:val="8040BDB2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B"/>
    <w:rsid w:val="00030898"/>
    <w:rsid w:val="000C0A86"/>
    <w:rsid w:val="001066DB"/>
    <w:rsid w:val="00115311"/>
    <w:rsid w:val="00140B60"/>
    <w:rsid w:val="00151334"/>
    <w:rsid w:val="001914F8"/>
    <w:rsid w:val="00340677"/>
    <w:rsid w:val="00383A03"/>
    <w:rsid w:val="003F362C"/>
    <w:rsid w:val="004079F7"/>
    <w:rsid w:val="004B0086"/>
    <w:rsid w:val="00527DB9"/>
    <w:rsid w:val="00600877"/>
    <w:rsid w:val="00621370"/>
    <w:rsid w:val="00682E51"/>
    <w:rsid w:val="006853F9"/>
    <w:rsid w:val="00723AAA"/>
    <w:rsid w:val="007303FE"/>
    <w:rsid w:val="00734821"/>
    <w:rsid w:val="0080329C"/>
    <w:rsid w:val="008464C1"/>
    <w:rsid w:val="008F236C"/>
    <w:rsid w:val="0099189B"/>
    <w:rsid w:val="00A01A50"/>
    <w:rsid w:val="00A51357"/>
    <w:rsid w:val="00B06379"/>
    <w:rsid w:val="00C23333"/>
    <w:rsid w:val="00DC5A07"/>
    <w:rsid w:val="00DC64BE"/>
    <w:rsid w:val="00E368AA"/>
    <w:rsid w:val="00EE41DE"/>
    <w:rsid w:val="00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6043"/>
  <w15:docId w15:val="{181498A1-94D3-49A3-829B-3C0F46D9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9B"/>
  </w:style>
  <w:style w:type="paragraph" w:styleId="1">
    <w:name w:val="heading 1"/>
    <w:basedOn w:val="a"/>
    <w:next w:val="a"/>
    <w:link w:val="10"/>
    <w:uiPriority w:val="9"/>
    <w:qFormat/>
    <w:rsid w:val="00803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677"/>
    <w:pPr>
      <w:ind w:left="720"/>
      <w:contextualSpacing/>
    </w:pPr>
  </w:style>
  <w:style w:type="paragraph" w:customStyle="1" w:styleId="c1">
    <w:name w:val="c1"/>
    <w:basedOn w:val="a"/>
    <w:rsid w:val="0034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677"/>
  </w:style>
  <w:style w:type="paragraph" w:styleId="a4">
    <w:name w:val="Normal (Web)"/>
    <w:basedOn w:val="a"/>
    <w:uiPriority w:val="99"/>
    <w:semiHidden/>
    <w:unhideWhenUsed/>
    <w:rsid w:val="003F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E368A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5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357"/>
  </w:style>
  <w:style w:type="paragraph" w:styleId="a8">
    <w:name w:val="footer"/>
    <w:basedOn w:val="a"/>
    <w:link w:val="a9"/>
    <w:uiPriority w:val="99"/>
    <w:unhideWhenUsed/>
    <w:rsid w:val="00A51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EB00-95AA-44BD-B8CD-85E472CF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Stavskaya</dc:creator>
  <cp:lastModifiedBy>Елена</cp:lastModifiedBy>
  <cp:revision>6</cp:revision>
  <dcterms:created xsi:type="dcterms:W3CDTF">2023-12-28T10:28:00Z</dcterms:created>
  <dcterms:modified xsi:type="dcterms:W3CDTF">2024-01-15T15:36:00Z</dcterms:modified>
</cp:coreProperties>
</file>