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63001" w14:textId="77777777" w:rsidR="00AF0310" w:rsidRPr="003B4D98" w:rsidRDefault="008F1505" w:rsidP="00C00F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hyperlink r:id="rId6" w:tooltip="Сценарии праздников. Развлечения, досуги, утренники" w:history="1">
        <w:r w:rsidR="00AF0310" w:rsidRPr="003B4D98">
          <w:rPr>
            <w:rFonts w:ascii="Arial" w:eastAsia="Times New Roman" w:hAnsi="Arial" w:cs="Arial"/>
            <w:b/>
            <w:bCs/>
            <w:color w:val="0088BB"/>
            <w:sz w:val="28"/>
            <w:szCs w:val="28"/>
            <w:bdr w:val="none" w:sz="0" w:space="0" w:color="auto" w:frame="1"/>
            <w:lang w:eastAsia="ru-RU"/>
          </w:rPr>
          <w:t>Сценарий досуга</w:t>
        </w:r>
      </w:hyperlink>
      <w:r w:rsidR="00AF0310"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="00AF0310"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посвященный Дню Матери</w:t>
      </w:r>
    </w:p>
    <w:p w14:paraId="528C409F" w14:textId="77777777" w:rsidR="00AF0310" w:rsidRPr="003B4D98" w:rsidRDefault="00AF0310" w:rsidP="00C00F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"А </w:t>
      </w: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ну-ка</w:t>
      </w: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мамочки</w:t>
      </w: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!»</w:t>
      </w:r>
    </w:p>
    <w:p w14:paraId="6997FEAF" w14:textId="77777777" w:rsidR="00AF0310" w:rsidRPr="003B4D98" w:rsidRDefault="00AF0310" w:rsidP="00C00F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детей старшей гр.)</w:t>
      </w:r>
    </w:p>
    <w:p w14:paraId="3BE2AE51" w14:textId="0A2EC06E" w:rsidR="00872477" w:rsidRPr="003B4D98" w:rsidRDefault="00344C96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Ксюша Савченко </w:t>
      </w:r>
      <w:r w:rsidR="00872477"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Девочка</w:t>
      </w:r>
      <w:r w:rsidR="00C00FEE"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что</w:t>
      </w:r>
      <w:r w:rsidR="00872477"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для птиц, скажи мне, надо?</w:t>
      </w:r>
    </w:p>
    <w:p w14:paraId="72D64052" w14:textId="795C2BCF" w:rsidR="00872477" w:rsidRPr="003B4D98" w:rsidRDefault="00344C96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Миша Волков </w:t>
      </w:r>
      <w:r w:rsidR="00872477"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Мальчик: Солнце, небо, зелень сада.</w:t>
      </w:r>
    </w:p>
    <w:p w14:paraId="6684DBA3" w14:textId="1AE60E38" w:rsidR="00872477" w:rsidRPr="003B4D98" w:rsidRDefault="00872477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Девочка: </w:t>
      </w:r>
      <w:r w:rsidR="00C00FEE"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</w:t>
      </w: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для моря</w:t>
      </w:r>
    </w:p>
    <w:p w14:paraId="764E2711" w14:textId="6414235B" w:rsidR="00872477" w:rsidRPr="003B4D98" w:rsidRDefault="00872477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Мальчик: Берега.</w:t>
      </w:r>
    </w:p>
    <w:p w14:paraId="12B83FFF" w14:textId="40F71E1A" w:rsidR="00872477" w:rsidRPr="003B4D98" w:rsidRDefault="00872477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Девочка: А для Лыж</w:t>
      </w:r>
    </w:p>
    <w:p w14:paraId="634A90D4" w14:textId="41AFBE79" w:rsidR="00872477" w:rsidRPr="003B4D98" w:rsidRDefault="00872477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Мальчик:</w:t>
      </w:r>
      <w:r w:rsidR="00C00FEE"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Для лыж - снега</w:t>
      </w: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Снега</w:t>
      </w:r>
      <w:r w:rsidR="00C00FEE"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0E2AF1EA" w14:textId="2D4AE8A5" w:rsidR="00C00FEE" w:rsidRPr="003B4D98" w:rsidRDefault="00C00FEE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Девочка: Ну, а мне скажу я прямо-</w:t>
      </w:r>
    </w:p>
    <w:p w14:paraId="2DCBCF1E" w14:textId="4A26190D" w:rsidR="00C00FEE" w:rsidRPr="003B4D98" w:rsidRDefault="00C00FEE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 была со мною…МАМА.</w:t>
      </w:r>
    </w:p>
    <w:p w14:paraId="07126122" w14:textId="15C2F24D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 музыку дети заходят в зал</w:t>
      </w:r>
      <w:r w:rsidR="0059083C"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построение на танец.</w:t>
      </w:r>
    </w:p>
    <w:p w14:paraId="099291BA" w14:textId="75373B96" w:rsidR="0059083C" w:rsidRPr="003B4D98" w:rsidRDefault="0059083C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ТАНЕЦ с СЕРДЦАМИ</w:t>
      </w:r>
    </w:p>
    <w:p w14:paraId="67251BDB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Ведущий. Добрый день, дорогие друзья! Нам очень приятно видеть всех вас в этом зале! Особенно приятно видеть здесь мам наших ребят. Мама - самый родной и близкий человек. Для каждого из нас мама – это и друг, и помощник во всех новых начинаниях, и теплое плечо, в которое всегда можно поплакать.</w:t>
      </w:r>
    </w:p>
    <w:p w14:paraId="7A57CC2D" w14:textId="77777777" w:rsidR="00AF0310" w:rsidRPr="003B4D98" w:rsidRDefault="00AF0310" w:rsidP="00C00F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Сегодня мы собрались с вами здесь не случайно, ведь именно в ноябре мы отмечаем праздник - День </w:t>
      </w: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Давайте поприветствуем всех мам, кто пришел на наш праздник.</w:t>
      </w:r>
    </w:p>
    <w:p w14:paraId="1540E545" w14:textId="77777777" w:rsidR="00AF0310" w:rsidRPr="003B4D98" w:rsidRDefault="00AF0310" w:rsidP="00C00F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(Мамы встают, дети им аплодируют)</w:t>
      </w:r>
    </w:p>
    <w:p w14:paraId="75A8328C" w14:textId="77777777" w:rsidR="00AF0310" w:rsidRPr="003B4D98" w:rsidRDefault="00AF0310" w:rsidP="00C00F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 </w:t>
      </w: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</w:p>
    <w:p w14:paraId="50A824B0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милее всех на свете?</w:t>
      </w:r>
    </w:p>
    <w:p w14:paraId="5D944948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Кого любят очень дети?</w:t>
      </w:r>
    </w:p>
    <w:p w14:paraId="1CCC24BA" w14:textId="77777777" w:rsidR="00AF0310" w:rsidRPr="003B4D98" w:rsidRDefault="00AF0310" w:rsidP="00C00F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вопрос отвечу прямо</w:t>
      </w: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5EA9B7AE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 Всех милее</w:t>
      </w:r>
    </w:p>
    <w:p w14:paraId="2FF86C52" w14:textId="77777777" w:rsidR="00AF0310" w:rsidRPr="003B4D98" w:rsidRDefault="00AF0310" w:rsidP="00C00F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Наши мамы</w:t>
      </w:r>
    </w:p>
    <w:p w14:paraId="68606505" w14:textId="77777777" w:rsidR="00AF0310" w:rsidRPr="003B4D98" w:rsidRDefault="00AF0310" w:rsidP="00C00F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 </w:t>
      </w: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</w:p>
    <w:p w14:paraId="55106BD9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Днем работает она,</w:t>
      </w:r>
    </w:p>
    <w:p w14:paraId="72064769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Вечером она — жена,</w:t>
      </w:r>
    </w:p>
    <w:p w14:paraId="75EE7057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Если праздник, она — дама,</w:t>
      </w:r>
    </w:p>
    <w:p w14:paraId="5758BAB5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же это? —</w:t>
      </w:r>
    </w:p>
    <w:p w14:paraId="01FF8A66" w14:textId="77777777" w:rsidR="00AF0310" w:rsidRPr="003B4D98" w:rsidRDefault="00AF0310" w:rsidP="00C00F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Моя мама</w:t>
      </w:r>
    </w:p>
    <w:p w14:paraId="436D19F6" w14:textId="77777777" w:rsidR="00AF0310" w:rsidRPr="003B4D98" w:rsidRDefault="00AF0310" w:rsidP="00C00F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 </w:t>
      </w: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</w:p>
    <w:p w14:paraId="4B89C0F8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стирает, варит, шьет,</w:t>
      </w:r>
    </w:p>
    <w:p w14:paraId="7EBCC953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работе устает,</w:t>
      </w:r>
    </w:p>
    <w:p w14:paraId="2B847030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Просыпается так рано? —</w:t>
      </w:r>
    </w:p>
    <w:p w14:paraId="12D09ECF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Лишь заботливая.</w:t>
      </w:r>
    </w:p>
    <w:p w14:paraId="6869159B" w14:textId="77777777" w:rsidR="00AF0310" w:rsidRPr="003B4D98" w:rsidRDefault="00AF0310" w:rsidP="00C00F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Мама</w:t>
      </w:r>
    </w:p>
    <w:p w14:paraId="226ED42C" w14:textId="3C134413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1 ребёнок</w:t>
      </w:r>
      <w:r w:rsidR="00344C96"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Лера</w:t>
      </w:r>
    </w:p>
    <w:p w14:paraId="10CE4EF0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Моя мама дорогая,</w:t>
      </w:r>
    </w:p>
    <w:p w14:paraId="55B71471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Поздравляю я тебя!</w:t>
      </w:r>
    </w:p>
    <w:p w14:paraId="6B982949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от всей души желаю</w:t>
      </w:r>
    </w:p>
    <w:p w14:paraId="4774C77C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Счастья, мира и добра.</w:t>
      </w:r>
    </w:p>
    <w:p w14:paraId="6615C486" w14:textId="48779A8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2 ребенок</w:t>
      </w:r>
      <w:r w:rsidR="00344C96"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Ира</w:t>
      </w:r>
    </w:p>
    <w:p w14:paraId="6C2138C5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Сегодня праздник – мамин день,</w:t>
      </w:r>
    </w:p>
    <w:p w14:paraId="518BD394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Нам маму поздравлять не лень!</w:t>
      </w:r>
    </w:p>
    <w:p w14:paraId="7C40B1E6" w14:textId="77777777" w:rsidR="00AF0310" w:rsidRPr="003B4D98" w:rsidRDefault="00AF0310" w:rsidP="00C00F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Будь, </w:t>
      </w: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мамочка</w:t>
      </w: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красивой,</w:t>
      </w:r>
    </w:p>
    <w:p w14:paraId="58F5BC4A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Здоровой и счастливой!</w:t>
      </w:r>
    </w:p>
    <w:p w14:paraId="664546E9" w14:textId="3B3D6A62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3 ребенок</w:t>
      </w:r>
      <w:r w:rsidR="00344C96"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Леша</w:t>
      </w:r>
    </w:p>
    <w:p w14:paraId="0ABE454B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Мамы милые, родные</w:t>
      </w:r>
    </w:p>
    <w:p w14:paraId="40751042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 любимые у нас.</w:t>
      </w:r>
    </w:p>
    <w:p w14:paraId="65FD8ECA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Собрались сегодня вместе,</w:t>
      </w:r>
    </w:p>
    <w:p w14:paraId="4B5BBAEB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 сейчас поздравить вас.</w:t>
      </w:r>
    </w:p>
    <w:p w14:paraId="191E938E" w14:textId="08AC652E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4 ребенок</w:t>
      </w:r>
      <w:r w:rsidR="00344C96"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Ксюша</w:t>
      </w:r>
    </w:p>
    <w:p w14:paraId="450F5B51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желаем нашим мамам</w:t>
      </w:r>
    </w:p>
    <w:p w14:paraId="792F1D1F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Никогда не унывать.</w:t>
      </w:r>
    </w:p>
    <w:p w14:paraId="1F7D2147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С каждым годом быть всё краше</w:t>
      </w:r>
    </w:p>
    <w:p w14:paraId="1E7273BE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поменьше нас ругать</w:t>
      </w:r>
    </w:p>
    <w:p w14:paraId="27CEF66C" w14:textId="7CA0827D" w:rsidR="00AF0310" w:rsidRPr="003B4D98" w:rsidRDefault="00AF0310" w:rsidP="00C00F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Песня </w:t>
      </w:r>
      <w:r w:rsidRPr="003B4D98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9083C" w:rsidRPr="003B4D98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МАМИНЫ ГЛАЗА</w:t>
      </w:r>
      <w:r w:rsidRPr="003B4D98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 </w:t>
      </w:r>
    </w:p>
    <w:p w14:paraId="49D06221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Ведущий</w:t>
      </w: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Всё умеют наши мамы – суп варить, кроить, вязать,</w:t>
      </w:r>
    </w:p>
    <w:p w14:paraId="5A515E1C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Навести порядок в доме, на ночь сказку рассказать…</w:t>
      </w:r>
    </w:p>
    <w:p w14:paraId="7E943501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что ещё умеют наши мамы вы хотели бы узнать? Да!</w:t>
      </w:r>
    </w:p>
    <w:p w14:paraId="16C26997" w14:textId="2E5B37C6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Для этого мы сегодня и собрались… а ещё, чтобы отметить замечательный праздник – День мамы! И </w:t>
      </w:r>
      <w:r w:rsidR="0059083C"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 ваших мам приготовили различные конкурсы-задания.</w:t>
      </w:r>
    </w:p>
    <w:p w14:paraId="768FD582" w14:textId="3D169EDD" w:rsidR="00AF0310" w:rsidRPr="003B4D98" w:rsidRDefault="00AF0310" w:rsidP="00C00F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Ваши мамы будут соревноваться в ловкости, смекалке, а главное в умении веселиться. Давайте поприветствуем наших дорогих и любимых </w:t>
      </w:r>
      <w:r w:rsidRPr="003B4D98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мамочек</w:t>
      </w: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! </w:t>
      </w:r>
    </w:p>
    <w:p w14:paraId="176A5662" w14:textId="7A105986" w:rsidR="00AF0310" w:rsidRPr="003B4D98" w:rsidRDefault="00AF0310" w:rsidP="00C00FE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«Конкурс – разминка»</w:t>
      </w: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. </w:t>
      </w:r>
    </w:p>
    <w:p w14:paraId="75C3F80F" w14:textId="0C2FBE4C" w:rsidR="0059083C" w:rsidRPr="003B4D98" w:rsidRDefault="0059083C" w:rsidP="00C00FE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Наши мамы тоже были </w:t>
      </w:r>
      <w:r w:rsidR="008F1505"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когда-то</w:t>
      </w: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детьми и любили мультфильмы, но раньше их не так часто показывали по телевизору, поэтому им очень повезло у них есть вы, и они еще раз пересматривали мультики с вами.</w:t>
      </w:r>
    </w:p>
    <w:p w14:paraId="3AD6D0B3" w14:textId="18FA02DE" w:rsidR="0059083C" w:rsidRPr="003B4D98" w:rsidRDefault="0059083C" w:rsidP="00C00FE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Поэтому я предлагаю угадать мелодии с мультфильмов, а угадав нам ее напеть.</w:t>
      </w:r>
      <w:r w:rsid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3B4D98"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Попурри из мультиков</w:t>
      </w:r>
      <w:r w:rsid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6EF70AF8" w14:textId="77777777" w:rsidR="00FE4116" w:rsidRDefault="00FE4116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Танец общий </w:t>
      </w:r>
      <w:r w:rsidRPr="003B4D98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 Мария»</w:t>
      </w:r>
    </w:p>
    <w:p w14:paraId="6580B7A1" w14:textId="1DFC312B" w:rsidR="00AF0310" w:rsidRPr="003B4D98" w:rsidRDefault="0059083C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</w:t>
      </w:r>
      <w:r w:rsidR="00AF0310"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Мамы – самые лучшие хозяйки, они знают у себя на кухне всё, всё, практически на ощупь… Вот и сегодня они с завязанными глазами будут угадывать, какой продукт лежит на блюдце… (Греча, рис, перловка, манка, геркулес, пшено, горох, фасоль, соль, сахар). Сколько участниц – столько и блюдец… </w:t>
      </w:r>
    </w:p>
    <w:p w14:paraId="16118703" w14:textId="77777777" w:rsidR="00AF0310" w:rsidRPr="003B4D98" w:rsidRDefault="00AF0310" w:rsidP="00C00F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Завязываем глаза участницам команды</w:t>
      </w: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3B4D9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«»</w:t>
      </w:r>
    </w:p>
    <w:p w14:paraId="39754AAB" w14:textId="77777777" w:rsidR="00AF0310" w:rsidRPr="003B4D98" w:rsidRDefault="00AF0310" w:rsidP="00C00F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теперь завязываем глаза участницам команды</w:t>
      </w: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3B4D9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«»</w:t>
      </w:r>
    </w:p>
    <w:p w14:paraId="63BE4E06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теперь подарок от наших детей, мы послушаем стихотворения. Пусть мамы слышат, как дети любят их! Это придаст им силы и уверенности.</w:t>
      </w:r>
    </w:p>
    <w:p w14:paraId="16C41619" w14:textId="6D500199" w:rsidR="00AF0310" w:rsidRPr="003B4D98" w:rsidRDefault="00344C96" w:rsidP="00C00F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Вероника</w:t>
      </w:r>
      <w:r w:rsidRPr="003B4D98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F0310" w:rsidRPr="003B4D98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Мамочка</w:t>
      </w:r>
      <w:r w:rsidR="00AF0310"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мама родная.</w:t>
      </w:r>
    </w:p>
    <w:p w14:paraId="7B906F5B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праздником Мамы тебя.</w:t>
      </w:r>
    </w:p>
    <w:p w14:paraId="6F0CF1B0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поздравляю сегодня,</w:t>
      </w:r>
    </w:p>
    <w:p w14:paraId="5EA0E20D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Искренне, нежно любя.</w:t>
      </w:r>
    </w:p>
    <w:p w14:paraId="2CD71F1F" w14:textId="77777777" w:rsidR="00344C96" w:rsidRPr="003B4D98" w:rsidRDefault="00344C96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14:paraId="5D0CE2F7" w14:textId="2FAD77BB" w:rsidR="00AF0310" w:rsidRPr="003B4D98" w:rsidRDefault="00344C96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Рома Н.</w:t>
      </w:r>
      <w:r w:rsidR="00AF0310"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Только просыпаюсь, улыбаюсь я.</w:t>
      </w:r>
    </w:p>
    <w:p w14:paraId="526BFA31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Солнышко целует ласково меня.</w:t>
      </w:r>
    </w:p>
    <w:p w14:paraId="136A0930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смотрю на солнце, маму вижу я.</w:t>
      </w:r>
    </w:p>
    <w:p w14:paraId="65EF32AE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Моё солнце - мама, милая моя.</w:t>
      </w:r>
    </w:p>
    <w:p w14:paraId="2478188D" w14:textId="0BC0F05F" w:rsidR="00AF0310" w:rsidRPr="003B4D98" w:rsidRDefault="00344C96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Ксюша Б.</w:t>
      </w: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AF0310"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Маму крепко поцелую,</w:t>
      </w:r>
    </w:p>
    <w:p w14:paraId="2E529CCF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Обниму её родную.</w:t>
      </w:r>
    </w:p>
    <w:p w14:paraId="325684E5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Очень я люблю её,</w:t>
      </w:r>
    </w:p>
    <w:p w14:paraId="3C351AE9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Мама- солнышко моё.</w:t>
      </w:r>
    </w:p>
    <w:p w14:paraId="5C562EB1" w14:textId="36283925" w:rsidR="00AF0310" w:rsidRPr="003B4D98" w:rsidRDefault="00344C96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Кира</w:t>
      </w:r>
      <w:r w:rsidR="00AF0310"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Много мам на белом свете,</w:t>
      </w:r>
    </w:p>
    <w:p w14:paraId="714A122A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Всей душой их любят дети.</w:t>
      </w:r>
    </w:p>
    <w:p w14:paraId="41A7DB9B" w14:textId="77777777" w:rsidR="00AF0310" w:rsidRPr="003B4D98" w:rsidRDefault="00AF0310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Только мама есть одна.</w:t>
      </w:r>
    </w:p>
    <w:p w14:paraId="5FA09702" w14:textId="77777777" w:rsidR="00AF0310" w:rsidRPr="003B4D98" w:rsidRDefault="00AF0310" w:rsidP="00C00F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она, отвечу я. Это </w:t>
      </w:r>
      <w:r w:rsidRPr="003B4D98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мамочка моя</w:t>
      </w: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1B750A37" w14:textId="77777777" w:rsidR="008F1505" w:rsidRPr="003B4D98" w:rsidRDefault="008F1505" w:rsidP="00C00F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2ECE0F6E" w14:textId="3819B5F5" w:rsidR="00AF0310" w:rsidRPr="003B4D98" w:rsidRDefault="003B4D98" w:rsidP="00C00F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Песня : «Мама я тебя люблю» </w:t>
      </w:r>
    </w:p>
    <w:p w14:paraId="34B1D47D" w14:textId="17ABAD90" w:rsidR="00344C96" w:rsidRPr="003B4D98" w:rsidRDefault="00344C96" w:rsidP="00344C96">
      <w:pPr>
        <w:spacing w:line="240" w:lineRule="auto"/>
        <w:rPr>
          <w:rFonts w:ascii="Arial" w:hAnsi="Arial" w:cs="Arial"/>
          <w:sz w:val="28"/>
          <w:szCs w:val="28"/>
        </w:rPr>
      </w:pPr>
      <w:r w:rsidRPr="003B4D98">
        <w:rPr>
          <w:rStyle w:val="ls"/>
          <w:rFonts w:ascii="Arial" w:hAnsi="Arial" w:cs="Arial"/>
          <w:i/>
          <w:iCs/>
          <w:color w:val="757575"/>
          <w:sz w:val="28"/>
          <w:szCs w:val="28"/>
          <w:shd w:val="clear" w:color="auto" w:fill="FFFFFF"/>
        </w:rPr>
        <w:t>Воспитатель: Ребята, а теперь я предлагая ответить на некоторые вопросы. Необходимо отвечать ДА или НЕТ</w:t>
      </w:r>
      <w:r w:rsidRPr="003B4D98">
        <w:rPr>
          <w:rFonts w:ascii="Arial" w:hAnsi="Arial" w:cs="Arial"/>
          <w:color w:val="000000"/>
          <w:sz w:val="28"/>
          <w:szCs w:val="28"/>
        </w:rPr>
        <w:br/>
      </w:r>
      <w:r w:rsidRPr="003B4D98">
        <w:rPr>
          <w:rStyle w:val="a5"/>
          <w:rFonts w:ascii="Arial" w:hAnsi="Arial" w:cs="Arial"/>
          <w:color w:val="000055"/>
          <w:sz w:val="28"/>
          <w:szCs w:val="28"/>
          <w:shd w:val="clear" w:color="auto" w:fill="FFFFFF"/>
        </w:rPr>
        <w:t>Вопросы к игре «С вами суп не сваришь»</w:t>
      </w:r>
      <w:r w:rsidRPr="003B4D98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Pr="003B4D98">
        <w:rPr>
          <w:rFonts w:ascii="Arial" w:hAnsi="Arial" w:cs="Arial"/>
          <w:color w:val="000000"/>
          <w:sz w:val="28"/>
          <w:szCs w:val="28"/>
        </w:rPr>
        <w:br/>
      </w:r>
      <w:r w:rsidRPr="003B4D98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Подскажи-ка, добрый друг,</w:t>
      </w:r>
      <w:r w:rsidRPr="003B4D98">
        <w:rPr>
          <w:rFonts w:ascii="Arial" w:hAnsi="Arial" w:cs="Arial"/>
          <w:color w:val="000000"/>
          <w:sz w:val="28"/>
          <w:szCs w:val="28"/>
        </w:rPr>
        <w:br/>
      </w:r>
      <w:r w:rsidRPr="003B4D98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положит мама в суп?</w:t>
      </w:r>
      <w:r w:rsidRPr="003B4D98">
        <w:rPr>
          <w:rFonts w:ascii="Arial" w:hAnsi="Arial" w:cs="Arial"/>
          <w:color w:val="000000"/>
          <w:sz w:val="28"/>
          <w:szCs w:val="28"/>
        </w:rPr>
        <w:br/>
      </w:r>
      <w:r w:rsidRPr="003B4D98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нашем супе есть вода? </w:t>
      </w:r>
      <w:r w:rsidRPr="003B4D98">
        <w:rPr>
          <w:rStyle w:val="a4"/>
          <w:rFonts w:ascii="Arial" w:hAnsi="Arial" w:cs="Arial"/>
          <w:color w:val="757575"/>
          <w:sz w:val="28"/>
          <w:szCs w:val="28"/>
          <w:shd w:val="clear" w:color="auto" w:fill="FFFFFF"/>
        </w:rPr>
        <w:t>(да)</w:t>
      </w:r>
      <w:r w:rsidRPr="003B4D98">
        <w:rPr>
          <w:rFonts w:ascii="Arial" w:hAnsi="Arial" w:cs="Arial"/>
          <w:color w:val="000000"/>
          <w:sz w:val="28"/>
          <w:szCs w:val="28"/>
        </w:rPr>
        <w:br/>
      </w:r>
      <w:r w:rsidRPr="003B4D98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вечерняя звезда? </w:t>
      </w:r>
      <w:r w:rsidRPr="003B4D98">
        <w:rPr>
          <w:rStyle w:val="a4"/>
          <w:rFonts w:ascii="Arial" w:hAnsi="Arial" w:cs="Arial"/>
          <w:color w:val="757575"/>
          <w:sz w:val="28"/>
          <w:szCs w:val="28"/>
          <w:shd w:val="clear" w:color="auto" w:fill="FFFFFF"/>
        </w:rPr>
        <w:t>(нет)</w:t>
      </w:r>
      <w:r w:rsidRPr="003B4D98">
        <w:rPr>
          <w:rFonts w:ascii="Arial" w:hAnsi="Arial" w:cs="Arial"/>
          <w:color w:val="000000"/>
          <w:sz w:val="28"/>
          <w:szCs w:val="28"/>
        </w:rPr>
        <w:br/>
      </w:r>
      <w:r w:rsidRPr="003B4D98">
        <w:rPr>
          <w:rFonts w:ascii="Arial" w:hAnsi="Arial" w:cs="Arial"/>
          <w:color w:val="000000"/>
          <w:sz w:val="28"/>
          <w:szCs w:val="28"/>
          <w:shd w:val="clear" w:color="auto" w:fill="FFFFFF"/>
        </w:rPr>
        <w:t>Очень вкусная картошка? </w:t>
      </w:r>
      <w:r w:rsidRPr="003B4D98">
        <w:rPr>
          <w:rStyle w:val="a4"/>
          <w:rFonts w:ascii="Arial" w:hAnsi="Arial" w:cs="Arial"/>
          <w:color w:val="757575"/>
          <w:sz w:val="28"/>
          <w:szCs w:val="28"/>
          <w:shd w:val="clear" w:color="auto" w:fill="FFFFFF"/>
        </w:rPr>
        <w:t>(да)</w:t>
      </w:r>
      <w:r w:rsidRPr="003B4D98">
        <w:rPr>
          <w:rFonts w:ascii="Arial" w:hAnsi="Arial" w:cs="Arial"/>
          <w:color w:val="000000"/>
          <w:sz w:val="28"/>
          <w:szCs w:val="28"/>
        </w:rPr>
        <w:br/>
      </w:r>
      <w:r w:rsidRPr="003B4D98">
        <w:rPr>
          <w:rFonts w:ascii="Arial" w:hAnsi="Arial" w:cs="Arial"/>
          <w:color w:val="000000"/>
          <w:sz w:val="28"/>
          <w:szCs w:val="28"/>
          <w:shd w:val="clear" w:color="auto" w:fill="FFFFFF"/>
        </w:rPr>
        <w:t>А шампуня пара ложек? </w:t>
      </w:r>
      <w:r w:rsidRPr="003B4D98">
        <w:rPr>
          <w:rStyle w:val="a4"/>
          <w:rFonts w:ascii="Arial" w:hAnsi="Arial" w:cs="Arial"/>
          <w:color w:val="757575"/>
          <w:sz w:val="28"/>
          <w:szCs w:val="28"/>
          <w:shd w:val="clear" w:color="auto" w:fill="FFFFFF"/>
        </w:rPr>
        <w:t>(нет)</w:t>
      </w:r>
      <w:r w:rsidRPr="003B4D98">
        <w:rPr>
          <w:rFonts w:ascii="Arial" w:hAnsi="Arial" w:cs="Arial"/>
          <w:color w:val="000000"/>
          <w:sz w:val="28"/>
          <w:szCs w:val="28"/>
        </w:rPr>
        <w:br/>
      </w:r>
      <w:r w:rsidRPr="003B4D98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Есть петрушка или лук? </w:t>
      </w:r>
      <w:r w:rsidRPr="003B4D98">
        <w:rPr>
          <w:rStyle w:val="a4"/>
          <w:rFonts w:ascii="Arial" w:hAnsi="Arial" w:cs="Arial"/>
          <w:color w:val="757575"/>
          <w:sz w:val="28"/>
          <w:szCs w:val="28"/>
          <w:shd w:val="clear" w:color="auto" w:fill="FFFFFF"/>
        </w:rPr>
        <w:t>(да)</w:t>
      </w:r>
      <w:r w:rsidRPr="003B4D98">
        <w:rPr>
          <w:rFonts w:ascii="Arial" w:hAnsi="Arial" w:cs="Arial"/>
          <w:color w:val="000000"/>
          <w:sz w:val="28"/>
          <w:szCs w:val="28"/>
        </w:rPr>
        <w:br/>
      </w:r>
      <w:r w:rsidRPr="003B4D98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от дуба старый сук? </w:t>
      </w:r>
      <w:r w:rsidRPr="003B4D98">
        <w:rPr>
          <w:rStyle w:val="a4"/>
          <w:rFonts w:ascii="Arial" w:hAnsi="Arial" w:cs="Arial"/>
          <w:color w:val="757575"/>
          <w:sz w:val="28"/>
          <w:szCs w:val="28"/>
          <w:shd w:val="clear" w:color="auto" w:fill="FFFFFF"/>
        </w:rPr>
        <w:t>(нет)</w:t>
      </w:r>
      <w:r w:rsidRPr="003B4D98">
        <w:rPr>
          <w:rFonts w:ascii="Arial" w:hAnsi="Arial" w:cs="Arial"/>
          <w:color w:val="000000"/>
          <w:sz w:val="28"/>
          <w:szCs w:val="28"/>
        </w:rPr>
        <w:br/>
      </w:r>
      <w:r w:rsidRPr="003B4D98">
        <w:rPr>
          <w:rFonts w:ascii="Arial" w:hAnsi="Arial" w:cs="Arial"/>
          <w:color w:val="000000"/>
          <w:sz w:val="28"/>
          <w:szCs w:val="28"/>
          <w:shd w:val="clear" w:color="auto" w:fill="FFFFFF"/>
        </w:rPr>
        <w:t>А фонарные столбы? </w:t>
      </w:r>
      <w:r w:rsidRPr="003B4D98">
        <w:rPr>
          <w:rStyle w:val="a4"/>
          <w:rFonts w:ascii="Arial" w:hAnsi="Arial" w:cs="Arial"/>
          <w:color w:val="757575"/>
          <w:sz w:val="28"/>
          <w:szCs w:val="28"/>
          <w:shd w:val="clear" w:color="auto" w:fill="FFFFFF"/>
        </w:rPr>
        <w:t>(нет)</w:t>
      </w:r>
      <w:r w:rsidRPr="003B4D98">
        <w:rPr>
          <w:rFonts w:ascii="Arial" w:hAnsi="Arial" w:cs="Arial"/>
          <w:color w:val="000000"/>
          <w:sz w:val="28"/>
          <w:szCs w:val="28"/>
        </w:rPr>
        <w:br/>
      </w:r>
      <w:r w:rsidRPr="003B4D98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Может, белые грибы? </w:t>
      </w:r>
      <w:r w:rsidRPr="003B4D98">
        <w:rPr>
          <w:rStyle w:val="a4"/>
          <w:rFonts w:ascii="Arial" w:hAnsi="Arial" w:cs="Arial"/>
          <w:color w:val="757575"/>
          <w:sz w:val="28"/>
          <w:szCs w:val="28"/>
          <w:shd w:val="clear" w:color="auto" w:fill="FFFFFF"/>
        </w:rPr>
        <w:t>(да)</w:t>
      </w:r>
      <w:r w:rsidRPr="003B4D98">
        <w:rPr>
          <w:rFonts w:ascii="Arial" w:hAnsi="Arial" w:cs="Arial"/>
          <w:color w:val="000000"/>
          <w:sz w:val="28"/>
          <w:szCs w:val="28"/>
        </w:rPr>
        <w:br/>
      </w:r>
      <w:r w:rsidRPr="003B4D98">
        <w:rPr>
          <w:rFonts w:ascii="Arial" w:hAnsi="Arial" w:cs="Arial"/>
          <w:color w:val="000000"/>
          <w:sz w:val="28"/>
          <w:szCs w:val="28"/>
          <w:shd w:val="clear" w:color="auto" w:fill="FFFFFF"/>
        </w:rPr>
        <w:t>Или старенький носок? </w:t>
      </w:r>
      <w:r w:rsidRPr="003B4D98">
        <w:rPr>
          <w:rStyle w:val="a4"/>
          <w:rFonts w:ascii="Arial" w:hAnsi="Arial" w:cs="Arial"/>
          <w:color w:val="757575"/>
          <w:sz w:val="28"/>
          <w:szCs w:val="28"/>
          <w:shd w:val="clear" w:color="auto" w:fill="FFFFFF"/>
        </w:rPr>
        <w:t>(нет)</w:t>
      </w:r>
      <w:r w:rsidRPr="003B4D98">
        <w:rPr>
          <w:rFonts w:ascii="Arial" w:hAnsi="Arial" w:cs="Arial"/>
          <w:color w:val="000000"/>
          <w:sz w:val="28"/>
          <w:szCs w:val="28"/>
        </w:rPr>
        <w:br/>
      </w:r>
      <w:r w:rsidRPr="003B4D98">
        <w:rPr>
          <w:rFonts w:ascii="Arial" w:hAnsi="Arial" w:cs="Arial"/>
          <w:color w:val="000000"/>
          <w:sz w:val="28"/>
          <w:szCs w:val="28"/>
          <w:shd w:val="clear" w:color="auto" w:fill="FFFFFF"/>
        </w:rPr>
        <w:t>Или классный поздравок? </w:t>
      </w:r>
      <w:r w:rsidRPr="003B4D98">
        <w:rPr>
          <w:rStyle w:val="a4"/>
          <w:rFonts w:ascii="Arial" w:hAnsi="Arial" w:cs="Arial"/>
          <w:color w:val="757575"/>
          <w:sz w:val="28"/>
          <w:szCs w:val="28"/>
          <w:shd w:val="clear" w:color="auto" w:fill="FFFFFF"/>
        </w:rPr>
        <w:t>(нет)</w:t>
      </w:r>
      <w:r w:rsidRPr="003B4D98">
        <w:rPr>
          <w:rFonts w:ascii="Arial" w:hAnsi="Arial" w:cs="Arial"/>
          <w:color w:val="000000"/>
          <w:sz w:val="28"/>
          <w:szCs w:val="28"/>
        </w:rPr>
        <w:br/>
      </w:r>
      <w:r w:rsidRPr="003B4D98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нашем супе есть капуста? </w:t>
      </w:r>
      <w:r w:rsidRPr="003B4D98">
        <w:rPr>
          <w:rStyle w:val="a4"/>
          <w:rFonts w:ascii="Arial" w:hAnsi="Arial" w:cs="Arial"/>
          <w:color w:val="757575"/>
          <w:sz w:val="28"/>
          <w:szCs w:val="28"/>
          <w:shd w:val="clear" w:color="auto" w:fill="FFFFFF"/>
        </w:rPr>
        <w:t>(да)</w:t>
      </w:r>
      <w:r w:rsidRPr="003B4D98">
        <w:rPr>
          <w:rFonts w:ascii="Arial" w:hAnsi="Arial" w:cs="Arial"/>
          <w:color w:val="000000"/>
          <w:sz w:val="28"/>
          <w:szCs w:val="28"/>
        </w:rPr>
        <w:br/>
      </w:r>
      <w:r w:rsidRPr="003B4D98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мешок осенней грусти? </w:t>
      </w:r>
      <w:r w:rsidRPr="003B4D98">
        <w:rPr>
          <w:rStyle w:val="a4"/>
          <w:rFonts w:ascii="Arial" w:hAnsi="Arial" w:cs="Arial"/>
          <w:color w:val="757575"/>
          <w:sz w:val="28"/>
          <w:szCs w:val="28"/>
          <w:shd w:val="clear" w:color="auto" w:fill="FFFFFF"/>
        </w:rPr>
        <w:t>(нет)</w:t>
      </w:r>
      <w:r w:rsidRPr="003B4D98">
        <w:rPr>
          <w:rFonts w:ascii="Arial" w:hAnsi="Arial" w:cs="Arial"/>
          <w:color w:val="000000"/>
          <w:sz w:val="28"/>
          <w:szCs w:val="28"/>
        </w:rPr>
        <w:br/>
      </w:r>
      <w:r w:rsidRPr="003B4D98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Может, в супе есть морковь? </w:t>
      </w:r>
      <w:r w:rsidRPr="003B4D98">
        <w:rPr>
          <w:rStyle w:val="a4"/>
          <w:rFonts w:ascii="Arial" w:hAnsi="Arial" w:cs="Arial"/>
          <w:color w:val="757575"/>
          <w:sz w:val="28"/>
          <w:szCs w:val="28"/>
          <w:shd w:val="clear" w:color="auto" w:fill="FFFFFF"/>
        </w:rPr>
        <w:t>(да)</w:t>
      </w:r>
      <w:r w:rsidRPr="003B4D98">
        <w:rPr>
          <w:rFonts w:ascii="Arial" w:hAnsi="Arial" w:cs="Arial"/>
          <w:color w:val="000000"/>
          <w:sz w:val="28"/>
          <w:szCs w:val="28"/>
        </w:rPr>
        <w:br/>
      </w:r>
      <w:r w:rsidRPr="003B4D98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душевная любовь? </w:t>
      </w:r>
      <w:r w:rsidRPr="003B4D98">
        <w:rPr>
          <w:rStyle w:val="a4"/>
          <w:rFonts w:ascii="Arial" w:hAnsi="Arial" w:cs="Arial"/>
          <w:color w:val="757575"/>
          <w:sz w:val="28"/>
          <w:szCs w:val="28"/>
          <w:shd w:val="clear" w:color="auto" w:fill="FFFFFF"/>
        </w:rPr>
        <w:t>(да, потому что мама действительно готовит с любовью)</w:t>
      </w:r>
    </w:p>
    <w:p w14:paraId="058C16E7" w14:textId="77777777" w:rsidR="003B4D98" w:rsidRPr="003B4D98" w:rsidRDefault="003B4D98" w:rsidP="00344C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</w:pPr>
    </w:p>
    <w:p w14:paraId="17D09D0A" w14:textId="23868A33" w:rsidR="003B4D98" w:rsidRPr="003B4D98" w:rsidRDefault="003B4D98" w:rsidP="00344C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lastRenderedPageBreak/>
        <w:t xml:space="preserve">Воспитатель: </w:t>
      </w: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следующий конкурс для наших любимых мам. Все мамы я точно знаю могут плести косички, но точно ли это мы сейчас посмотрим</w:t>
      </w:r>
      <w:r w:rsidRPr="003B4D98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.</w:t>
      </w:r>
    </w:p>
    <w:p w14:paraId="6A4507E0" w14:textId="2F98E687" w:rsidR="00AF0310" w:rsidRPr="003B4D98" w:rsidRDefault="00AF0310" w:rsidP="00344C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Следующий конкурс </w:t>
      </w:r>
    </w:p>
    <w:p w14:paraId="420F1898" w14:textId="7C0B190C" w:rsidR="00AF0310" w:rsidRPr="003B4D98" w:rsidRDefault="005B4C3F" w:rsidP="00C00F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B4D98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«Коса до пояса»</w:t>
      </w:r>
    </w:p>
    <w:p w14:paraId="50CCD1D4" w14:textId="59FC9661" w:rsidR="005B4C3F" w:rsidRPr="003B4D98" w:rsidRDefault="005B4C3F" w:rsidP="00C00F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Правила игры: необходимо плести косу меняясь местами. Приглашаются 3 мамы</w:t>
      </w:r>
    </w:p>
    <w:p w14:paraId="66E491A3" w14:textId="77777777" w:rsidR="003B4D98" w:rsidRPr="003B4D98" w:rsidRDefault="003B4D98" w:rsidP="003B4D9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3B4D98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3B4D98">
        <w:rPr>
          <w:rFonts w:ascii="Arial" w:hAnsi="Arial" w:cs="Arial"/>
          <w:color w:val="000000"/>
          <w:sz w:val="28"/>
          <w:szCs w:val="28"/>
        </w:rPr>
        <w:t> Ребята, а что вы подарите своим мамам?</w:t>
      </w:r>
    </w:p>
    <w:p w14:paraId="74506BD3" w14:textId="77777777" w:rsidR="003B4D98" w:rsidRPr="003B4D98" w:rsidRDefault="003B4D98" w:rsidP="003B4D9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3B4D98">
        <w:rPr>
          <w:rFonts w:ascii="Arial" w:hAnsi="Arial" w:cs="Arial"/>
          <w:b/>
          <w:bCs/>
          <w:color w:val="000000"/>
          <w:sz w:val="28"/>
          <w:szCs w:val="28"/>
        </w:rPr>
        <w:t>Леша:</w:t>
      </w:r>
      <w:r w:rsidRPr="003B4D98">
        <w:rPr>
          <w:rFonts w:ascii="Arial" w:hAnsi="Arial" w:cs="Arial"/>
          <w:color w:val="000000"/>
          <w:sz w:val="28"/>
          <w:szCs w:val="28"/>
        </w:rPr>
        <w:t> Мы подарок маме</w:t>
      </w:r>
      <w:r w:rsidRPr="003B4D98">
        <w:rPr>
          <w:rFonts w:ascii="Arial" w:hAnsi="Arial" w:cs="Arial"/>
          <w:color w:val="000000"/>
          <w:sz w:val="28"/>
          <w:szCs w:val="28"/>
        </w:rPr>
        <w:br/>
        <w:t>Покупать не станем –</w:t>
      </w:r>
      <w:r w:rsidRPr="003B4D98">
        <w:rPr>
          <w:rFonts w:ascii="Arial" w:hAnsi="Arial" w:cs="Arial"/>
          <w:color w:val="000000"/>
          <w:sz w:val="28"/>
          <w:szCs w:val="28"/>
        </w:rPr>
        <w:br/>
        <w:t>Приготовим сами.</w:t>
      </w:r>
      <w:r w:rsidRPr="003B4D98">
        <w:rPr>
          <w:rFonts w:ascii="Arial" w:hAnsi="Arial" w:cs="Arial"/>
          <w:color w:val="000000"/>
          <w:sz w:val="28"/>
          <w:szCs w:val="28"/>
        </w:rPr>
        <w:br/>
        <w:t>Своими руками.</w:t>
      </w:r>
      <w:r w:rsidRPr="003B4D98">
        <w:rPr>
          <w:rFonts w:ascii="Arial" w:hAnsi="Arial" w:cs="Arial"/>
          <w:color w:val="000000"/>
          <w:sz w:val="28"/>
          <w:szCs w:val="28"/>
        </w:rPr>
        <w:br/>
      </w:r>
    </w:p>
    <w:p w14:paraId="28A1FFAA" w14:textId="33E85D4F" w:rsidR="003B4D98" w:rsidRPr="003B4D98" w:rsidRDefault="003B4D98" w:rsidP="003B4D9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B4D98">
        <w:rPr>
          <w:rFonts w:ascii="Arial" w:hAnsi="Arial" w:cs="Arial"/>
          <w:b/>
          <w:bCs/>
          <w:color w:val="000000"/>
          <w:sz w:val="28"/>
          <w:szCs w:val="28"/>
        </w:rPr>
        <w:t>Матвей:</w:t>
      </w:r>
      <w:r w:rsidRPr="003B4D98">
        <w:rPr>
          <w:rFonts w:ascii="Arial" w:hAnsi="Arial" w:cs="Arial"/>
          <w:color w:val="000000"/>
          <w:sz w:val="28"/>
          <w:szCs w:val="28"/>
        </w:rPr>
        <w:t>Можно дом нарисовать,</w:t>
      </w:r>
      <w:r w:rsidRPr="003B4D98">
        <w:rPr>
          <w:rFonts w:ascii="Arial" w:hAnsi="Arial" w:cs="Arial"/>
          <w:color w:val="000000"/>
          <w:sz w:val="28"/>
          <w:szCs w:val="28"/>
        </w:rPr>
        <w:br/>
        <w:t>Речку голубую.</w:t>
      </w:r>
      <w:r w:rsidRPr="003B4D98">
        <w:rPr>
          <w:rFonts w:ascii="Arial" w:hAnsi="Arial" w:cs="Arial"/>
          <w:color w:val="000000"/>
          <w:sz w:val="28"/>
          <w:szCs w:val="28"/>
        </w:rPr>
        <w:br/>
        <w:t>А ещё расцеловать</w:t>
      </w:r>
      <w:r w:rsidRPr="003B4D98">
        <w:rPr>
          <w:rFonts w:ascii="Arial" w:hAnsi="Arial" w:cs="Arial"/>
          <w:color w:val="000000"/>
          <w:sz w:val="28"/>
          <w:szCs w:val="28"/>
        </w:rPr>
        <w:br/>
        <w:t>Маму дорогую!</w:t>
      </w:r>
    </w:p>
    <w:p w14:paraId="7FF604B4" w14:textId="77777777" w:rsidR="003B4D98" w:rsidRPr="003B4D98" w:rsidRDefault="003B4D98" w:rsidP="003B4D9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B4D98">
        <w:rPr>
          <w:rFonts w:ascii="Arial" w:hAnsi="Arial" w:cs="Arial"/>
          <w:b/>
          <w:bCs/>
          <w:color w:val="000000"/>
          <w:sz w:val="28"/>
          <w:szCs w:val="28"/>
        </w:rPr>
        <w:t>Ведущий: </w:t>
      </w:r>
      <w:r w:rsidRPr="003B4D98">
        <w:rPr>
          <w:rFonts w:ascii="Arial" w:hAnsi="Arial" w:cs="Arial"/>
          <w:i/>
          <w:iCs/>
          <w:color w:val="000000"/>
          <w:sz w:val="28"/>
          <w:szCs w:val="28"/>
        </w:rPr>
        <w:t>И сегодня ваши дети подарят Вам свои небольшие скромные подарки, которые они с любовью изготовили для вас. </w:t>
      </w:r>
    </w:p>
    <w:p w14:paraId="2D3EDE66" w14:textId="77777777" w:rsidR="003B4D98" w:rsidRPr="003B4D98" w:rsidRDefault="003B4D98" w:rsidP="003B4D9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и подошёл к концу наш праздник. Мы все увидели какие наши мамы умные, веселые, музыкальные, хорошие хозяюшки. Давайте похлопаем им.</w:t>
      </w:r>
    </w:p>
    <w:p w14:paraId="68D928A2" w14:textId="1C1F58B1" w:rsidR="003B4D98" w:rsidRPr="003B4D98" w:rsidRDefault="003B4D98" w:rsidP="003B4D9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B4D98">
        <w:rPr>
          <w:rFonts w:ascii="Arial" w:hAnsi="Arial" w:cs="Arial"/>
          <w:color w:val="000000"/>
          <w:sz w:val="28"/>
          <w:szCs w:val="28"/>
        </w:rPr>
        <w:t>Пусть дети радуют вас успехами, дарят доброту и внимание.</w:t>
      </w:r>
    </w:p>
    <w:p w14:paraId="6DF8B99F" w14:textId="77777777" w:rsidR="003B4D98" w:rsidRPr="003B4D98" w:rsidRDefault="003B4D98" w:rsidP="003B4D9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B4D98">
        <w:rPr>
          <w:rFonts w:ascii="Arial" w:hAnsi="Arial" w:cs="Arial"/>
          <w:color w:val="000000"/>
          <w:sz w:val="28"/>
          <w:szCs w:val="28"/>
        </w:rPr>
        <w:t>Тепла семейного очага, здоровья, любви и понимания!</w:t>
      </w:r>
    </w:p>
    <w:p w14:paraId="79F602BE" w14:textId="77777777" w:rsidR="003B4D98" w:rsidRPr="003B4D98" w:rsidRDefault="003B4D98" w:rsidP="003B4D9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B4D98">
        <w:rPr>
          <w:rFonts w:ascii="Arial" w:hAnsi="Arial" w:cs="Arial"/>
          <w:color w:val="000000"/>
          <w:sz w:val="28"/>
          <w:szCs w:val="28"/>
        </w:rPr>
        <w:t>Осталось сказать только одно: не забывайте родителей, берегите матерей</w:t>
      </w:r>
      <w:r w:rsidRPr="003B4D98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14:paraId="29945588" w14:textId="77777777" w:rsidR="003B4D98" w:rsidRPr="003B4D98" w:rsidRDefault="003B4D98" w:rsidP="00C00F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68469BC3" w14:textId="70193D15" w:rsidR="00AF0310" w:rsidRPr="003B4D98" w:rsidRDefault="00AF0310" w:rsidP="00C00F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А теперь заключительный танец </w:t>
      </w:r>
      <w:r w:rsidRPr="003B4D98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F1505" w:rsidRPr="003B4D98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Моя мама круче всех</w:t>
      </w:r>
      <w:r w:rsidRPr="003B4D98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B4D9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 Дети, приглашайте своих мам.</w:t>
      </w:r>
    </w:p>
    <w:p w14:paraId="1E7B9036" w14:textId="57D24538" w:rsidR="00CC2839" w:rsidRPr="003B4D98" w:rsidRDefault="00CC2839" w:rsidP="00C00FEE">
      <w:pPr>
        <w:spacing w:line="240" w:lineRule="auto"/>
        <w:rPr>
          <w:rFonts w:ascii="Arial" w:hAnsi="Arial" w:cs="Arial"/>
          <w:sz w:val="28"/>
          <w:szCs w:val="28"/>
        </w:rPr>
      </w:pPr>
    </w:p>
    <w:p w14:paraId="38B6674F" w14:textId="676D6B5A" w:rsidR="00AA481A" w:rsidRDefault="00AA481A" w:rsidP="00C00FEE">
      <w:pPr>
        <w:spacing w:line="240" w:lineRule="auto"/>
        <w:rPr>
          <w:rFonts w:ascii="Arial" w:hAnsi="Arial" w:cs="Arial"/>
          <w:sz w:val="28"/>
          <w:szCs w:val="28"/>
        </w:rPr>
      </w:pPr>
      <w:r w:rsidRPr="003B4D98">
        <w:rPr>
          <w:rFonts w:ascii="Arial" w:hAnsi="Arial" w:cs="Arial"/>
          <w:color w:val="000000"/>
          <w:sz w:val="28"/>
          <w:szCs w:val="28"/>
        </w:rPr>
        <w:br/>
      </w:r>
    </w:p>
    <w:p w14:paraId="6BBC4125" w14:textId="301C2666" w:rsidR="00FE4116" w:rsidRDefault="00FE4116" w:rsidP="00C00FEE">
      <w:pPr>
        <w:spacing w:line="240" w:lineRule="auto"/>
        <w:rPr>
          <w:rFonts w:ascii="Arial" w:hAnsi="Arial" w:cs="Arial"/>
          <w:sz w:val="28"/>
          <w:szCs w:val="28"/>
        </w:rPr>
      </w:pPr>
    </w:p>
    <w:p w14:paraId="42F9D791" w14:textId="05CFBE94" w:rsidR="00FE4116" w:rsidRDefault="00FE4116" w:rsidP="00C00FEE">
      <w:pPr>
        <w:spacing w:line="240" w:lineRule="auto"/>
        <w:rPr>
          <w:rFonts w:ascii="Arial" w:hAnsi="Arial" w:cs="Arial"/>
          <w:sz w:val="28"/>
          <w:szCs w:val="28"/>
        </w:rPr>
      </w:pPr>
    </w:p>
    <w:p w14:paraId="0DCEF2A2" w14:textId="573EF389" w:rsidR="00FE4116" w:rsidRDefault="00FE4116" w:rsidP="00C00FEE">
      <w:pPr>
        <w:spacing w:line="240" w:lineRule="auto"/>
        <w:rPr>
          <w:rFonts w:ascii="Arial" w:hAnsi="Arial" w:cs="Arial"/>
          <w:sz w:val="28"/>
          <w:szCs w:val="28"/>
        </w:rPr>
      </w:pPr>
    </w:p>
    <w:p w14:paraId="2511C1F0" w14:textId="3549CEA2" w:rsidR="00FE4116" w:rsidRDefault="00FE4116" w:rsidP="00C00FEE">
      <w:pPr>
        <w:spacing w:line="240" w:lineRule="auto"/>
        <w:rPr>
          <w:rFonts w:ascii="Arial" w:hAnsi="Arial" w:cs="Arial"/>
          <w:sz w:val="28"/>
          <w:szCs w:val="28"/>
        </w:rPr>
      </w:pPr>
    </w:p>
    <w:p w14:paraId="6B88EA66" w14:textId="7E954B2E" w:rsidR="00FE4116" w:rsidRDefault="00FE4116" w:rsidP="00C00FEE">
      <w:pPr>
        <w:spacing w:line="240" w:lineRule="auto"/>
        <w:rPr>
          <w:rFonts w:ascii="Arial" w:hAnsi="Arial" w:cs="Arial"/>
          <w:sz w:val="28"/>
          <w:szCs w:val="28"/>
        </w:rPr>
      </w:pPr>
    </w:p>
    <w:p w14:paraId="13FDC29D" w14:textId="77777777" w:rsidR="00FE4116" w:rsidRPr="00FE4116" w:rsidRDefault="00FE4116" w:rsidP="00FE4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1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Композиция: </w:t>
      </w:r>
      <w:r w:rsidRPr="00FE411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Мама, я тебя люблю</w:t>
      </w:r>
      <w:r w:rsidRPr="00FE41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41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091FB1D1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Мама, я тебя люблю,</w:t>
      </w:r>
    </w:p>
    <w:p w14:paraId="1FF55BEB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Эту песенку дарю,</w:t>
      </w:r>
    </w:p>
    <w:p w14:paraId="22D41AAB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Мама, просто улыбнись,</w:t>
      </w:r>
    </w:p>
    <w:p w14:paraId="3E0FD2DC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Потому что так прекрасна жизнь.</w:t>
      </w:r>
    </w:p>
    <w:p w14:paraId="0019195E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14:paraId="5DEEDDA6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Кто всегда со мною рядом - мама,</w:t>
      </w:r>
    </w:p>
    <w:p w14:paraId="2FBA137B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Кто одарит нежным взглядом - мама.</w:t>
      </w:r>
    </w:p>
    <w:p w14:paraId="108A258F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Семимильными шагами</w:t>
      </w:r>
    </w:p>
    <w:p w14:paraId="1ECFAA8E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Я бегу скорее к маме,</w:t>
      </w:r>
    </w:p>
    <w:p w14:paraId="1FCEC7A1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 маме, милой маме.</w:t>
      </w:r>
    </w:p>
    <w:p w14:paraId="5ACD2E40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14:paraId="0C742106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небе радуга блестит,</w:t>
      </w:r>
    </w:p>
    <w:p w14:paraId="5E239980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Дождик весело стучит,</w:t>
      </w:r>
    </w:p>
    <w:p w14:paraId="16C4B7CB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Этот мир - он так хорош,</w:t>
      </w:r>
    </w:p>
    <w:p w14:paraId="13CB96A1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Потому что на тебя похож.</w:t>
      </w:r>
    </w:p>
    <w:p w14:paraId="045E5497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14:paraId="31DFDDE1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Кто всегда со мною рядом - мама,</w:t>
      </w:r>
    </w:p>
    <w:p w14:paraId="744FBCFA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Кто одарит нежным взглядом - мама.</w:t>
      </w:r>
    </w:p>
    <w:p w14:paraId="3211C486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Семимильными шагами</w:t>
      </w:r>
    </w:p>
    <w:p w14:paraId="6EAD0C56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Я бегу скорее к маме,</w:t>
      </w:r>
    </w:p>
    <w:p w14:paraId="7FBF4044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 маме, милой маме.</w:t>
      </w:r>
    </w:p>
    <w:p w14:paraId="671168D0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14:paraId="21EED3FF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Мама, пусть бегут года,</w:t>
      </w:r>
    </w:p>
    <w:p w14:paraId="6247AEB5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Мама, будь со мной всегда,</w:t>
      </w:r>
    </w:p>
    <w:p w14:paraId="7306441F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Мама, ссорится нельзя,</w:t>
      </w:r>
    </w:p>
    <w:p w14:paraId="52704874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Потому что мы одна семья.</w:t>
      </w:r>
    </w:p>
    <w:p w14:paraId="38987943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14:paraId="4C70C120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Кто всегда со мною рядом - мама,</w:t>
      </w:r>
    </w:p>
    <w:p w14:paraId="1CADD4E6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Кто одарит нежным взглядом - мама.</w:t>
      </w:r>
    </w:p>
    <w:p w14:paraId="53CD4116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Семимильными шагами</w:t>
      </w:r>
    </w:p>
    <w:p w14:paraId="0446D86A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Я бегу скорее к маме,</w:t>
      </w:r>
    </w:p>
    <w:p w14:paraId="2CE911CE" w14:textId="77777777" w:rsidR="00FE4116" w:rsidRPr="00FE4116" w:rsidRDefault="00FE4116" w:rsidP="00FE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411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 маме, милой маме.</w:t>
      </w:r>
    </w:p>
    <w:p w14:paraId="407214EE" w14:textId="010D2B68" w:rsidR="00FE4116" w:rsidRDefault="00FE4116" w:rsidP="00C00FEE">
      <w:pPr>
        <w:spacing w:line="240" w:lineRule="auto"/>
        <w:rPr>
          <w:rFonts w:ascii="Arial" w:hAnsi="Arial" w:cs="Arial"/>
          <w:sz w:val="28"/>
          <w:szCs w:val="28"/>
        </w:rPr>
      </w:pPr>
    </w:p>
    <w:p w14:paraId="7146D79F" w14:textId="45CADA5C" w:rsidR="008E3EC3" w:rsidRDefault="008E3EC3" w:rsidP="00C00FEE">
      <w:pPr>
        <w:spacing w:line="240" w:lineRule="auto"/>
        <w:rPr>
          <w:rFonts w:ascii="Arial" w:hAnsi="Arial" w:cs="Arial"/>
          <w:sz w:val="28"/>
          <w:szCs w:val="28"/>
        </w:rPr>
      </w:pPr>
    </w:p>
    <w:p w14:paraId="1227DA82" w14:textId="1DF673F6" w:rsidR="008E3EC3" w:rsidRDefault="008E3EC3" w:rsidP="00C00FEE">
      <w:pPr>
        <w:spacing w:line="240" w:lineRule="auto"/>
        <w:rPr>
          <w:rFonts w:ascii="Arial" w:hAnsi="Arial" w:cs="Arial"/>
          <w:sz w:val="28"/>
          <w:szCs w:val="28"/>
        </w:rPr>
      </w:pPr>
    </w:p>
    <w:p w14:paraId="12CB69D4" w14:textId="20A7AC1B" w:rsidR="008E3EC3" w:rsidRDefault="008E3EC3" w:rsidP="00C00FEE">
      <w:pPr>
        <w:spacing w:line="240" w:lineRule="auto"/>
        <w:rPr>
          <w:rFonts w:ascii="Arial" w:hAnsi="Arial" w:cs="Arial"/>
          <w:sz w:val="28"/>
          <w:szCs w:val="28"/>
        </w:rPr>
      </w:pPr>
    </w:p>
    <w:p w14:paraId="5B82433A" w14:textId="2F59E37C" w:rsidR="008E3EC3" w:rsidRDefault="008E3EC3" w:rsidP="00C00FEE">
      <w:pPr>
        <w:spacing w:line="240" w:lineRule="auto"/>
        <w:rPr>
          <w:rFonts w:ascii="Arial" w:hAnsi="Arial" w:cs="Arial"/>
          <w:sz w:val="28"/>
          <w:szCs w:val="28"/>
        </w:rPr>
      </w:pPr>
    </w:p>
    <w:p w14:paraId="2678D69A" w14:textId="04CDA186" w:rsidR="008E3EC3" w:rsidRDefault="008E3EC3" w:rsidP="00C00FEE">
      <w:pPr>
        <w:spacing w:line="240" w:lineRule="auto"/>
        <w:rPr>
          <w:rFonts w:ascii="Arial" w:hAnsi="Arial" w:cs="Arial"/>
          <w:sz w:val="28"/>
          <w:szCs w:val="28"/>
        </w:rPr>
      </w:pPr>
    </w:p>
    <w:p w14:paraId="5FBA4168" w14:textId="598A7B49" w:rsidR="008E3EC3" w:rsidRDefault="00ED5022" w:rsidP="008E3EC3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 Песня </w:t>
      </w:r>
      <w:bookmarkStart w:id="0" w:name="_GoBack"/>
      <w:bookmarkEnd w:id="0"/>
      <w:r w:rsidR="008E3EC3" w:rsidRPr="008E3EC3">
        <w:rPr>
          <w:rFonts w:ascii="Arial" w:hAnsi="Arial" w:cs="Arial"/>
          <w:b/>
          <w:bCs/>
          <w:sz w:val="28"/>
          <w:szCs w:val="28"/>
        </w:rPr>
        <w:t>Мамин</w:t>
      </w:r>
      <w:r>
        <w:rPr>
          <w:rFonts w:ascii="Arial" w:hAnsi="Arial" w:cs="Arial"/>
          <w:b/>
          <w:bCs/>
          <w:sz w:val="28"/>
          <w:szCs w:val="28"/>
        </w:rPr>
        <w:t>ы</w:t>
      </w:r>
      <w:r w:rsidR="008E3EC3" w:rsidRPr="008E3EC3">
        <w:rPr>
          <w:rFonts w:ascii="Arial" w:hAnsi="Arial" w:cs="Arial"/>
          <w:b/>
          <w:bCs/>
          <w:sz w:val="28"/>
          <w:szCs w:val="28"/>
        </w:rPr>
        <w:t xml:space="preserve"> Глаза</w:t>
      </w:r>
    </w:p>
    <w:p w14:paraId="2BC75594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E3EC3">
        <w:rPr>
          <w:rFonts w:ascii="Arial" w:hAnsi="Arial" w:cs="Arial"/>
          <w:b/>
          <w:bCs/>
          <w:sz w:val="28"/>
          <w:szCs w:val="28"/>
        </w:rPr>
        <w:t>Самое горячее это солнце,</w:t>
      </w:r>
    </w:p>
    <w:p w14:paraId="192ADCEB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E3EC3">
        <w:rPr>
          <w:rFonts w:ascii="Arial" w:hAnsi="Arial" w:cs="Arial"/>
          <w:b/>
          <w:bCs/>
          <w:sz w:val="28"/>
          <w:szCs w:val="28"/>
        </w:rPr>
        <w:t>Самое холодное это лёд.</w:t>
      </w:r>
    </w:p>
    <w:p w14:paraId="1C69E828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E3EC3">
        <w:rPr>
          <w:rFonts w:ascii="Arial" w:hAnsi="Arial" w:cs="Arial"/>
          <w:b/>
          <w:bCs/>
          <w:sz w:val="28"/>
          <w:szCs w:val="28"/>
        </w:rPr>
        <w:t>Ручеёк звонче всех смеётся,</w:t>
      </w:r>
    </w:p>
    <w:p w14:paraId="25FC16A2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E3EC3">
        <w:rPr>
          <w:rFonts w:ascii="Arial" w:hAnsi="Arial" w:cs="Arial"/>
          <w:b/>
          <w:bCs/>
          <w:sz w:val="28"/>
          <w:szCs w:val="28"/>
        </w:rPr>
        <w:t>Тучка слезы льёт.</w:t>
      </w:r>
    </w:p>
    <w:p w14:paraId="52FCFEFF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E3EC3">
        <w:rPr>
          <w:rFonts w:ascii="Arial" w:hAnsi="Arial" w:cs="Arial"/>
          <w:b/>
          <w:bCs/>
          <w:sz w:val="28"/>
          <w:szCs w:val="28"/>
        </w:rPr>
        <w:t>А мой папа сильный самый нечего сказать.</w:t>
      </w:r>
    </w:p>
    <w:p w14:paraId="4ECF54AD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E3EC3">
        <w:rPr>
          <w:rFonts w:ascii="Arial" w:hAnsi="Arial" w:cs="Arial"/>
          <w:b/>
          <w:bCs/>
          <w:sz w:val="28"/>
          <w:szCs w:val="28"/>
        </w:rPr>
        <w:t>А у мамы, а у мамы, самые добрые глаза.</w:t>
      </w:r>
    </w:p>
    <w:p w14:paraId="02F05B1A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E3EC3">
        <w:rPr>
          <w:rFonts w:ascii="Arial" w:hAnsi="Arial" w:cs="Arial"/>
          <w:b/>
          <w:bCs/>
          <w:sz w:val="28"/>
          <w:szCs w:val="28"/>
        </w:rPr>
        <w:t>А у мамы, а у мамы, самые добрые глаза.</w:t>
      </w:r>
    </w:p>
    <w:p w14:paraId="59E39749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0B2FB71F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E3EC3">
        <w:rPr>
          <w:rFonts w:ascii="Arial" w:hAnsi="Arial" w:cs="Arial"/>
          <w:b/>
          <w:bCs/>
          <w:sz w:val="28"/>
          <w:szCs w:val="28"/>
        </w:rPr>
        <w:t>Самый счастливый конец у сказки</w:t>
      </w:r>
    </w:p>
    <w:p w14:paraId="4090E472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E3EC3">
        <w:rPr>
          <w:rFonts w:ascii="Arial" w:hAnsi="Arial" w:cs="Arial"/>
          <w:b/>
          <w:bCs/>
          <w:sz w:val="28"/>
          <w:szCs w:val="28"/>
        </w:rPr>
        <w:t>Хочешь нарисую тебе её.</w:t>
      </w:r>
    </w:p>
    <w:p w14:paraId="1198CE7F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E3EC3">
        <w:rPr>
          <w:rFonts w:ascii="Arial" w:hAnsi="Arial" w:cs="Arial"/>
          <w:b/>
          <w:bCs/>
          <w:sz w:val="28"/>
          <w:szCs w:val="28"/>
        </w:rPr>
        <w:t>Вот возьму карандаш и краски</w:t>
      </w:r>
    </w:p>
    <w:p w14:paraId="2E3692E3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E3EC3">
        <w:rPr>
          <w:rFonts w:ascii="Arial" w:hAnsi="Arial" w:cs="Arial"/>
          <w:b/>
          <w:bCs/>
          <w:sz w:val="28"/>
          <w:szCs w:val="28"/>
        </w:rPr>
        <w:t>И она оживёт</w:t>
      </w:r>
    </w:p>
    <w:p w14:paraId="7EADE381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E3EC3">
        <w:rPr>
          <w:rFonts w:ascii="Arial" w:hAnsi="Arial" w:cs="Arial"/>
          <w:b/>
          <w:bCs/>
          <w:sz w:val="28"/>
          <w:szCs w:val="28"/>
        </w:rPr>
        <w:t>Чудеса нас ждут когда мы верим в чудеса</w:t>
      </w:r>
    </w:p>
    <w:p w14:paraId="6FFDD248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E3EC3">
        <w:rPr>
          <w:rFonts w:ascii="Arial" w:hAnsi="Arial" w:cs="Arial"/>
          <w:b/>
          <w:bCs/>
          <w:sz w:val="28"/>
          <w:szCs w:val="28"/>
        </w:rPr>
        <w:t>А у мамы, а у мамы, самые добрые глаза.</w:t>
      </w:r>
    </w:p>
    <w:p w14:paraId="77790F43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E3EC3">
        <w:rPr>
          <w:rFonts w:ascii="Arial" w:hAnsi="Arial" w:cs="Arial"/>
          <w:b/>
          <w:bCs/>
          <w:sz w:val="28"/>
          <w:szCs w:val="28"/>
        </w:rPr>
        <w:t>А у мамы, а у мамы, самые добрые глаза.</w:t>
      </w:r>
    </w:p>
    <w:p w14:paraId="7A4B67F6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39E0347D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E3EC3">
        <w:rPr>
          <w:rFonts w:ascii="Arial" w:hAnsi="Arial" w:cs="Arial"/>
          <w:b/>
          <w:bCs/>
          <w:sz w:val="28"/>
          <w:szCs w:val="28"/>
        </w:rPr>
        <w:t>Проигрыш</w:t>
      </w:r>
    </w:p>
    <w:p w14:paraId="694A7D71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69BB56AD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E3EC3">
        <w:rPr>
          <w:rFonts w:ascii="Arial" w:hAnsi="Arial" w:cs="Arial"/>
          <w:b/>
          <w:bCs/>
          <w:sz w:val="28"/>
          <w:szCs w:val="28"/>
        </w:rPr>
        <w:t>Самый весёлый солнечный зайчик</w:t>
      </w:r>
    </w:p>
    <w:p w14:paraId="52F92A00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E3EC3">
        <w:rPr>
          <w:rFonts w:ascii="Arial" w:hAnsi="Arial" w:cs="Arial"/>
          <w:b/>
          <w:bCs/>
          <w:sz w:val="28"/>
          <w:szCs w:val="28"/>
        </w:rPr>
        <w:t>И в честь праздника твоего</w:t>
      </w:r>
    </w:p>
    <w:p w14:paraId="3BCD2535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E3EC3">
        <w:rPr>
          <w:rFonts w:ascii="Arial" w:hAnsi="Arial" w:cs="Arial"/>
          <w:b/>
          <w:bCs/>
          <w:sz w:val="28"/>
          <w:szCs w:val="28"/>
        </w:rPr>
        <w:t>На моей он ладошке скачет,</w:t>
      </w:r>
    </w:p>
    <w:p w14:paraId="4819289D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E3EC3">
        <w:rPr>
          <w:rFonts w:ascii="Arial" w:hAnsi="Arial" w:cs="Arial"/>
          <w:b/>
          <w:bCs/>
          <w:sz w:val="28"/>
          <w:szCs w:val="28"/>
        </w:rPr>
        <w:t>Мама я дарю тебе его.</w:t>
      </w:r>
    </w:p>
    <w:p w14:paraId="0837D805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E3EC3">
        <w:rPr>
          <w:rFonts w:ascii="Arial" w:hAnsi="Arial" w:cs="Arial"/>
          <w:b/>
          <w:bCs/>
          <w:sz w:val="28"/>
          <w:szCs w:val="28"/>
        </w:rPr>
        <w:t>А мой папа сильный самый нечего сказать.</w:t>
      </w:r>
    </w:p>
    <w:p w14:paraId="6166E825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E3EC3">
        <w:rPr>
          <w:rFonts w:ascii="Arial" w:hAnsi="Arial" w:cs="Arial"/>
          <w:b/>
          <w:bCs/>
          <w:sz w:val="28"/>
          <w:szCs w:val="28"/>
        </w:rPr>
        <w:t>А у мамы, а у мамы, самые добрые глаза.</w:t>
      </w:r>
    </w:p>
    <w:p w14:paraId="43E4B35A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E3EC3">
        <w:rPr>
          <w:rFonts w:ascii="Arial" w:hAnsi="Arial" w:cs="Arial"/>
          <w:b/>
          <w:bCs/>
          <w:sz w:val="28"/>
          <w:szCs w:val="28"/>
        </w:rPr>
        <w:t>А у мамы, а у мамы, самые добрые глаза</w:t>
      </w:r>
    </w:p>
    <w:p w14:paraId="37C14A5B" w14:textId="77777777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6FE3F941" w14:textId="0D4E438D" w:rsidR="008E3EC3" w:rsidRPr="008E3EC3" w:rsidRDefault="008E3EC3" w:rsidP="008E3EC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E3EC3">
        <w:rPr>
          <w:rFonts w:ascii="Arial" w:hAnsi="Arial" w:cs="Arial"/>
          <w:b/>
          <w:bCs/>
          <w:sz w:val="28"/>
          <w:szCs w:val="28"/>
        </w:rPr>
        <w:t>Источник: https://babysongs.ru/pesni/alisa-hilko-maminyi-glaza</w:t>
      </w:r>
    </w:p>
    <w:sectPr w:rsidR="008E3EC3" w:rsidRPr="008E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E95"/>
    <w:multiLevelType w:val="multilevel"/>
    <w:tmpl w:val="D3D8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462AD8"/>
    <w:multiLevelType w:val="hybridMultilevel"/>
    <w:tmpl w:val="DD4A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AE"/>
    <w:rsid w:val="00344C96"/>
    <w:rsid w:val="003B4D98"/>
    <w:rsid w:val="005824AE"/>
    <w:rsid w:val="0059083C"/>
    <w:rsid w:val="005B4C3F"/>
    <w:rsid w:val="00872477"/>
    <w:rsid w:val="008E3EC3"/>
    <w:rsid w:val="008F1505"/>
    <w:rsid w:val="00AA481A"/>
    <w:rsid w:val="00AF0310"/>
    <w:rsid w:val="00C00FEE"/>
    <w:rsid w:val="00CC2839"/>
    <w:rsid w:val="00ED5022"/>
    <w:rsid w:val="00F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A6AE"/>
  <w15:chartTrackingRefBased/>
  <w15:docId w15:val="{3D7D3D41-9D6A-4E50-9BAB-0CB5BF01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3C"/>
    <w:pPr>
      <w:ind w:left="720"/>
      <w:contextualSpacing/>
    </w:pPr>
  </w:style>
  <w:style w:type="character" w:styleId="a4">
    <w:name w:val="Emphasis"/>
    <w:basedOn w:val="a0"/>
    <w:uiPriority w:val="20"/>
    <w:qFormat/>
    <w:rsid w:val="00AA481A"/>
    <w:rPr>
      <w:i/>
      <w:iCs/>
    </w:rPr>
  </w:style>
  <w:style w:type="character" w:customStyle="1" w:styleId="ls">
    <w:name w:val="ls"/>
    <w:basedOn w:val="a0"/>
    <w:rsid w:val="00AA481A"/>
  </w:style>
  <w:style w:type="character" w:styleId="a5">
    <w:name w:val="Strong"/>
    <w:basedOn w:val="a0"/>
    <w:uiPriority w:val="22"/>
    <w:qFormat/>
    <w:rsid w:val="00AA481A"/>
    <w:rPr>
      <w:b/>
      <w:bCs/>
    </w:rPr>
  </w:style>
  <w:style w:type="paragraph" w:styleId="a6">
    <w:name w:val="Normal (Web)"/>
    <w:basedOn w:val="a"/>
    <w:uiPriority w:val="99"/>
    <w:semiHidden/>
    <w:unhideWhenUsed/>
    <w:rsid w:val="003B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6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scenarii-prazdnik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9540-C579-4497-8AF9-0665D884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Sаmsung</dc:creator>
  <cp:keywords/>
  <dc:description/>
  <cp:lastModifiedBy>Sаmsung</cp:lastModifiedBy>
  <cp:revision>13</cp:revision>
  <dcterms:created xsi:type="dcterms:W3CDTF">2023-11-16T05:25:00Z</dcterms:created>
  <dcterms:modified xsi:type="dcterms:W3CDTF">2024-01-14T20:42:00Z</dcterms:modified>
</cp:coreProperties>
</file>