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21C" w:rsidRPr="0096721C" w:rsidRDefault="0096721C" w:rsidP="0096721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Беседа: </w:t>
      </w:r>
      <w:r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96721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«Лес — наше богатство»</w:t>
      </w:r>
    </w:p>
    <w:p w:rsidR="0096721C" w:rsidRPr="0096721C" w:rsidRDefault="0096721C" w:rsidP="0096721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96721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Цель</w:t>
      </w:r>
      <w:r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>: закрепить и уточнить представления детей о лесе и его значении в жизни людей.</w:t>
      </w:r>
    </w:p>
    <w:p w:rsidR="0096721C" w:rsidRPr="0096721C" w:rsidRDefault="0096721C" w:rsidP="0096721C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6721C">
        <w:rPr>
          <w:rFonts w:ascii="Times New Roman" w:eastAsia="Times New Roman" w:hAnsi="Times New Roman" w:cs="Times New Roman"/>
          <w:sz w:val="28"/>
          <w:szCs w:val="28"/>
        </w:rPr>
        <w:t>Ход занятия:</w:t>
      </w:r>
    </w:p>
    <w:p w:rsidR="00723020" w:rsidRPr="00723020" w:rsidRDefault="00723020" w:rsidP="00913C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2302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Вводная часть</w:t>
      </w:r>
    </w:p>
    <w:p w:rsidR="0096721C" w:rsidRPr="0096721C" w:rsidRDefault="0096721C" w:rsidP="00913C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Здравствуй, небо голубое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</w:t>
      </w:r>
      <w:r w:rsidRPr="009672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(руки вверх)</w:t>
      </w:r>
    </w:p>
    <w:p w:rsidR="0096721C" w:rsidRPr="0096721C" w:rsidRDefault="0096721C" w:rsidP="00913C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Здравствуй, солнце золотое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9672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(руки вверх, к солнцу вправо или влево)</w:t>
      </w:r>
    </w:p>
    <w:p w:rsidR="0096721C" w:rsidRPr="0096721C" w:rsidRDefault="0096721C" w:rsidP="00913C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Здравствуй, милый мой сосед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9672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(машем друг другу)</w:t>
      </w:r>
    </w:p>
    <w:p w:rsidR="0096721C" w:rsidRPr="0096721C" w:rsidRDefault="0096721C" w:rsidP="00913C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</w:t>
      </w:r>
      <w:proofErr w:type="gramStart"/>
      <w:r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>далекому</w:t>
      </w:r>
      <w:proofErr w:type="gramEnd"/>
      <w:r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привет!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9672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(машем гостям)</w:t>
      </w:r>
    </w:p>
    <w:p w:rsidR="0096721C" w:rsidRPr="0096721C" w:rsidRDefault="0096721C" w:rsidP="00913C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Воспитатель: </w:t>
      </w:r>
      <w:r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>- Ребята,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9672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отгадайте загадку</w:t>
      </w:r>
      <w:r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96721C" w:rsidRPr="0096721C" w:rsidRDefault="0096721C" w:rsidP="00913CD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>Дом со всех сторон открыт,</w:t>
      </w:r>
    </w:p>
    <w:p w:rsidR="0096721C" w:rsidRPr="0096721C" w:rsidRDefault="0096721C" w:rsidP="00913CD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>Он резною крышей крыт.</w:t>
      </w:r>
    </w:p>
    <w:p w:rsidR="0096721C" w:rsidRPr="0096721C" w:rsidRDefault="0096721C" w:rsidP="00913CD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>Приходи в зеленый дом-</w:t>
      </w:r>
    </w:p>
    <w:p w:rsidR="0096721C" w:rsidRPr="0096721C" w:rsidRDefault="0096721C" w:rsidP="00913CD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>Чудеса увидишь в нем.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>/Лес/</w:t>
      </w:r>
    </w:p>
    <w:p w:rsidR="0096721C" w:rsidRPr="0096721C" w:rsidRDefault="0096721C" w:rsidP="00913C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Сегодня, мы с вами поговорим о лесе. Лес - </w:t>
      </w:r>
      <w:r w:rsidRPr="009672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наше богатство</w:t>
      </w:r>
      <w:r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Как вы думаете, почему? /Лес - часть природы. </w:t>
      </w:r>
      <w:proofErr w:type="gramStart"/>
      <w:r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>Лес - это деревья, кустарники, травы, грибы, ягоды, животные и т. д. /</w:t>
      </w:r>
      <w:proofErr w:type="gramEnd"/>
    </w:p>
    <w:p w:rsidR="0096721C" w:rsidRPr="0096721C" w:rsidRDefault="0096721C" w:rsidP="00913C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>- Как называется лес, где растут березы, рябины, осины?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>/Лиственным/</w:t>
      </w:r>
    </w:p>
    <w:p w:rsidR="0096721C" w:rsidRPr="0096721C" w:rsidRDefault="0096721C" w:rsidP="00913C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>- Как называется лес, в котором растут ели, сосны, пихта?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>/Хвойным/</w:t>
      </w:r>
    </w:p>
    <w:p w:rsidR="0096721C" w:rsidRPr="0096721C" w:rsidRDefault="0096721C" w:rsidP="00913C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Лес,</w:t>
      </w:r>
      <w:r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где растут одни бер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езы называется - березняк, лес,</w:t>
      </w:r>
      <w:r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913CD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где растут дубы </w:t>
      </w:r>
      <w:proofErr w:type="gramStart"/>
      <w:r w:rsidR="00913CD4">
        <w:rPr>
          <w:rFonts w:ascii="Times New Roman" w:eastAsia="Times New Roman" w:hAnsi="Times New Roman" w:cs="Times New Roman"/>
          <w:color w:val="111111"/>
          <w:sz w:val="28"/>
          <w:szCs w:val="28"/>
        </w:rPr>
        <w:t>-д</w:t>
      </w:r>
      <w:proofErr w:type="gramEnd"/>
      <w:r w:rsidR="00913CD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убрава, лес, </w:t>
      </w:r>
      <w:r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где растут сосны - сосновик, где растут ели - ельник.  Лес, где растут </w:t>
      </w:r>
      <w:proofErr w:type="gramStart"/>
      <w:r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>лиственные</w:t>
      </w:r>
      <w:proofErr w:type="gramEnd"/>
      <w:r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хвойные деревья вместе называется – смешанным лесом. </w:t>
      </w:r>
      <w:r w:rsidRPr="009672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(Показ иллюстрации)</w:t>
      </w:r>
    </w:p>
    <w:p w:rsidR="0096721C" w:rsidRPr="0096721C" w:rsidRDefault="0096721C" w:rsidP="00913C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>- Чем похожи лиственные и хвойные деревья?</w:t>
      </w:r>
    </w:p>
    <w:p w:rsidR="0096721C" w:rsidRPr="0096721C" w:rsidRDefault="0096721C" w:rsidP="00913C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>/У всех деревьев есть корни, ствол, ветки, листья или хвоя. /</w:t>
      </w:r>
    </w:p>
    <w:p w:rsidR="0096721C" w:rsidRPr="0096721C" w:rsidRDefault="0096721C" w:rsidP="00913C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>- Чем отличаются?</w:t>
      </w:r>
    </w:p>
    <w:p w:rsidR="0096721C" w:rsidRPr="0096721C" w:rsidRDefault="0096721C" w:rsidP="00913C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>/Отличаются они, формой листь</w:t>
      </w:r>
      <w:r w:rsidR="00913CD4">
        <w:rPr>
          <w:rFonts w:ascii="Times New Roman" w:eastAsia="Times New Roman" w:hAnsi="Times New Roman" w:cs="Times New Roman"/>
          <w:color w:val="111111"/>
          <w:sz w:val="28"/>
          <w:szCs w:val="28"/>
        </w:rPr>
        <w:t>ев, размером, окраской, плодами</w:t>
      </w:r>
      <w:r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/</w:t>
      </w:r>
    </w:p>
    <w:p w:rsidR="0096721C" w:rsidRPr="0096721C" w:rsidRDefault="0096721C" w:rsidP="00913C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>- Деревья – это основа леса. Они выделяют кислород, необходимый для чистого воздуха</w:t>
      </w:r>
      <w:r w:rsidR="00913CD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13CD4" w:rsidRPr="00913CD4" w:rsidRDefault="00913CD4" w:rsidP="00913CD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3CD4">
        <w:rPr>
          <w:rFonts w:ascii="Times New Roman" w:eastAsia="Times New Roman" w:hAnsi="Times New Roman" w:cs="Times New Roman"/>
          <w:b/>
          <w:sz w:val="28"/>
          <w:szCs w:val="28"/>
        </w:rPr>
        <w:t>Д/игра «Правила в лесу»</w:t>
      </w:r>
      <w:r w:rsidR="0072302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96721C" w:rsidRPr="0096721C" w:rsidRDefault="00913CD4" w:rsidP="00913C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13CD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96721C"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>Лес - часть природы. Мы можем помочь лесу, животным и птицам, живущим там. Для этого, отправляясь в лес, нужно соблюдать правила поведения. А вы эти правила знаете? Проверим. Слушайте внимательно и отвечайте вместе можно или нельзя.</w:t>
      </w:r>
    </w:p>
    <w:p w:rsidR="0096721C" w:rsidRPr="0096721C" w:rsidRDefault="00913CD4" w:rsidP="009672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1. Ходить в лесу по тропинкам?</w:t>
      </w:r>
      <w:r w:rsidR="0096721C"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96721C" w:rsidRPr="009672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(можно)</w:t>
      </w:r>
    </w:p>
    <w:p w:rsidR="0096721C" w:rsidRPr="0096721C" w:rsidRDefault="0096721C" w:rsidP="009672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>2. Ходить по траве, где попало</w:t>
      </w:r>
      <w:r w:rsidR="00913CD4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r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9672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(нельзя)</w:t>
      </w:r>
    </w:p>
    <w:p w:rsidR="0096721C" w:rsidRPr="0096721C" w:rsidRDefault="0096721C" w:rsidP="009672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>3. Собирать в лесу грибы</w:t>
      </w:r>
      <w:r w:rsidR="00913CD4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r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9672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(можно)</w:t>
      </w:r>
    </w:p>
    <w:p w:rsidR="0096721C" w:rsidRPr="0096721C" w:rsidRDefault="0096721C" w:rsidP="009672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>4. Вырывать их с корнем</w:t>
      </w:r>
      <w:r w:rsidR="00913CD4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r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9672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(нельзя)</w:t>
      </w:r>
    </w:p>
    <w:p w:rsidR="0096721C" w:rsidRPr="0096721C" w:rsidRDefault="0096721C" w:rsidP="009672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>5. Слушать пение птиц</w:t>
      </w:r>
      <w:r w:rsidR="00913CD4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r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9672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(можно)</w:t>
      </w:r>
    </w:p>
    <w:p w:rsidR="0096721C" w:rsidRPr="0096721C" w:rsidRDefault="0096721C" w:rsidP="009672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>6. А шуметь в лесу, включать громко музыку</w:t>
      </w:r>
      <w:r w:rsidR="00913CD4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r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9672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(нельзя)</w:t>
      </w:r>
    </w:p>
    <w:p w:rsidR="0096721C" w:rsidRPr="0096721C" w:rsidRDefault="0096721C" w:rsidP="009672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>7. Наблюдать за муравьями</w:t>
      </w:r>
      <w:r w:rsidR="00913CD4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r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9672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(можно)</w:t>
      </w:r>
    </w:p>
    <w:p w:rsidR="0096721C" w:rsidRPr="0096721C" w:rsidRDefault="0096721C" w:rsidP="009672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>8. А разрушать муравейники</w:t>
      </w:r>
      <w:r w:rsidR="00913CD4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r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9672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(нельзя)</w:t>
      </w:r>
    </w:p>
    <w:p w:rsidR="0096721C" w:rsidRPr="0096721C" w:rsidRDefault="0096721C" w:rsidP="00913C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9. А можно брать </w:t>
      </w:r>
      <w:r w:rsidR="00913CD4">
        <w:rPr>
          <w:rFonts w:ascii="Times New Roman" w:eastAsia="Times New Roman" w:hAnsi="Times New Roman" w:cs="Times New Roman"/>
          <w:color w:val="111111"/>
          <w:sz w:val="28"/>
          <w:szCs w:val="28"/>
        </w:rPr>
        <w:t>детенышей диких животных домой?</w:t>
      </w:r>
      <w:r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9672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(нельзя)</w:t>
      </w:r>
      <w:r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913CD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>Почему?</w:t>
      </w:r>
    </w:p>
    <w:p w:rsidR="0096721C" w:rsidRPr="0096721C" w:rsidRDefault="0096721C" w:rsidP="009672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>/Лес – это родной дом зверей и создать дома такие же условия, как в лесу – очень трудно. Живот</w:t>
      </w:r>
      <w:r w:rsidR="00913CD4">
        <w:rPr>
          <w:rFonts w:ascii="Times New Roman" w:eastAsia="Times New Roman" w:hAnsi="Times New Roman" w:cs="Times New Roman"/>
          <w:color w:val="111111"/>
          <w:sz w:val="28"/>
          <w:szCs w:val="28"/>
        </w:rPr>
        <w:t>ные не смогут жить с человеком</w:t>
      </w:r>
      <w:r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>/</w:t>
      </w:r>
    </w:p>
    <w:p w:rsidR="0096721C" w:rsidRPr="0096721C" w:rsidRDefault="0096721C" w:rsidP="0096721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96721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lastRenderedPageBreak/>
        <w:t>Лесная физкультминутка</w:t>
      </w:r>
      <w:r w:rsidRPr="0096721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96721C" w:rsidRPr="0096721C" w:rsidRDefault="0096721C" w:rsidP="009672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лес гулять мы пойдем </w:t>
      </w:r>
      <w:r w:rsidRPr="009672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(маршируют на месте)</w:t>
      </w:r>
    </w:p>
    <w:p w:rsidR="0096721C" w:rsidRPr="0096721C" w:rsidRDefault="0096721C" w:rsidP="009672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Вброд ручей перейдем </w:t>
      </w:r>
      <w:r w:rsidRPr="009672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(шагают, высоко поднимая колени)</w:t>
      </w:r>
    </w:p>
    <w:p w:rsidR="0096721C" w:rsidRPr="0096721C" w:rsidRDefault="0096721C" w:rsidP="009672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>Небывал</w:t>
      </w:r>
      <w:r w:rsidR="00913CD4">
        <w:rPr>
          <w:rFonts w:ascii="Times New Roman" w:eastAsia="Times New Roman" w:hAnsi="Times New Roman" w:cs="Times New Roman"/>
          <w:color w:val="111111"/>
          <w:sz w:val="28"/>
          <w:szCs w:val="28"/>
        </w:rPr>
        <w:t>ой красоты у ручья растут цветы</w:t>
      </w:r>
      <w:r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9672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(поднимают руки, тянутся)</w:t>
      </w:r>
    </w:p>
    <w:p w:rsidR="0096721C" w:rsidRPr="0096721C" w:rsidRDefault="0096721C" w:rsidP="009672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>Посмотри по сторонам, что же лес подарит нам?</w:t>
      </w:r>
    </w:p>
    <w:p w:rsidR="0096721C" w:rsidRPr="0096721C" w:rsidRDefault="0096721C" w:rsidP="009672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2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(ставят руки на пояс, поворачивают голову вправо – влево)</w:t>
      </w:r>
    </w:p>
    <w:p w:rsidR="0096721C" w:rsidRPr="0096721C" w:rsidRDefault="0096721C" w:rsidP="009672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Наклонись, сорви малинку и клади ее в корзинку </w:t>
      </w:r>
      <w:r w:rsidRPr="009672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(наклоняются)</w:t>
      </w:r>
    </w:p>
    <w:p w:rsidR="0096721C" w:rsidRPr="0096721C" w:rsidRDefault="0096721C" w:rsidP="009672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Крепкий беленький грибок мы положим в кузовок </w:t>
      </w:r>
      <w:r w:rsidRPr="009672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(выполняют приседания)</w:t>
      </w:r>
    </w:p>
    <w:p w:rsidR="0096721C" w:rsidRPr="0096721C" w:rsidRDefault="00913CD4" w:rsidP="00913CD4">
      <w:pPr>
        <w:tabs>
          <w:tab w:val="left" w:pos="2265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913CD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Беседа</w:t>
      </w:r>
      <w:r w:rsidR="0072302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о дарах леса.</w:t>
      </w:r>
    </w:p>
    <w:p w:rsidR="0096721C" w:rsidRPr="0096721C" w:rsidRDefault="0096721C" w:rsidP="00913C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>- Чем же в лесу можно полакомиться?/Ягодами, грибами/</w:t>
      </w:r>
    </w:p>
    <w:p w:rsidR="0096721C" w:rsidRPr="0096721C" w:rsidRDefault="0096721C" w:rsidP="00913C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>- Какие лесные ягоды вы знаете?/Земляника, брусника, малина, ежевика, костяника/</w:t>
      </w:r>
    </w:p>
    <w:p w:rsidR="0096721C" w:rsidRPr="0096721C" w:rsidRDefault="0096721C" w:rsidP="009672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>- Посмотрите на картинки и назовите съедобные грибы, которые можно найти в лесу? /Грузди, подосиновики, подберезовики, сыроежки, опята, маслята и т. д. /</w:t>
      </w:r>
    </w:p>
    <w:p w:rsidR="0096721C" w:rsidRPr="0096721C" w:rsidRDefault="0096721C" w:rsidP="00913C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>- Назовите ядовитые грибы./Мухомор, бледная поганка, ложные опята/.</w:t>
      </w:r>
    </w:p>
    <w:p w:rsidR="0096721C" w:rsidRPr="0096721C" w:rsidRDefault="0096721C" w:rsidP="009672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Грибы можно собирать только вместе </w:t>
      </w:r>
      <w:proofErr w:type="gramStart"/>
      <w:r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>со</w:t>
      </w:r>
      <w:proofErr w:type="gramEnd"/>
      <w:r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взрослыми. Не следует брать в руки и тем более пробовать на вкус незнакомые или ядовитые грибы.</w:t>
      </w:r>
    </w:p>
    <w:p w:rsidR="0096721C" w:rsidRPr="0096721C" w:rsidRDefault="0096721C" w:rsidP="00913C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>- Какие птицы живут в лесу?</w:t>
      </w:r>
    </w:p>
    <w:p w:rsidR="0096721C" w:rsidRPr="0096721C" w:rsidRDefault="0096721C" w:rsidP="00913C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Вспомните теперь животных, обитающих в лесу. </w:t>
      </w:r>
    </w:p>
    <w:p w:rsidR="00913CD4" w:rsidRPr="00913CD4" w:rsidRDefault="00913CD4" w:rsidP="0096721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913CD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Д/игра «Вопрос-ответ»</w:t>
      </w:r>
      <w:r w:rsidR="0072302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96721C" w:rsidRPr="0096721C" w:rsidRDefault="00913CD4" w:rsidP="00913C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13CD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96721C"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>Наш лес напоминает многоквартирный дом, где важен каждый кирпичик этого дома и каждый его житель. И мы попробуем это доказать,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96721C" w:rsidRPr="009672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ответив на следующие вопросы</w:t>
      </w:r>
      <w:r w:rsidR="0096721C"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96721C" w:rsidRPr="0096721C" w:rsidRDefault="0096721C" w:rsidP="00913C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>- Для чего нужна трава?/Для пищи животных/</w:t>
      </w:r>
    </w:p>
    <w:p w:rsidR="0096721C" w:rsidRPr="0096721C" w:rsidRDefault="0096721C" w:rsidP="00913C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>- Для чего нужны грибы, ягоды и кому?</w:t>
      </w:r>
      <w:r w:rsidR="00913CD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>/Для питания животных, птиц и человека/</w:t>
      </w:r>
    </w:p>
    <w:p w:rsidR="0096721C" w:rsidRPr="0096721C" w:rsidRDefault="0096721C" w:rsidP="00913C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>- Для чего нужны деревья?</w:t>
      </w:r>
      <w:r w:rsidR="00913CD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>/Это дом для животных птиц, листья дают свежий воздух/</w:t>
      </w:r>
    </w:p>
    <w:p w:rsidR="0096721C" w:rsidRPr="0096721C" w:rsidRDefault="0096721C" w:rsidP="00913C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>- Чем служат насекомые в лесу?</w:t>
      </w:r>
      <w:r w:rsidR="00913CD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>/Едой для птиц, опыляют растения, цветы/</w:t>
      </w:r>
    </w:p>
    <w:p w:rsidR="0096721C" w:rsidRPr="0096721C" w:rsidRDefault="0096721C" w:rsidP="00913C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>- Нужны ли птицы в лесу?</w:t>
      </w:r>
      <w:r w:rsidR="00913CD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>/Они санитары леса и помогают ему размножаться, поют песни/</w:t>
      </w:r>
    </w:p>
    <w:p w:rsidR="00723020" w:rsidRPr="00723020" w:rsidRDefault="00723020" w:rsidP="00913C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2302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Беседа о животных</w:t>
      </w:r>
    </w:p>
    <w:p w:rsidR="0096721C" w:rsidRPr="0096721C" w:rsidRDefault="00723020" w:rsidP="007230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30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96721C"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Скажите, а по способу питания, на какие две </w:t>
      </w:r>
      <w:r w:rsidR="0096721C" w:rsidRPr="0072302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группы делятся животные</w:t>
      </w:r>
      <w:r w:rsidR="0096721C"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>?/Хищники и травоядные/.</w:t>
      </w:r>
    </w:p>
    <w:p w:rsidR="0096721C" w:rsidRDefault="0096721C" w:rsidP="007230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Кто из </w:t>
      </w:r>
      <w:proofErr w:type="gramStart"/>
      <w:r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>них</w:t>
      </w:r>
      <w:proofErr w:type="gramEnd"/>
      <w:r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чем питается?</w:t>
      </w:r>
      <w:r w:rsidR="0072302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>/Хищники – мясом, травоядные – травой/</w:t>
      </w:r>
    </w:p>
    <w:p w:rsidR="00723020" w:rsidRPr="0096721C" w:rsidRDefault="00723020" w:rsidP="0072302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2302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Д/игра «Дары леса»</w:t>
      </w:r>
    </w:p>
    <w:p w:rsidR="0096721C" w:rsidRDefault="0096721C" w:rsidP="0072302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723020" w:rsidRPr="007230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Воспитатель:</w:t>
      </w:r>
      <w:r w:rsidR="007230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 xml:space="preserve"> </w:t>
      </w:r>
      <w:r w:rsidR="0072302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посмотрите, на столе дары леса. Вы должны назвать, что это за плоды, с какого они дерева и кто ими питается</w:t>
      </w:r>
      <w:r w:rsidR="0072302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</w:t>
      </w:r>
      <w:r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>желуди, орехи, каштаны, шишки</w:t>
      </w:r>
      <w:r w:rsidR="00723020"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</w:p>
    <w:p w:rsidR="0096721C" w:rsidRPr="0096721C" w:rsidRDefault="00723020" w:rsidP="00723020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     </w:t>
      </w:r>
      <w:r w:rsidRPr="0072302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Пословицы и поговорки о лесе</w:t>
      </w:r>
    </w:p>
    <w:p w:rsidR="0096721C" w:rsidRPr="0096721C" w:rsidRDefault="0096721C" w:rsidP="009672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Лес - </w:t>
      </w:r>
      <w:r w:rsidRPr="009672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богатство и краса</w:t>
      </w:r>
      <w:r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>, береги свои леса.</w:t>
      </w:r>
    </w:p>
    <w:p w:rsidR="0096721C" w:rsidRPr="0096721C" w:rsidRDefault="0096721C" w:rsidP="009672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>• Много леса - не губи, мало леса - береги, нет леса - посади.</w:t>
      </w:r>
    </w:p>
    <w:p w:rsidR="0096721C" w:rsidRPr="0096721C" w:rsidRDefault="0096721C" w:rsidP="009672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• Лес - </w:t>
      </w:r>
      <w:r w:rsidRPr="009672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наше богатство</w:t>
      </w:r>
      <w:r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6721C" w:rsidRPr="0096721C" w:rsidRDefault="0096721C" w:rsidP="009672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>• Рощи да леса - всему свету краса.</w:t>
      </w:r>
    </w:p>
    <w:p w:rsidR="0096721C" w:rsidRPr="0096721C" w:rsidRDefault="0096721C" w:rsidP="009672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>• Растение - земли украшение.</w:t>
      </w:r>
    </w:p>
    <w:p w:rsidR="0096721C" w:rsidRPr="0096721C" w:rsidRDefault="0096721C" w:rsidP="009672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>• Сломить дерево - секунда, а вырастить - года.</w:t>
      </w:r>
    </w:p>
    <w:p w:rsidR="0096721C" w:rsidRPr="0096721C" w:rsidRDefault="0096721C" w:rsidP="009672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>• Срубленное дерево вновь не вырастет.</w:t>
      </w:r>
    </w:p>
    <w:p w:rsidR="0096721C" w:rsidRPr="0096721C" w:rsidRDefault="0096721C" w:rsidP="009672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>• Из пеньков не вырастишь дерево.</w:t>
      </w:r>
    </w:p>
    <w:p w:rsidR="0096721C" w:rsidRPr="0096721C" w:rsidRDefault="00723020" w:rsidP="0096721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Загадка о леснике</w:t>
      </w:r>
      <w:r w:rsidRPr="0072302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96721C" w:rsidRPr="0096721C" w:rsidRDefault="0096721C" w:rsidP="007230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>«Он природу охраняет,</w:t>
      </w:r>
      <w:r w:rsidR="0072302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</w:t>
      </w:r>
      <w:r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>раконьеров прогоняет</w:t>
      </w:r>
    </w:p>
    <w:p w:rsidR="0096721C" w:rsidRPr="0096721C" w:rsidRDefault="0096721C" w:rsidP="007230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>А зимою у кормушек</w:t>
      </w:r>
      <w:r w:rsidR="0072302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в г</w:t>
      </w:r>
      <w:r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ости ждет лесных </w:t>
      </w:r>
      <w:proofErr w:type="gramStart"/>
      <w:r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>зверюшек</w:t>
      </w:r>
      <w:proofErr w:type="gramEnd"/>
      <w:r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  <w:r w:rsidR="0072302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</w:t>
      </w:r>
      <w:r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>/Лесник/</w:t>
      </w:r>
    </w:p>
    <w:p w:rsidR="0096721C" w:rsidRPr="0096721C" w:rsidRDefault="0096721C" w:rsidP="007230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>- Что делает лесник?</w:t>
      </w:r>
      <w:r w:rsidR="0072302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>/Присматривает за лесом, следит за порядком, охраняет его от вырубки, пожаров, очищает от старых деревьев, принимает участие в посадке молодых; охраняет обитателей л</w:t>
      </w:r>
      <w:r w:rsidR="00723020">
        <w:rPr>
          <w:rFonts w:ascii="Times New Roman" w:eastAsia="Times New Roman" w:hAnsi="Times New Roman" w:cs="Times New Roman"/>
          <w:color w:val="111111"/>
          <w:sz w:val="28"/>
          <w:szCs w:val="28"/>
        </w:rPr>
        <w:t>еса от злых людей – браконьеров</w:t>
      </w:r>
      <w:r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/</w:t>
      </w:r>
    </w:p>
    <w:p w:rsidR="00723020" w:rsidRPr="00723020" w:rsidRDefault="00723020" w:rsidP="0096721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2302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Итог беседы:</w:t>
      </w:r>
    </w:p>
    <w:p w:rsidR="0096721C" w:rsidRDefault="00723020" w:rsidP="009672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30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="0096721C" w:rsidRPr="0096721C">
        <w:rPr>
          <w:rFonts w:ascii="Times New Roman" w:eastAsia="Times New Roman" w:hAnsi="Times New Roman" w:cs="Times New Roman"/>
          <w:color w:val="111111"/>
          <w:sz w:val="28"/>
          <w:szCs w:val="28"/>
        </w:rPr>
        <w:t>Я уверена, что вы вырастите настоящими защитниками природы.</w:t>
      </w:r>
    </w:p>
    <w:p w:rsidR="00723020" w:rsidRDefault="00723020" w:rsidP="009672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23020" w:rsidRDefault="00723020" w:rsidP="009672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23020" w:rsidRDefault="00723020" w:rsidP="009672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23020" w:rsidRPr="0096721C" w:rsidRDefault="00723020" w:rsidP="009672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61755" w:rsidRDefault="00723020">
      <w:r>
        <w:rPr>
          <w:noProof/>
        </w:rPr>
        <w:drawing>
          <wp:inline distT="0" distB="0" distL="0" distR="0">
            <wp:extent cx="5268072" cy="3951054"/>
            <wp:effectExtent l="19050" t="0" r="8778" b="0"/>
            <wp:docPr id="1" name="Рисунок 1" descr="https://avatars.mds.yandex.net/get-pdb/906157/80a9e131-e22b-428c-909d-5368d8bbe41e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906157/80a9e131-e22b-428c-909d-5368d8bbe41e/s1200?webp=fals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125" cy="3945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1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proofState w:spelling="clean" w:grammar="clean"/>
  <w:defaultTabStop w:val="708"/>
  <w:characterSpacingControl w:val="doNotCompress"/>
  <w:compat>
    <w:useFELayout/>
  </w:compat>
  <w:rsids>
    <w:rsidRoot w:val="0096721C"/>
    <w:rsid w:val="001A22B8"/>
    <w:rsid w:val="00723020"/>
    <w:rsid w:val="00913CD4"/>
    <w:rsid w:val="00961755"/>
    <w:rsid w:val="00967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72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672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2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6721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96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6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6721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23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0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2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2020-06-17T03:38:00Z</dcterms:created>
  <dcterms:modified xsi:type="dcterms:W3CDTF">2020-06-17T04:17:00Z</dcterms:modified>
</cp:coreProperties>
</file>