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20" w:rsidRPr="006C6E6B" w:rsidRDefault="00503E20" w:rsidP="00503E20">
      <w:pPr>
        <w:rPr>
          <w:rFonts w:ascii="Times New Roman" w:hAnsi="Times New Roman"/>
          <w:sz w:val="28"/>
          <w:szCs w:val="28"/>
          <w:lang w:val="en-US"/>
        </w:rPr>
      </w:pPr>
    </w:p>
    <w:p w:rsidR="00503E20" w:rsidRPr="006C6E6B" w:rsidRDefault="00503E20" w:rsidP="00503E20">
      <w:pPr>
        <w:shd w:val="clear" w:color="auto" w:fill="FFFFFF"/>
        <w:spacing w:after="0" w:line="270" w:lineRule="atLeast"/>
        <w:jc w:val="center"/>
        <w:rPr>
          <w:color w:val="000000"/>
          <w:sz w:val="32"/>
          <w:szCs w:val="32"/>
        </w:rPr>
      </w:pPr>
      <w:r w:rsidRPr="006C6E6B">
        <w:rPr>
          <w:rFonts w:ascii="Times New Roman" w:hAnsi="Times New Roman"/>
          <w:b/>
          <w:bCs/>
          <w:i/>
          <w:iCs/>
          <w:color w:val="0F243E"/>
          <w:sz w:val="32"/>
          <w:szCs w:val="32"/>
        </w:rPr>
        <w:t xml:space="preserve">Конспект занятия по теме: «Животные - </w:t>
      </w:r>
      <w:proofErr w:type="spellStart"/>
      <w:r w:rsidRPr="006C6E6B">
        <w:rPr>
          <w:rFonts w:ascii="Times New Roman" w:hAnsi="Times New Roman"/>
          <w:b/>
          <w:bCs/>
          <w:i/>
          <w:iCs/>
          <w:color w:val="0F243E"/>
          <w:sz w:val="32"/>
          <w:szCs w:val="32"/>
        </w:rPr>
        <w:t>Animals</w:t>
      </w:r>
      <w:proofErr w:type="spellEnd"/>
      <w:r w:rsidRPr="006C6E6B">
        <w:rPr>
          <w:rFonts w:ascii="Times New Roman" w:hAnsi="Times New Roman"/>
          <w:b/>
          <w:bCs/>
          <w:i/>
          <w:iCs/>
          <w:color w:val="0F243E"/>
          <w:sz w:val="32"/>
          <w:szCs w:val="32"/>
        </w:rPr>
        <w:t>»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b/>
          <w:bCs/>
          <w:color w:val="0F243E"/>
          <w:sz w:val="24"/>
          <w:szCs w:val="24"/>
        </w:rPr>
        <w:t>Программное содержание: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Практические:</w:t>
      </w:r>
    </w:p>
    <w:p w:rsidR="00503E20" w:rsidRDefault="00503E20" w:rsidP="00503E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Формирование произносительных навыков.</w:t>
      </w:r>
    </w:p>
    <w:p w:rsidR="00503E20" w:rsidRDefault="00503E20" w:rsidP="00503E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Введение новой лексики.</w:t>
      </w:r>
    </w:p>
    <w:p w:rsidR="00503E20" w:rsidRDefault="00503E20" w:rsidP="00503E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Научить детей понимать и выполнять команды на английском языке.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Воспитательные:</w:t>
      </w:r>
    </w:p>
    <w:p w:rsidR="00503E20" w:rsidRDefault="00503E20" w:rsidP="00503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Формировать интерес и доброжелательное отношение к английскому языку.</w:t>
      </w:r>
    </w:p>
    <w:p w:rsidR="00503E20" w:rsidRDefault="00503E20" w:rsidP="00503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Расширять кругозор детей.</w:t>
      </w:r>
    </w:p>
    <w:p w:rsidR="00503E20" w:rsidRDefault="00503E20" w:rsidP="00503E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Формировать мотивацию к изучению иностранного языка.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Развивающие:</w:t>
      </w:r>
    </w:p>
    <w:p w:rsidR="00503E20" w:rsidRDefault="00503E20" w:rsidP="00503E20">
      <w:pPr>
        <w:shd w:val="clear" w:color="auto" w:fill="FFFFFF"/>
        <w:spacing w:after="0" w:line="240" w:lineRule="auto"/>
        <w:ind w:left="720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Развивать наглядно-образное мышление, зрительную и слуховую память, внимание, интеллектуальную и эмоциональную сферу.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b/>
          <w:bCs/>
          <w:color w:val="0F243E"/>
          <w:sz w:val="24"/>
          <w:szCs w:val="24"/>
        </w:rPr>
        <w:t>Учебный материал: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3021"/>
        <w:gridCol w:w="2444"/>
        <w:gridCol w:w="4087"/>
      </w:tblGrid>
      <w:tr w:rsidR="00503E20" w:rsidTr="00077B60">
        <w:tc>
          <w:tcPr>
            <w:tcW w:w="2448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3E20" w:rsidRDefault="00503E20" w:rsidP="00077B60">
            <w:pPr>
              <w:spacing w:after="0" w:line="0" w:lineRule="atLeast"/>
              <w:jc w:val="center"/>
              <w:rPr>
                <w:rFonts w:cs="Arial"/>
                <w:color w:val="000000"/>
              </w:rPr>
            </w:pPr>
            <w:bookmarkStart w:id="0" w:name="0"/>
            <w:bookmarkStart w:id="1" w:name="11d79e4d40ec66fe5014d65adc55561c378abe2f"/>
            <w:bookmarkEnd w:id="0"/>
            <w:bookmarkEnd w:id="1"/>
            <w:r>
              <w:rPr>
                <w:rFonts w:ascii="Times New Roman" w:hAnsi="Times New Roman"/>
                <w:b/>
                <w:bCs/>
                <w:i/>
                <w:iCs/>
                <w:color w:val="0F243E"/>
                <w:sz w:val="24"/>
                <w:szCs w:val="24"/>
              </w:rPr>
              <w:t>Фонетика</w:t>
            </w:r>
          </w:p>
        </w:tc>
        <w:tc>
          <w:tcPr>
            <w:tcW w:w="3021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3E20" w:rsidRDefault="00503E20" w:rsidP="00077B60">
            <w:pPr>
              <w:spacing w:after="0" w:line="0" w:lineRule="atLeast"/>
              <w:jc w:val="center"/>
              <w:rPr>
                <w:rFonts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F243E"/>
                <w:sz w:val="24"/>
                <w:szCs w:val="24"/>
              </w:rPr>
              <w:t>Лексика</w:t>
            </w:r>
          </w:p>
        </w:tc>
        <w:tc>
          <w:tcPr>
            <w:tcW w:w="2444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3E20" w:rsidRDefault="00503E20" w:rsidP="00077B60">
            <w:pPr>
              <w:spacing w:after="0" w:line="0" w:lineRule="atLeast"/>
              <w:jc w:val="center"/>
              <w:rPr>
                <w:rFonts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F243E"/>
                <w:sz w:val="24"/>
                <w:szCs w:val="24"/>
              </w:rPr>
              <w:t>Грамматика</w:t>
            </w:r>
          </w:p>
        </w:tc>
        <w:tc>
          <w:tcPr>
            <w:tcW w:w="4087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3E20" w:rsidRDefault="00503E20" w:rsidP="00077B60">
            <w:pPr>
              <w:spacing w:after="0" w:line="0" w:lineRule="atLeast"/>
              <w:rPr>
                <w:rFonts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F243E"/>
                <w:sz w:val="24"/>
                <w:szCs w:val="24"/>
              </w:rPr>
              <w:t>Речь преподавателя</w:t>
            </w:r>
          </w:p>
        </w:tc>
      </w:tr>
      <w:tr w:rsidR="00503E20" w:rsidTr="00077B60">
        <w:trPr>
          <w:trHeight w:val="3300"/>
        </w:trPr>
        <w:tc>
          <w:tcPr>
            <w:tcW w:w="2448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3E20" w:rsidRDefault="00503E20" w:rsidP="00077B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], [æ], [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f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],</w:t>
            </w:r>
          </w:p>
          <w:p w:rsidR="00503E20" w:rsidRDefault="00503E20" w:rsidP="00077B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], [eə], [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], [ɔ], [ɡ], [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ai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], [ə], [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], [dӡ], [ʧ]</w:t>
            </w:r>
          </w:p>
        </w:tc>
        <w:tc>
          <w:tcPr>
            <w:tcW w:w="3021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3E20" w:rsidRDefault="00503E20" w:rsidP="00077B60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A horse, a pig, a cat, a dog, a chick, an elephant, a fox, a bear, a tiger, a giraffe, a zoo, a house</w:t>
            </w:r>
          </w:p>
        </w:tc>
        <w:tc>
          <w:tcPr>
            <w:tcW w:w="2444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</w:rPr>
              <w:t>1.Неопределенные артикли</w:t>
            </w:r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</w:rPr>
              <w:t>2.Образование словосочетаний  цвет + название животного</w:t>
            </w:r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:</w:t>
            </w:r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Who is</w:t>
            </w:r>
            <w:proofErr w:type="gramStart"/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…</w:t>
            </w:r>
            <w:proofErr w:type="gramEnd"/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 xml:space="preserve">What 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 xml:space="preserve"> is…</w:t>
            </w:r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Where to put …</w:t>
            </w:r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What is missing</w:t>
            </w:r>
          </w:p>
        </w:tc>
        <w:tc>
          <w:tcPr>
            <w:tcW w:w="4087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Close your eyes!</w:t>
            </w:r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Open your eyes!</w:t>
            </w:r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Well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done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!</w:t>
            </w:r>
          </w:p>
          <w:p w:rsidR="00503E20" w:rsidRDefault="00503E20" w:rsidP="00077B60">
            <w:pPr>
              <w:spacing w:after="0" w:line="240" w:lineRule="auto"/>
              <w:rPr>
                <w:rFonts w:cs="Arial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Right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!</w:t>
            </w:r>
          </w:p>
        </w:tc>
      </w:tr>
    </w:tbl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b/>
          <w:bCs/>
          <w:color w:val="0F243E"/>
          <w:sz w:val="24"/>
          <w:szCs w:val="24"/>
        </w:rPr>
        <w:t>Материал к занятию: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      Иллюстрации с животными, зоопарка и дома.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b/>
          <w:bCs/>
          <w:color w:val="0F243E"/>
          <w:sz w:val="24"/>
          <w:szCs w:val="24"/>
        </w:rPr>
        <w:t>Ход занятия:</w:t>
      </w:r>
    </w:p>
    <w:p w:rsidR="00503E20" w:rsidRDefault="00503E20" w:rsidP="00503E2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Организационный момент.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Педагог: Ребята, давайте с вами поздороваемся по-английски.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Hello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! – Здравствуйте!    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А теперь вы попробуйте отгадать загадки.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1)Шел по улице бульдог.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    По-английски ... (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dog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)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2) Траву, сено и овес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    С аппетитом ест … (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horse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)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3) Она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сметанку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полизала.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    «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Мур-мур-мур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, - потом сказала. –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     Всем спасибо за обед».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     А зовут ее … (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cat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)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4) Нацепив на хобот бант,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    Танцует польку … (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an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elephant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)</w:t>
      </w:r>
    </w:p>
    <w:p w:rsidR="00503E20" w:rsidRDefault="00503E20" w:rsidP="00503E20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Молодцы. Дети давайте сделаем физкультминутку.</w:t>
      </w:r>
    </w:p>
    <w:p w:rsidR="00503E20" w:rsidRDefault="00503E20" w:rsidP="00503E20">
      <w:pPr>
        <w:shd w:val="clear" w:color="auto" w:fill="FFFFFF"/>
        <w:spacing w:after="0" w:line="240" w:lineRule="auto"/>
        <w:rPr>
          <w:color w:val="000000"/>
        </w:rPr>
      </w:pPr>
      <w:r w:rsidRPr="00503E20">
        <w:rPr>
          <w:rFonts w:ascii="Times New Roman" w:hAnsi="Times New Roman"/>
          <w:color w:val="0F243E"/>
          <w:sz w:val="24"/>
          <w:szCs w:val="24"/>
        </w:rPr>
        <w:br/>
      </w:r>
      <w:r>
        <w:rPr>
          <w:rFonts w:ascii="Times New Roman" w:hAnsi="Times New Roman"/>
          <w:color w:val="0F243E"/>
          <w:sz w:val="24"/>
          <w:szCs w:val="24"/>
          <w:lang w:val="en-US"/>
        </w:rPr>
        <w:t>I</w:t>
      </w:r>
      <w:r w:rsidRPr="00503E20">
        <w:rPr>
          <w:rFonts w:ascii="Times New Roman" w:hAnsi="Times New Roman"/>
          <w:color w:val="0F243E"/>
          <w:sz w:val="24"/>
          <w:szCs w:val="24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can</w:t>
      </w:r>
      <w:r w:rsidRPr="00503E20">
        <w:rPr>
          <w:rFonts w:ascii="Times New Roman" w:hAnsi="Times New Roman"/>
          <w:color w:val="0F243E"/>
          <w:sz w:val="24"/>
          <w:szCs w:val="24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hop</w:t>
      </w:r>
      <w:r w:rsidRPr="00503E20">
        <w:rPr>
          <w:rFonts w:ascii="Times New Roman" w:hAnsi="Times New Roman"/>
          <w:color w:val="0F243E"/>
          <w:sz w:val="24"/>
          <w:szCs w:val="24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like</w:t>
      </w:r>
      <w:r w:rsidRPr="00503E20">
        <w:rPr>
          <w:rFonts w:ascii="Times New Roman" w:hAnsi="Times New Roman"/>
          <w:color w:val="0F243E"/>
          <w:sz w:val="24"/>
          <w:szCs w:val="24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a</w:t>
      </w:r>
      <w:r w:rsidRPr="00503E20">
        <w:rPr>
          <w:rFonts w:ascii="Times New Roman" w:hAnsi="Times New Roman"/>
          <w:color w:val="0F243E"/>
          <w:sz w:val="24"/>
          <w:szCs w:val="24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rabbit</w:t>
      </w:r>
      <w:r w:rsidRPr="00503E20">
        <w:rPr>
          <w:rFonts w:ascii="Times New Roman" w:hAnsi="Times New Roman"/>
          <w:color w:val="0F243E"/>
          <w:sz w:val="24"/>
          <w:szCs w:val="24"/>
        </w:rPr>
        <w:t xml:space="preserve">. 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прыгаем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как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кролик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)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br/>
        <w:t>I can jump like a frog. (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прыгаем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как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лягушка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)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br/>
        <w:t>I can fly like a bird. (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летаем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как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птичка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)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br/>
        <w:t>I can run like a fox. (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бегаем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как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лисичка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)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br/>
        <w:t>I can walk like a duck. (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ходим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как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уточка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)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br/>
      </w:r>
      <w:r>
        <w:rPr>
          <w:rFonts w:ascii="Times New Roman" w:hAnsi="Times New Roman"/>
          <w:color w:val="0F243E"/>
          <w:sz w:val="24"/>
          <w:szCs w:val="24"/>
          <w:lang w:val="en-US"/>
        </w:rPr>
        <w:lastRenderedPageBreak/>
        <w:t>I can swim like a fish. (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плаваем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как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рыбка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)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br/>
        <w:t>And be still as good children - (</w:t>
      </w:r>
      <w:r>
        <w:rPr>
          <w:rFonts w:ascii="Times New Roman" w:hAnsi="Times New Roman"/>
          <w:color w:val="0F243E"/>
          <w:sz w:val="24"/>
          <w:szCs w:val="24"/>
        </w:rPr>
        <w:t>и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становимся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хорошими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детками</w:t>
      </w:r>
      <w:proofErr w:type="gramStart"/>
      <w:r>
        <w:rPr>
          <w:rFonts w:ascii="Times New Roman" w:hAnsi="Times New Roman"/>
          <w:color w:val="0F243E"/>
          <w:sz w:val="24"/>
          <w:szCs w:val="24"/>
          <w:lang w:val="en-US"/>
        </w:rPr>
        <w:t>)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br/>
        <w:t xml:space="preserve">As still as this. </w:t>
      </w:r>
      <w:r>
        <w:rPr>
          <w:rFonts w:ascii="Times New Roman" w:hAnsi="Times New Roman"/>
          <w:color w:val="0F243E"/>
          <w:sz w:val="24"/>
          <w:szCs w:val="24"/>
        </w:rPr>
        <w:t>(вот так)</w:t>
      </w:r>
    </w:p>
    <w:p w:rsidR="00503E20" w:rsidRDefault="00503E20" w:rsidP="00503E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Работа над звуками.</w:t>
      </w:r>
    </w:p>
    <w:p w:rsidR="00503E20" w:rsidRDefault="00503E20" w:rsidP="00503E20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Ребята, посмотрите на доску. Кого вы видите на иллюстрациях? (Животных).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Well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done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!</w:t>
      </w:r>
    </w:p>
    <w:p w:rsidR="00503E20" w:rsidRDefault="00503E20" w:rsidP="00503E20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Правильно. А как по-английски мы скажем животные?(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animals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). Посмотрите, вот это у нас клетка, представим, что это зоопарк, по-английски зоопарк будет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zoo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. Повторите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zoo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. А рядом расположен дом (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house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), в котором живут домашние животные. Нам с вами надо их расселить кого-то в зоопарк, а кого-то в дом. 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Для</w:t>
      </w:r>
      <w:proofErr w:type="gram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это</w:t>
      </w:r>
      <w:proofErr w:type="gramEnd"/>
      <w:r>
        <w:rPr>
          <w:rFonts w:ascii="Times New Roman" w:hAnsi="Times New Roman"/>
          <w:color w:val="0F243E"/>
          <w:sz w:val="24"/>
          <w:szCs w:val="24"/>
        </w:rPr>
        <w:t xml:space="preserve"> мы с вами сначала назовем всех животных. Я вам показываю, а вы называете по-русски, а кто знает по-английски. Молодцы, мы с вами назвали всех животных. Юля, подойди к доске и выбери одну карточку с животным и ответь на вопросы. 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Who is it? </w:t>
      </w:r>
      <w:proofErr w:type="gramStart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color w:val="0F243E"/>
          <w:sz w:val="24"/>
          <w:szCs w:val="24"/>
        </w:rPr>
        <w:t>Кто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это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?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color w:val="0F243E"/>
          <w:sz w:val="24"/>
          <w:szCs w:val="24"/>
        </w:rPr>
        <w:t>Медведь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–It is a bear). </w:t>
      </w:r>
      <w:r>
        <w:rPr>
          <w:rFonts w:ascii="Times New Roman" w:hAnsi="Times New Roman"/>
          <w:color w:val="0F243E"/>
          <w:sz w:val="24"/>
          <w:szCs w:val="24"/>
        </w:rPr>
        <w:t>Правильно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. Right! What </w:t>
      </w:r>
      <w:proofErr w:type="spellStart"/>
      <w:r>
        <w:rPr>
          <w:rFonts w:ascii="Times New Roman" w:hAnsi="Times New Roman"/>
          <w:color w:val="0F243E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is the bear? </w:t>
      </w:r>
      <w:proofErr w:type="gramStart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color w:val="0F243E"/>
          <w:sz w:val="24"/>
          <w:szCs w:val="24"/>
        </w:rPr>
        <w:t>Какого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цвета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медведь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?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(It is brown. </w:t>
      </w:r>
      <w:proofErr w:type="gramStart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color w:val="0F243E"/>
          <w:sz w:val="24"/>
          <w:szCs w:val="24"/>
        </w:rPr>
        <w:t>Коричневого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).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 Where to put a bear? </w:t>
      </w:r>
      <w:proofErr w:type="gramStart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color w:val="0F243E"/>
          <w:sz w:val="24"/>
          <w:szCs w:val="24"/>
        </w:rPr>
        <w:t>Куда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мы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посадим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медведя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>?</w:t>
      </w:r>
      <w:proofErr w:type="gramEnd"/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>(В клетку или в зоопарк?</w:t>
      </w:r>
      <w:proofErr w:type="gram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F243E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house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or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zoo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.)</w:t>
      </w:r>
      <w:proofErr w:type="gramEnd"/>
      <w:r>
        <w:rPr>
          <w:rFonts w:ascii="Times New Roman" w:hAnsi="Times New Roman"/>
          <w:color w:val="0F243E"/>
          <w:sz w:val="24"/>
          <w:szCs w:val="24"/>
        </w:rPr>
        <w:t xml:space="preserve"> – В зоопарк –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in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zoo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. Правильно.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Well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done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.  (Так по очереди опрашиваю всех детей).</w:t>
      </w:r>
    </w:p>
    <w:p w:rsidR="00503E20" w:rsidRDefault="00503E20" w:rsidP="00503E2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Проведение игры «Эхо –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The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Echo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»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Воспитатель становится спиной к детям и называет тихо слово, а дети должны произнести его громко и правильно.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   Дальше педагог предлагает детям игру «Что пропало? –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What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is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missing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?»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На доске воспитатель вывешивает ряд иллюстраций. Дети смотрят, затем по команде педагога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Close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your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eyes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! Закрывают глаза. В это время преподаватель убирает один из предметов.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     Педагог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произносит</w:t>
      </w:r>
      <w:r>
        <w:rPr>
          <w:rFonts w:ascii="Times New Roman" w:hAnsi="Times New Roman"/>
          <w:color w:val="0F243E"/>
          <w:sz w:val="24"/>
          <w:szCs w:val="24"/>
          <w:lang w:val="en-US"/>
        </w:rPr>
        <w:t xml:space="preserve">: Open your eyes! </w:t>
      </w:r>
      <w:r>
        <w:rPr>
          <w:rFonts w:ascii="Times New Roman" w:hAnsi="Times New Roman"/>
          <w:color w:val="0F243E"/>
          <w:sz w:val="24"/>
          <w:szCs w:val="24"/>
        </w:rPr>
        <w:t>Дети открывают глаза и называют, какого предмета не хватает.</w:t>
      </w:r>
    </w:p>
    <w:p w:rsidR="00503E20" w:rsidRDefault="00503E20" w:rsidP="00503E2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>Подведение итогов.</w:t>
      </w:r>
    </w:p>
    <w:p w:rsidR="00503E20" w:rsidRDefault="00503E20" w:rsidP="00503E20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Воспитатель: Ребята, что вы нового сегодня узнали? (Ответы детей). Вам понравилось занятие? (Ответы детей). Спасибо за занятие. </w:t>
      </w:r>
      <w:proofErr w:type="spellStart"/>
      <w:r>
        <w:rPr>
          <w:rFonts w:ascii="Times New Roman" w:hAnsi="Times New Roman"/>
          <w:color w:val="0F243E"/>
          <w:sz w:val="24"/>
          <w:szCs w:val="24"/>
        </w:rPr>
        <w:t>Good-bye</w:t>
      </w:r>
      <w:proofErr w:type="spellEnd"/>
      <w:r>
        <w:rPr>
          <w:rFonts w:ascii="Times New Roman" w:hAnsi="Times New Roman"/>
          <w:color w:val="0F243E"/>
          <w:sz w:val="24"/>
          <w:szCs w:val="24"/>
        </w:rPr>
        <w:t>.</w:t>
      </w:r>
    </w:p>
    <w:p w:rsidR="00911A29" w:rsidRDefault="00911A29"/>
    <w:sectPr w:rsidR="00911A29" w:rsidSect="0091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E4DF4"/>
    <w:multiLevelType w:val="multilevel"/>
    <w:tmpl w:val="BE22A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90E5B"/>
    <w:multiLevelType w:val="multilevel"/>
    <w:tmpl w:val="E662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9009A"/>
    <w:multiLevelType w:val="multilevel"/>
    <w:tmpl w:val="7F08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27FDD"/>
    <w:multiLevelType w:val="multilevel"/>
    <w:tmpl w:val="0EA4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A4AD7"/>
    <w:multiLevelType w:val="multilevel"/>
    <w:tmpl w:val="D0920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EE3C93"/>
    <w:multiLevelType w:val="multilevel"/>
    <w:tmpl w:val="461AB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E20"/>
    <w:rsid w:val="00010FBD"/>
    <w:rsid w:val="00010FE7"/>
    <w:rsid w:val="00016080"/>
    <w:rsid w:val="00025183"/>
    <w:rsid w:val="00030456"/>
    <w:rsid w:val="00031C6F"/>
    <w:rsid w:val="00031F4D"/>
    <w:rsid w:val="00035017"/>
    <w:rsid w:val="00043195"/>
    <w:rsid w:val="000468FE"/>
    <w:rsid w:val="00053710"/>
    <w:rsid w:val="00057410"/>
    <w:rsid w:val="0006028B"/>
    <w:rsid w:val="00061E9C"/>
    <w:rsid w:val="00064615"/>
    <w:rsid w:val="0006528F"/>
    <w:rsid w:val="00066195"/>
    <w:rsid w:val="00070942"/>
    <w:rsid w:val="000710ED"/>
    <w:rsid w:val="00077557"/>
    <w:rsid w:val="00080392"/>
    <w:rsid w:val="00085248"/>
    <w:rsid w:val="00091554"/>
    <w:rsid w:val="0009207B"/>
    <w:rsid w:val="0009533C"/>
    <w:rsid w:val="00095C5D"/>
    <w:rsid w:val="000A00DA"/>
    <w:rsid w:val="000B0BA3"/>
    <w:rsid w:val="000B3923"/>
    <w:rsid w:val="000B516F"/>
    <w:rsid w:val="000B6FDC"/>
    <w:rsid w:val="000B72E8"/>
    <w:rsid w:val="000C16E7"/>
    <w:rsid w:val="000C1F50"/>
    <w:rsid w:val="000C2A73"/>
    <w:rsid w:val="000D061B"/>
    <w:rsid w:val="000D1C08"/>
    <w:rsid w:val="000D2ACF"/>
    <w:rsid w:val="000D2B4E"/>
    <w:rsid w:val="000E3D33"/>
    <w:rsid w:val="000E7EC0"/>
    <w:rsid w:val="000F2057"/>
    <w:rsid w:val="001220DF"/>
    <w:rsid w:val="001239FD"/>
    <w:rsid w:val="001242EB"/>
    <w:rsid w:val="0012561D"/>
    <w:rsid w:val="00131DF5"/>
    <w:rsid w:val="0013488C"/>
    <w:rsid w:val="00135F0C"/>
    <w:rsid w:val="00136A6C"/>
    <w:rsid w:val="00141C1B"/>
    <w:rsid w:val="00143479"/>
    <w:rsid w:val="00147E2F"/>
    <w:rsid w:val="00150CE3"/>
    <w:rsid w:val="001544A4"/>
    <w:rsid w:val="001657B7"/>
    <w:rsid w:val="001658EA"/>
    <w:rsid w:val="001675CB"/>
    <w:rsid w:val="00167718"/>
    <w:rsid w:val="00170E5F"/>
    <w:rsid w:val="00173281"/>
    <w:rsid w:val="0017344E"/>
    <w:rsid w:val="00174F11"/>
    <w:rsid w:val="00186841"/>
    <w:rsid w:val="00186848"/>
    <w:rsid w:val="001912AC"/>
    <w:rsid w:val="00192543"/>
    <w:rsid w:val="00193092"/>
    <w:rsid w:val="001A0676"/>
    <w:rsid w:val="001A1418"/>
    <w:rsid w:val="001A21BC"/>
    <w:rsid w:val="001A37C3"/>
    <w:rsid w:val="001B2AAC"/>
    <w:rsid w:val="001B5836"/>
    <w:rsid w:val="001B6FD3"/>
    <w:rsid w:val="001C11B4"/>
    <w:rsid w:val="001C145F"/>
    <w:rsid w:val="001C478E"/>
    <w:rsid w:val="001D6A8F"/>
    <w:rsid w:val="001D6C71"/>
    <w:rsid w:val="001D798F"/>
    <w:rsid w:val="001D7FBE"/>
    <w:rsid w:val="00203BDD"/>
    <w:rsid w:val="0022182A"/>
    <w:rsid w:val="002329FF"/>
    <w:rsid w:val="0023391D"/>
    <w:rsid w:val="002442A1"/>
    <w:rsid w:val="00247D0E"/>
    <w:rsid w:val="00256E89"/>
    <w:rsid w:val="002622D7"/>
    <w:rsid w:val="00272DE2"/>
    <w:rsid w:val="002734E4"/>
    <w:rsid w:val="00275932"/>
    <w:rsid w:val="00277DF5"/>
    <w:rsid w:val="00282A51"/>
    <w:rsid w:val="002866D0"/>
    <w:rsid w:val="00286EFC"/>
    <w:rsid w:val="00296DD3"/>
    <w:rsid w:val="002976E2"/>
    <w:rsid w:val="00297B5F"/>
    <w:rsid w:val="002A18DF"/>
    <w:rsid w:val="002A760E"/>
    <w:rsid w:val="002B4079"/>
    <w:rsid w:val="002C0D52"/>
    <w:rsid w:val="002C30E8"/>
    <w:rsid w:val="002D606E"/>
    <w:rsid w:val="002E11D5"/>
    <w:rsid w:val="002E2E20"/>
    <w:rsid w:val="002E4D2C"/>
    <w:rsid w:val="002E54E6"/>
    <w:rsid w:val="002E6799"/>
    <w:rsid w:val="002F5561"/>
    <w:rsid w:val="002F5D39"/>
    <w:rsid w:val="002F5DC5"/>
    <w:rsid w:val="003005D4"/>
    <w:rsid w:val="0030319C"/>
    <w:rsid w:val="00303D58"/>
    <w:rsid w:val="00311E68"/>
    <w:rsid w:val="0031206C"/>
    <w:rsid w:val="00314F73"/>
    <w:rsid w:val="00321B1C"/>
    <w:rsid w:val="003221A0"/>
    <w:rsid w:val="00324191"/>
    <w:rsid w:val="00324D3A"/>
    <w:rsid w:val="00324FC8"/>
    <w:rsid w:val="00325868"/>
    <w:rsid w:val="0033098A"/>
    <w:rsid w:val="0033681A"/>
    <w:rsid w:val="003536ED"/>
    <w:rsid w:val="0035575A"/>
    <w:rsid w:val="0035607A"/>
    <w:rsid w:val="0035790F"/>
    <w:rsid w:val="00362621"/>
    <w:rsid w:val="00373F4B"/>
    <w:rsid w:val="0037419E"/>
    <w:rsid w:val="0038510F"/>
    <w:rsid w:val="00386549"/>
    <w:rsid w:val="00390154"/>
    <w:rsid w:val="003949AB"/>
    <w:rsid w:val="00394CFA"/>
    <w:rsid w:val="00394E5F"/>
    <w:rsid w:val="00397B5E"/>
    <w:rsid w:val="003A5C3F"/>
    <w:rsid w:val="003A5CA8"/>
    <w:rsid w:val="003A7E33"/>
    <w:rsid w:val="003C3969"/>
    <w:rsid w:val="003C476A"/>
    <w:rsid w:val="003D6786"/>
    <w:rsid w:val="003F26E4"/>
    <w:rsid w:val="003F3C7C"/>
    <w:rsid w:val="003F4C63"/>
    <w:rsid w:val="00400C63"/>
    <w:rsid w:val="004066F7"/>
    <w:rsid w:val="0041147C"/>
    <w:rsid w:val="00417ABF"/>
    <w:rsid w:val="004217F0"/>
    <w:rsid w:val="004262A8"/>
    <w:rsid w:val="00432680"/>
    <w:rsid w:val="00433568"/>
    <w:rsid w:val="00444ADE"/>
    <w:rsid w:val="00445E56"/>
    <w:rsid w:val="00447846"/>
    <w:rsid w:val="00450132"/>
    <w:rsid w:val="004508C1"/>
    <w:rsid w:val="00451619"/>
    <w:rsid w:val="004539B4"/>
    <w:rsid w:val="00465416"/>
    <w:rsid w:val="00465924"/>
    <w:rsid w:val="00467086"/>
    <w:rsid w:val="0047617D"/>
    <w:rsid w:val="004872E7"/>
    <w:rsid w:val="00491204"/>
    <w:rsid w:val="004B0236"/>
    <w:rsid w:val="004B09D0"/>
    <w:rsid w:val="004C0B43"/>
    <w:rsid w:val="004C3A5F"/>
    <w:rsid w:val="004D10E3"/>
    <w:rsid w:val="004E150F"/>
    <w:rsid w:val="004F2939"/>
    <w:rsid w:val="004F3AB7"/>
    <w:rsid w:val="004F55D1"/>
    <w:rsid w:val="004F5D3C"/>
    <w:rsid w:val="005005B3"/>
    <w:rsid w:val="00503E20"/>
    <w:rsid w:val="00507E9A"/>
    <w:rsid w:val="00513B4B"/>
    <w:rsid w:val="0052270D"/>
    <w:rsid w:val="005230FB"/>
    <w:rsid w:val="00524121"/>
    <w:rsid w:val="00524797"/>
    <w:rsid w:val="00526442"/>
    <w:rsid w:val="00526895"/>
    <w:rsid w:val="005268CE"/>
    <w:rsid w:val="00537A4D"/>
    <w:rsid w:val="005434B2"/>
    <w:rsid w:val="00551298"/>
    <w:rsid w:val="005573BD"/>
    <w:rsid w:val="0057201E"/>
    <w:rsid w:val="00572CDE"/>
    <w:rsid w:val="005838EB"/>
    <w:rsid w:val="00583D66"/>
    <w:rsid w:val="005857B4"/>
    <w:rsid w:val="00592C6A"/>
    <w:rsid w:val="005A0D3C"/>
    <w:rsid w:val="005A27E7"/>
    <w:rsid w:val="005A4F76"/>
    <w:rsid w:val="005A70D3"/>
    <w:rsid w:val="005B12B3"/>
    <w:rsid w:val="005B48B8"/>
    <w:rsid w:val="005D14B5"/>
    <w:rsid w:val="005D764F"/>
    <w:rsid w:val="005F0542"/>
    <w:rsid w:val="0060135A"/>
    <w:rsid w:val="00601765"/>
    <w:rsid w:val="00601C4A"/>
    <w:rsid w:val="00611345"/>
    <w:rsid w:val="0062199E"/>
    <w:rsid w:val="00623BFE"/>
    <w:rsid w:val="00634E7D"/>
    <w:rsid w:val="00635042"/>
    <w:rsid w:val="0063699F"/>
    <w:rsid w:val="006407E4"/>
    <w:rsid w:val="00641196"/>
    <w:rsid w:val="00650625"/>
    <w:rsid w:val="00650A8C"/>
    <w:rsid w:val="00653166"/>
    <w:rsid w:val="006551C1"/>
    <w:rsid w:val="0066332D"/>
    <w:rsid w:val="00663799"/>
    <w:rsid w:val="00671F0C"/>
    <w:rsid w:val="00675F31"/>
    <w:rsid w:val="00681ED4"/>
    <w:rsid w:val="00690945"/>
    <w:rsid w:val="00690F1C"/>
    <w:rsid w:val="00696183"/>
    <w:rsid w:val="006B22B2"/>
    <w:rsid w:val="006C3485"/>
    <w:rsid w:val="006C5140"/>
    <w:rsid w:val="006D08C6"/>
    <w:rsid w:val="006D0BAA"/>
    <w:rsid w:val="006D3EE2"/>
    <w:rsid w:val="006E2100"/>
    <w:rsid w:val="006E3354"/>
    <w:rsid w:val="006E3CE0"/>
    <w:rsid w:val="006F5AD1"/>
    <w:rsid w:val="006F7465"/>
    <w:rsid w:val="007060DC"/>
    <w:rsid w:val="00706B62"/>
    <w:rsid w:val="00706E07"/>
    <w:rsid w:val="00723161"/>
    <w:rsid w:val="00723C18"/>
    <w:rsid w:val="00736AF3"/>
    <w:rsid w:val="0074092D"/>
    <w:rsid w:val="00754704"/>
    <w:rsid w:val="0075492C"/>
    <w:rsid w:val="0075722E"/>
    <w:rsid w:val="007629AF"/>
    <w:rsid w:val="007635E6"/>
    <w:rsid w:val="00770E77"/>
    <w:rsid w:val="0077447B"/>
    <w:rsid w:val="007748F1"/>
    <w:rsid w:val="00774C31"/>
    <w:rsid w:val="00775FBF"/>
    <w:rsid w:val="0077684A"/>
    <w:rsid w:val="007816A1"/>
    <w:rsid w:val="0079776F"/>
    <w:rsid w:val="007A21B1"/>
    <w:rsid w:val="007A42C1"/>
    <w:rsid w:val="007A4885"/>
    <w:rsid w:val="007A72E4"/>
    <w:rsid w:val="007A7B19"/>
    <w:rsid w:val="007C2138"/>
    <w:rsid w:val="007C35CF"/>
    <w:rsid w:val="007D6820"/>
    <w:rsid w:val="007D6990"/>
    <w:rsid w:val="007E24E1"/>
    <w:rsid w:val="007E7AF0"/>
    <w:rsid w:val="007F5111"/>
    <w:rsid w:val="008059C5"/>
    <w:rsid w:val="0082070E"/>
    <w:rsid w:val="0083629A"/>
    <w:rsid w:val="00841760"/>
    <w:rsid w:val="00842F32"/>
    <w:rsid w:val="00843BE4"/>
    <w:rsid w:val="00847D19"/>
    <w:rsid w:val="00850A72"/>
    <w:rsid w:val="00855E25"/>
    <w:rsid w:val="00862A95"/>
    <w:rsid w:val="00863561"/>
    <w:rsid w:val="00863DEB"/>
    <w:rsid w:val="00864514"/>
    <w:rsid w:val="00866FF6"/>
    <w:rsid w:val="00867EE3"/>
    <w:rsid w:val="0088613B"/>
    <w:rsid w:val="00890C89"/>
    <w:rsid w:val="0089316A"/>
    <w:rsid w:val="00894ADF"/>
    <w:rsid w:val="00896554"/>
    <w:rsid w:val="008A289E"/>
    <w:rsid w:val="008B0EBB"/>
    <w:rsid w:val="008B22E5"/>
    <w:rsid w:val="008B2377"/>
    <w:rsid w:val="008B30D5"/>
    <w:rsid w:val="008B3B3D"/>
    <w:rsid w:val="008B720B"/>
    <w:rsid w:val="008D0F20"/>
    <w:rsid w:val="008D1F5D"/>
    <w:rsid w:val="008D34B6"/>
    <w:rsid w:val="008E14BB"/>
    <w:rsid w:val="008E43D4"/>
    <w:rsid w:val="008E710F"/>
    <w:rsid w:val="008F0AB6"/>
    <w:rsid w:val="008F11D7"/>
    <w:rsid w:val="008F5DEA"/>
    <w:rsid w:val="00904F66"/>
    <w:rsid w:val="00905C3A"/>
    <w:rsid w:val="00911A29"/>
    <w:rsid w:val="00913A85"/>
    <w:rsid w:val="009221E2"/>
    <w:rsid w:val="0092494E"/>
    <w:rsid w:val="00951B37"/>
    <w:rsid w:val="00955463"/>
    <w:rsid w:val="009607CF"/>
    <w:rsid w:val="009622F9"/>
    <w:rsid w:val="00976DFD"/>
    <w:rsid w:val="009813DA"/>
    <w:rsid w:val="00981E1E"/>
    <w:rsid w:val="00983D2E"/>
    <w:rsid w:val="00995631"/>
    <w:rsid w:val="009B242D"/>
    <w:rsid w:val="009C209B"/>
    <w:rsid w:val="009C3064"/>
    <w:rsid w:val="009D206D"/>
    <w:rsid w:val="009D3279"/>
    <w:rsid w:val="009E18C1"/>
    <w:rsid w:val="009F1A13"/>
    <w:rsid w:val="009F3651"/>
    <w:rsid w:val="009F615A"/>
    <w:rsid w:val="009F6712"/>
    <w:rsid w:val="00A04AD6"/>
    <w:rsid w:val="00A06CC4"/>
    <w:rsid w:val="00A1278B"/>
    <w:rsid w:val="00A13650"/>
    <w:rsid w:val="00A14F0A"/>
    <w:rsid w:val="00A22CF5"/>
    <w:rsid w:val="00A267F7"/>
    <w:rsid w:val="00A416ED"/>
    <w:rsid w:val="00A43F9B"/>
    <w:rsid w:val="00A4442C"/>
    <w:rsid w:val="00A46090"/>
    <w:rsid w:val="00A53BE6"/>
    <w:rsid w:val="00A55362"/>
    <w:rsid w:val="00A60770"/>
    <w:rsid w:val="00A619C8"/>
    <w:rsid w:val="00A62860"/>
    <w:rsid w:val="00A630DC"/>
    <w:rsid w:val="00A63C72"/>
    <w:rsid w:val="00A67300"/>
    <w:rsid w:val="00A7202E"/>
    <w:rsid w:val="00A75DDF"/>
    <w:rsid w:val="00A760DA"/>
    <w:rsid w:val="00A90028"/>
    <w:rsid w:val="00AA2FA3"/>
    <w:rsid w:val="00AA5A5D"/>
    <w:rsid w:val="00AA7B83"/>
    <w:rsid w:val="00AA7CC8"/>
    <w:rsid w:val="00AB0FE1"/>
    <w:rsid w:val="00AB2132"/>
    <w:rsid w:val="00AB41B0"/>
    <w:rsid w:val="00AB5CA0"/>
    <w:rsid w:val="00AC23B8"/>
    <w:rsid w:val="00AC441D"/>
    <w:rsid w:val="00AD4D23"/>
    <w:rsid w:val="00AE0152"/>
    <w:rsid w:val="00AE2108"/>
    <w:rsid w:val="00AE6097"/>
    <w:rsid w:val="00AF2D15"/>
    <w:rsid w:val="00AF3242"/>
    <w:rsid w:val="00AF49B0"/>
    <w:rsid w:val="00AF55AE"/>
    <w:rsid w:val="00AF7A94"/>
    <w:rsid w:val="00B01243"/>
    <w:rsid w:val="00B12C25"/>
    <w:rsid w:val="00B20920"/>
    <w:rsid w:val="00B20A42"/>
    <w:rsid w:val="00B2233E"/>
    <w:rsid w:val="00B22846"/>
    <w:rsid w:val="00B239C0"/>
    <w:rsid w:val="00B316E0"/>
    <w:rsid w:val="00B34B06"/>
    <w:rsid w:val="00B43903"/>
    <w:rsid w:val="00B469DC"/>
    <w:rsid w:val="00B6153D"/>
    <w:rsid w:val="00B62BB5"/>
    <w:rsid w:val="00B62F76"/>
    <w:rsid w:val="00B67659"/>
    <w:rsid w:val="00B77270"/>
    <w:rsid w:val="00B84AE4"/>
    <w:rsid w:val="00B91347"/>
    <w:rsid w:val="00BB19B0"/>
    <w:rsid w:val="00BB2843"/>
    <w:rsid w:val="00BB52A4"/>
    <w:rsid w:val="00BB5DFB"/>
    <w:rsid w:val="00BB76F8"/>
    <w:rsid w:val="00BB7FC7"/>
    <w:rsid w:val="00BC5570"/>
    <w:rsid w:val="00BD1273"/>
    <w:rsid w:val="00BE30E5"/>
    <w:rsid w:val="00BE748D"/>
    <w:rsid w:val="00BE7DFE"/>
    <w:rsid w:val="00BF148A"/>
    <w:rsid w:val="00BF4487"/>
    <w:rsid w:val="00C0717F"/>
    <w:rsid w:val="00C12BBA"/>
    <w:rsid w:val="00C43F98"/>
    <w:rsid w:val="00C4425B"/>
    <w:rsid w:val="00C46E4D"/>
    <w:rsid w:val="00C5142B"/>
    <w:rsid w:val="00C529A8"/>
    <w:rsid w:val="00C54947"/>
    <w:rsid w:val="00C56299"/>
    <w:rsid w:val="00C56B44"/>
    <w:rsid w:val="00C624DB"/>
    <w:rsid w:val="00C72C04"/>
    <w:rsid w:val="00C73C8B"/>
    <w:rsid w:val="00C74485"/>
    <w:rsid w:val="00C81491"/>
    <w:rsid w:val="00C95DDF"/>
    <w:rsid w:val="00CA04E2"/>
    <w:rsid w:val="00CA1C91"/>
    <w:rsid w:val="00CA29CF"/>
    <w:rsid w:val="00CA5075"/>
    <w:rsid w:val="00CB3D70"/>
    <w:rsid w:val="00CB4316"/>
    <w:rsid w:val="00CB7B48"/>
    <w:rsid w:val="00CC0668"/>
    <w:rsid w:val="00CD5DEE"/>
    <w:rsid w:val="00CE6CD3"/>
    <w:rsid w:val="00CF115C"/>
    <w:rsid w:val="00CF734F"/>
    <w:rsid w:val="00D00670"/>
    <w:rsid w:val="00D03A77"/>
    <w:rsid w:val="00D06A65"/>
    <w:rsid w:val="00D10C53"/>
    <w:rsid w:val="00D170C8"/>
    <w:rsid w:val="00D23C3B"/>
    <w:rsid w:val="00D368DF"/>
    <w:rsid w:val="00D402A5"/>
    <w:rsid w:val="00D43187"/>
    <w:rsid w:val="00D43D2F"/>
    <w:rsid w:val="00D459F4"/>
    <w:rsid w:val="00D46A58"/>
    <w:rsid w:val="00D510DC"/>
    <w:rsid w:val="00D543DF"/>
    <w:rsid w:val="00D55C8D"/>
    <w:rsid w:val="00D56363"/>
    <w:rsid w:val="00D575E5"/>
    <w:rsid w:val="00D60A1B"/>
    <w:rsid w:val="00D671EC"/>
    <w:rsid w:val="00D67671"/>
    <w:rsid w:val="00D93400"/>
    <w:rsid w:val="00DA230A"/>
    <w:rsid w:val="00DA3185"/>
    <w:rsid w:val="00DB4CC0"/>
    <w:rsid w:val="00DB530E"/>
    <w:rsid w:val="00DC0E03"/>
    <w:rsid w:val="00DD6B4C"/>
    <w:rsid w:val="00DE7DC6"/>
    <w:rsid w:val="00DF71DE"/>
    <w:rsid w:val="00E0233B"/>
    <w:rsid w:val="00E07FD9"/>
    <w:rsid w:val="00E13955"/>
    <w:rsid w:val="00E13DBB"/>
    <w:rsid w:val="00E16D5A"/>
    <w:rsid w:val="00E27C19"/>
    <w:rsid w:val="00E30725"/>
    <w:rsid w:val="00E31479"/>
    <w:rsid w:val="00E31CFA"/>
    <w:rsid w:val="00E401ED"/>
    <w:rsid w:val="00E53AB2"/>
    <w:rsid w:val="00E63485"/>
    <w:rsid w:val="00E63A95"/>
    <w:rsid w:val="00E6459E"/>
    <w:rsid w:val="00E65AEB"/>
    <w:rsid w:val="00E723B4"/>
    <w:rsid w:val="00E770EF"/>
    <w:rsid w:val="00E83EC5"/>
    <w:rsid w:val="00E86AF8"/>
    <w:rsid w:val="00E90F0B"/>
    <w:rsid w:val="00E9212C"/>
    <w:rsid w:val="00E9778F"/>
    <w:rsid w:val="00EA5B73"/>
    <w:rsid w:val="00EB0CCD"/>
    <w:rsid w:val="00EB628D"/>
    <w:rsid w:val="00EC2380"/>
    <w:rsid w:val="00EC3ADD"/>
    <w:rsid w:val="00EC42F4"/>
    <w:rsid w:val="00EC486A"/>
    <w:rsid w:val="00EC5AD2"/>
    <w:rsid w:val="00ED58E7"/>
    <w:rsid w:val="00ED76E6"/>
    <w:rsid w:val="00EE0403"/>
    <w:rsid w:val="00EF1946"/>
    <w:rsid w:val="00F07EBA"/>
    <w:rsid w:val="00F1574C"/>
    <w:rsid w:val="00F17F0C"/>
    <w:rsid w:val="00F27DB5"/>
    <w:rsid w:val="00F32200"/>
    <w:rsid w:val="00F32D89"/>
    <w:rsid w:val="00F535F5"/>
    <w:rsid w:val="00F54258"/>
    <w:rsid w:val="00F5606D"/>
    <w:rsid w:val="00F622B1"/>
    <w:rsid w:val="00F80B2C"/>
    <w:rsid w:val="00F815DF"/>
    <w:rsid w:val="00F82300"/>
    <w:rsid w:val="00F84150"/>
    <w:rsid w:val="00F8557D"/>
    <w:rsid w:val="00F86F74"/>
    <w:rsid w:val="00F94767"/>
    <w:rsid w:val="00FA0305"/>
    <w:rsid w:val="00FA1CFB"/>
    <w:rsid w:val="00FA246D"/>
    <w:rsid w:val="00FA31E6"/>
    <w:rsid w:val="00FA332E"/>
    <w:rsid w:val="00FB1CE9"/>
    <w:rsid w:val="00FB436E"/>
    <w:rsid w:val="00FB46AB"/>
    <w:rsid w:val="00FB6C8B"/>
    <w:rsid w:val="00FC4578"/>
    <w:rsid w:val="00FC5596"/>
    <w:rsid w:val="00FD0B98"/>
    <w:rsid w:val="00FD2202"/>
    <w:rsid w:val="00FD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G500s</dc:creator>
  <cp:keywords/>
  <dc:description/>
  <cp:lastModifiedBy>G500s</cp:lastModifiedBy>
  <cp:revision>2</cp:revision>
  <dcterms:created xsi:type="dcterms:W3CDTF">2021-01-25T11:22:00Z</dcterms:created>
  <dcterms:modified xsi:type="dcterms:W3CDTF">2021-01-25T11:48:00Z</dcterms:modified>
</cp:coreProperties>
</file>