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A5" w:rsidRPr="002951A5" w:rsidRDefault="002951A5" w:rsidP="002951A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951A5" w:rsidRPr="002951A5" w:rsidRDefault="002951A5" w:rsidP="002951A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«Детский сад № 17 г. Лениногорска» муниципального образования</w:t>
      </w:r>
    </w:p>
    <w:p w:rsidR="002951A5" w:rsidRPr="002951A5" w:rsidRDefault="002951A5" w:rsidP="002951A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proofErr w:type="gramStart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2951A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Pr="002951A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Лениногорский муниципальный район» Республики Татарстан</w:t>
      </w:r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2951A5" w:rsidRPr="002951A5" w:rsidRDefault="002951A5" w:rsidP="002951A5">
      <w:pPr>
        <w:shd w:val="clear" w:color="auto" w:fill="FFFFFF"/>
        <w:spacing w:before="4"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  <w:r w:rsidRPr="002951A5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Татарстан </w:t>
      </w:r>
      <w:proofErr w:type="spellStart"/>
      <w:r w:rsidRPr="002951A5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«Лениногорск </w:t>
      </w:r>
      <w:proofErr w:type="spellStart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районы»</w:t>
      </w:r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 м</w:t>
      </w:r>
      <w:proofErr w:type="spellStart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</w:t>
      </w:r>
      <w:proofErr w:type="spellEnd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</w:t>
      </w:r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>әмлеге</w:t>
      </w:r>
      <w:proofErr w:type="spellEnd"/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 </w:t>
      </w:r>
    </w:p>
    <w:p w:rsidR="002951A5" w:rsidRPr="002951A5" w:rsidRDefault="002951A5" w:rsidP="002951A5">
      <w:pPr>
        <w:shd w:val="clear" w:color="auto" w:fill="FFFFFF"/>
        <w:spacing w:before="4"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«Лениногорск </w:t>
      </w:r>
      <w:proofErr w:type="spellStart"/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>шәhәренең</w:t>
      </w:r>
      <w:proofErr w:type="spellEnd"/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 17нче санлы балалар бакчасы» муниципаль бюджет мәктәпкәчә</w:t>
      </w:r>
    </w:p>
    <w:p w:rsidR="002951A5" w:rsidRPr="002951A5" w:rsidRDefault="002951A5" w:rsidP="002951A5">
      <w:pPr>
        <w:shd w:val="clear" w:color="auto" w:fill="FFFFFF"/>
        <w:tabs>
          <w:tab w:val="left" w:pos="1276"/>
        </w:tabs>
        <w:spacing w:before="4" w:after="0" w:line="276" w:lineRule="auto"/>
        <w:jc w:val="center"/>
        <w:rPr>
          <w:rFonts w:eastAsiaTheme="minorEastAsia"/>
          <w:lang w:val="tt-RU" w:eastAsia="ru-RU"/>
        </w:rPr>
      </w:pPr>
      <w:r w:rsidRPr="002951A5"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  <w:t xml:space="preserve"> белем бирү  учреждениесе</w:t>
      </w:r>
    </w:p>
    <w:p w:rsidR="002951A5" w:rsidRPr="002951A5" w:rsidRDefault="002951A5" w:rsidP="002951A5">
      <w:pPr>
        <w:tabs>
          <w:tab w:val="left" w:pos="6187"/>
        </w:tabs>
        <w:spacing w:after="200" w:line="276" w:lineRule="auto"/>
        <w:ind w:firstLine="540"/>
        <w:jc w:val="both"/>
        <w:rPr>
          <w:rFonts w:eastAsiaTheme="minorEastAsia"/>
          <w:sz w:val="24"/>
          <w:szCs w:val="24"/>
          <w:lang w:val="tt-RU"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951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ОД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95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“</w:t>
      </w:r>
      <w:proofErr w:type="spellStart"/>
      <w:r w:rsidRPr="00295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Казанда</w:t>
      </w:r>
      <w:proofErr w:type="spellEnd"/>
      <w:r w:rsidRPr="00295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 </w:t>
      </w:r>
      <w:proofErr w:type="spellStart"/>
      <w:r w:rsidRPr="00295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бәйрәме</w:t>
      </w:r>
      <w:proofErr w:type="spellEnd"/>
      <w:r w:rsidRPr="00295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2951A5" w:rsidRPr="002951A5" w:rsidRDefault="002951A5" w:rsidP="002951A5">
      <w:pPr>
        <w:tabs>
          <w:tab w:val="left" w:pos="7565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tabs>
          <w:tab w:val="left" w:pos="756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1A5" w:rsidRPr="002951A5" w:rsidRDefault="002951A5" w:rsidP="002951A5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Лениногорск, 2022 год</w:t>
      </w:r>
    </w:p>
    <w:p w:rsidR="002951A5" w:rsidRDefault="002951A5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Спорт”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темасына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лексикасын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ныгыту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фикерләү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сәләтен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Бурычлар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бурычы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әдәпле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кара-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сөйләшә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күнекмәләрен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тәрбияләү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үстерү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бурычы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мөстәкыйль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йөртергә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бирергә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күнектерү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белем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бирү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бурычы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байлыгын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сөйләм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әдәбе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кагыйдәләрен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камилләштерү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Җиһазлау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ноутбук, проектор, микрофон, фотоаппарат,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яшел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зәңгәр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төстәге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( 4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җитәрлек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гелий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тутырылган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хәрәкәтен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белдергән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сюжетлы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рәсемнәр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йоклый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йоклый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билет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кассасы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автобус, хат, аудио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( 29, 32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кисәк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“ Балалар бакчасында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әдәп-әхлак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тәрбиясе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методик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әсбабы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аудио-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кушымтадан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Мин шофер”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№92).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Эшчәнлек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барышы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F14" w:rsidRPr="00E32F14" w:rsidRDefault="00E32F14" w:rsidP="002951A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Кереш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өлеш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балалар!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Хәерле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көн!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Хәерле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көн!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Нуровна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Балалар,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нишлисез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Без зарядка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ясыйбыз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Иртән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көн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</w:t>
      </w:r>
      <w:proofErr w:type="spellEnd"/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ясыйбыз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җилгә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Көнне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спорттан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башлыйбыз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балалар! Ваша выносливость</w:t>
      </w:r>
    </w:p>
    <w:p w:rsidR="00E32F14" w:rsidRPr="00E32F14" w:rsidRDefault="00E32F14" w:rsidP="002951A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Төп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өлеш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посмотрите на экран.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слайда)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кто такой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котенок крылатого барса, он талисман Казанской Универсиады.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Дөрес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балалар! Молодцы!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    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письмо, в котором приглашает нас на спортивный праздник в Казань. А ещё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 прислал всем вам эмблемы для спортивного праздника. А чтобы получить эти эмблемы, мы должны посмотреть на картинки и ответить на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 “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 “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нишли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?”.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сюжетлы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рәсемнәр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рәсемне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күрсәтеп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сорыйм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нишли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йоклый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Керпе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йоклый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эмблема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тапшырыла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хәрәкәтләре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балалар!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Булдырдыгыз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приглашение взято, эмблемы у всех есть, мы готовы. Но чтобы доехать до Казани, нам нужны билеты. Давайте, с помощью считалки выберем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кассира:  (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Санамыш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әйтү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“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дүрт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җиде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тай!”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Уен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ситуациясе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“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Санамыш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ярдәмендә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сайланган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кассир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ролендә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Билет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Кассир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Кая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барасың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барам.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Кассир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үрнәктә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билет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ала. Кассир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билетны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5.        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Билеты у всех есть, давайте сядем в автобус и поедем.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Аудио </w:t>
      </w:r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( 29</w:t>
      </w:r>
      <w:proofErr w:type="gram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нчы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кисәк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җырлау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барам, барам, барам,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барам, барам.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барам, барам.</w:t>
      </w:r>
    </w:p>
    <w:p w:rsidR="00E32F14" w:rsidRPr="00E32F14" w:rsidRDefault="00E32F14" w:rsidP="002951A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вот мы приехали в город Казань. Казан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нинди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Казан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чиста.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күренекле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Кремль бар,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мәчет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Сөембикә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манарасы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музей бар,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һәйкәлләр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цирк бар, зоопарк бар, театр бар, кафе бар, стадион бар.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мы находимся на стадионе, где проходила всемирная Универсиада 2013 года. Здесь будут проходить наши соревнования.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Балалар,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кемнәр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Корреспондент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Алар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ролендә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балалар.)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 корреспондент.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 мин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килүегезне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көттем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Үстерелешле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диалог: “Интервью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бирү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 – корреспондент.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Айдана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Сиңа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яшь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яшь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нишлисең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Эмблемага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күрсәтеп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Мин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сикерәм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Йөгерәм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үрнәктән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корреспондент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баладан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интервью ала.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Корреспондент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кунаклардан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интервью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ала.-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8.        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Иптәш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корреспондент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дустыбыз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Безнең балалар спорт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беләләр.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Әйдәгез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балалар, корреспондент белән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җырлап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күрсәтик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Уен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ситуациясе:  “</w:t>
      </w:r>
      <w:proofErr w:type="gram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Зарядка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ясыйбыз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( Аудио 32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кисәк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Ардык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әйтмиләр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Аякларын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күтәреп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атлыйлар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Егылмыйча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Егылмыйча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6, 7, 8, 9, 10.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Егылмыйча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Егылмыйча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6, 7, 8, 9, 10.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нәниләр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тезелгәннәр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бергәләп</w:t>
      </w:r>
      <w:proofErr w:type="spellEnd"/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Кабатлыйк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күнегүләр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Һич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аптырап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тормагыз</w:t>
      </w:r>
      <w:proofErr w:type="spellEnd"/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малайлар</w:t>
      </w:r>
      <w:proofErr w:type="spellEnd"/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кушылып</w:t>
      </w:r>
      <w:proofErr w:type="spellEnd"/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күнегүләр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Балалар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биегәндә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корреспондент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төшерә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балалар!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Булдырдыгыз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9.         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Балалар, без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нинди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бәйрәмгә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Спорт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бәйрәменә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же праздник спорта может быть без спортивных игр? Сейчас я вам загадаю загадку, а отгадка понадобится нам для игры.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Круглый, гладкий, как арбуз…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Цвет – любой, на разный вкус.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Коль отпустишь с поводка,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Улетит за облака. (Воздушный шар)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Балаларга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4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төстәге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шар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күрсәтәм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:</w:t>
      </w:r>
    </w:p>
    <w:p w:rsidR="00E32F14" w:rsidRPr="00E32F14" w:rsidRDefault="00E32F14" w:rsidP="002951A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нәрсә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Шар.</w:t>
      </w:r>
    </w:p>
    <w:p w:rsidR="00E32F14" w:rsidRPr="00E32F14" w:rsidRDefault="00E32F14" w:rsidP="002951A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Нинди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шар?</w:t>
      </w:r>
    </w:p>
    <w:p w:rsidR="00E32F14" w:rsidRPr="00E32F14" w:rsidRDefault="00E32F14" w:rsidP="002951A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Кызыл,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сары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яшел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зәңгәр</w:t>
      </w:r>
      <w:proofErr w:type="spellEnd"/>
      <w:r w:rsidRPr="00E32F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.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F14" w:rsidRPr="00E32F14" w:rsidRDefault="00E32F14" w:rsidP="002951A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Уен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 xml:space="preserve"> – эстафета: </w:t>
      </w:r>
      <w:proofErr w:type="gramStart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“ Кем</w:t>
      </w:r>
      <w:proofErr w:type="gramEnd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тизрәк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?”.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 мы с вами поиграем в игру с шарами.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Балалар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бүленә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 команда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Сикерүчеләр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команда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Йөгерүчеләр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Эстафета өчен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бирелә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Балалар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өстеннән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җибәрәләр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кайтканда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арасыннан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җибәрәләр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Кем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тизрәк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җиңүче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балалар!</w:t>
      </w:r>
    </w:p>
    <w:p w:rsidR="00E32F14" w:rsidRPr="00E32F14" w:rsidRDefault="00E32F14" w:rsidP="002951A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 моменты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гелий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тутырылган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буләк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Балалар,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күңелле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 белән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һәрвакыт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бәйрәменә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тагын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килегез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Ә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бүләк.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 </w:t>
      </w: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Спортны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таза –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көчле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барыгызны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төшерәм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тиздән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үзегезне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“Салават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күрерсез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белән корреспондент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балалар!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Йомгаклау</w:t>
      </w:r>
      <w:proofErr w:type="spellEnd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Балалар,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ошадымы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Спорт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бәйрәме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күңелле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уздымы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</w:t>
      </w:r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Ә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балалар, без дә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бакчабызга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кайтыйк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F14" w:rsidRPr="00E32F14" w:rsidRDefault="00E32F14" w:rsidP="002951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Балалар</w:t>
      </w:r>
      <w:proofErr w:type="gram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автобуска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көй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хушлашу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хәрәкәтен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белдереп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кулларын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болгыйлар</w:t>
      </w:r>
      <w:proofErr w:type="spellEnd"/>
      <w:r w:rsidRPr="00E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4428C" w:rsidRDefault="0044428C" w:rsidP="002951A5">
      <w:pPr>
        <w:spacing w:after="0" w:line="360" w:lineRule="auto"/>
        <w:ind w:firstLine="709"/>
      </w:pPr>
    </w:p>
    <w:sectPr w:rsidR="0044428C" w:rsidSect="001847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7D54"/>
    <w:multiLevelType w:val="multilevel"/>
    <w:tmpl w:val="AFD04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4F6E"/>
    <w:multiLevelType w:val="multilevel"/>
    <w:tmpl w:val="E7ECD6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3E7B"/>
    <w:multiLevelType w:val="multilevel"/>
    <w:tmpl w:val="59A6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B7A6F"/>
    <w:multiLevelType w:val="multilevel"/>
    <w:tmpl w:val="883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A6384"/>
    <w:multiLevelType w:val="multilevel"/>
    <w:tmpl w:val="357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C3F46"/>
    <w:multiLevelType w:val="multilevel"/>
    <w:tmpl w:val="2D6C0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91B4D"/>
    <w:multiLevelType w:val="multilevel"/>
    <w:tmpl w:val="2C34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066EE"/>
    <w:multiLevelType w:val="multilevel"/>
    <w:tmpl w:val="2DFA1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57931"/>
    <w:multiLevelType w:val="multilevel"/>
    <w:tmpl w:val="42DED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42"/>
    <w:rsid w:val="0018475D"/>
    <w:rsid w:val="002951A5"/>
    <w:rsid w:val="0044428C"/>
    <w:rsid w:val="004F1622"/>
    <w:rsid w:val="004F27A0"/>
    <w:rsid w:val="006255D3"/>
    <w:rsid w:val="00AA3742"/>
    <w:rsid w:val="00E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C31C-5B2A-4307-ACE6-6B33783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2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55D3"/>
  </w:style>
  <w:style w:type="character" w:customStyle="1" w:styleId="c13">
    <w:name w:val="c13"/>
    <w:basedOn w:val="a0"/>
    <w:rsid w:val="006255D3"/>
  </w:style>
  <w:style w:type="character" w:customStyle="1" w:styleId="c19">
    <w:name w:val="c19"/>
    <w:basedOn w:val="a0"/>
    <w:rsid w:val="006255D3"/>
  </w:style>
  <w:style w:type="character" w:customStyle="1" w:styleId="c0">
    <w:name w:val="c0"/>
    <w:basedOn w:val="a0"/>
    <w:rsid w:val="006255D3"/>
  </w:style>
  <w:style w:type="paragraph" w:customStyle="1" w:styleId="c6">
    <w:name w:val="c6"/>
    <w:basedOn w:val="a"/>
    <w:rsid w:val="0062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55D3"/>
  </w:style>
  <w:style w:type="paragraph" w:customStyle="1" w:styleId="c4">
    <w:name w:val="c4"/>
    <w:basedOn w:val="a"/>
    <w:rsid w:val="0062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55D3"/>
  </w:style>
  <w:style w:type="paragraph" w:styleId="a3">
    <w:name w:val="Balloon Text"/>
    <w:basedOn w:val="a"/>
    <w:link w:val="a4"/>
    <w:uiPriority w:val="99"/>
    <w:semiHidden/>
    <w:unhideWhenUsed/>
    <w:rsid w:val="0062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gulnas</dc:creator>
  <cp:keywords/>
  <dc:description/>
  <cp:lastModifiedBy>gulnas</cp:lastModifiedBy>
  <cp:revision>5</cp:revision>
  <cp:lastPrinted>2023-11-13T16:50:00Z</cp:lastPrinted>
  <dcterms:created xsi:type="dcterms:W3CDTF">2023-11-12T14:39:00Z</dcterms:created>
  <dcterms:modified xsi:type="dcterms:W3CDTF">2023-12-25T15:48:00Z</dcterms:modified>
</cp:coreProperties>
</file>