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707" w:rsidRDefault="003D1707" w:rsidP="003D17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D170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Конспект занятия по лепке</w:t>
      </w:r>
    </w:p>
    <w:p w:rsidR="003D1707" w:rsidRPr="003D1707" w:rsidRDefault="003D1707" w:rsidP="003D17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D170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«Подарки для </w:t>
      </w:r>
      <w:r w:rsidR="007934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ежика</w:t>
      </w:r>
      <w:r w:rsidRPr="003D170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 во второй младшей группе</w:t>
      </w:r>
    </w:p>
    <w:p w:rsidR="003D1707" w:rsidRPr="003D1707" w:rsidRDefault="003D1707" w:rsidP="003D1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3D1707" w:rsidRPr="003D1707" w:rsidRDefault="003D1707" w:rsidP="003D1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интерес к лепке.</w:t>
      </w:r>
    </w:p>
    <w:p w:rsidR="003D1707" w:rsidRPr="003D1707" w:rsidRDefault="003D1707" w:rsidP="003D1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Продолжаем осваивать навыки деления пластилина на две части, скатывать прямыми и круговыми движениями, сплющивать пластилин между ладонями, присоединять одну часть к другой.</w:t>
      </w:r>
    </w:p>
    <w:p w:rsidR="003D1707" w:rsidRPr="003D1707" w:rsidRDefault="003D1707" w:rsidP="003D1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Приучать правильно пользоваться пластилином: лепить на доске и не раскидывать материал.</w:t>
      </w:r>
    </w:p>
    <w:p w:rsidR="003D1707" w:rsidRPr="003D1707" w:rsidRDefault="003D1707" w:rsidP="003D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</w:t>
      </w:r>
      <w:r w:rsidRPr="003D1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пластилин, дощечки, картинки с </w:t>
      </w:r>
      <w:r w:rsidR="0079346D" w:rsidRPr="003D17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изображением</w:t>
      </w:r>
      <w:r w:rsidRPr="003D1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ежика с </w:t>
      </w:r>
      <w:proofErr w:type="gramStart"/>
      <w:r w:rsidR="0079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грибами </w:t>
      </w:r>
      <w:r w:rsidRPr="003D17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D1707" w:rsidRDefault="003D1707" w:rsidP="003D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1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79346D" w:rsidRPr="003D1707" w:rsidRDefault="0079346D" w:rsidP="003D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Ты в лесу его найдешь,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На колючку он похож.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Он в клубок свернуться может.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Всем известно это...</w:t>
      </w:r>
    </w:p>
    <w:p w:rsidR="003D1707" w:rsidRPr="003D1707" w:rsidRDefault="003D1707" w:rsidP="003D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</w:t>
      </w:r>
      <w:proofErr w:type="gramStart"/>
      <w:r w:rsidRPr="003D17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79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Еж</w:t>
      </w:r>
      <w:proofErr w:type="gramEnd"/>
    </w:p>
    <w:p w:rsidR="003D1707" w:rsidRPr="003D1707" w:rsidRDefault="0079346D" w:rsidP="003D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В:"Дети к нам в гости пришёл ежик</w:t>
      </w:r>
      <w:r w:rsidR="003D1707" w:rsidRPr="003D1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3D1707" w:rsidRPr="003D1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любит грибы. Посмотрите, какие красивые у меня грибы".</w:t>
      </w:r>
    </w:p>
    <w:p w:rsidR="003D1707" w:rsidRPr="003D1707" w:rsidRDefault="003D1707" w:rsidP="003D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рассматривают картинки.</w:t>
      </w:r>
    </w:p>
    <w:p w:rsidR="003D1707" w:rsidRPr="003D1707" w:rsidRDefault="003D1707" w:rsidP="003D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В:"Мы сегодня слепим для </w:t>
      </w:r>
      <w:r w:rsidR="0079346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ежика</w:t>
      </w:r>
      <w:r w:rsidRPr="003D1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грибы из пластилина и угостим е</w:t>
      </w:r>
      <w:r w:rsidR="007934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3D170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Посмотрите, как я буду лепить гриб. Я беру комок пластилина и делю его на две части. Из одной части я буду лепить ножку прямыми движениями ладоней, а из другой части шляпку круговыми движениями ладоней, затем надо сплющить круглый комок между ладонями и соединить шляпку и ножку". Воспитатель проводит показ.</w:t>
      </w:r>
    </w:p>
    <w:p w:rsidR="003D1707" w:rsidRPr="003D1707" w:rsidRDefault="003D1707" w:rsidP="003D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07">
        <w:rPr>
          <w:rFonts w:ascii="Times New Roman" w:eastAsia="Times New Roman" w:hAnsi="Times New Roman" w:cs="Times New Roman"/>
          <w:sz w:val="24"/>
          <w:szCs w:val="24"/>
          <w:lang w:eastAsia="ru-RU"/>
        </w:rPr>
        <w:t>В:"Ребята, я напоминаю, что лепить надо только над дощечкой, не пачкать пластилином стол и одежду, сидеть надо прямо. Можно приступать к работе.</w:t>
      </w:r>
    </w:p>
    <w:p w:rsidR="003D1707" w:rsidRPr="003D1707" w:rsidRDefault="003D1707" w:rsidP="003D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осуществляет индивидуальный подход, помогает советом.</w:t>
      </w:r>
    </w:p>
    <w:p w:rsidR="003D1707" w:rsidRDefault="003D1707" w:rsidP="003D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1707" w:rsidRDefault="003D1707" w:rsidP="003D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1707" w:rsidRPr="003D1707" w:rsidRDefault="003D1707" w:rsidP="003D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1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3D1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D1707" w:rsidRPr="003D1707" w:rsidRDefault="003D1707" w:rsidP="003D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0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Сидит белка на тележке,</w:t>
      </w:r>
    </w:p>
    <w:p w:rsidR="003D1707" w:rsidRPr="003D1707" w:rsidRDefault="003D1707" w:rsidP="003D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Раздает она орешки.</w:t>
      </w:r>
    </w:p>
    <w:p w:rsidR="003D1707" w:rsidRPr="003D1707" w:rsidRDefault="003D1707" w:rsidP="003D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0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Лисичке-сестричке,</w:t>
      </w:r>
    </w:p>
    <w:p w:rsidR="003D1707" w:rsidRPr="003D1707" w:rsidRDefault="003D1707" w:rsidP="003D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Воробью-синичке,</w:t>
      </w:r>
    </w:p>
    <w:p w:rsidR="003D1707" w:rsidRPr="003D1707" w:rsidRDefault="003D1707" w:rsidP="003D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Мишке Толстопятому</w:t>
      </w:r>
    </w:p>
    <w:p w:rsidR="003D1707" w:rsidRDefault="003D1707" w:rsidP="003D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</w:t>
      </w:r>
      <w:r w:rsidR="0079346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ежику</w:t>
      </w:r>
      <w:r w:rsidRPr="003D1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34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колючему</w:t>
      </w:r>
      <w:r w:rsidRPr="003D17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46D" w:rsidRPr="003D1707" w:rsidRDefault="0079346D" w:rsidP="003D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Ежика есть подружка белочка давайте и ей сделаем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ежик отнесет это орешки</w:t>
      </w:r>
    </w:p>
    <w:p w:rsidR="003D1707" w:rsidRPr="003D1707" w:rsidRDefault="003D1707" w:rsidP="003D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теперь, ребята, давайте с вами слепим </w:t>
      </w:r>
      <w:proofErr w:type="gramStart"/>
      <w:r w:rsidRPr="003D17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белочки</w:t>
      </w:r>
      <w:proofErr w:type="gramEnd"/>
      <w:r w:rsidRPr="003D17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1707" w:rsidRPr="003D1707" w:rsidRDefault="003D1707" w:rsidP="003D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07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белочка пушистая,</w:t>
      </w:r>
    </w:p>
    <w:p w:rsidR="003D1707" w:rsidRPr="003D1707" w:rsidRDefault="003D1707" w:rsidP="003D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0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 в густом лесу,</w:t>
      </w:r>
    </w:p>
    <w:p w:rsidR="003D1707" w:rsidRPr="003D1707" w:rsidRDefault="003D1707" w:rsidP="003D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дупле на старом дубе,</w:t>
      </w:r>
    </w:p>
    <w:p w:rsidR="003D1707" w:rsidRPr="003D1707" w:rsidRDefault="003D1707" w:rsidP="003D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0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Орешки я грызу.</w:t>
      </w:r>
    </w:p>
    <w:p w:rsidR="003D1707" w:rsidRPr="003D1707" w:rsidRDefault="003D1707" w:rsidP="003D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07">
        <w:rPr>
          <w:rFonts w:ascii="Times New Roman" w:eastAsia="Times New Roman" w:hAnsi="Times New Roman" w:cs="Times New Roman"/>
          <w:sz w:val="24"/>
          <w:szCs w:val="24"/>
          <w:lang w:eastAsia="ru-RU"/>
        </w:rPr>
        <w:t>В: Посмотрите, какие орешки круглые, большие.</w:t>
      </w:r>
    </w:p>
    <w:p w:rsidR="003D1707" w:rsidRPr="003D1707" w:rsidRDefault="003D1707" w:rsidP="003D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рассматривают орешки.</w:t>
      </w:r>
    </w:p>
    <w:p w:rsidR="003D1707" w:rsidRPr="003D1707" w:rsidRDefault="003D1707" w:rsidP="003D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07">
        <w:rPr>
          <w:rFonts w:ascii="Times New Roman" w:eastAsia="Times New Roman" w:hAnsi="Times New Roman" w:cs="Times New Roman"/>
          <w:sz w:val="24"/>
          <w:szCs w:val="24"/>
          <w:lang w:eastAsia="ru-RU"/>
        </w:rPr>
        <w:t>В: От куска пластилина надо оторвать кусок и круговыми движениями ладоней слепить круглый орешек, ещё отрываем кусок и лепим большой, круглый орешек и. т. д. Ребята, приготовьте ладони и вместе со мной круговыми движениями покажите, как вы будете лепить орешек. Орешки будем складывать в тарелочки.</w:t>
      </w:r>
    </w:p>
    <w:p w:rsidR="003D1707" w:rsidRPr="003D1707" w:rsidRDefault="0079346D" w:rsidP="003D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Start w:id="0" w:name="_GoBack"/>
      <w:bookmarkEnd w:id="0"/>
      <w:r w:rsidR="003D1707" w:rsidRPr="003D1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:"Посмотрите, какие орешки и грибочки вы слепили для </w:t>
      </w:r>
      <w:r w:rsidRPr="003D17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гостя и его подружки</w:t>
      </w:r>
      <w:r w:rsidR="003D1707" w:rsidRPr="003D1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очень старались, молодцы,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ежик доволен</w:t>
      </w:r>
      <w:r w:rsidR="003D1707" w:rsidRPr="003D17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779F" w:rsidRDefault="00F5779F"/>
    <w:sectPr w:rsidR="00F57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18C"/>
    <w:rsid w:val="003D1707"/>
    <w:rsid w:val="005A618C"/>
    <w:rsid w:val="0079346D"/>
    <w:rsid w:val="00F5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B6B5"/>
  <w15:docId w15:val="{54307D97-5AFD-471F-BE58-6F041509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6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PogreeebNew</dc:creator>
  <cp:keywords/>
  <dc:description/>
  <cp:lastModifiedBy>PC2</cp:lastModifiedBy>
  <cp:revision>4</cp:revision>
  <dcterms:created xsi:type="dcterms:W3CDTF">2017-09-11T07:38:00Z</dcterms:created>
  <dcterms:modified xsi:type="dcterms:W3CDTF">2024-01-08T16:31:00Z</dcterms:modified>
</cp:coreProperties>
</file>