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7F" w:rsidRPr="00DF0660" w:rsidRDefault="007D3B7F" w:rsidP="007A6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</w:p>
    <w:p w:rsidR="007D3B7F" w:rsidRPr="007D3B7F" w:rsidRDefault="007D3B7F" w:rsidP="007D3B7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ru-RU" w:eastAsia="ru-RU" w:bidi="ar-SA"/>
        </w:rPr>
      </w:pPr>
      <w:r w:rsidRPr="007A65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ru-RU" w:eastAsia="ru-RU" w:bidi="ar-SA"/>
        </w:rPr>
        <w:t>Протокол родительского собрания №1 в подготовительной к школе группе «Светлячок» от 13.09.2023 г.</w:t>
      </w:r>
    </w:p>
    <w:p w:rsidR="007A33FE" w:rsidRPr="007A33FE" w:rsidRDefault="007A33FE" w:rsidP="007A33FE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7A65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 w:bidi="ar-SA"/>
        </w:rPr>
        <w:t xml:space="preserve">Тема: </w:t>
      </w:r>
      <w:r w:rsidRPr="007A33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 w:bidi="ar-SA"/>
        </w:rPr>
        <w:t>«Ребенок на пороге школы»  </w:t>
      </w:r>
    </w:p>
    <w:p w:rsidR="007D3B7F" w:rsidRPr="007A655A" w:rsidRDefault="007A33FE" w:rsidP="007D3B7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 w:bidi="ar-SA"/>
        </w:rPr>
      </w:pPr>
      <w:r w:rsidRPr="007A655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A655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Цель:</w:t>
      </w:r>
      <w:r w:rsidRPr="007A655A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655A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Повышение компетентности родителей по вопросам психологической, педагогической и социальной подготовки ребенка к обучению в школе. Совершенствование системы совместной деятельности семьи и дошкольного учреждения, направленной на подготовку детей к школьному обучению.</w:t>
      </w:r>
    </w:p>
    <w:p w:rsidR="007D3B7F" w:rsidRPr="007D3B7F" w:rsidRDefault="007D3B7F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ar-SA"/>
        </w:rPr>
        <w:t>Присутствовало</w:t>
      </w:r>
      <w:r w:rsidR="00634C05"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:</w:t>
      </w:r>
      <w:r w:rsidR="00634C05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14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человек</w:t>
      </w:r>
    </w:p>
    <w:p w:rsidR="007D3B7F" w:rsidRPr="007D3B7F" w:rsidRDefault="007D3B7F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ar-SA"/>
        </w:rPr>
        <w:t>Отсутствовало</w:t>
      </w:r>
      <w:r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: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 2 человек</w:t>
      </w:r>
    </w:p>
    <w:p w:rsidR="007D3B7F" w:rsidRPr="007A655A" w:rsidRDefault="007D3B7F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ar-SA"/>
        </w:rPr>
        <w:t>Повестка дня</w:t>
      </w:r>
      <w:r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:</w:t>
      </w:r>
    </w:p>
    <w:p w:rsidR="00634C05" w:rsidRPr="00DF0660" w:rsidRDefault="00634C05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1.Уведомление родителей о переходе на Федеральную образовательную программу (ФОП)</w:t>
      </w:r>
      <w:r w:rsidR="003D51E9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Докладчик  воспитатель С.А.</w:t>
      </w:r>
    </w:p>
    <w:p w:rsidR="003D51E9" w:rsidRPr="007D3B7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Знакомство с программными требованиями воспитательно-образовательного процесса и ролью семьи в подготовке ребёнка к школе. Советы родителям.</w:t>
      </w:r>
    </w:p>
    <w:p w:rsidR="003D51E9" w:rsidRPr="007D3B7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Докладчик  логопед  С.Г.</w:t>
      </w:r>
    </w:p>
    <w:p w:rsidR="007D3B7F" w:rsidRPr="007D3B7F" w:rsidRDefault="003D51E9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</w:t>
      </w:r>
      <w:r w:rsidR="007D3B7F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.Возрастные особенности детей седьмого года жизни. </w:t>
      </w:r>
    </w:p>
    <w:p w:rsidR="007D3B7F" w:rsidRPr="007D3B7F" w:rsidRDefault="006618C1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Критерии готовности детей к школе.</w:t>
      </w:r>
      <w:r w:rsidR="00706620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Докладчик воспитатель Т.Н.</w:t>
      </w:r>
    </w:p>
    <w:p w:rsidR="007D3B7F" w:rsidRPr="007D3B7F" w:rsidRDefault="007D3B7F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  Отчёт работы родительского комитета в прошедшем учебном году</w:t>
      </w: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.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3B7F" w:rsidRPr="007D3B7F" w:rsidRDefault="007D3B7F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Председатель родительского комитета:</w:t>
      </w:r>
      <w:r w:rsidR="003D51E9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Ю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DF0660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</w:t>
      </w:r>
      <w:r w:rsidR="003D51E9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7D3B7F" w:rsidRPr="00DF0660" w:rsidRDefault="003D51E9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</w:t>
      </w:r>
      <w:r w:rsidR="007D3B7F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Разное.</w:t>
      </w:r>
    </w:p>
    <w:p w:rsidR="007A33FE" w:rsidRPr="00DF0660" w:rsidRDefault="006618C1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ar-SA"/>
        </w:rPr>
        <w:t>По-первому вопросу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выступила воспитатель: С.А</w:t>
      </w:r>
      <w:proofErr w:type="gramStart"/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которая поздравила родителей с началом учебного года и познакомила с новой образовательной программой и её особенностями.</w:t>
      </w:r>
    </w:p>
    <w:p w:rsidR="007A33FE" w:rsidRPr="00DF0660" w:rsidRDefault="007A33FE" w:rsidP="007D3B7F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  <w:lang w:val="ru-RU"/>
        </w:rPr>
      </w:pPr>
      <w:r w:rsidRPr="00DF0660">
        <w:rPr>
          <w:rFonts w:ascii="Times New Roman" w:hAnsi="Times New Roman" w:cs="Times New Roman"/>
          <w:bCs/>
          <w:color w:val="464646"/>
          <w:sz w:val="24"/>
          <w:szCs w:val="24"/>
          <w:shd w:val="clear" w:color="auto" w:fill="FFFFFF" w:themeFill="background1"/>
          <w:lang w:val="ru-RU"/>
        </w:rPr>
        <w:t>Добрый вечер, уважаемые родители.</w:t>
      </w:r>
      <w:r w:rsidRPr="00DF0660">
        <w:rPr>
          <w:rFonts w:ascii="Times New Roman" w:hAnsi="Times New Roman" w:cs="Times New Roman"/>
          <w:bCs/>
          <w:color w:val="464646"/>
          <w:sz w:val="24"/>
          <w:szCs w:val="24"/>
          <w:shd w:val="clear" w:color="auto" w:fill="FFFFFF" w:themeFill="background1"/>
        </w:rPr>
        <w:t> </w:t>
      </w:r>
      <w:r w:rsidRPr="00DF0660">
        <w:rPr>
          <w:rFonts w:ascii="Times New Roman" w:hAnsi="Times New Roman" w:cs="Times New Roman"/>
          <w:color w:val="464646"/>
          <w:sz w:val="24"/>
          <w:szCs w:val="24"/>
          <w:shd w:val="clear" w:color="auto" w:fill="FFFFFF" w:themeFill="background1"/>
          <w:lang w:val="ru-RU"/>
        </w:rPr>
        <w:t>Вот и наступил - последний год перед поступлением вашего ребенка в школу. Хотим вас поздравить с переходом в подготовительную к школе группу. Этот год пролетит очень быстро, и ваши, как ещё кажется, малыши отправятся в первый класс. Перед вами и перед нами сейчас стоит важная, ответственная задача - подготовить ребенка к школе.</w:t>
      </w:r>
    </w:p>
    <w:p w:rsidR="006618C1" w:rsidRPr="00DF0660" w:rsidRDefault="00706620" w:rsidP="007D3B7F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  <w:lang w:val="ru-RU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 1 сентября 2023 г. все дошкольные учреждения переходят на </w:t>
      </w:r>
      <w:proofErr w:type="gramStart"/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единую</w:t>
      </w:r>
      <w:proofErr w:type="gramEnd"/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ФОП.</w:t>
      </w:r>
    </w:p>
    <w:p w:rsidR="00634C05" w:rsidRPr="007D3B7F" w:rsidRDefault="006618C1" w:rsidP="0070662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Федеральная образовательная программа дошкольного образования </w:t>
      </w:r>
      <w:r w:rsidRPr="007D3B7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val="ru-RU" w:eastAsia="ru-RU" w:bidi="ar-SA"/>
        </w:rPr>
        <w:t xml:space="preserve">(ФОП </w:t>
      </w:r>
      <w:proofErr w:type="gramStart"/>
      <w:r w:rsidRPr="007D3B7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ДО</w:t>
      </w:r>
      <w:proofErr w:type="gramEnd"/>
      <w:r w:rsidRPr="007D3B7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val="ru-RU" w:eastAsia="ru-RU" w:bidi="ar-SA"/>
        </w:rPr>
        <w:t>)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 — </w:t>
      </w:r>
      <w:proofErr w:type="gramStart"/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это</w:t>
      </w:r>
      <w:proofErr w:type="gramEnd"/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норматив, 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который был разработан с целью реализации нескольких функций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: создать единое федеральное образовательное пространство для воспитания и развития дошкольников; обеспечить детям и </w:t>
      </w:r>
      <w:r w:rsidRPr="00DF066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 w:bidi="ar-SA"/>
        </w:rPr>
        <w:t>родителям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равные и качественные условия дошкольного образования на всей территории России;</w:t>
      </w:r>
      <w:r w:rsidR="00706620" w:rsidRPr="00DF06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</w:t>
      </w:r>
      <w:proofErr w:type="spellStart"/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социокультурным</w:t>
      </w:r>
      <w:proofErr w:type="spellEnd"/>
      <w:r w:rsidR="00706620" w:rsidRPr="00DF06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ценностям, а также воспитает в них тягу и любовь к истории и культуре своей страны, малой </w:t>
      </w:r>
      <w:r w:rsidRPr="00DF066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 w:bidi="ar-SA"/>
        </w:rPr>
        <w:t>родины и семьи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;</w:t>
      </w:r>
      <w:r w:rsidR="00706620" w:rsidRPr="00DF06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воспитывать и развивать ребенка с активной гражданской позицией, патриотическими взглядами и ценностями</w:t>
      </w:r>
      <w:proofErr w:type="gramStart"/>
      <w:r w:rsidR="00706620" w:rsidRPr="00DF06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.</w:t>
      </w:r>
      <w:proofErr w:type="gramEnd"/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Главная особенность документа — он позволяет объединить образование и воспитание дошкольников в один гармоничный процесс</w:t>
      </w:r>
      <w:r w:rsidR="00706620" w:rsidRPr="00DF06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.Еще одна отличительная особенность программы — воспитание патриотических чувств, любви и уважения к </w:t>
      </w:r>
      <w:r w:rsidRPr="00DF066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 w:bidi="ar-SA"/>
        </w:rPr>
        <w:t>Родине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. 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Также в документе сделан акцент на воспитании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интернациональных чувств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: уважение к людям других национальностей, вероисповеданий, к их культуре и традициям.</w:t>
      </w:r>
      <w:r w:rsidR="00706620" w:rsidRPr="00DF06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Кроме этого, в ФОП сделан акцент на правилах безопасного поведения в ситуациях, когда существует угроза жизни и здоровью,</w:t>
      </w:r>
      <w:r w:rsidRPr="00DF06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например,</w:t>
      </w:r>
      <w:r w:rsidRPr="00DF06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если</w:t>
      </w:r>
      <w:r w:rsidRPr="00DF06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ребенок</w:t>
      </w:r>
      <w:r w:rsidRPr="00DF06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Pr="007D3B7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остался один, потерялся или травмировался</w:t>
      </w:r>
      <w:r w:rsidR="00706620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</w:p>
    <w:p w:rsidR="007A655A" w:rsidRDefault="00706620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ar-SA"/>
        </w:rPr>
        <w:t>По-второму</w:t>
      </w:r>
      <w:r w:rsidR="007D3B7F"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ar-SA"/>
        </w:rPr>
        <w:t xml:space="preserve"> вопросу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 xml:space="preserve"> 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выступила логопед С.Г</w:t>
      </w:r>
      <w:r w:rsidR="003D51E9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3D51E9" w:rsidRPr="007D3B7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Познакомила с программными требованиями воспитательно-образовательного процесса и ролью семьи в подготовке ребёнка к школе. Дала советы родителям.</w:t>
      </w:r>
    </w:p>
    <w:p w:rsidR="003D51E9" w:rsidRPr="007D3B7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Советы</w:t>
      </w: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родителям будущих первоклассников:</w:t>
      </w:r>
    </w:p>
    <w:p w:rsidR="003D51E9" w:rsidRPr="007D3B7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Помогите своему ребёнку овладеть информацией, которая позволит ему не растеряться в обществе.</w:t>
      </w:r>
    </w:p>
    <w:p w:rsidR="003D51E9" w:rsidRPr="007D3B7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Приучайте ребёнка содержать свои вещи в порядке.</w:t>
      </w:r>
    </w:p>
    <w:p w:rsidR="003D51E9" w:rsidRPr="007D3B7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Не пугайте ребёнка трудностями и неудачами в школе.</w:t>
      </w:r>
    </w:p>
    <w:p w:rsidR="003D51E9" w:rsidRPr="007D3B7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Научите ребёнка правильно реагировать на неудачи.</w:t>
      </w:r>
    </w:p>
    <w:p w:rsidR="003D51E9" w:rsidRPr="007D3B7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Помогите ребёнку обрести чувство уверенности в себе</w:t>
      </w:r>
      <w:proofErr w:type="gramStart"/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преодолеть кризис 6-7 лет.</w:t>
      </w:r>
    </w:p>
    <w:p w:rsidR="003D51E9" w:rsidRPr="007D3B7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Приучайте ребёнка к самостоятельности.</w:t>
      </w:r>
    </w:p>
    <w:p w:rsidR="003D51E9" w:rsidRPr="007D3B7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Учите ребёнка чувствовать и удивляться, поощряйте его любознательность.</w:t>
      </w:r>
    </w:p>
    <w:p w:rsid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Стремитесь сделать полезным каждое мгновение общения с ребёнком.</w:t>
      </w:r>
    </w:p>
    <w:p w:rsidR="007A655A" w:rsidRPr="003D51E9" w:rsidRDefault="007A655A" w:rsidP="007A655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</w:pPr>
      <w:r w:rsidRPr="007A65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ru-RU" w:eastAsia="ru-RU" w:bidi="ar-SA"/>
        </w:rPr>
        <w:t>Подготовка руки к письму</w:t>
      </w:r>
    </w:p>
    <w:p w:rsidR="007A655A" w:rsidRPr="003D51E9" w:rsidRDefault="007A655A" w:rsidP="007A655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предполагает развитие тонких движений руки и зрительно-двигательных координаций. Чем больше и разнообразнее работа кисти, тем лучше и быстрее совершенствуются ее движения.</w:t>
      </w:r>
    </w:p>
    <w:p w:rsidR="007A655A" w:rsidRPr="003D51E9" w:rsidRDefault="007A655A" w:rsidP="007A655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При подготовке ребенка к школе важнее не учить его писать, а </w:t>
      </w:r>
      <w:r w:rsidRPr="00DF06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ar-SA"/>
        </w:rPr>
        <w:t>создавать условия для развития мелких мышц руки</w:t>
      </w: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.</w:t>
      </w:r>
    </w:p>
    <w:p w:rsidR="007A655A" w:rsidRPr="003D51E9" w:rsidRDefault="007A655A" w:rsidP="007A655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Существует много игр и упражнений по развитию мелкой моторики:</w:t>
      </w:r>
    </w:p>
    <w:p w:rsidR="007A655A" w:rsidRPr="003D51E9" w:rsidRDefault="007A655A" w:rsidP="007A655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1. </w:t>
      </w: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Лепка из глины и пластилина..2. Рисование или раскрашивание картинок3. Изготовление поделок из бумаги,4. Изготовление поделок из природного материала;5. Конструирование.6. Застегивание и расстегивание пуговиц, кнопок, крючков.7. Завязывание и развязывание лент, шнурков, узелков на веревке.9. Всасывание пипеткой воды.10. Нанизывание бус и пуговиц. 11. Плетение косичек из ниток, венков из цветов.12. Переборка круп. 13. «Показ» стихотворения.14. Театр теней.15. Игры в мяч, с кубиками, мозаикой</w:t>
      </w:r>
    </w:p>
    <w:p w:rsidR="007A655A" w:rsidRPr="007D3B7F" w:rsidRDefault="007A655A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D51E9" w:rsidRPr="003D51E9" w:rsidRDefault="007D3B7F" w:rsidP="007A655A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ar-SA"/>
        </w:rPr>
        <w:t xml:space="preserve">По </w:t>
      </w:r>
      <w:r w:rsidR="00706620"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ar-SA"/>
        </w:rPr>
        <w:t xml:space="preserve">третьему </w:t>
      </w:r>
      <w:r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ar-SA"/>
        </w:rPr>
        <w:t>вопросу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="00706620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выступила</w:t>
      </w:r>
      <w:proofErr w:type="gramEnd"/>
      <w:r w:rsidR="00706620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воспитатель Т.Н. Воспитатель раскрыла особенности физического и психологического развития детей 7-го года жизни, отметив при этом, что у каждого ребенка свой собственный индивидуальный темп деятельности и развития..</w:t>
      </w:r>
      <w:r w:rsidR="003D51E9" w:rsidRPr="00DF06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ar-SA"/>
        </w:rPr>
        <w:t> 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ar-SA"/>
        </w:rPr>
        <w:t> </w:t>
      </w:r>
      <w:r w:rsidRPr="007A65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ru-RU" w:eastAsia="ru-RU" w:bidi="ar-SA"/>
        </w:rPr>
        <w:t>Социальная (коммуникативная) готовность.</w:t>
      </w:r>
    </w:p>
    <w:p w:rsidR="003D51E9" w:rsidRPr="003D51E9" w:rsidRDefault="007A655A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="003D51E9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Проявляется в умении ребенка подчинять свое поведение законам детских групп и нормам поведения, установленным в классе.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Она предполагает следующие умения: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способность включиться в детское сообщество, действовать совместно с другими ребятами, при необходимости, уступать или отстаивать свою правоту, подчиняться или руководить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принимать решения, выстраивать личные отношения с одноклассниками и с учителем, а значит, и нести ответственность.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ar-SA"/>
        </w:rPr>
        <w:t> </w:t>
      </w:r>
      <w:r w:rsidRPr="007A65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ru-RU" w:eastAsia="ru-RU" w:bidi="ar-SA"/>
        </w:rPr>
        <w:t>Совет родителям: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Поддерживайте доброжелательные отношения вашего сына или дочери с окружающими. Помните -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        В детском саду общению детей друг с другом уделяется большое внимание, они учатся дружить, общаться, мириться. Но также очень важно, какое внимание этому вопросу уделяют родители, в каких условиях семейного общения живет ребенок, приветствуют родители общение своего ребенка со сверстниками во дворе или изолируют от него, как оценивают его поведение.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</w:t>
      </w: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На что еще следует обратить внимание при подготовке к школе: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</w:pPr>
      <w:r w:rsidRPr="007A65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ru-RU" w:eastAsia="ru-RU" w:bidi="ar-SA"/>
        </w:rPr>
        <w:t>Развитие самостоятельности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    - Ребёнок должен уметь ухаживать за собой, самостоятельно раздеваться и одеваться. Очень важно приучить ребёнка к гигиене.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    - Научите малыша убирать своё рабочее место, бережно относиться к вещам.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    - Постарайтесь меньше опекать его, дайте ему возможность принимать самостоятельные решения и отвечать за них.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  - Поручите ему какие-нибудь домашние дела, чтобы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    - Родители не должны делать то, что дети забыли или не захотели выполнять.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    -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3D51E9" w:rsidRPr="00083D6F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083D6F">
        <w:rPr>
          <w:rFonts w:ascii="Times New Roman" w:eastAsia="Times New Roman" w:hAnsi="Times New Roman" w:cs="Times New Roman"/>
          <w:bCs/>
          <w:color w:val="000000"/>
          <w:lang w:val="ru-RU" w:eastAsia="ru-RU" w:bidi="ar-SA"/>
        </w:rPr>
        <w:t>КАК ПОМОЧЬ РЕБЕНКУ ПОДГОТОВИТЬСЯ К ШКОЛЕ?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1.Не волноваться, успокоиться и понять, что </w:t>
      </w:r>
      <w:r w:rsidRPr="00DF06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ar-SA"/>
        </w:rPr>
        <w:t>«не вы первые, не вы последние» идете в школу.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2.Читать ребенку умные книги. Играть с ребенком в умные игры (домино, лото, шашки, шахматы и т.д.)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3.Обратиться к специалисту, чтобы он оценил возможности и уровень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развития Вашего ребенка и подсказал, на что обратить внимание.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4. Беседовать со своим ребенком: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- о школе (не приукрашивая и не пугая)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- о возможных взаимоотношениях со сверстниками и учителями (не запугивая,</w:t>
      </w:r>
      <w:proofErr w:type="gramEnd"/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  и не рисуя радужных картин)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- о радостных минутах своего школьного детства, о своих огорчениях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- постараться дать понять ребенку следующее: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«</w:t>
      </w:r>
      <w:r w:rsidRPr="00083D6F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val="ru-RU" w:eastAsia="ru-RU" w:bidi="ar-SA"/>
        </w:rPr>
        <w:t>ЕСЛИ БУДЕТ ТРУДНО В ШКОЛЕ, Я ТЕБЕ ОБЯЗАТЕЛЬНО ПОМОГУ И ОБЯЗАТЕЛЬНО ТЕБЯ ПОЙМУ. МЫ ВМЕСТЕ СПРАВИМСЯ СО ВСЕМИ ТРУДНОСТЯМИ».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lastRenderedPageBreak/>
        <w:t xml:space="preserve"> 5. </w:t>
      </w:r>
      <w:proofErr w:type="gramStart"/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Для ребенка </w:t>
      </w:r>
      <w:r w:rsidRPr="00DF06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ar-SA"/>
        </w:rPr>
        <w:t>«первый раз в школу», </w:t>
      </w: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все равно, что для нас </w:t>
      </w:r>
      <w:r w:rsidRPr="00DF06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ar-SA"/>
        </w:rPr>
        <w:t>«первый раз на работу»</w:t>
      </w: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- тревога ожидания, настороженность, и, если, вдруг, действительно не поймут - боль, обида, слезы…</w:t>
      </w:r>
      <w:proofErr w:type="gramEnd"/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6. Кто поможет ребенку? Только вы – родные люди.</w:t>
      </w:r>
    </w:p>
    <w:p w:rsidR="003D51E9" w:rsidRPr="003D51E9" w:rsidRDefault="003D51E9" w:rsidP="003D5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 7. Поддержите, приласкайте, погладьте: ребенку необходимо </w:t>
      </w:r>
      <w:r w:rsidRPr="00DF06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ar-SA"/>
        </w:rPr>
        <w:t>16 ласковых прикосновений в день,</w:t>
      </w:r>
      <w:r w:rsidR="00D855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ar-SA"/>
        </w:rPr>
        <w:t xml:space="preserve"> </w:t>
      </w:r>
      <w:r w:rsidRPr="003D5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включая любящий взгляд, </w:t>
      </w:r>
      <w:r w:rsidRPr="00DF06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ar-SA"/>
        </w:rPr>
        <w:t>чтобы он нормально развивался и чувствовал себя уверенным в жизни.</w:t>
      </w:r>
    </w:p>
    <w:p w:rsidR="007D3B7F" w:rsidRDefault="007D3B7F" w:rsidP="007D3B7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A6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ar-SA"/>
        </w:rPr>
        <w:t>По-пятому вопросу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выступила председатель родительского комитета</w:t>
      </w:r>
      <w:r w:rsidR="007A65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Ю.Э. 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отчётом работы в прошедшем учебном году и предложила оценить работу родительского комитета в прошедшем году. Путём голосования родительский комитет группы</w:t>
      </w: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</w:t>
      </w:r>
      <w:r w:rsidR="005456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оставили прежним</w:t>
      </w:r>
      <w:proofErr w:type="gramStart"/>
      <w:r w:rsidR="005456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.</w:t>
      </w:r>
      <w:proofErr w:type="gramEnd"/>
    </w:p>
    <w:p w:rsidR="005456B5" w:rsidRPr="007D3B7F" w:rsidRDefault="005456B5" w:rsidP="005456B5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Председатель</w:t>
      </w:r>
      <w:proofErr w:type="gramStart"/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Ю.Э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="00274A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С.О.</w:t>
      </w:r>
    </w:p>
    <w:p w:rsidR="007D3B7F" w:rsidRPr="007D3B7F" w:rsidRDefault="007D3B7F" w:rsidP="007D3B7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Решение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7D3B7F" w:rsidRPr="007D3B7F" w:rsidRDefault="007D3B7F" w:rsidP="007D3B7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Принять к сведению информацию о возрастных особенностях д</w:t>
      </w:r>
      <w:r w:rsidR="007A65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етей 6-7 лет, целях и задачах ФОП</w:t>
      </w:r>
      <w:proofErr w:type="gramStart"/>
      <w:r w:rsidR="007A65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У</w:t>
      </w:r>
      <w:proofErr w:type="gramEnd"/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читывать возрастные особенности детей подготовительной группы, ставить им посильные задачи, в соответствии с их возрастом. Стремиться к созданию благоприятного климата для воспитания и образования детей</w:t>
      </w: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.</w:t>
      </w:r>
    </w:p>
    <w:p w:rsidR="007D3B7F" w:rsidRDefault="007D3B7F" w:rsidP="007D3B7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Ответственные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педагоги и родители</w:t>
      </w: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.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Срок исполнения: постоянно.</w:t>
      </w:r>
    </w:p>
    <w:p w:rsidR="00D85519" w:rsidRPr="007D3B7F" w:rsidRDefault="00D85519" w:rsidP="007D3B7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D3B7F" w:rsidRPr="007D3B7F" w:rsidRDefault="007D3B7F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Информацию «Задачи воспитания и обучения детей подготовительной к школе группе» принять к сведению, готовить детей к школе используя рекомендации, полученные на собрании. Осуществлять постоянное взаимодействие педагогов и родителей в вопросах воспитания и подготовки к школе.</w:t>
      </w:r>
    </w:p>
    <w:p w:rsidR="007D3B7F" w:rsidRDefault="007D3B7F" w:rsidP="007D3B7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Ответственные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педагоги и родители</w:t>
      </w: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.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Срок исполнения: постоянно.</w:t>
      </w:r>
    </w:p>
    <w:p w:rsidR="00D85519" w:rsidRPr="007D3B7F" w:rsidRDefault="00D85519" w:rsidP="007D3B7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D3B7F" w:rsidRPr="00DF0660" w:rsidRDefault="007D3B7F" w:rsidP="00DF066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3. Принять </w:t>
      </w:r>
    </w:p>
    <w:p w:rsidR="00DF0660" w:rsidRPr="00DF0660" w:rsidRDefault="00DF0660" w:rsidP="00DF066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Пожелания родителям в процессе</w:t>
      </w:r>
    </w:p>
    <w:p w:rsidR="00DF0660" w:rsidRPr="00DF0660" w:rsidRDefault="00DF0660" w:rsidP="00DF066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подготовки ребенка к школе</w:t>
      </w:r>
    </w:p>
    <w:p w:rsidR="00DF0660" w:rsidRPr="00DF0660" w:rsidRDefault="00DF0660" w:rsidP="00DF066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- Занимайтесь с ребенком систематически (2-3 раза в неделю), занятия желательно проводить в одно и то же время.</w:t>
      </w:r>
      <w:r w:rsidR="007A6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Pr="00DF06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Продолжительность каждого занятия для детей 6-7 лет – не больше 30 минут.</w:t>
      </w:r>
      <w:r w:rsidRPr="00DF06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br/>
        <w:t xml:space="preserve"> 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 w:rsidR="00D855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Pr="00DF06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Не занимайтесь с ребенком, если он плохо себя чувствует или активно отказывается от занятий.</w:t>
      </w:r>
      <w:r w:rsidR="00D855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Pr="00DF06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Начинайте занятие с любимых или простых для выполнения заданий.</w:t>
      </w:r>
    </w:p>
    <w:p w:rsidR="00DF0660" w:rsidRDefault="00DF0660" w:rsidP="00DF066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Это дает ребенку уверенность в своих силах. Спокойно, без раздражения относитесь к затруднениям и неудачам ребенка. Не ругайте, не стыдите ребенка за неудачи.</w:t>
      </w:r>
      <w:r w:rsidR="00721F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Pr="00DF06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Подбадривайте ребенка, если у него что-то не получается. Терпеливо</w:t>
      </w:r>
      <w:r w:rsidR="00721F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разъясняйте все, что непонятно </w:t>
      </w:r>
      <w:r w:rsidRPr="00DF06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найдите, за что похвалить ребенка во время каждого занятия</w:t>
      </w:r>
      <w:proofErr w:type="gramStart"/>
      <w:r w:rsidRPr="00DF06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.</w:t>
      </w:r>
      <w:proofErr w:type="gramEnd"/>
      <w:r w:rsidR="00721F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DF06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з</w:t>
      </w:r>
      <w:proofErr w:type="gramEnd"/>
      <w:r w:rsidRPr="00DF06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D85519" w:rsidRPr="00DF0660" w:rsidRDefault="00D85519" w:rsidP="00DF066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D3B7F" w:rsidRPr="007D3B7F" w:rsidRDefault="007D3B7F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 Работу родительского комитета считать удовлетворительной и утвердить родительский комитет группы в новом учебном году в составе:</w:t>
      </w:r>
    </w:p>
    <w:p w:rsidR="007D3B7F" w:rsidRPr="007D3B7F" w:rsidRDefault="00DF0660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Ю.Э</w:t>
      </w:r>
      <w:r w:rsidR="007D3B7F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 председатель родительского комитета;</w:t>
      </w:r>
    </w:p>
    <w:p w:rsidR="007D3B7F" w:rsidRPr="007D3B7F" w:rsidRDefault="00DF0660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С.О.</w:t>
      </w:r>
      <w:r w:rsidR="007D3B7F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-   секретарь родительского комитета.</w:t>
      </w:r>
    </w:p>
    <w:p w:rsidR="007D3B7F" w:rsidRPr="007D3B7F" w:rsidRDefault="007D3B7F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Решение принято единогласно.</w:t>
      </w:r>
    </w:p>
    <w:p w:rsidR="007D3B7F" w:rsidRPr="007D3B7F" w:rsidRDefault="007D3B7F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Председатель</w:t>
      </w:r>
      <w:proofErr w:type="gramStart"/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:.  </w:t>
      </w:r>
      <w:r w:rsidR="00DF0660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End"/>
      <w:r w:rsidR="00DF0660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Ю.Э 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  </w:t>
      </w:r>
    </w:p>
    <w:p w:rsidR="007D3B7F" w:rsidRPr="007D3B7F" w:rsidRDefault="007D3B7F" w:rsidP="007D3B7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Секретарь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  ___</w:t>
      </w:r>
      <w:r w:rsidR="00DF0660"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С.О. </w:t>
      </w:r>
      <w:r w:rsidRPr="00DF06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   </w:t>
      </w:r>
    </w:p>
    <w:p w:rsidR="007D3B7F" w:rsidRPr="007D3B7F" w:rsidRDefault="007D3B7F" w:rsidP="007D3B7F">
      <w:pPr>
        <w:shd w:val="clear" w:color="auto" w:fill="FFFFFF"/>
        <w:spacing w:before="225" w:after="225" w:line="240" w:lineRule="auto"/>
        <w:ind w:left="0" w:firstLine="36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</w:p>
    <w:p w:rsidR="00F27F1B" w:rsidRPr="007D3B7F" w:rsidRDefault="00F27F1B">
      <w:pPr>
        <w:rPr>
          <w:lang w:val="ru-RU"/>
        </w:rPr>
      </w:pPr>
    </w:p>
    <w:sectPr w:rsidR="00F27F1B" w:rsidRPr="007D3B7F" w:rsidSect="007A655A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ADF"/>
    <w:multiLevelType w:val="multilevel"/>
    <w:tmpl w:val="B0A2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171D3"/>
    <w:multiLevelType w:val="multilevel"/>
    <w:tmpl w:val="5698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3B7F"/>
    <w:rsid w:val="00083D6F"/>
    <w:rsid w:val="00274AF7"/>
    <w:rsid w:val="0034252A"/>
    <w:rsid w:val="00362C8B"/>
    <w:rsid w:val="0036302A"/>
    <w:rsid w:val="003D51E9"/>
    <w:rsid w:val="0050180A"/>
    <w:rsid w:val="005456B5"/>
    <w:rsid w:val="005F5150"/>
    <w:rsid w:val="00634C05"/>
    <w:rsid w:val="006618C1"/>
    <w:rsid w:val="00706620"/>
    <w:rsid w:val="00721FC8"/>
    <w:rsid w:val="007A33FE"/>
    <w:rsid w:val="007A655A"/>
    <w:rsid w:val="007D3B7F"/>
    <w:rsid w:val="008F14F6"/>
    <w:rsid w:val="00AC1CF8"/>
    <w:rsid w:val="00B640F9"/>
    <w:rsid w:val="00D85519"/>
    <w:rsid w:val="00DC5A17"/>
    <w:rsid w:val="00DF0660"/>
    <w:rsid w:val="00E61621"/>
    <w:rsid w:val="00E962AF"/>
    <w:rsid w:val="00F2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0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0180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0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80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80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80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80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80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80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80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80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180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180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0180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0180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0180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0180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0180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0180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0180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0180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0180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0180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0180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0180A"/>
    <w:rPr>
      <w:b/>
      <w:bCs/>
      <w:spacing w:val="0"/>
    </w:rPr>
  </w:style>
  <w:style w:type="character" w:styleId="a9">
    <w:name w:val="Emphasis"/>
    <w:uiPriority w:val="20"/>
    <w:qFormat/>
    <w:rsid w:val="0050180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0180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18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180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180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0180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0180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0180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0180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0180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0180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0180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180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D3B7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7D3B7F"/>
  </w:style>
  <w:style w:type="paragraph" w:customStyle="1" w:styleId="c3">
    <w:name w:val="c3"/>
    <w:basedOn w:val="a"/>
    <w:rsid w:val="007D3B7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7D3B7F"/>
  </w:style>
  <w:style w:type="character" w:customStyle="1" w:styleId="c0">
    <w:name w:val="c0"/>
    <w:basedOn w:val="a0"/>
    <w:rsid w:val="007D3B7F"/>
  </w:style>
  <w:style w:type="paragraph" w:customStyle="1" w:styleId="c2">
    <w:name w:val="c2"/>
    <w:basedOn w:val="a"/>
    <w:rsid w:val="007D3B7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7D3B7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8">
    <w:name w:val="c18"/>
    <w:basedOn w:val="a0"/>
    <w:rsid w:val="007D3B7F"/>
  </w:style>
  <w:style w:type="paragraph" w:customStyle="1" w:styleId="c17">
    <w:name w:val="c17"/>
    <w:basedOn w:val="a"/>
    <w:rsid w:val="007D3B7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6">
    <w:name w:val="c6"/>
    <w:basedOn w:val="a"/>
    <w:rsid w:val="007A33F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7A33FE"/>
  </w:style>
  <w:style w:type="character" w:customStyle="1" w:styleId="c5">
    <w:name w:val="c5"/>
    <w:basedOn w:val="a0"/>
    <w:rsid w:val="007A33FE"/>
  </w:style>
  <w:style w:type="paragraph" w:customStyle="1" w:styleId="c1">
    <w:name w:val="c1"/>
    <w:basedOn w:val="a"/>
    <w:rsid w:val="003D51E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3D5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DBEE2-E38D-4ECF-890D-C01998B5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2023-09-14T06:00:00Z</cp:lastPrinted>
  <dcterms:created xsi:type="dcterms:W3CDTF">2023-09-10T15:17:00Z</dcterms:created>
  <dcterms:modified xsi:type="dcterms:W3CDTF">2024-01-06T06:42:00Z</dcterms:modified>
</cp:coreProperties>
</file>