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4FBCC" w14:textId="77777777" w:rsidR="002A0E05" w:rsidRDefault="002A0E05" w:rsidP="002A0E0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Урок литературы на тему: Анализ стихотворения </w:t>
      </w:r>
      <w:proofErr w:type="spellStart"/>
      <w:r>
        <w:rPr>
          <w:rFonts w:ascii="Times New Roman" w:hAnsi="Times New Roman"/>
          <w:b/>
          <w:sz w:val="24"/>
          <w:szCs w:val="24"/>
        </w:rPr>
        <w:t>А.С.Пушкина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«Анчар» (9 класс)</w:t>
      </w:r>
    </w:p>
    <w:p w14:paraId="68CCA3F0" w14:textId="77777777" w:rsidR="002A0E05" w:rsidRPr="005E5BA1" w:rsidRDefault="002A0E05" w:rsidP="002A0E05">
      <w:pPr>
        <w:pStyle w:val="a3"/>
        <w:rPr>
          <w:b/>
          <w:i/>
          <w:u w:val="single"/>
        </w:rPr>
      </w:pPr>
      <w:r>
        <w:rPr>
          <w:b/>
          <w:i/>
          <w:u w:val="single"/>
        </w:rPr>
        <w:t>Цели урока.</w:t>
      </w:r>
    </w:p>
    <w:p w14:paraId="0DBA1E6F" w14:textId="77777777" w:rsidR="002A0E05" w:rsidRPr="003D5CC9" w:rsidRDefault="002A0E05" w:rsidP="002A0E05">
      <w:pPr>
        <w:pStyle w:val="a3"/>
        <w:rPr>
          <w:color w:val="000000"/>
        </w:rPr>
      </w:pPr>
      <w:r w:rsidRPr="00313DFA">
        <w:rPr>
          <w:b/>
          <w:i/>
          <w:color w:val="000000"/>
        </w:rPr>
        <w:t xml:space="preserve">1. Образовательные: </w:t>
      </w:r>
      <w:r w:rsidRPr="00313DFA">
        <w:rPr>
          <w:color w:val="000000"/>
        </w:rPr>
        <w:t>продолжить обучение школьников приемам анализа поэтического</w:t>
      </w:r>
      <w:r w:rsidRPr="003D5CC9">
        <w:rPr>
          <w:color w:val="000000"/>
        </w:rPr>
        <w:t xml:space="preserve"> текста</w:t>
      </w:r>
      <w:r>
        <w:rPr>
          <w:color w:val="000000"/>
        </w:rPr>
        <w:t xml:space="preserve">.                                                                                                                                                      </w:t>
      </w:r>
      <w:r w:rsidRPr="00654CF2">
        <w:rPr>
          <w:b/>
          <w:i/>
          <w:color w:val="000000"/>
        </w:rPr>
        <w:t>2.</w:t>
      </w:r>
      <w:r w:rsidRPr="00D33172">
        <w:rPr>
          <w:b/>
          <w:i/>
          <w:color w:val="000000"/>
        </w:rPr>
        <w:t xml:space="preserve"> Развивающие</w:t>
      </w:r>
      <w:r>
        <w:rPr>
          <w:b/>
          <w:i/>
          <w:color w:val="000000"/>
        </w:rPr>
        <w:t xml:space="preserve">: </w:t>
      </w:r>
      <w:r>
        <w:rPr>
          <w:color w:val="000000"/>
        </w:rPr>
        <w:t>развивать умения  и навыки наблюдения, сопоставления, сравнения, анализа приемов создания художественного произведения.</w:t>
      </w:r>
      <w:r>
        <w:rPr>
          <w:color w:val="000000"/>
        </w:rPr>
        <w:br/>
      </w:r>
      <w:r w:rsidRPr="00654CF2">
        <w:rPr>
          <w:b/>
          <w:i/>
          <w:color w:val="000000"/>
        </w:rPr>
        <w:t xml:space="preserve">3. </w:t>
      </w:r>
      <w:r w:rsidRPr="00D33172">
        <w:rPr>
          <w:b/>
          <w:i/>
          <w:color w:val="000000"/>
        </w:rPr>
        <w:t>Воспитательные</w:t>
      </w:r>
      <w:r>
        <w:rPr>
          <w:b/>
          <w:i/>
          <w:color w:val="000000"/>
        </w:rPr>
        <w:t xml:space="preserve">: </w:t>
      </w:r>
      <w:r w:rsidRPr="003D5CC9">
        <w:rPr>
          <w:color w:val="000000"/>
        </w:rPr>
        <w:t>Формировать представления</w:t>
      </w:r>
      <w:r>
        <w:rPr>
          <w:color w:val="000000"/>
        </w:rPr>
        <w:t xml:space="preserve"> о категориях добра и зла, о месте человека в мире и ответственности за этот мир, развивать чувство сострадания, неприятия деспотизма во всех его проявлениях.                                                                                                    </w:t>
      </w:r>
      <w:r>
        <w:rPr>
          <w:b/>
          <w:i/>
          <w:color w:val="000000"/>
        </w:rPr>
        <w:t>4</w:t>
      </w:r>
      <w:r w:rsidRPr="00654CF2">
        <w:rPr>
          <w:b/>
          <w:i/>
          <w:color w:val="000000"/>
        </w:rPr>
        <w:t xml:space="preserve">. </w:t>
      </w:r>
      <w:r>
        <w:rPr>
          <w:b/>
          <w:i/>
          <w:color w:val="000000"/>
        </w:rPr>
        <w:t xml:space="preserve">Коррекционные: </w:t>
      </w:r>
      <w:r>
        <w:t xml:space="preserve">развивать </w:t>
      </w:r>
      <w:r w:rsidRPr="00624B26">
        <w:t xml:space="preserve">слуховое восприятие </w:t>
      </w:r>
      <w:r>
        <w:t xml:space="preserve">и речь </w:t>
      </w:r>
      <w:r w:rsidRPr="00624B26">
        <w:t>учащихся;</w:t>
      </w:r>
      <w:r>
        <w:t xml:space="preserve"> </w:t>
      </w:r>
      <w:r w:rsidRPr="00624B26">
        <w:t>закреплять и совершенствовать произносительные навыки;</w:t>
      </w:r>
      <w:r>
        <w:t xml:space="preserve"> </w:t>
      </w:r>
      <w:r w:rsidRPr="00624B26">
        <w:t>формировать понимание речи окружающих (говорящих детей, педагогов).</w:t>
      </w:r>
    </w:p>
    <w:p w14:paraId="382E3F8C" w14:textId="77777777" w:rsidR="002A0E05" w:rsidRPr="00313DFA" w:rsidRDefault="002A0E05" w:rsidP="002A0E05">
      <w:pPr>
        <w:shd w:val="clear" w:color="auto" w:fill="FFFFFF"/>
        <w:rPr>
          <w:rFonts w:ascii="Times New Roman" w:hAnsi="Times New Roman" w:cs="Times New Roman"/>
          <w:sz w:val="24"/>
          <w:szCs w:val="24"/>
          <w:lang w:eastAsia="en-US"/>
        </w:rPr>
      </w:pPr>
      <w:r w:rsidRPr="00313DFA">
        <w:rPr>
          <w:rFonts w:ascii="Times New Roman" w:hAnsi="Times New Roman" w:cs="Times New Roman"/>
          <w:b/>
          <w:i/>
          <w:sz w:val="24"/>
          <w:szCs w:val="24"/>
          <w:u w:val="single"/>
        </w:rPr>
        <w:t>Тип урока:</w:t>
      </w:r>
      <w:r w:rsidRPr="00313D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изучение нового материала.</w:t>
      </w:r>
      <w:r w:rsidRPr="00313D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3DF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Формы работы учащихся: </w:t>
      </w:r>
      <w:proofErr w:type="gramStart"/>
      <w:r w:rsidRPr="00313DFA">
        <w:rPr>
          <w:rFonts w:ascii="Times New Roman" w:hAnsi="Times New Roman" w:cs="Times New Roman"/>
          <w:sz w:val="24"/>
          <w:szCs w:val="24"/>
        </w:rPr>
        <w:t>коллективная,  индивидуальная</w:t>
      </w:r>
      <w:proofErr w:type="gramEnd"/>
      <w:r w:rsidRPr="00313DFA">
        <w:rPr>
          <w:rFonts w:ascii="Times New Roman" w:hAnsi="Times New Roman" w:cs="Times New Roman"/>
          <w:sz w:val="24"/>
          <w:szCs w:val="24"/>
        </w:rPr>
        <w:t>.</w:t>
      </w:r>
      <w:r w:rsidRPr="00313D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3DFA">
        <w:rPr>
          <w:rFonts w:ascii="Times New Roman" w:hAnsi="Times New Roman" w:cs="Times New Roman"/>
          <w:b/>
          <w:i/>
          <w:sz w:val="24"/>
          <w:szCs w:val="24"/>
          <w:u w:val="single"/>
          <w:lang w:eastAsia="en-US"/>
        </w:rPr>
        <w:t>Методы обучения</w:t>
      </w:r>
      <w:r w:rsidRPr="00313DFA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Pr="00313DFA">
        <w:rPr>
          <w:rFonts w:ascii="Times New Roman" w:hAnsi="Times New Roman" w:cs="Times New Roman"/>
          <w:sz w:val="24"/>
          <w:szCs w:val="24"/>
          <w:lang w:eastAsia="en-US"/>
        </w:rPr>
        <w:t xml:space="preserve"> словесный, наглядный, практический.                                                  </w:t>
      </w:r>
    </w:p>
    <w:p w14:paraId="6148B2AD" w14:textId="77777777" w:rsidR="002A0E05" w:rsidRPr="00313DFA" w:rsidRDefault="002A0E05" w:rsidP="002A0E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13DF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Материалы и оборудование: </w:t>
      </w:r>
      <w:r w:rsidRPr="00313DFA">
        <w:rPr>
          <w:rFonts w:ascii="Times New Roman" w:hAnsi="Times New Roman" w:cs="Times New Roman"/>
          <w:sz w:val="24"/>
          <w:szCs w:val="24"/>
        </w:rPr>
        <w:t>компьютер, проектор, экран</w:t>
      </w:r>
      <w:r w:rsidRPr="00313DFA">
        <w:rPr>
          <w:rFonts w:ascii="Times New Roman" w:hAnsi="Times New Roman" w:cs="Times New Roman"/>
          <w:color w:val="000000"/>
          <w:sz w:val="24"/>
          <w:szCs w:val="24"/>
        </w:rPr>
        <w:t xml:space="preserve">, презентация.                              </w:t>
      </w:r>
    </w:p>
    <w:p w14:paraId="3CFB885D" w14:textId="77777777" w:rsidR="002A0E05" w:rsidRPr="00313DFA" w:rsidRDefault="002A0E05" w:rsidP="002A0E05">
      <w:pPr>
        <w:shd w:val="clear" w:color="auto" w:fill="FFFFFF"/>
        <w:rPr>
          <w:rFonts w:ascii="Times New Roman" w:hAnsi="Times New Roman" w:cs="Times New Roman"/>
          <w:bCs/>
          <w:iCs/>
          <w:sz w:val="24"/>
          <w:szCs w:val="24"/>
        </w:rPr>
      </w:pPr>
      <w:r w:rsidRPr="00313D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DF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Место урока в учебном плане</w:t>
      </w:r>
      <w:r w:rsidRPr="00313D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313DFA">
        <w:rPr>
          <w:rFonts w:ascii="Times New Roman" w:hAnsi="Times New Roman" w:cs="Times New Roman"/>
          <w:bCs/>
          <w:iCs/>
          <w:sz w:val="24"/>
          <w:szCs w:val="24"/>
        </w:rPr>
        <w:t>1</w:t>
      </w:r>
    </w:p>
    <w:p w14:paraId="18AB38BF" w14:textId="77777777" w:rsidR="002A0E05" w:rsidRPr="00313DFA" w:rsidRDefault="002A0E05" w:rsidP="002A0E05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13DFA">
        <w:rPr>
          <w:rFonts w:ascii="Times New Roman" w:hAnsi="Times New Roman" w:cs="Times New Roman"/>
          <w:b/>
          <w:bCs/>
          <w:iCs/>
          <w:sz w:val="24"/>
          <w:szCs w:val="24"/>
        </w:rPr>
        <w:t>Ход урока.</w:t>
      </w:r>
    </w:p>
    <w:p w14:paraId="7BACAC82" w14:textId="77777777" w:rsidR="002A0E05" w:rsidRPr="00B03829" w:rsidRDefault="002A0E05" w:rsidP="002A0E05">
      <w:pPr>
        <w:shd w:val="clear" w:color="auto" w:fill="FFFFFF"/>
        <w:jc w:val="center"/>
        <w:rPr>
          <w:color w:val="000000"/>
        </w:rPr>
      </w:pPr>
    </w:p>
    <w:p w14:paraId="2A62EF1D" w14:textId="77777777" w:rsidR="002A0E05" w:rsidRPr="00841E48" w:rsidRDefault="002A0E05" w:rsidP="002A0E05">
      <w:pPr>
        <w:pStyle w:val="a4"/>
        <w:rPr>
          <w:rFonts w:ascii="Times New Roman" w:hAnsi="Times New Roman"/>
          <w:sz w:val="24"/>
          <w:szCs w:val="24"/>
        </w:rPr>
      </w:pPr>
      <w:r w:rsidRPr="00841E48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41E48">
        <w:rPr>
          <w:rFonts w:ascii="Times New Roman" w:hAnsi="Times New Roman"/>
          <w:b/>
          <w:sz w:val="24"/>
          <w:szCs w:val="24"/>
        </w:rPr>
        <w:t xml:space="preserve">. Организация начала урока </w:t>
      </w:r>
      <w:r w:rsidRPr="00841E48">
        <w:rPr>
          <w:rFonts w:ascii="Times New Roman" w:hAnsi="Times New Roman"/>
          <w:sz w:val="24"/>
          <w:szCs w:val="24"/>
        </w:rPr>
        <w:t>(Приветствие учащихся, проверка готовности к уроку,</w:t>
      </w:r>
      <w:r w:rsidRPr="00841E48">
        <w:rPr>
          <w:rFonts w:ascii="Times New Roman" w:hAnsi="Times New Roman"/>
          <w:sz w:val="24"/>
          <w:szCs w:val="24"/>
        </w:rPr>
        <w:br/>
        <w:t>создание благоприятного психологического климата).</w:t>
      </w:r>
    </w:p>
    <w:p w14:paraId="307BF6FD" w14:textId="77777777" w:rsidR="002A0E05" w:rsidRDefault="002A0E05" w:rsidP="002A0E05">
      <w:pPr>
        <w:pStyle w:val="a4"/>
        <w:rPr>
          <w:rFonts w:ascii="Times New Roman" w:hAnsi="Times New Roman"/>
          <w:sz w:val="24"/>
          <w:szCs w:val="24"/>
        </w:rPr>
      </w:pPr>
      <w:r w:rsidRPr="00841E48">
        <w:rPr>
          <w:rFonts w:ascii="Times New Roman" w:hAnsi="Times New Roman"/>
          <w:b/>
          <w:sz w:val="24"/>
          <w:szCs w:val="24"/>
        </w:rPr>
        <w:t>Учитель.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841E48">
        <w:rPr>
          <w:rFonts w:ascii="Times New Roman" w:hAnsi="Times New Roman"/>
          <w:sz w:val="24"/>
          <w:szCs w:val="24"/>
        </w:rPr>
        <w:t xml:space="preserve">Ребята, </w:t>
      </w:r>
      <w:r>
        <w:rPr>
          <w:rFonts w:ascii="Times New Roman" w:hAnsi="Times New Roman"/>
          <w:sz w:val="24"/>
          <w:szCs w:val="24"/>
        </w:rPr>
        <w:t xml:space="preserve">сегодня мы с вами будем читать </w:t>
      </w:r>
      <w:proofErr w:type="gramStart"/>
      <w:r>
        <w:rPr>
          <w:rFonts w:ascii="Times New Roman" w:hAnsi="Times New Roman"/>
          <w:sz w:val="24"/>
          <w:szCs w:val="24"/>
        </w:rPr>
        <w:t xml:space="preserve">стихотворение  </w:t>
      </w:r>
      <w:proofErr w:type="spellStart"/>
      <w:r w:rsidRPr="00B03829">
        <w:rPr>
          <w:rFonts w:ascii="Times New Roman" w:hAnsi="Times New Roman"/>
          <w:sz w:val="24"/>
          <w:szCs w:val="24"/>
        </w:rPr>
        <w:t>А.С.Пушкина</w:t>
      </w:r>
      <w:proofErr w:type="spellEnd"/>
      <w:proofErr w:type="gramEnd"/>
      <w:r w:rsidRPr="00B03829">
        <w:rPr>
          <w:rFonts w:ascii="Times New Roman" w:hAnsi="Times New Roman"/>
          <w:sz w:val="24"/>
          <w:szCs w:val="24"/>
        </w:rPr>
        <w:t xml:space="preserve"> «Анчар»</w:t>
      </w:r>
      <w:r>
        <w:rPr>
          <w:rFonts w:ascii="Times New Roman" w:hAnsi="Times New Roman"/>
          <w:sz w:val="24"/>
          <w:szCs w:val="24"/>
        </w:rPr>
        <w:t>. Какие чувства оно вызвало?</w:t>
      </w:r>
    </w:p>
    <w:p w14:paraId="1EBF1E61" w14:textId="77777777" w:rsidR="002A0E05" w:rsidRPr="00B03829" w:rsidRDefault="002A0E05" w:rsidP="002A0E05">
      <w:pPr>
        <w:pStyle w:val="a4"/>
        <w:rPr>
          <w:rFonts w:ascii="Times New Roman" w:hAnsi="Times New Roman"/>
          <w:sz w:val="24"/>
          <w:szCs w:val="24"/>
        </w:rPr>
      </w:pPr>
    </w:p>
    <w:p w14:paraId="24FD3A3E" w14:textId="77777777" w:rsidR="002A0E05" w:rsidRDefault="002A0E05" w:rsidP="002A0E05">
      <w:pPr>
        <w:pStyle w:val="a4"/>
        <w:rPr>
          <w:rFonts w:ascii="Times New Roman" w:hAnsi="Times New Roman"/>
          <w:b/>
          <w:sz w:val="24"/>
          <w:szCs w:val="24"/>
        </w:rPr>
      </w:pPr>
      <w:r w:rsidRPr="00841E48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841E48">
        <w:rPr>
          <w:rFonts w:ascii="Times New Roman" w:hAnsi="Times New Roman"/>
          <w:b/>
          <w:sz w:val="24"/>
          <w:szCs w:val="24"/>
        </w:rPr>
        <w:t>. Речевая зарядка.</w:t>
      </w:r>
    </w:p>
    <w:p w14:paraId="21B02F8C" w14:textId="77777777" w:rsidR="002A0E05" w:rsidRDefault="002A0E05" w:rsidP="002A0E05">
      <w:pPr>
        <w:pStyle w:val="a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Звук  Ч</w:t>
      </w:r>
      <w:proofErr w:type="gramEnd"/>
    </w:p>
    <w:p w14:paraId="7F1CCB39" w14:textId="77777777" w:rsidR="002A0E05" w:rsidRDefault="002A0E05" w:rsidP="002A0E0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</w:t>
      </w:r>
      <w:r w:rsidRPr="00AE7DF6">
        <w:rPr>
          <w:rFonts w:ascii="Times New Roman" w:hAnsi="Times New Roman"/>
          <w:b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ар, по</w:t>
      </w:r>
      <w:r w:rsidRPr="00AE7DF6">
        <w:rPr>
          <w:rFonts w:ascii="Times New Roman" w:hAnsi="Times New Roman"/>
          <w:b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ва, </w:t>
      </w:r>
      <w:r w:rsidRPr="00AE7DF6">
        <w:rPr>
          <w:rFonts w:ascii="Times New Roman" w:hAnsi="Times New Roman"/>
          <w:b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ахлая, </w:t>
      </w:r>
      <w:r w:rsidRPr="00AE7DF6">
        <w:rPr>
          <w:rFonts w:ascii="Times New Roman" w:hAnsi="Times New Roman"/>
          <w:b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еловек, прит</w:t>
      </w:r>
      <w:r w:rsidRPr="00AE7DF6">
        <w:rPr>
          <w:rFonts w:ascii="Times New Roman" w:hAnsi="Times New Roman"/>
          <w:b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а, </w:t>
      </w:r>
      <w:r w:rsidRPr="00AE7DF6">
        <w:rPr>
          <w:rFonts w:ascii="Times New Roman" w:hAnsi="Times New Roman"/>
          <w:b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ерный, про</w:t>
      </w:r>
      <w:r w:rsidRPr="00AE7DF6">
        <w:rPr>
          <w:rFonts w:ascii="Times New Roman" w:hAnsi="Times New Roman"/>
          <w:b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ь.</w:t>
      </w:r>
    </w:p>
    <w:p w14:paraId="0EAD40D9" w14:textId="77777777" w:rsidR="002A0E05" w:rsidRDefault="002A0E05" w:rsidP="002A0E0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Словарь:</w:t>
      </w:r>
      <w:r>
        <w:rPr>
          <w:rFonts w:ascii="Times New Roman" w:hAnsi="Times New Roman"/>
          <w:sz w:val="24"/>
          <w:szCs w:val="24"/>
        </w:rPr>
        <w:t xml:space="preserve"> Анчар, пустыня, почва, жилы мощные, вихорь, прочь, древо, тлетворный.</w:t>
      </w:r>
    </w:p>
    <w:p w14:paraId="279D711E" w14:textId="77777777" w:rsidR="002A0E05" w:rsidRPr="00AE7DF6" w:rsidRDefault="002A0E05" w:rsidP="002A0E05">
      <w:pPr>
        <w:pStyle w:val="a4"/>
        <w:rPr>
          <w:rFonts w:ascii="Times New Roman" w:hAnsi="Times New Roman"/>
          <w:sz w:val="24"/>
          <w:szCs w:val="24"/>
        </w:rPr>
      </w:pPr>
    </w:p>
    <w:p w14:paraId="5E094CC9" w14:textId="77777777" w:rsidR="002A0E05" w:rsidRPr="00841E48" w:rsidRDefault="002A0E05" w:rsidP="002A0E05">
      <w:pPr>
        <w:pStyle w:val="a4"/>
        <w:rPr>
          <w:rFonts w:ascii="Times New Roman" w:hAnsi="Times New Roman"/>
          <w:b/>
          <w:sz w:val="24"/>
          <w:szCs w:val="24"/>
        </w:rPr>
      </w:pPr>
      <w:r w:rsidRPr="00841E48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841E48">
        <w:rPr>
          <w:rFonts w:ascii="Times New Roman" w:hAnsi="Times New Roman"/>
          <w:b/>
          <w:sz w:val="24"/>
          <w:szCs w:val="24"/>
        </w:rPr>
        <w:t>. Определение темы и целей урока.</w:t>
      </w:r>
    </w:p>
    <w:p w14:paraId="25D3A066" w14:textId="77777777" w:rsidR="002A0E05" w:rsidRDefault="002A0E05" w:rsidP="002A0E05">
      <w:pPr>
        <w:pStyle w:val="a4"/>
        <w:rPr>
          <w:rFonts w:ascii="Times New Roman" w:hAnsi="Times New Roman"/>
          <w:b/>
          <w:sz w:val="24"/>
          <w:szCs w:val="24"/>
        </w:rPr>
      </w:pPr>
      <w:r w:rsidRPr="00841E48">
        <w:rPr>
          <w:rFonts w:ascii="Times New Roman" w:hAnsi="Times New Roman"/>
          <w:b/>
          <w:sz w:val="24"/>
          <w:szCs w:val="24"/>
        </w:rPr>
        <w:t>Учитель.</w:t>
      </w:r>
      <w:r w:rsidRPr="00841E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Мы прочитали стихотворение «Анчар». Сегодня на уроке попробуем определить </w:t>
      </w:r>
      <w:r w:rsidRPr="00AE7DF6">
        <w:rPr>
          <w:rFonts w:ascii="Times New Roman" w:hAnsi="Times New Roman"/>
          <w:b/>
          <w:sz w:val="24"/>
          <w:szCs w:val="24"/>
        </w:rPr>
        <w:t>конфликт произведения</w:t>
      </w:r>
      <w:r>
        <w:rPr>
          <w:rFonts w:ascii="Times New Roman" w:hAnsi="Times New Roman"/>
          <w:sz w:val="24"/>
          <w:szCs w:val="24"/>
        </w:rPr>
        <w:t xml:space="preserve">, рассуждать (высказывать свои мысли), сравнивать и делать выводы, выделять главное в прочитанном и найдем строфу, где содержится </w:t>
      </w:r>
      <w:r w:rsidRPr="00AE7DF6">
        <w:rPr>
          <w:rFonts w:ascii="Times New Roman" w:hAnsi="Times New Roman"/>
          <w:b/>
          <w:sz w:val="24"/>
          <w:szCs w:val="24"/>
        </w:rPr>
        <w:t>кульминация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42BD39AD" w14:textId="77777777" w:rsidR="002A0E05" w:rsidRPr="00841E48" w:rsidRDefault="002A0E05" w:rsidP="002A0E05">
      <w:pPr>
        <w:pStyle w:val="a4"/>
        <w:rPr>
          <w:rFonts w:ascii="Times New Roman" w:hAnsi="Times New Roman"/>
          <w:sz w:val="24"/>
          <w:szCs w:val="24"/>
        </w:rPr>
      </w:pPr>
    </w:p>
    <w:p w14:paraId="705A8CC5" w14:textId="77777777" w:rsidR="002A0E05" w:rsidRDefault="002A0E05" w:rsidP="002A0E05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Pr="00AE7DF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Актуализация прочитанного</w:t>
      </w:r>
      <w:r w:rsidRPr="00841E48">
        <w:rPr>
          <w:rFonts w:ascii="Times New Roman" w:hAnsi="Times New Roman"/>
          <w:b/>
          <w:sz w:val="24"/>
          <w:szCs w:val="24"/>
        </w:rPr>
        <w:t>.</w:t>
      </w:r>
    </w:p>
    <w:p w14:paraId="5CD7431F" w14:textId="77777777" w:rsidR="002A0E05" w:rsidRDefault="002A0E05" w:rsidP="002A0E0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Учитель. </w:t>
      </w:r>
      <w:r w:rsidRPr="00AE7DF6">
        <w:rPr>
          <w:rFonts w:ascii="Times New Roman" w:hAnsi="Times New Roman"/>
          <w:sz w:val="24"/>
          <w:szCs w:val="24"/>
        </w:rPr>
        <w:t xml:space="preserve">Как </w:t>
      </w:r>
      <w:r>
        <w:rPr>
          <w:rFonts w:ascii="Times New Roman" w:hAnsi="Times New Roman"/>
          <w:sz w:val="24"/>
          <w:szCs w:val="24"/>
        </w:rPr>
        <w:t xml:space="preserve">построено стихотворение? Какова его тема? (Композиция). </w:t>
      </w:r>
    </w:p>
    <w:p w14:paraId="4936E948" w14:textId="77777777" w:rsidR="002A0E05" w:rsidRDefault="002A0E05" w:rsidP="002A0E05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частей в стихотворении?</w:t>
      </w:r>
    </w:p>
    <w:p w14:paraId="5AA05402" w14:textId="77777777" w:rsidR="002A0E05" w:rsidRDefault="002A0E05" w:rsidP="002A0E05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Найдите границы этих частей, ответ обоснуйте.</w:t>
      </w:r>
    </w:p>
    <w:p w14:paraId="53C3BD4C" w14:textId="77777777" w:rsidR="002A0E05" w:rsidRDefault="002A0E05" w:rsidP="002A0E05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чем говорится в каждой части? (Природа и человек).</w:t>
      </w:r>
    </w:p>
    <w:p w14:paraId="1741EE05" w14:textId="77777777" w:rsidR="002A0E05" w:rsidRPr="00AE7DF6" w:rsidRDefault="002A0E05" w:rsidP="002A0E05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14:paraId="5754EE63" w14:textId="77777777" w:rsidR="002A0E05" w:rsidRDefault="002A0E05" w:rsidP="002A0E05">
      <w:pPr>
        <w:pStyle w:val="a4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Физминутка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14:paraId="704A2B1F" w14:textId="77777777" w:rsidR="002A0E05" w:rsidRPr="008748CB" w:rsidRDefault="002A0E05" w:rsidP="002A0E05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14:paraId="68653853" w14:textId="77777777" w:rsidR="002A0E05" w:rsidRDefault="002A0E05" w:rsidP="002A0E05">
      <w:pPr>
        <w:pStyle w:val="a4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Анализ и работа над стихотворением «Анчар».</w:t>
      </w:r>
    </w:p>
    <w:p w14:paraId="0E2EAFEE" w14:textId="77777777" w:rsidR="002A0E05" w:rsidRDefault="002A0E05" w:rsidP="002A0E05">
      <w:pPr>
        <w:pStyle w:val="a6"/>
      </w:pPr>
    </w:p>
    <w:p w14:paraId="302006E4" w14:textId="77777777" w:rsidR="002A0E05" w:rsidRPr="00C83A95" w:rsidRDefault="002A0E05" w:rsidP="002A0E05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83A95">
        <w:rPr>
          <w:rFonts w:ascii="Times New Roman" w:hAnsi="Times New Roman"/>
          <w:sz w:val="24"/>
          <w:szCs w:val="24"/>
        </w:rPr>
        <w:t>Поиск ключевых образов в первой части (чтение стихотворения и поиск образов природы).</w:t>
      </w:r>
    </w:p>
    <w:p w14:paraId="57B532F7" w14:textId="77777777" w:rsidR="002A0E05" w:rsidRPr="00C83A95" w:rsidRDefault="002A0E05" w:rsidP="002A0E05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C83A95">
        <w:rPr>
          <w:rFonts w:ascii="Times New Roman" w:hAnsi="Times New Roman"/>
          <w:sz w:val="24"/>
          <w:szCs w:val="24"/>
          <w:u w:val="single"/>
        </w:rPr>
        <w:t>Анчар и его окружение</w:t>
      </w:r>
    </w:p>
    <w:p w14:paraId="5D711B46" w14:textId="77777777" w:rsidR="002A0E05" w:rsidRPr="00C83A95" w:rsidRDefault="002A0E05" w:rsidP="002A0E05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C83A95">
        <w:rPr>
          <w:rFonts w:ascii="Times New Roman" w:hAnsi="Times New Roman"/>
          <w:sz w:val="24"/>
          <w:szCs w:val="24"/>
        </w:rPr>
        <w:t xml:space="preserve">               Пустыня</w:t>
      </w:r>
    </w:p>
    <w:p w14:paraId="57303BB2" w14:textId="77777777" w:rsidR="002A0E05" w:rsidRPr="00C83A95" w:rsidRDefault="002A0E05" w:rsidP="002A0E05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C83A95">
        <w:rPr>
          <w:rFonts w:ascii="Times New Roman" w:hAnsi="Times New Roman"/>
          <w:sz w:val="24"/>
          <w:szCs w:val="24"/>
        </w:rPr>
        <w:t xml:space="preserve">               Почва</w:t>
      </w:r>
    </w:p>
    <w:p w14:paraId="706F11C0" w14:textId="77777777" w:rsidR="002A0E05" w:rsidRPr="00C83A95" w:rsidRDefault="002A0E05" w:rsidP="002A0E05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C83A95">
        <w:rPr>
          <w:rFonts w:ascii="Times New Roman" w:hAnsi="Times New Roman"/>
          <w:sz w:val="24"/>
          <w:szCs w:val="24"/>
        </w:rPr>
        <w:t xml:space="preserve">               Степи</w:t>
      </w:r>
    </w:p>
    <w:p w14:paraId="7008D6C7" w14:textId="77777777" w:rsidR="002A0E05" w:rsidRPr="00C83A95" w:rsidRDefault="002A0E05" w:rsidP="002A0E05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C83A95">
        <w:rPr>
          <w:rFonts w:ascii="Times New Roman" w:hAnsi="Times New Roman"/>
          <w:sz w:val="24"/>
          <w:szCs w:val="24"/>
        </w:rPr>
        <w:t xml:space="preserve">               День</w:t>
      </w:r>
    </w:p>
    <w:p w14:paraId="1E247D04" w14:textId="77777777" w:rsidR="002A0E05" w:rsidRPr="00C83A95" w:rsidRDefault="002A0E05" w:rsidP="002A0E05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C83A95">
        <w:rPr>
          <w:rFonts w:ascii="Times New Roman" w:hAnsi="Times New Roman"/>
          <w:sz w:val="24"/>
          <w:szCs w:val="24"/>
        </w:rPr>
        <w:t xml:space="preserve">               Зелень</w:t>
      </w:r>
    </w:p>
    <w:p w14:paraId="78DCCB81" w14:textId="77777777" w:rsidR="002A0E05" w:rsidRPr="00C83A95" w:rsidRDefault="002A0E05" w:rsidP="002A0E05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C83A95">
        <w:rPr>
          <w:rFonts w:ascii="Times New Roman" w:hAnsi="Times New Roman"/>
          <w:sz w:val="24"/>
          <w:szCs w:val="24"/>
        </w:rPr>
        <w:t xml:space="preserve">               Вихорь</w:t>
      </w:r>
    </w:p>
    <w:p w14:paraId="497817E3" w14:textId="77777777" w:rsidR="002A0E05" w:rsidRPr="00C83A95" w:rsidRDefault="002A0E05" w:rsidP="002A0E05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C83A95">
        <w:rPr>
          <w:rFonts w:ascii="Times New Roman" w:hAnsi="Times New Roman"/>
          <w:sz w:val="24"/>
          <w:szCs w:val="24"/>
        </w:rPr>
        <w:t xml:space="preserve">                Дождь</w:t>
      </w:r>
    </w:p>
    <w:p w14:paraId="1F393B67" w14:textId="77777777" w:rsidR="002A0E05" w:rsidRPr="00C83A95" w:rsidRDefault="002A0E05" w:rsidP="002A0E05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C83A95">
        <w:rPr>
          <w:rFonts w:ascii="Times New Roman" w:hAnsi="Times New Roman"/>
          <w:sz w:val="24"/>
          <w:szCs w:val="24"/>
        </w:rPr>
        <w:t xml:space="preserve">                Песок</w:t>
      </w:r>
    </w:p>
    <w:p w14:paraId="71A8B362" w14:textId="77777777" w:rsidR="002A0E05" w:rsidRDefault="002A0E05" w:rsidP="002A0E05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C83A95">
        <w:rPr>
          <w:rFonts w:ascii="Times New Roman" w:hAnsi="Times New Roman"/>
          <w:sz w:val="24"/>
          <w:szCs w:val="24"/>
        </w:rPr>
        <w:t>Какими их изображает автор?</w:t>
      </w:r>
    </w:p>
    <w:p w14:paraId="6FF6B60D" w14:textId="77777777" w:rsidR="002A0E05" w:rsidRDefault="002A0E05" w:rsidP="002A0E0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Учитель.</w:t>
      </w:r>
      <w:r>
        <w:rPr>
          <w:rFonts w:ascii="Times New Roman" w:hAnsi="Times New Roman"/>
          <w:sz w:val="24"/>
          <w:szCs w:val="24"/>
        </w:rPr>
        <w:t xml:space="preserve"> Молодцы! С задание справились!</w:t>
      </w:r>
    </w:p>
    <w:p w14:paraId="66B30FE0" w14:textId="77777777" w:rsidR="002A0E05" w:rsidRDefault="002A0E05" w:rsidP="002A0E05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Сравним две редакции автора.</w:t>
      </w:r>
    </w:p>
    <w:p w14:paraId="7E74E7A7" w14:textId="77777777" w:rsidR="002A0E05" w:rsidRDefault="002A0E05" w:rsidP="002A0E05">
      <w:pPr>
        <w:pStyle w:val="a4"/>
        <w:numPr>
          <w:ilvl w:val="0"/>
          <w:numId w:val="4"/>
        </w:num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Пустыня – тощая, глухая (чахлая, скупая).</w:t>
      </w:r>
    </w:p>
    <w:p w14:paraId="65E7E55B" w14:textId="77777777" w:rsidR="002A0E05" w:rsidRDefault="002A0E05" w:rsidP="002A0E05">
      <w:pPr>
        <w:pStyle w:val="a4"/>
        <w:numPr>
          <w:ilvl w:val="0"/>
          <w:numId w:val="4"/>
        </w:num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Почва – зноем раскаленная.</w:t>
      </w:r>
    </w:p>
    <w:p w14:paraId="0C56BF49" w14:textId="77777777" w:rsidR="002A0E05" w:rsidRDefault="002A0E05" w:rsidP="002A0E05">
      <w:pPr>
        <w:pStyle w:val="a4"/>
        <w:numPr>
          <w:ilvl w:val="0"/>
          <w:numId w:val="4"/>
        </w:num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Степи – пламенные (жаждущие).</w:t>
      </w:r>
    </w:p>
    <w:p w14:paraId="76F50438" w14:textId="77777777" w:rsidR="002A0E05" w:rsidRDefault="002A0E05" w:rsidP="002A0E05">
      <w:pPr>
        <w:pStyle w:val="a4"/>
        <w:numPr>
          <w:ilvl w:val="0"/>
          <w:numId w:val="4"/>
        </w:num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День – гнева.</w:t>
      </w:r>
    </w:p>
    <w:p w14:paraId="30AFDB18" w14:textId="77777777" w:rsidR="002A0E05" w:rsidRDefault="002A0E05" w:rsidP="002A0E05">
      <w:pPr>
        <w:pStyle w:val="a4"/>
        <w:numPr>
          <w:ilvl w:val="0"/>
          <w:numId w:val="4"/>
        </w:num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Жилы мощные (зелень мертвая).</w:t>
      </w:r>
    </w:p>
    <w:p w14:paraId="65750035" w14:textId="77777777" w:rsidR="002A0E05" w:rsidRDefault="002A0E05" w:rsidP="002A0E05">
      <w:pPr>
        <w:pStyle w:val="a4"/>
        <w:numPr>
          <w:ilvl w:val="0"/>
          <w:numId w:val="4"/>
        </w:num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Вихорь – черный, тлетворный.</w:t>
      </w:r>
    </w:p>
    <w:p w14:paraId="5495DEF3" w14:textId="77777777" w:rsidR="002A0E05" w:rsidRDefault="002A0E05" w:rsidP="002A0E05">
      <w:pPr>
        <w:pStyle w:val="a4"/>
        <w:numPr>
          <w:ilvl w:val="0"/>
          <w:numId w:val="4"/>
        </w:num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Дождь – ядовитый.</w:t>
      </w:r>
    </w:p>
    <w:p w14:paraId="1496E71F" w14:textId="77777777" w:rsidR="002A0E05" w:rsidRDefault="002A0E05" w:rsidP="002A0E05">
      <w:pPr>
        <w:pStyle w:val="a4"/>
        <w:numPr>
          <w:ilvl w:val="0"/>
          <w:numId w:val="4"/>
        </w:num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Песок – горящий (горючий).</w:t>
      </w:r>
    </w:p>
    <w:p w14:paraId="7C2D57BD" w14:textId="77777777" w:rsidR="002A0E05" w:rsidRDefault="002A0E05" w:rsidP="002A0E05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Подумаем над содержанием первой части.</w:t>
      </w:r>
    </w:p>
    <w:p w14:paraId="728BF8CD" w14:textId="77777777" w:rsidR="002A0E05" w:rsidRDefault="002A0E05" w:rsidP="002A0E0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Учитель. </w:t>
      </w:r>
      <w:r>
        <w:rPr>
          <w:rFonts w:ascii="Times New Roman" w:hAnsi="Times New Roman"/>
          <w:sz w:val="24"/>
          <w:szCs w:val="24"/>
        </w:rPr>
        <w:t>Как ведут себя птица, тигр? Почему? Кому угрожает? Что охраняет?</w:t>
      </w:r>
    </w:p>
    <w:p w14:paraId="7ED4B626" w14:textId="77777777" w:rsidR="002A0E05" w:rsidRDefault="002A0E05" w:rsidP="002A0E05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Подумаем над содержанием второй части.</w:t>
      </w:r>
    </w:p>
    <w:p w14:paraId="415CBC60" w14:textId="77777777" w:rsidR="002A0E05" w:rsidRDefault="002A0E05" w:rsidP="002A0E0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Учитель. </w:t>
      </w:r>
      <w:r>
        <w:rPr>
          <w:rFonts w:ascii="Times New Roman" w:hAnsi="Times New Roman"/>
          <w:sz w:val="24"/>
          <w:szCs w:val="24"/>
        </w:rPr>
        <w:t xml:space="preserve">Почему он назван непобедимым? </w:t>
      </w:r>
    </w:p>
    <w:p w14:paraId="1DB3905C" w14:textId="77777777" w:rsidR="002A0E05" w:rsidRDefault="002A0E05" w:rsidP="002A0E0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000DDD">
        <w:rPr>
          <w:rFonts w:ascii="Times New Roman" w:hAnsi="Times New Roman"/>
          <w:sz w:val="24"/>
          <w:szCs w:val="24"/>
        </w:rPr>
        <w:t xml:space="preserve">  Самодержавный владыка</w:t>
      </w:r>
    </w:p>
    <w:p w14:paraId="0CB5D8F7" w14:textId="77777777" w:rsidR="002A0E05" w:rsidRDefault="002A0E05" w:rsidP="002A0E0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Царь</w:t>
      </w:r>
    </w:p>
    <w:p w14:paraId="37513068" w14:textId="77777777" w:rsidR="002A0E05" w:rsidRDefault="002A0E05" w:rsidP="002A0E0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Князь</w:t>
      </w:r>
    </w:p>
    <w:p w14:paraId="40BAD3DB" w14:textId="77777777" w:rsidR="002A0E05" w:rsidRDefault="002A0E05" w:rsidP="002A0E05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Подумаем над идеей стихотворения.</w:t>
      </w:r>
    </w:p>
    <w:p w14:paraId="5A5E5CBD" w14:textId="77777777" w:rsidR="002A0E05" w:rsidRDefault="002A0E05" w:rsidP="002A0E0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Учитель. </w:t>
      </w:r>
      <w:r>
        <w:rPr>
          <w:rFonts w:ascii="Times New Roman" w:hAnsi="Times New Roman"/>
          <w:sz w:val="24"/>
          <w:szCs w:val="24"/>
        </w:rPr>
        <w:t>Прочитаем еще раз выразительно, сопоставим итоги наблюдения.</w:t>
      </w:r>
    </w:p>
    <w:p w14:paraId="711892E0" w14:textId="77777777" w:rsidR="002A0E05" w:rsidRDefault="002A0E05" w:rsidP="002A0E05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3670"/>
        <w:gridCol w:w="3350"/>
      </w:tblGrid>
      <w:tr w:rsidR="002A0E05" w14:paraId="7105C052" w14:textId="77777777" w:rsidTr="00440793">
        <w:tc>
          <w:tcPr>
            <w:tcW w:w="2376" w:type="dxa"/>
          </w:tcPr>
          <w:p w14:paraId="56C7A1DF" w14:textId="77777777" w:rsidR="002A0E05" w:rsidRPr="00D924CF" w:rsidRDefault="002A0E05" w:rsidP="00440793">
            <w:pPr>
              <w:pStyle w:val="a4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14:paraId="4399C3A6" w14:textId="77777777" w:rsidR="002A0E05" w:rsidRPr="00D924CF" w:rsidRDefault="002A0E05" w:rsidP="00440793">
            <w:pPr>
              <w:pStyle w:val="a4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D924CF">
              <w:rPr>
                <w:rFonts w:ascii="Times New Roman" w:eastAsia="MS Mincho" w:hAnsi="Times New Roman"/>
                <w:b/>
                <w:sz w:val="24"/>
                <w:szCs w:val="24"/>
              </w:rPr>
              <w:t>ЖАНР</w:t>
            </w:r>
          </w:p>
        </w:tc>
        <w:tc>
          <w:tcPr>
            <w:tcW w:w="3840" w:type="dxa"/>
          </w:tcPr>
          <w:p w14:paraId="7CF396C3" w14:textId="77777777" w:rsidR="002A0E05" w:rsidRPr="00D924CF" w:rsidRDefault="002A0E05" w:rsidP="00440793">
            <w:pPr>
              <w:pStyle w:val="a4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  <w:p w14:paraId="27EBA06A" w14:textId="77777777" w:rsidR="002A0E05" w:rsidRPr="00D924CF" w:rsidRDefault="002A0E05" w:rsidP="00440793">
            <w:pPr>
              <w:pStyle w:val="a4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D924CF">
              <w:rPr>
                <w:rFonts w:ascii="Times New Roman" w:eastAsia="MS Mincho" w:hAnsi="Times New Roman"/>
                <w:sz w:val="24"/>
                <w:szCs w:val="24"/>
              </w:rPr>
              <w:t>Сюжетная зарисовка</w:t>
            </w:r>
          </w:p>
          <w:p w14:paraId="1575D9CD" w14:textId="77777777" w:rsidR="002A0E05" w:rsidRPr="00D924CF" w:rsidRDefault="002A0E05" w:rsidP="00440793">
            <w:pPr>
              <w:pStyle w:val="a4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  <w:p w14:paraId="65315866" w14:textId="77777777" w:rsidR="002A0E05" w:rsidRPr="00D924CF" w:rsidRDefault="002A0E05" w:rsidP="00440793">
            <w:pPr>
              <w:pStyle w:val="a4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  <w:p w14:paraId="31193379" w14:textId="77777777" w:rsidR="002A0E05" w:rsidRPr="00D924CF" w:rsidRDefault="002A0E05" w:rsidP="00440793">
            <w:pPr>
              <w:pStyle w:val="a4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14:paraId="2ED86A72" w14:textId="77777777" w:rsidR="002A0E05" w:rsidRPr="00D924CF" w:rsidRDefault="002A0E05" w:rsidP="00440793">
            <w:pPr>
              <w:jc w:val="center"/>
              <w:rPr>
                <w:rFonts w:eastAsia="Calibri"/>
                <w:lang w:eastAsia="en-US"/>
              </w:rPr>
            </w:pPr>
          </w:p>
          <w:p w14:paraId="3F7867D0" w14:textId="77777777" w:rsidR="002A0E05" w:rsidRPr="005F2A13" w:rsidRDefault="002A0E05" w:rsidP="00440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2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Философская притча</w:t>
            </w:r>
          </w:p>
          <w:p w14:paraId="09336C95" w14:textId="77777777" w:rsidR="002A0E05" w:rsidRPr="00D924CF" w:rsidRDefault="002A0E05" w:rsidP="00440793">
            <w:pPr>
              <w:jc w:val="center"/>
              <w:rPr>
                <w:rFonts w:eastAsia="Calibri"/>
                <w:lang w:eastAsia="en-US"/>
              </w:rPr>
            </w:pPr>
          </w:p>
          <w:p w14:paraId="14D957B0" w14:textId="77777777" w:rsidR="002A0E05" w:rsidRPr="00D924CF" w:rsidRDefault="002A0E05" w:rsidP="00440793">
            <w:pPr>
              <w:pStyle w:val="a4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2A0E05" w14:paraId="24D20CFF" w14:textId="77777777" w:rsidTr="00440793">
        <w:tc>
          <w:tcPr>
            <w:tcW w:w="2376" w:type="dxa"/>
          </w:tcPr>
          <w:p w14:paraId="04AFEB46" w14:textId="77777777" w:rsidR="002A0E05" w:rsidRPr="00D924CF" w:rsidRDefault="002A0E05" w:rsidP="00440793">
            <w:pPr>
              <w:pStyle w:val="a4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14:paraId="6BE19C0B" w14:textId="77777777" w:rsidR="002A0E05" w:rsidRPr="00D924CF" w:rsidRDefault="002A0E05" w:rsidP="00440793">
            <w:pPr>
              <w:pStyle w:val="a4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D924CF">
              <w:rPr>
                <w:rFonts w:ascii="Times New Roman" w:eastAsia="MS Mincho" w:hAnsi="Times New Roman"/>
                <w:b/>
                <w:sz w:val="24"/>
                <w:szCs w:val="24"/>
              </w:rPr>
              <w:t>Кульминация</w:t>
            </w:r>
          </w:p>
        </w:tc>
        <w:tc>
          <w:tcPr>
            <w:tcW w:w="3840" w:type="dxa"/>
          </w:tcPr>
          <w:p w14:paraId="492C3401" w14:textId="77777777" w:rsidR="002A0E05" w:rsidRPr="00D924CF" w:rsidRDefault="002A0E05" w:rsidP="00440793">
            <w:pPr>
              <w:pStyle w:val="a4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  <w:p w14:paraId="3FD3D451" w14:textId="77777777" w:rsidR="002A0E05" w:rsidRPr="00D924CF" w:rsidRDefault="002A0E05" w:rsidP="00440793">
            <w:pPr>
              <w:pStyle w:val="a4"/>
              <w:rPr>
                <w:rFonts w:ascii="Times New Roman" w:eastAsia="MS Mincho" w:hAnsi="Times New Roman"/>
                <w:sz w:val="24"/>
                <w:szCs w:val="24"/>
              </w:rPr>
            </w:pPr>
          </w:p>
          <w:p w14:paraId="3C850BFB" w14:textId="77777777" w:rsidR="002A0E05" w:rsidRPr="00D924CF" w:rsidRDefault="002A0E05" w:rsidP="00440793">
            <w:pPr>
              <w:pStyle w:val="a4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D924CF">
              <w:rPr>
                <w:rFonts w:ascii="Times New Roman" w:eastAsia="MS Mincho" w:hAnsi="Times New Roman"/>
                <w:sz w:val="24"/>
                <w:szCs w:val="24"/>
              </w:rPr>
              <w:t>«… и умер бедный раб у ног непобедимого владыки»</w:t>
            </w:r>
          </w:p>
          <w:p w14:paraId="57296CE1" w14:textId="77777777" w:rsidR="002A0E05" w:rsidRPr="00D924CF" w:rsidRDefault="002A0E05" w:rsidP="00440793">
            <w:pPr>
              <w:pStyle w:val="a4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  <w:p w14:paraId="6B42E5A1" w14:textId="77777777" w:rsidR="002A0E05" w:rsidRPr="00D924CF" w:rsidRDefault="002A0E05" w:rsidP="00440793">
            <w:pPr>
              <w:pStyle w:val="a4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14:paraId="00702EEE" w14:textId="77777777" w:rsidR="002A0E05" w:rsidRPr="00D924CF" w:rsidRDefault="002A0E05" w:rsidP="00440793">
            <w:pPr>
              <w:jc w:val="center"/>
              <w:rPr>
                <w:rFonts w:eastAsia="Calibri"/>
                <w:lang w:eastAsia="en-US"/>
              </w:rPr>
            </w:pPr>
          </w:p>
          <w:p w14:paraId="6AC5010D" w14:textId="77777777" w:rsidR="002A0E05" w:rsidRPr="00D924CF" w:rsidRDefault="002A0E05" w:rsidP="00440793">
            <w:pPr>
              <w:jc w:val="center"/>
              <w:rPr>
                <w:rFonts w:eastAsia="Calibri"/>
                <w:lang w:eastAsia="en-US"/>
              </w:rPr>
            </w:pPr>
          </w:p>
          <w:p w14:paraId="22C65074" w14:textId="77777777" w:rsidR="002A0E05" w:rsidRPr="005F2A13" w:rsidRDefault="002A0E05" w:rsidP="00440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2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«Но человека человек послал к анчару властным взглядом…»</w:t>
            </w:r>
          </w:p>
          <w:p w14:paraId="2D093368" w14:textId="77777777" w:rsidR="002A0E05" w:rsidRPr="00D924CF" w:rsidRDefault="002A0E05" w:rsidP="00440793">
            <w:pPr>
              <w:jc w:val="center"/>
              <w:rPr>
                <w:rFonts w:eastAsia="Calibri"/>
                <w:lang w:eastAsia="en-US"/>
              </w:rPr>
            </w:pPr>
          </w:p>
          <w:p w14:paraId="5505D846" w14:textId="77777777" w:rsidR="002A0E05" w:rsidRPr="00D924CF" w:rsidRDefault="002A0E05" w:rsidP="00440793">
            <w:pPr>
              <w:jc w:val="center"/>
              <w:rPr>
                <w:rFonts w:eastAsia="Calibri"/>
                <w:lang w:eastAsia="en-US"/>
              </w:rPr>
            </w:pPr>
          </w:p>
          <w:p w14:paraId="5C46D7CF" w14:textId="77777777" w:rsidR="002A0E05" w:rsidRPr="00D924CF" w:rsidRDefault="002A0E05" w:rsidP="00440793">
            <w:pPr>
              <w:pStyle w:val="a4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2A0E05" w14:paraId="01EA28E9" w14:textId="77777777" w:rsidTr="00440793">
        <w:trPr>
          <w:trHeight w:val="1305"/>
        </w:trPr>
        <w:tc>
          <w:tcPr>
            <w:tcW w:w="2376" w:type="dxa"/>
          </w:tcPr>
          <w:p w14:paraId="29496296" w14:textId="77777777" w:rsidR="002A0E05" w:rsidRPr="00D924CF" w:rsidRDefault="002A0E05" w:rsidP="00440793">
            <w:pPr>
              <w:pStyle w:val="a4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14:paraId="7F57E70F" w14:textId="77777777" w:rsidR="002A0E05" w:rsidRPr="00D924CF" w:rsidRDefault="002A0E05" w:rsidP="00440793">
            <w:pPr>
              <w:pStyle w:val="a4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D924CF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Идея </w:t>
            </w:r>
          </w:p>
        </w:tc>
        <w:tc>
          <w:tcPr>
            <w:tcW w:w="3840" w:type="dxa"/>
          </w:tcPr>
          <w:p w14:paraId="6A483118" w14:textId="77777777" w:rsidR="002A0E05" w:rsidRPr="00D924CF" w:rsidRDefault="002A0E05" w:rsidP="00440793">
            <w:pPr>
              <w:pStyle w:val="a4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  <w:p w14:paraId="6E904F4A" w14:textId="77777777" w:rsidR="002A0E05" w:rsidRPr="00D924CF" w:rsidRDefault="002A0E05" w:rsidP="00440793">
            <w:pPr>
              <w:pStyle w:val="a4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  <w:p w14:paraId="313EC777" w14:textId="77777777" w:rsidR="002A0E05" w:rsidRPr="00D924CF" w:rsidRDefault="002A0E05" w:rsidP="00440793">
            <w:pPr>
              <w:pStyle w:val="a4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D924CF">
              <w:rPr>
                <w:rFonts w:ascii="Times New Roman" w:eastAsia="MS Mincho" w:hAnsi="Times New Roman"/>
                <w:sz w:val="24"/>
                <w:szCs w:val="24"/>
              </w:rPr>
              <w:t>Протест против деспотии, тирании, самодержавия.</w:t>
            </w:r>
          </w:p>
          <w:p w14:paraId="5076E431" w14:textId="77777777" w:rsidR="002A0E05" w:rsidRPr="00D924CF" w:rsidRDefault="002A0E05" w:rsidP="00440793">
            <w:pPr>
              <w:pStyle w:val="a4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  <w:p w14:paraId="7C1CFBF9" w14:textId="77777777" w:rsidR="002A0E05" w:rsidRPr="00D924CF" w:rsidRDefault="002A0E05" w:rsidP="00440793">
            <w:pPr>
              <w:pStyle w:val="a4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14:paraId="7EFB66EE" w14:textId="77777777" w:rsidR="002A0E05" w:rsidRPr="00D924CF" w:rsidRDefault="002A0E05" w:rsidP="00440793">
            <w:pPr>
              <w:jc w:val="center"/>
              <w:rPr>
                <w:rFonts w:eastAsia="Calibri"/>
                <w:lang w:eastAsia="en-US"/>
              </w:rPr>
            </w:pPr>
          </w:p>
          <w:p w14:paraId="0DA8B2D2" w14:textId="77777777" w:rsidR="002A0E05" w:rsidRPr="00D924CF" w:rsidRDefault="002A0E05" w:rsidP="00440793">
            <w:pPr>
              <w:jc w:val="center"/>
              <w:rPr>
                <w:rFonts w:eastAsia="Calibri"/>
                <w:lang w:eastAsia="en-US"/>
              </w:rPr>
            </w:pPr>
          </w:p>
          <w:p w14:paraId="1BE0ED98" w14:textId="77777777" w:rsidR="002A0E05" w:rsidRPr="005F2A13" w:rsidRDefault="002A0E05" w:rsidP="00440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2A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Человек нарушил природный и нравственный законы, стал увеличивать зло, направленное против всего живого.</w:t>
            </w:r>
          </w:p>
          <w:p w14:paraId="1F07A8C0" w14:textId="77777777" w:rsidR="002A0E05" w:rsidRPr="00D924CF" w:rsidRDefault="002A0E05" w:rsidP="00440793">
            <w:pPr>
              <w:jc w:val="center"/>
              <w:rPr>
                <w:rFonts w:eastAsia="Calibri"/>
                <w:lang w:eastAsia="en-US"/>
              </w:rPr>
            </w:pPr>
          </w:p>
          <w:p w14:paraId="03E1A100" w14:textId="77777777" w:rsidR="002A0E05" w:rsidRPr="00D924CF" w:rsidRDefault="002A0E05" w:rsidP="00440793">
            <w:pPr>
              <w:pStyle w:val="a4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2A0E05" w14:paraId="119FC400" w14:textId="77777777" w:rsidTr="00440793">
        <w:trPr>
          <w:trHeight w:val="1470"/>
        </w:trPr>
        <w:tc>
          <w:tcPr>
            <w:tcW w:w="2376" w:type="dxa"/>
          </w:tcPr>
          <w:p w14:paraId="0F30370F" w14:textId="77777777" w:rsidR="002A0E05" w:rsidRPr="00D924CF" w:rsidRDefault="002A0E05" w:rsidP="00440793">
            <w:pPr>
              <w:pStyle w:val="a4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14:paraId="47BCE7B5" w14:textId="77777777" w:rsidR="002A0E05" w:rsidRPr="00D924CF" w:rsidRDefault="002A0E05" w:rsidP="00440793">
            <w:pPr>
              <w:pStyle w:val="a4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D924CF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Рефлексия </w:t>
            </w:r>
          </w:p>
        </w:tc>
        <w:tc>
          <w:tcPr>
            <w:tcW w:w="7338" w:type="dxa"/>
            <w:gridSpan w:val="2"/>
          </w:tcPr>
          <w:p w14:paraId="3511F082" w14:textId="77777777" w:rsidR="002A0E05" w:rsidRPr="00D924CF" w:rsidRDefault="002A0E05" w:rsidP="00440793">
            <w:pPr>
              <w:pStyle w:val="a4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  <w:p w14:paraId="0C447855" w14:textId="77777777" w:rsidR="002A0E05" w:rsidRPr="00D924CF" w:rsidRDefault="002A0E05" w:rsidP="00440793">
            <w:pPr>
              <w:pStyle w:val="a4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D924CF">
              <w:rPr>
                <w:rFonts w:ascii="Times New Roman" w:eastAsia="MS Mincho" w:hAnsi="Times New Roman"/>
                <w:sz w:val="24"/>
                <w:szCs w:val="24"/>
              </w:rPr>
              <w:t>Какие приемы анализа художественного текста мне давались легко? Какие ошибки допущены? Что следует дорабатывать?</w:t>
            </w:r>
          </w:p>
          <w:p w14:paraId="39C904D5" w14:textId="77777777" w:rsidR="002A0E05" w:rsidRPr="00D924CF" w:rsidRDefault="002A0E05" w:rsidP="00440793">
            <w:pPr>
              <w:pStyle w:val="a4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  <w:p w14:paraId="6FCB42CE" w14:textId="77777777" w:rsidR="002A0E05" w:rsidRPr="00D924CF" w:rsidRDefault="002A0E05" w:rsidP="00440793">
            <w:pPr>
              <w:pStyle w:val="a4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  <w:p w14:paraId="63CEDA76" w14:textId="77777777" w:rsidR="002A0E05" w:rsidRPr="00D924CF" w:rsidRDefault="002A0E05" w:rsidP="00440793">
            <w:pPr>
              <w:pStyle w:val="a4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14:paraId="392EF364" w14:textId="77777777" w:rsidR="002A0E05" w:rsidRPr="00753F9C" w:rsidRDefault="002A0E05" w:rsidP="002A0E05">
      <w:pPr>
        <w:pStyle w:val="a4"/>
        <w:rPr>
          <w:rFonts w:ascii="Times New Roman" w:hAnsi="Times New Roman"/>
          <w:sz w:val="24"/>
          <w:szCs w:val="24"/>
        </w:rPr>
      </w:pPr>
    </w:p>
    <w:p w14:paraId="593C106E" w14:textId="77777777" w:rsidR="002A0E05" w:rsidRDefault="002A0E05" w:rsidP="002A0E05">
      <w:pPr>
        <w:pStyle w:val="a4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 урока.</w:t>
      </w:r>
    </w:p>
    <w:p w14:paraId="704F2247" w14:textId="77777777" w:rsidR="002A0E05" w:rsidRDefault="002A0E05" w:rsidP="002A0E0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Учитель. </w:t>
      </w:r>
      <w:r>
        <w:rPr>
          <w:rFonts w:ascii="Times New Roman" w:hAnsi="Times New Roman"/>
          <w:sz w:val="24"/>
          <w:szCs w:val="24"/>
        </w:rPr>
        <w:t xml:space="preserve">Какие мысли волновали </w:t>
      </w:r>
      <w:proofErr w:type="spellStart"/>
      <w:r>
        <w:rPr>
          <w:rFonts w:ascii="Times New Roman" w:hAnsi="Times New Roman"/>
          <w:sz w:val="24"/>
          <w:szCs w:val="24"/>
        </w:rPr>
        <w:t>А.С.Пушкина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, когда он создавал это стихотворение в 1828 году? </w:t>
      </w:r>
    </w:p>
    <w:p w14:paraId="26E2E13A" w14:textId="77777777" w:rsidR="002A0E05" w:rsidRDefault="002A0E05" w:rsidP="002A0E0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чем это произведение заставляет задуматься нас?</w:t>
      </w:r>
    </w:p>
    <w:p w14:paraId="68E7230B" w14:textId="77777777" w:rsidR="002A0E05" w:rsidRDefault="002A0E05" w:rsidP="002A0E05">
      <w:pPr>
        <w:pStyle w:val="a4"/>
        <w:rPr>
          <w:rFonts w:ascii="Times New Roman" w:hAnsi="Times New Roman"/>
          <w:sz w:val="24"/>
          <w:szCs w:val="24"/>
        </w:rPr>
      </w:pPr>
    </w:p>
    <w:p w14:paraId="063846F3" w14:textId="77777777" w:rsidR="002A0E05" w:rsidRDefault="002A0E05" w:rsidP="002A0E05">
      <w:pPr>
        <w:pStyle w:val="a4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Выставление и комментирование оценок.</w:t>
      </w:r>
    </w:p>
    <w:p w14:paraId="3806859C" w14:textId="77777777" w:rsidR="002A0E05" w:rsidRDefault="002A0E05" w:rsidP="002A0E05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</w:p>
    <w:p w14:paraId="6D408763" w14:textId="77777777" w:rsidR="002A0E05" w:rsidRPr="00313DFA" w:rsidRDefault="002A0E05" w:rsidP="002A0E05">
      <w:pPr>
        <w:pStyle w:val="a4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Домашнее задание. </w:t>
      </w:r>
      <w:r>
        <w:rPr>
          <w:rFonts w:ascii="Times New Roman" w:hAnsi="Times New Roman"/>
          <w:sz w:val="24"/>
          <w:szCs w:val="24"/>
        </w:rPr>
        <w:t>Выучить стихотворение наизусть.</w:t>
      </w:r>
    </w:p>
    <w:p w14:paraId="7D754534" w14:textId="77777777" w:rsidR="00EB0A7A" w:rsidRDefault="00EB0A7A">
      <w:bookmarkStart w:id="0" w:name="_GoBack"/>
      <w:bookmarkEnd w:id="0"/>
    </w:p>
    <w:sectPr w:rsidR="00EB0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E014D"/>
    <w:multiLevelType w:val="hybridMultilevel"/>
    <w:tmpl w:val="97DEA9B6"/>
    <w:lvl w:ilvl="0" w:tplc="F140B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2B50CC"/>
    <w:multiLevelType w:val="hybridMultilevel"/>
    <w:tmpl w:val="046AD0F0"/>
    <w:lvl w:ilvl="0" w:tplc="B1C66D2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F4F00"/>
    <w:multiLevelType w:val="hybridMultilevel"/>
    <w:tmpl w:val="FDF4006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DDE0DA4"/>
    <w:multiLevelType w:val="hybridMultilevel"/>
    <w:tmpl w:val="17FEE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8DD"/>
    <w:rsid w:val="002A0E05"/>
    <w:rsid w:val="00EB0A7A"/>
    <w:rsid w:val="00EC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D42FE-9409-4421-8798-651AD3B2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0E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0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2A0E0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2A0E05"/>
    <w:rPr>
      <w:rFonts w:eastAsiaTheme="minorEastAsia"/>
      <w:lang w:eastAsia="ru-RU"/>
    </w:rPr>
  </w:style>
  <w:style w:type="paragraph" w:styleId="a6">
    <w:name w:val="List Paragraph"/>
    <w:basedOn w:val="a"/>
    <w:uiPriority w:val="99"/>
    <w:qFormat/>
    <w:rsid w:val="002A0E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2024-01-05T13:41:00Z</dcterms:created>
  <dcterms:modified xsi:type="dcterms:W3CDTF">2024-01-05T13:42:00Z</dcterms:modified>
</cp:coreProperties>
</file>