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D40" w:rsidRDefault="000A685C" w:rsidP="0089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НОД по речевому развитию</w:t>
      </w:r>
    </w:p>
    <w:p w:rsidR="000A685C" w:rsidRPr="00896D40" w:rsidRDefault="000A685C" w:rsidP="0089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(подготовительная группа)</w:t>
      </w:r>
    </w:p>
    <w:p w:rsidR="00896D40" w:rsidRPr="00896D40" w:rsidRDefault="00896D40" w:rsidP="0089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6D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«Зимушка – зима».</w:t>
      </w:r>
    </w:p>
    <w:p w:rsidR="00896D40" w:rsidRPr="00896D40" w:rsidRDefault="00896D40" w:rsidP="00896D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речевого развития у детей.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Образовательная: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 - Учить подбирать прилагательные к существительным; составлять предложения с заданным словом; обогащать лексику родственными словами, формировать звуковую культуру речи.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Развивающая: - 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упражнять в образовании существительных с уменьшительно-</w:t>
      </w:r>
      <w:r w:rsidRPr="00896D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ласкательным значением;</w:t>
      </w:r>
      <w:r w:rsidRPr="00896D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активизировать словарь по теме «Зима»; развивать связную речь, общую и мелкую моторику, слуховую память, зрительное внимание.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Воспитательная: - 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воспитывать умение, внимательно слушать педагога и своих сверстников, выполнять поставленную задачу, выслушивать вопрос до конца и давать ответ полным предложением.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Приоритетная область: 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речевое развитие.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интеграции: 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развитие, социально – коммуникативное развитие, художественно – эстетическое развитие.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 для педагога: 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письмо, снежинки с заданием, картинки - предметы спорта, картинки пазлы «Зимние забавы»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 для детей: 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снежинки, картинки – пазлы.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. Дети входят в группу, встают в круг.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 - В круг ребята становитесь, за руки возьмитесь, и друг другу улыбнитесь! (Дети встают в круг и улыбаются друг другу).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 - сегодня нам пришло письмо (показывает письмо), а от кого сейчас мы с вами узнаем. Адресовано оно детям детского сада «Колобок» группы «Пчёлка».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(Читает письмо)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«Здравствуйте ребята! Пишет вам прекрасная белая повелительница. Угадайте кто я? Вот вам моя загадка. Дел у меня не мало, я – белым одеялом всю землю укрываю, в лёд реки убираю, белю поля, дома, а зовут меня…. (зима). Я знала, что вы меня узнаете, приготовила я для вас задания, если вы с ними справитесь, то я вас щедро награжу. Задания находятся на снежинках, которые я развесила у вас в группе, будьте внимательными. С уважением Зима».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В.: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 - ребята, вы готовы справиться с заданиями которые нам приготовила Зима?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Д.: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 - Да.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снежинка – задание. «Вопросы о Зиме»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u w:val="single"/>
          <w:lang w:eastAsia="ru-RU"/>
        </w:rPr>
        <w:t>- когда наступает зима?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 (ответы детей – сразу после осени, с наступлением холодов, по календарю – 1 декабря).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u w:val="single"/>
          <w:lang w:eastAsia="ru-RU"/>
        </w:rPr>
        <w:t>- как светит солнце зимой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? (Ответы детей - </w:t>
      </w:r>
      <w:hyperlink r:id="rId4" w:history="1">
        <w:r w:rsidRPr="00896D40">
          <w:rPr>
            <w:rFonts w:ascii="Times New Roman" w:hAnsi="Times New Roman" w:cs="Times New Roman"/>
            <w:sz w:val="28"/>
            <w:szCs w:val="28"/>
            <w:lang w:eastAsia="ru-RU"/>
          </w:rPr>
          <w:t>зимой</w:t>
        </w:r>
        <w:r w:rsidRPr="00896D40">
          <w:rPr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 </w:t>
        </w:r>
        <w:r w:rsidRPr="00896D40">
          <w:rPr>
            <w:rFonts w:ascii="Times New Roman" w:hAnsi="Times New Roman" w:cs="Times New Roman"/>
            <w:sz w:val="28"/>
            <w:szCs w:val="28"/>
            <w:lang w:eastAsia="ru-RU"/>
          </w:rPr>
          <w:t>солнце</w:t>
        </w:r>
        <w:r w:rsidRPr="00896D40">
          <w:rPr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 </w:t>
        </w:r>
        <w:r w:rsidRPr="00896D40">
          <w:rPr>
            <w:rFonts w:ascii="Times New Roman" w:hAnsi="Times New Roman" w:cs="Times New Roman"/>
            <w:sz w:val="28"/>
            <w:szCs w:val="28"/>
            <w:lang w:eastAsia="ru-RU"/>
          </w:rPr>
          <w:t>светит</w:t>
        </w:r>
        <w:r w:rsidRPr="00896D40">
          <w:rPr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 </w:t>
        </w:r>
        <w:r w:rsidRPr="00896D40">
          <w:rPr>
            <w:rFonts w:ascii="Times New Roman" w:hAnsi="Times New Roman" w:cs="Times New Roman"/>
            <w:sz w:val="28"/>
            <w:szCs w:val="28"/>
            <w:lang w:eastAsia="ru-RU"/>
          </w:rPr>
          <w:t>ярко, оно</w:t>
        </w:r>
        <w:r w:rsidRPr="00896D40">
          <w:rPr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 </w:t>
        </w:r>
        <w:r w:rsidRPr="00896D40">
          <w:rPr>
            <w:rFonts w:ascii="Times New Roman" w:hAnsi="Times New Roman" w:cs="Times New Roman"/>
            <w:sz w:val="28"/>
            <w:szCs w:val="28"/>
            <w:lang w:eastAsia="ru-RU"/>
          </w:rPr>
          <w:t>мало греет, </w:t>
        </w:r>
        <w:r w:rsidRPr="00896D40">
          <w:rPr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 </w:t>
        </w:r>
      </w:hyperlink>
      <w:r w:rsidRPr="00896D40">
        <w:rPr>
          <w:rFonts w:ascii="Times New Roman" w:hAnsi="Times New Roman" w:cs="Times New Roman"/>
          <w:sz w:val="28"/>
          <w:szCs w:val="28"/>
          <w:lang w:eastAsia="ru-RU"/>
        </w:rPr>
        <w:t>слабо).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u w:val="single"/>
          <w:lang w:eastAsia="ru-RU"/>
        </w:rPr>
        <w:t>- какое небо зимой?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 (ответы детей – голубым, светлым, безоблачным, чистым, серым, тучным, красивым, вечерним, утренним, ласковым, бездонным, как океан).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u w:val="single"/>
          <w:lang w:eastAsia="ru-RU"/>
        </w:rPr>
        <w:t>- какие деревья зимой?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 ( Ответы детей - Зимой все деревья спят. Осенью деревья сбросили с себя листья. Опавшие листья на земле легли как теплое одеяло и  защитили корни деревьев  от вымерзания – согрели их. Снег укрывает корни и ветки деревьев).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u w:val="single"/>
          <w:lang w:eastAsia="ru-RU"/>
        </w:rPr>
        <w:t>- что зимой происходит с реками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? (Ответы детей - Реки покрываются льдом).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u w:val="single"/>
          <w:lang w:eastAsia="ru-RU"/>
        </w:rPr>
        <w:t>- как зимой одеты люди?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 (Ответы детей - люди одеваются в теплую одежду – шапка, шубка, шарфик, пуховик, унты, валенки и.т.д.).</w:t>
      </w:r>
    </w:p>
    <w:p w:rsidR="00896D40" w:rsidRDefault="00896D40" w:rsidP="00896D40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u w:val="single"/>
          <w:lang w:eastAsia="ru-RU"/>
        </w:rPr>
        <w:t>- как ведут себя птицы, животные зимой?</w:t>
      </w: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 (ответы детей - птицам в зимнею пору очень холодно и они пытаются найти место потеплее</w:t>
      </w: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некоторые улетают , а некоторые остаются зимовать.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Медведь устраивает берлогу в чаще леса. Берлога - это глубокая яма в земле. В ней медведю тепло. Не спит зимой заяц, скачет он по лесу, по полю, и страшно ему, ведь рядом бродят волк и лиса. Не спит и белка. Скачет она с ветки на ветку в своей теплой зимней шубке. Отыщет на веточках и в дупле заготовленные с осени запасы, подкрепится и дальше поскачет).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u w:val="single"/>
          <w:lang w:eastAsia="ru-RU"/>
        </w:rPr>
        <w:t>- назовите зимние месяцы. (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ответы детей - декабрь, январь, февраль).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В.: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 - Молодцы, ребята, справились с заданием, переходим ко второму заданию.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снежинка – задание.</w:t>
      </w:r>
      <w:r w:rsidRPr="00896D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«Подбирай, называй, запоминай»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(К существительному нужно подобрать прилагательное, </w:t>
      </w:r>
      <w:r w:rsidRPr="00896D40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например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: зима - холодная, снежная, морозная, долгая и т. д.)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–зима - суровая, холодная, морозная, белоснежная ;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-снег - пушистый, белый, ватный, холодный, колючий и скрипящий.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br/>
        <w:t>- снежинки – холодные, прозрачные, узорные, ажурные, белые, холодные… ;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- лёд – прозрачный, твердый, хрупкий, скользкий, холодный 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 снежинка – задание. </w:t>
      </w:r>
      <w:r w:rsidRPr="00896D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«Скажи наоборот»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- летом дни жаркие, а зимой - (холодные)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-летом день длинный, а зимой - (короткий)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- летом солнце греет, а зимой - (не греет)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-весной лёд на реке тонкий, а зимой - (толстый)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-одни сосульки длинные, а другие - (короткие)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- снег мягкий, а лёд - (твердый).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снежинка – задание. «Скажи ласково».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Зима - (зимушка), мороз – (морозец), лёд – (ледок), холод – (холодок), снежинка – (снежиночка), метель – (метелица), снег – снежок, санки – саночки, снеговик – снеговичок, валенки – валеночки.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В.:</w:t>
      </w:r>
      <w:r w:rsidRPr="00896D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- ребята, вы очень хорошо отвечали на задания Зимы, я предлагаю Вам отдохнуть.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«</w:t>
      </w:r>
      <w:r w:rsidRPr="00896D40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Зимнее окошко»</w:t>
      </w:r>
    </w:p>
    <w:p w:rsid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Посмотри в окошко:       (Имитация)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br/>
        <w:t>Белая дорожка,             (Волнистые движения кистями рук)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br/>
        <w:t>Занесло качели,             (Вращение руками)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br/>
        <w:t>Спят под снегом ели.     (Приседание с закрытыми глазами)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br/>
        <w:t>В небе желтая луна.       (Подтягивание на носочках)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br/>
        <w:t>Лишь одна не спит она.  (Круговые движения головой).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снежинка – задание. Загадки о зиме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какие чудеса: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Стали белыми леса,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Берега озер и рек.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случилось? Выпал... (снег)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неба звездочки летят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 солнышке блестят.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Точно в танце балеринки,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Кружатся зимой... (снежинки)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Наши окна — как картинки.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художник-невидимка?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стекле букеты роз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нарисовал... (мороз)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Кружит снег она вдоль улиц,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Словно перья белых куриц.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Зимушки-зимы подруга,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Северная гостья... (вьюга)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зимний день на пруд легло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скользкое стекло.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 в хоккей играть зовет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Синий крепкий гладкий... (лед)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Зацепилась за карниз,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Головой свисает вниз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Акробатка-крохотулька,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Зимний леденец... (сосулька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D40" w:rsidRDefault="00896D40" w:rsidP="00896D40">
      <w:pPr>
        <w:pStyle w:val="a6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 снежинка – задание. «Собери картинку»</w:t>
      </w:r>
      <w:r w:rsidRPr="00896D4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(на столах разложены пазлы с зимней тематикой – 10 картинок, детям надо собрать картинку полностью и сказать какое время года изображено на них).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 снежинка – задание. «Составь предложение с заданным словом – зимой».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 (Дети составляют предложения опираясь на картинки - пазлы).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 снежинка – задание «Назови предмет для зимнего развлечения»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- что можно сделать из снега и льда на улице? (ответы детей – крепость, горка, каток, снеговика, снежную бабу, Снегурочку).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sz w:val="28"/>
          <w:szCs w:val="28"/>
          <w:lang w:eastAsia="ru-RU"/>
        </w:rPr>
        <w:t>«Назови предмет для зимнего развлечения» (на доске расположены картинки для зимнего и летнего вида спорта, дети должны назвать только те предметы которые относятся к зиме – коньки, велосипед, ледянка, аргамак, лыжи, коньки, ролики, скакалка, санки, мяч, теннисная ракетка, клюшка с шайбой).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В.: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 - обратите внимание, снежинки закончились, а значит, и закончились все задания Зимы, вы молодцы хорошо справились со всеми заданиями.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6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Итог:</w:t>
      </w:r>
      <w:r w:rsidRPr="00896D40">
        <w:rPr>
          <w:rFonts w:ascii="Times New Roman" w:hAnsi="Times New Roman" w:cs="Times New Roman"/>
          <w:sz w:val="28"/>
          <w:szCs w:val="28"/>
          <w:lang w:eastAsia="ru-RU"/>
        </w:rPr>
        <w:t> Какие задания Зимы вам понравились? (ответы детей) вас ожидает награда, зажмурьте глаза (дети закрывают глаза, воспитатель выносит корзину с подарками).</w:t>
      </w: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6D40" w:rsidRPr="00896D40" w:rsidRDefault="00896D40" w:rsidP="00896D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454F" w:rsidRPr="00896D40" w:rsidRDefault="00896D40" w:rsidP="00896D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96D4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sectPr w:rsidR="0089454F" w:rsidRPr="00896D40" w:rsidSect="00896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40"/>
    <w:rsid w:val="000A685C"/>
    <w:rsid w:val="005B45F6"/>
    <w:rsid w:val="006C736B"/>
    <w:rsid w:val="007B1D9B"/>
    <w:rsid w:val="0089454F"/>
    <w:rsid w:val="00896D40"/>
    <w:rsid w:val="00B067A1"/>
    <w:rsid w:val="00D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F3D75-53D1-E049-B948-D3D422E4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6D40"/>
    <w:rPr>
      <w:color w:val="0000FF"/>
      <w:u w:val="single"/>
    </w:rPr>
  </w:style>
  <w:style w:type="character" w:styleId="a5">
    <w:name w:val="Emphasis"/>
    <w:basedOn w:val="a0"/>
    <w:uiPriority w:val="20"/>
    <w:qFormat/>
    <w:rsid w:val="00896D40"/>
    <w:rPr>
      <w:i/>
      <w:iCs/>
    </w:rPr>
  </w:style>
  <w:style w:type="paragraph" w:styleId="a6">
    <w:name w:val="No Spacing"/>
    <w:uiPriority w:val="1"/>
    <w:qFormat/>
    <w:rsid w:val="00896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infourok.ru/go.html?href=http%3A%2F%2Fznanija.com%2Ftask%2F1448456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nikitosik.86@mail.ru</cp:lastModifiedBy>
  <cp:revision>2</cp:revision>
  <cp:lastPrinted>2022-01-10T16:09:00Z</cp:lastPrinted>
  <dcterms:created xsi:type="dcterms:W3CDTF">2023-12-27T02:53:00Z</dcterms:created>
  <dcterms:modified xsi:type="dcterms:W3CDTF">2023-12-27T02:53:00Z</dcterms:modified>
</cp:coreProperties>
</file>