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CD" w:rsidRDefault="00D729CD" w:rsidP="00D729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D729CD" w:rsidRDefault="00D729CD" w:rsidP="00D729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D729CD" w:rsidRDefault="00D729CD" w:rsidP="00D729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D729CD" w:rsidRDefault="00D729CD" w:rsidP="00D729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Длина ломаной </w:t>
      </w:r>
    </w:p>
    <w:p w:rsidR="00D729CD" w:rsidRDefault="00D729CD" w:rsidP="00D729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изучения нового материала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Цель: познакомить детей с </w:t>
      </w:r>
      <w:r w:rsidR="00A6202E">
        <w:rPr>
          <w:rFonts w:ascii="Times New Roman" w:hAnsi="Times New Roman" w:cs="Times New Roman"/>
          <w:sz w:val="28"/>
          <w:szCs w:val="28"/>
        </w:rPr>
        <w:t>различными способами нахождения длины ломаной, научить находить и сравнивать длины ломаных.</w:t>
      </w:r>
    </w:p>
    <w:p w:rsidR="00D729CD" w:rsidRDefault="00D729CD" w:rsidP="00D729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Образовательная: ф</w:t>
      </w:r>
      <w:r w:rsidRPr="00963B2D">
        <w:rPr>
          <w:rFonts w:ascii="Times New Roman" w:hAnsi="Times New Roman" w:cs="Times New Roman"/>
          <w:sz w:val="28"/>
          <w:szCs w:val="28"/>
        </w:rPr>
        <w:t xml:space="preserve">ормировать </w:t>
      </w:r>
      <w:r w:rsidR="00A6202E">
        <w:rPr>
          <w:rFonts w:ascii="Times New Roman" w:hAnsi="Times New Roman" w:cs="Times New Roman"/>
          <w:sz w:val="28"/>
          <w:szCs w:val="28"/>
        </w:rPr>
        <w:t xml:space="preserve">умения измерять длину ломаной, </w:t>
      </w:r>
      <w:r w:rsidR="00A6202E" w:rsidRPr="00A6202E">
        <w:rPr>
          <w:rFonts w:ascii="Times New Roman" w:hAnsi="Times New Roman" w:cs="Times New Roman"/>
          <w:sz w:val="28"/>
          <w:szCs w:val="28"/>
        </w:rPr>
        <w:t>за</w:t>
      </w:r>
      <w:r w:rsidR="00A6202E">
        <w:rPr>
          <w:rFonts w:ascii="Times New Roman" w:hAnsi="Times New Roman" w:cs="Times New Roman"/>
          <w:sz w:val="28"/>
          <w:szCs w:val="28"/>
        </w:rPr>
        <w:t xml:space="preserve">крепить знания о единицах длины, </w:t>
      </w:r>
      <w:r w:rsidR="00A6202E" w:rsidRPr="00A6202E">
        <w:rPr>
          <w:rFonts w:ascii="Times New Roman" w:hAnsi="Times New Roman" w:cs="Times New Roman"/>
          <w:sz w:val="28"/>
          <w:szCs w:val="28"/>
        </w:rPr>
        <w:t>учить применять полученные знания для решения практических задач</w:t>
      </w:r>
      <w:r w:rsidR="00ED2426">
        <w:rPr>
          <w:rFonts w:ascii="Times New Roman" w:hAnsi="Times New Roman" w:cs="Times New Roman"/>
          <w:sz w:val="28"/>
          <w:szCs w:val="28"/>
        </w:rPr>
        <w:t>, совершенствовать вычислительные навыки</w:t>
      </w:r>
      <w:r w:rsidR="00A6202E" w:rsidRPr="00A6202E">
        <w:rPr>
          <w:rFonts w:ascii="Times New Roman" w:hAnsi="Times New Roman" w:cs="Times New Roman"/>
          <w:sz w:val="28"/>
          <w:szCs w:val="28"/>
        </w:rPr>
        <w:t>.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Развивающая: развивать психические процессы: память, внимание, мышление, устную</w:t>
      </w:r>
      <w:r w:rsidR="00ED2426">
        <w:rPr>
          <w:rFonts w:ascii="Times New Roman" w:hAnsi="Times New Roman" w:cs="Times New Roman"/>
          <w:sz w:val="28"/>
          <w:szCs w:val="28"/>
        </w:rPr>
        <w:t xml:space="preserve">, </w:t>
      </w:r>
      <w:r w:rsidR="00CB1375">
        <w:rPr>
          <w:rFonts w:ascii="Times New Roman" w:hAnsi="Times New Roman" w:cs="Times New Roman"/>
          <w:sz w:val="28"/>
          <w:szCs w:val="28"/>
        </w:rPr>
        <w:t>письменную</w:t>
      </w:r>
      <w:r w:rsidR="00ED2426">
        <w:rPr>
          <w:rFonts w:ascii="Times New Roman" w:hAnsi="Times New Roman" w:cs="Times New Roman"/>
          <w:sz w:val="28"/>
          <w:szCs w:val="28"/>
        </w:rPr>
        <w:t xml:space="preserve"> и математическую </w:t>
      </w:r>
      <w:r>
        <w:rPr>
          <w:rFonts w:ascii="Times New Roman" w:hAnsi="Times New Roman" w:cs="Times New Roman"/>
          <w:sz w:val="28"/>
          <w:szCs w:val="28"/>
        </w:rPr>
        <w:t>речь.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Воспитательная: воспитывать интерес к предмету, коллективизм.</w:t>
      </w:r>
    </w:p>
    <w:p w:rsidR="00D729CD" w:rsidRDefault="00D729CD" w:rsidP="00D729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D729CD" w:rsidRDefault="00D729CD" w:rsidP="00D729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D729CD" w:rsidRPr="001D511A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Л1: </w:t>
      </w:r>
      <w:r w:rsidRPr="001D511A">
        <w:rPr>
          <w:rFonts w:ascii="Times New Roman" w:hAnsi="Times New Roman" w:cs="Times New Roman"/>
          <w:sz w:val="28"/>
          <w:szCs w:val="28"/>
        </w:rPr>
        <w:t>Доброжелательное отношение к окружающим;</w:t>
      </w:r>
    </w:p>
    <w:p w:rsidR="00D729CD" w:rsidRPr="001D511A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Л2: Мотивировать учащихся к учебной деятельности посредством создания эмоциональной обстановки.</w:t>
      </w:r>
    </w:p>
    <w:p w:rsidR="00D729CD" w:rsidRDefault="00D729CD" w:rsidP="00D729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729CD" w:rsidRPr="00B452A1" w:rsidRDefault="00D729CD" w:rsidP="00D729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2A1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Р1: Проверять готовность своего рабочего места;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Р2: Оценивать результаты своей работы.</w:t>
      </w:r>
    </w:p>
    <w:p w:rsidR="00D729CD" w:rsidRDefault="00D729CD" w:rsidP="00D729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П1: Высказывать предположения, обсуждать проблемные вопросы;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П2: </w:t>
      </w:r>
      <w:r w:rsidR="002945FE">
        <w:rPr>
          <w:rFonts w:ascii="Times New Roman" w:hAnsi="Times New Roman" w:cs="Times New Roman"/>
          <w:sz w:val="28"/>
          <w:szCs w:val="28"/>
        </w:rPr>
        <w:t>У</w:t>
      </w:r>
      <w:r w:rsidR="002945FE" w:rsidRPr="002945FE">
        <w:rPr>
          <w:rFonts w:ascii="Times New Roman" w:hAnsi="Times New Roman" w:cs="Times New Roman"/>
          <w:sz w:val="28"/>
          <w:szCs w:val="28"/>
        </w:rPr>
        <w:t>станавливать причинно-следстве</w:t>
      </w:r>
      <w:r w:rsidR="002945FE">
        <w:rPr>
          <w:rFonts w:ascii="Times New Roman" w:hAnsi="Times New Roman" w:cs="Times New Roman"/>
          <w:sz w:val="28"/>
          <w:szCs w:val="28"/>
        </w:rPr>
        <w:t>нные связи, строить рассуждения.</w:t>
      </w:r>
    </w:p>
    <w:p w:rsidR="00D729CD" w:rsidRPr="002B04F8" w:rsidRDefault="00D729CD" w:rsidP="00D729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4F8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К1: Умение слушать и вступать в диалог;</w:t>
      </w:r>
    </w:p>
    <w:p w:rsidR="00D729CD" w:rsidRPr="00B452A1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К2: Оформлять свои мысли в устной речи.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Предметные:</w:t>
      </w:r>
    </w:p>
    <w:p w:rsidR="002945FE" w:rsidRDefault="00D729CD" w:rsidP="002945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П1: </w:t>
      </w:r>
      <w:r w:rsidR="002945FE">
        <w:rPr>
          <w:rFonts w:ascii="Times New Roman" w:hAnsi="Times New Roman" w:cs="Times New Roman"/>
          <w:sz w:val="28"/>
          <w:szCs w:val="28"/>
        </w:rPr>
        <w:t>Применение п</w:t>
      </w:r>
      <w:r w:rsidR="002945FE" w:rsidRPr="00CB1375">
        <w:rPr>
          <w:rFonts w:ascii="Times New Roman" w:hAnsi="Times New Roman" w:cs="Times New Roman"/>
          <w:sz w:val="28"/>
          <w:szCs w:val="28"/>
        </w:rPr>
        <w:t>олученные знания для решения практических задач</w:t>
      </w:r>
      <w:r w:rsidR="002945FE">
        <w:rPr>
          <w:rFonts w:ascii="Times New Roman" w:hAnsi="Times New Roman" w:cs="Times New Roman"/>
          <w:sz w:val="28"/>
          <w:szCs w:val="28"/>
        </w:rPr>
        <w:t>;</w:t>
      </w:r>
    </w:p>
    <w:p w:rsidR="00D729CD" w:rsidRPr="008E02B8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П2: </w:t>
      </w:r>
      <w:r w:rsidR="002945FE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2945FE" w:rsidRPr="00CB1375">
        <w:rPr>
          <w:rFonts w:ascii="Times New Roman" w:hAnsi="Times New Roman" w:cs="Times New Roman"/>
          <w:sz w:val="28"/>
          <w:szCs w:val="28"/>
        </w:rPr>
        <w:t>и запис</w:t>
      </w:r>
      <w:r w:rsidR="002945FE">
        <w:rPr>
          <w:rFonts w:ascii="Times New Roman" w:hAnsi="Times New Roman" w:cs="Times New Roman"/>
          <w:sz w:val="28"/>
          <w:szCs w:val="28"/>
        </w:rPr>
        <w:t>ь д</w:t>
      </w:r>
      <w:r w:rsidR="002945FE" w:rsidRPr="00CB1375">
        <w:rPr>
          <w:rFonts w:ascii="Times New Roman" w:hAnsi="Times New Roman" w:cs="Times New Roman"/>
          <w:sz w:val="28"/>
          <w:szCs w:val="28"/>
        </w:rPr>
        <w:t>лин отрезков</w:t>
      </w:r>
      <w:r w:rsidR="002945FE">
        <w:rPr>
          <w:rFonts w:ascii="Times New Roman" w:hAnsi="Times New Roman" w:cs="Times New Roman"/>
          <w:sz w:val="28"/>
          <w:szCs w:val="28"/>
        </w:rPr>
        <w:t>;</w:t>
      </w:r>
    </w:p>
    <w:p w:rsidR="00D729CD" w:rsidRDefault="00D729CD" w:rsidP="00D729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П3: </w:t>
      </w:r>
      <w:r w:rsidR="002945FE" w:rsidRPr="008E02B8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2945FE">
        <w:rPr>
          <w:rFonts w:ascii="Times New Roman" w:hAnsi="Times New Roman" w:cs="Times New Roman"/>
          <w:sz w:val="28"/>
          <w:szCs w:val="28"/>
        </w:rPr>
        <w:t>умения сравнивать величины.</w:t>
      </w:r>
    </w:p>
    <w:p w:rsidR="00D729CD" w:rsidRDefault="00D729CD" w:rsidP="00D729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Методы обучения: словесные, наглядные, практические.</w:t>
      </w:r>
    </w:p>
    <w:p w:rsidR="00BB4998" w:rsidRPr="00CB1375" w:rsidRDefault="00ED2426" w:rsidP="00CB1375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D729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доска,</w:t>
      </w:r>
      <w:r w:rsidR="00D729CD">
        <w:rPr>
          <w:rFonts w:ascii="Times New Roman" w:hAnsi="Times New Roman" w:cs="Times New Roman"/>
          <w:sz w:val="28"/>
          <w:szCs w:val="28"/>
        </w:rPr>
        <w:t xml:space="preserve"> презентация,</w:t>
      </w:r>
      <w:r>
        <w:rPr>
          <w:rFonts w:ascii="Times New Roman" w:hAnsi="Times New Roman" w:cs="Times New Roman"/>
          <w:sz w:val="28"/>
          <w:szCs w:val="28"/>
        </w:rPr>
        <w:t xml:space="preserve"> учебник 2 класс Моро,</w:t>
      </w:r>
      <w:r w:rsidR="00D729CD">
        <w:rPr>
          <w:rFonts w:ascii="Times New Roman" w:hAnsi="Times New Roman" w:cs="Times New Roman"/>
          <w:sz w:val="28"/>
          <w:szCs w:val="28"/>
        </w:rPr>
        <w:t xml:space="preserve"> доска</w:t>
      </w:r>
      <w:r>
        <w:rPr>
          <w:rFonts w:ascii="Times New Roman" w:hAnsi="Times New Roman" w:cs="Times New Roman"/>
          <w:sz w:val="28"/>
          <w:szCs w:val="28"/>
        </w:rPr>
        <w:t>, демонстрационный циркуль</w:t>
      </w:r>
      <w:r w:rsidR="00D729CD">
        <w:rPr>
          <w:rFonts w:ascii="Times New Roman" w:hAnsi="Times New Roman" w:cs="Times New Roman"/>
          <w:sz w:val="28"/>
          <w:szCs w:val="28"/>
        </w:rPr>
        <w:t>.</w:t>
      </w:r>
      <w:r w:rsidR="00D729CD" w:rsidRPr="000D778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5030" w:type="dxa"/>
        <w:tblLayout w:type="fixed"/>
        <w:tblLook w:val="04A0" w:firstRow="1" w:lastRow="0" w:firstColumn="1" w:lastColumn="0" w:noHBand="0" w:noVBand="1"/>
      </w:tblPr>
      <w:tblGrid>
        <w:gridCol w:w="1840"/>
        <w:gridCol w:w="4255"/>
        <w:gridCol w:w="1275"/>
        <w:gridCol w:w="3829"/>
        <w:gridCol w:w="1134"/>
        <w:gridCol w:w="1417"/>
        <w:gridCol w:w="1280"/>
      </w:tblGrid>
      <w:tr w:rsidR="00D729CD" w:rsidTr="00BB499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D729CD" w:rsidTr="00BB4998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Лично-</w:t>
            </w:r>
          </w:p>
          <w:p w:rsidR="00D729CD" w:rsidRDefault="00D729CD" w:rsidP="00BB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Метапре-дметные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29CD" w:rsidRDefault="00D729CD" w:rsidP="00BB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тные</w:t>
            </w:r>
            <w:proofErr w:type="spellEnd"/>
          </w:p>
        </w:tc>
      </w:tr>
      <w:tr w:rsidR="00D729CD" w:rsidTr="00BB499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Мотивационно-целевой этап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ребята, меня зовут Амелия Гадировна, сегодня урок математики </w:t>
            </w:r>
            <w:r w:rsidRPr="00305D67">
              <w:rPr>
                <w:rFonts w:ascii="Times New Roman" w:hAnsi="Times New Roman" w:cs="Times New Roman"/>
                <w:sz w:val="28"/>
                <w:szCs w:val="28"/>
              </w:rPr>
              <w:t xml:space="preserve">у вас проведу я.  </w:t>
            </w:r>
          </w:p>
          <w:p w:rsidR="00D729CD" w:rsidRPr="00305D67" w:rsidRDefault="00D729CD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поделимся хорошим настроением, п</w:t>
            </w:r>
            <w:r w:rsidRPr="00305D67">
              <w:rPr>
                <w:rFonts w:ascii="Times New Roman" w:hAnsi="Times New Roman" w:cs="Times New Roman"/>
                <w:sz w:val="28"/>
                <w:szCs w:val="28"/>
              </w:rPr>
              <w:t>оверн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итесь и улыбнитесь друг к другу.</w:t>
            </w:r>
            <w:r w:rsidRPr="00305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9CD" w:rsidRPr="00305D67" w:rsidRDefault="00D729CD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сейчас проверим готовность к уроку. </w:t>
            </w:r>
            <w:r w:rsidRPr="00305D67">
              <w:rPr>
                <w:rFonts w:ascii="Times New Roman" w:hAnsi="Times New Roman" w:cs="Times New Roman"/>
                <w:sz w:val="28"/>
                <w:szCs w:val="28"/>
              </w:rPr>
              <w:t>На столах у вас должн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быть: учебник,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тетрадь, дневник, пенал. Поднимите руки те, у кого всё есть</w:t>
            </w:r>
            <w:r w:rsidRPr="00305D6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D729CD" w:rsidRDefault="00D729CD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Замечательно, откройте ваши тетради, отступите 4 клетки от прошлой записи и </w:t>
            </w:r>
            <w:r w:rsidR="0008222D">
              <w:rPr>
                <w:rFonts w:ascii="Times New Roman" w:hAnsi="Times New Roman" w:cs="Times New Roman"/>
                <w:sz w:val="28"/>
                <w:szCs w:val="28"/>
              </w:rPr>
              <w:t>запишите число, сегодня у нас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октября, а под числом - классная работа.</w:t>
            </w:r>
          </w:p>
          <w:p w:rsidR="00D729CD" w:rsidRDefault="00D729CD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будем писать классная работа?</w:t>
            </w:r>
            <w:r w:rsidRPr="00305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9CD" w:rsidRPr="00BB4998" w:rsidRDefault="009E24F8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кто готов – знак готовности.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Колле-ктивная</w:t>
            </w:r>
            <w:proofErr w:type="spellEnd"/>
            <w:proofErr w:type="gramEnd"/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Приветствие, делятся хорошим настроением, проверяют готовность к уроку.</w:t>
            </w: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F11" w:rsidRDefault="00560F11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удвоенной с.</w:t>
            </w:r>
          </w:p>
          <w:p w:rsidR="00D729CD" w:rsidRDefault="00D729CD" w:rsidP="00BB49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</w:t>
            </w: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CD" w:rsidTr="00BB499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актуализации знаний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55" w:rsidRDefault="00BB4998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Начнём наш урок с </w:t>
            </w:r>
            <w:r w:rsidR="00AB6455">
              <w:rPr>
                <w:rFonts w:ascii="Times New Roman" w:hAnsi="Times New Roman" w:cs="Times New Roman"/>
                <w:sz w:val="28"/>
                <w:szCs w:val="28"/>
              </w:rPr>
              <w:t>минутки чистописания. Посмотрите на доску.</w:t>
            </w:r>
          </w:p>
          <w:p w:rsidR="00AB6455" w:rsidRDefault="00AB645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доске числа 42, 54)</w:t>
            </w:r>
          </w:p>
          <w:p w:rsidR="00AB6455" w:rsidRDefault="00AB645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Вам необходимо в одной строчке прописать число 42, а во второй строчке прописать число 54.</w:t>
            </w:r>
          </w:p>
          <w:p w:rsidR="00AB6455" w:rsidRDefault="00AB6455" w:rsidP="00AB6455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Следите за своей осанкой, правильно берите ручки, цифры не должны выходить за пределы строчки. </w:t>
            </w:r>
          </w:p>
          <w:p w:rsidR="00AB6455" w:rsidRDefault="00AB6455" w:rsidP="00AB6455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закончил – знак готовности.</w:t>
            </w:r>
          </w:p>
          <w:p w:rsidR="00AB6455" w:rsidRDefault="00AB6455" w:rsidP="00AB6455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 того, как написали, подчеркните зелёной ручкой те цифры, которые получились красивее всего. Стремитесь, чтобы все цифры были такими же красивыми, как те, которые вы подчеркнули.</w:t>
            </w:r>
          </w:p>
          <w:p w:rsidR="00BB4998" w:rsidRDefault="00AB645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а сейчас время для </w:t>
            </w:r>
            <w:r w:rsidR="00BB4998">
              <w:rPr>
                <w:rFonts w:ascii="Times New Roman" w:hAnsi="Times New Roman" w:cs="Times New Roman"/>
                <w:sz w:val="28"/>
                <w:szCs w:val="28"/>
              </w:rPr>
              <w:t xml:space="preserve">устного счёта.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Помните, о</w:t>
            </w:r>
            <w:r w:rsidR="00BB4998">
              <w:rPr>
                <w:rFonts w:ascii="Times New Roman" w:hAnsi="Times New Roman" w:cs="Times New Roman"/>
                <w:sz w:val="28"/>
                <w:szCs w:val="28"/>
              </w:rPr>
              <w:t>тветы по поднятой руке.</w:t>
            </w:r>
          </w:p>
          <w:p w:rsidR="001142A5" w:rsidRDefault="001142A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Цепочка</w:t>
            </w:r>
          </w:p>
          <w:p w:rsidR="001142A5" w:rsidRDefault="001142A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78966" cy="729310"/>
                  <wp:effectExtent l="0" t="0" r="7620" b="0"/>
                  <wp:docPr id="2" name="Рисунок 2" descr="https://fsd.kopilkaurokov.ru/up/html/2021/06/13/k_60c5f3a2d6996/583283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21/06/13/k_60c5f3a2d6996/583283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966" cy="7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998" w:rsidRPr="00BB4998" w:rsidRDefault="001142A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4998" w:rsidRPr="00BB4998">
              <w:rPr>
                <w:rFonts w:ascii="Times New Roman" w:hAnsi="Times New Roman" w:cs="Times New Roman"/>
                <w:sz w:val="28"/>
                <w:szCs w:val="28"/>
              </w:rPr>
              <w:t>. Сколько десятков и единиц в числе 57?</w:t>
            </w:r>
          </w:p>
          <w:p w:rsidR="00BB4998" w:rsidRDefault="001142A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4998" w:rsidRPr="00BB4998">
              <w:rPr>
                <w:rFonts w:ascii="Times New Roman" w:hAnsi="Times New Roman" w:cs="Times New Roman"/>
                <w:sz w:val="28"/>
                <w:szCs w:val="28"/>
              </w:rPr>
              <w:t>. Сколько миллиметров в 4 см?</w:t>
            </w:r>
          </w:p>
          <w:p w:rsidR="001142A5" w:rsidRPr="00BB4998" w:rsidRDefault="001142A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Сколько миллиметров в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B4998" w:rsidRPr="00BB4998" w:rsidRDefault="001142A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4998" w:rsidRPr="00BB4998">
              <w:rPr>
                <w:rFonts w:ascii="Times New Roman" w:hAnsi="Times New Roman" w:cs="Times New Roman"/>
                <w:sz w:val="28"/>
                <w:szCs w:val="28"/>
              </w:rPr>
              <w:t>. Сумму чисел 4 и 9 увеличьте на 5</w:t>
            </w:r>
          </w:p>
          <w:p w:rsidR="00BB4998" w:rsidRDefault="001142A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4998" w:rsidRPr="00BB4998">
              <w:rPr>
                <w:rFonts w:ascii="Times New Roman" w:hAnsi="Times New Roman" w:cs="Times New Roman"/>
                <w:sz w:val="28"/>
                <w:szCs w:val="28"/>
              </w:rPr>
              <w:t>. К 12 прибавьте разность 10 и 6.</w:t>
            </w:r>
          </w:p>
          <w:p w:rsidR="001142A5" w:rsidRPr="00BB4998" w:rsidRDefault="001142A5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Молодцы, вы хорошо справились с заданием.</w:t>
            </w:r>
          </w:p>
          <w:p w:rsidR="00FD0CFB" w:rsidRDefault="00FD0CFB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доске изображены 3 линии - две ломаные линии и одна кривая линия) </w:t>
            </w:r>
          </w:p>
          <w:p w:rsidR="00FD0CFB" w:rsidRDefault="00FD0CFB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посмотрите на доску, скажите, какая линия здесь лишняя? </w:t>
            </w:r>
          </w:p>
          <w:p w:rsidR="00FD0CFB" w:rsidRDefault="00FD0CFB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почему?</w:t>
            </w:r>
          </w:p>
          <w:p w:rsidR="00FD0CFB" w:rsidRDefault="00FD0CFB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называется эта линия?</w:t>
            </w:r>
          </w:p>
          <w:p w:rsidR="00FD0CFB" w:rsidRDefault="00FD0CFB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молодцы, а как называются остальные линии?</w:t>
            </w:r>
          </w:p>
          <w:p w:rsidR="00FD0CFB" w:rsidRDefault="00FD0CFB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а из чего состоит ломаная?</w:t>
            </w:r>
          </w:p>
          <w:p w:rsidR="00AE3CD6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звеньев у первой ломаной?</w:t>
            </w:r>
          </w:p>
          <w:p w:rsidR="00AE3CD6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сколько у второй?</w:t>
            </w:r>
          </w:p>
          <w:p w:rsidR="00FD0CFB" w:rsidRDefault="00FD0CFB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поднимите руки те, кто думает, что можно узнать длину ломаной.</w:t>
            </w:r>
          </w:p>
          <w:p w:rsidR="00FD0CFB" w:rsidRDefault="00FD0CFB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какими способами это можно сделать?</w:t>
            </w:r>
          </w:p>
          <w:p w:rsidR="00BB4998" w:rsidRDefault="00BB4998" w:rsidP="00FD0CF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7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какая тема нашего урока?</w:t>
            </w:r>
          </w:p>
          <w:p w:rsidR="003D108C" w:rsidRDefault="00BB4998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108C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проверим, откройте учебник на странице 32. </w:t>
            </w:r>
          </w:p>
          <w:p w:rsidR="003D108C" w:rsidRDefault="003D108C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222D">
              <w:rPr>
                <w:rFonts w:ascii="Times New Roman" w:hAnsi="Times New Roman" w:cs="Times New Roman"/>
                <w:sz w:val="28"/>
                <w:szCs w:val="28"/>
              </w:rPr>
              <w:t>Мы верно определили тему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рока</w:t>
            </w:r>
            <w:r w:rsidR="000822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998" w:rsidRDefault="003D108C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</w:t>
            </w:r>
            <w:r w:rsidR="00BB4998">
              <w:rPr>
                <w:rFonts w:ascii="Times New Roman" w:hAnsi="Times New Roman" w:cs="Times New Roman"/>
                <w:sz w:val="28"/>
                <w:szCs w:val="28"/>
              </w:rPr>
              <w:t>какую цель мы перед собой поставим?</w:t>
            </w:r>
          </w:p>
          <w:p w:rsidR="00D729CD" w:rsidRDefault="003D108C" w:rsidP="00AB6455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молодцы! Сегодня мы узнаем, как можно</w:t>
            </w:r>
            <w:r w:rsidR="00AB6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найти длину ломаной разными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способами, будем учиться наход</w:t>
            </w:r>
            <w:r w:rsidR="00535056">
              <w:rPr>
                <w:rFonts w:ascii="Times New Roman" w:hAnsi="Times New Roman" w:cs="Times New Roman"/>
                <w:sz w:val="28"/>
                <w:szCs w:val="28"/>
              </w:rPr>
              <w:t>ить и сравнивать длины ломаных.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Коллективная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98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Прописывают числа каллиграфическим почерком.</w:t>
            </w:r>
          </w:p>
          <w:p w:rsidR="001142A5" w:rsidRDefault="001142A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2A5" w:rsidRDefault="001142A5" w:rsidP="001142A5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– 9 = 9; 9 + 6 = 15; 15 – 7 = 8; 8 + 5 = 13.</w:t>
            </w:r>
          </w:p>
          <w:p w:rsidR="001142A5" w:rsidRDefault="001142A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2A5" w:rsidRDefault="00BB4998" w:rsidP="00560F1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числе 57 – 5 десятков и 7 единиц.</w:t>
            </w: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4 см – 40 мм</w:t>
            </w:r>
          </w:p>
          <w:p w:rsidR="00560F11" w:rsidRDefault="00560F11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2A5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142A5">
              <w:rPr>
                <w:rFonts w:ascii="Times New Roman" w:hAnsi="Times New Roman" w:cs="Times New Roman"/>
                <w:sz w:val="28"/>
                <w:szCs w:val="28"/>
              </w:rPr>
              <w:t xml:space="preserve">В 1 </w:t>
            </w:r>
            <w:proofErr w:type="spellStart"/>
            <w:r w:rsidR="001142A5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 w:rsidR="001142A5">
              <w:rPr>
                <w:rFonts w:ascii="Times New Roman" w:hAnsi="Times New Roman" w:cs="Times New Roman"/>
                <w:sz w:val="28"/>
                <w:szCs w:val="28"/>
              </w:rPr>
              <w:t xml:space="preserve"> – 100 мм</w:t>
            </w:r>
          </w:p>
          <w:p w:rsidR="001142A5" w:rsidRDefault="001142A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98" w:rsidRDefault="001142A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4998">
              <w:rPr>
                <w:rFonts w:ascii="Times New Roman" w:hAnsi="Times New Roman" w:cs="Times New Roman"/>
                <w:sz w:val="28"/>
                <w:szCs w:val="28"/>
              </w:rPr>
              <w:t>(4 + 9) + 5 = 18</w:t>
            </w: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 + (10 - 6) = 16</w:t>
            </w: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98" w:rsidRDefault="00FD0CF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 линия.</w:t>
            </w:r>
          </w:p>
          <w:p w:rsidR="00FD0CFB" w:rsidRDefault="00FD0CF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Потому что у неё нет углов.</w:t>
            </w:r>
          </w:p>
          <w:p w:rsidR="00FD0CFB" w:rsidRDefault="00FD0CF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Кривая линия.</w:t>
            </w: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CFB" w:rsidRDefault="00FD0CF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Ломаные</w:t>
            </w:r>
            <w:r w:rsidR="00AE3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4998" w:rsidRDefault="00FD0CF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звеньев</w:t>
            </w:r>
            <w:r w:rsidR="00AE3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D6" w:rsidRDefault="00AE3CD6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 звена.</w:t>
            </w:r>
          </w:p>
          <w:p w:rsidR="00AE3CD6" w:rsidRDefault="00AE3CD6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- 3 звена.</w:t>
            </w:r>
          </w:p>
          <w:p w:rsidR="00AE3CD6" w:rsidRDefault="00AE3CD6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CFB" w:rsidRDefault="00FD0CF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детей).</w:t>
            </w: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CFB" w:rsidRDefault="00FD0CFB" w:rsidP="00FD0CFB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детей).</w:t>
            </w:r>
          </w:p>
          <w:p w:rsidR="00560F11" w:rsidRDefault="00560F11" w:rsidP="00FD0CFB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98" w:rsidRDefault="00BB4998" w:rsidP="00FD0CFB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108C">
              <w:rPr>
                <w:rFonts w:ascii="Times New Roman" w:hAnsi="Times New Roman" w:cs="Times New Roman"/>
                <w:sz w:val="28"/>
                <w:szCs w:val="28"/>
              </w:rPr>
              <w:t>Длина ломаной.</w:t>
            </w: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08C" w:rsidRDefault="003D108C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08C" w:rsidRDefault="003D108C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108C">
              <w:rPr>
                <w:rFonts w:ascii="Times New Roman" w:hAnsi="Times New Roman" w:cs="Times New Roman"/>
                <w:sz w:val="28"/>
                <w:szCs w:val="28"/>
              </w:rPr>
              <w:t>Научиться находить длину ломаной.</w:t>
            </w: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98" w:rsidRDefault="00BB4998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CB13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Л2</w:t>
            </w: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CD" w:rsidTr="00BB4998">
        <w:trPr>
          <w:trHeight w:val="84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изучения нового знания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D6" w:rsidRDefault="00D729CD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3CD6">
              <w:rPr>
                <w:rFonts w:ascii="Times New Roman" w:hAnsi="Times New Roman" w:cs="Times New Roman"/>
                <w:sz w:val="28"/>
                <w:szCs w:val="28"/>
              </w:rPr>
              <w:t xml:space="preserve">Итак, длина ломаной – это сумма длин всех её звеньев (отрезков). </w:t>
            </w:r>
          </w:p>
          <w:p w:rsidR="00AE3CD6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посмотрим на ломаную в учебнике. Сколько у неё звеньев?</w:t>
            </w:r>
          </w:p>
          <w:p w:rsidR="00AE3CD6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найти длину ломаной можно двумя способами. Прочитайте 1 способ в учебнике, кто хочет прочитать?</w:t>
            </w:r>
          </w:p>
          <w:p w:rsidR="00AE3CD6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 есть можно измерить линейкой каждое звено ломаной и сложить их. Так мы получим длину ломаной.</w:t>
            </w:r>
          </w:p>
          <w:p w:rsidR="00076B8C" w:rsidRDefault="00076B8C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Но есть 2 способ, который осуществляется с помощью циркуля. Циркулем мы откладываем длину каждого звена ломаной. Далее чертим прямую и узнаём длину всего получившегося отрезка.</w:t>
            </w:r>
            <w:r w:rsidR="00040580">
              <w:rPr>
                <w:rFonts w:ascii="Times New Roman" w:hAnsi="Times New Roman" w:cs="Times New Roman"/>
                <w:sz w:val="28"/>
                <w:szCs w:val="28"/>
              </w:rPr>
              <w:t xml:space="preserve"> (На доске учитель </w:t>
            </w:r>
            <w:r w:rsidR="0019148C">
              <w:rPr>
                <w:rFonts w:ascii="Times New Roman" w:hAnsi="Times New Roman" w:cs="Times New Roman"/>
                <w:sz w:val="28"/>
                <w:szCs w:val="28"/>
              </w:rPr>
              <w:t>показывает,</w:t>
            </w:r>
            <w:r w:rsidR="00040580">
              <w:rPr>
                <w:rFonts w:ascii="Times New Roman" w:hAnsi="Times New Roman" w:cs="Times New Roman"/>
                <w:sz w:val="28"/>
                <w:szCs w:val="28"/>
              </w:rPr>
              <w:t xml:space="preserve"> как измерять длину ломаной этим способом)</w:t>
            </w:r>
          </w:p>
          <w:p w:rsidR="00076B8C" w:rsidRDefault="00076B8C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сравним эти два способа.</w:t>
            </w:r>
          </w:p>
          <w:p w:rsidR="00040580" w:rsidRDefault="00076B8C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76B8C">
              <w:rPr>
                <w:rFonts w:ascii="Times New Roman" w:hAnsi="Times New Roman" w:cs="Times New Roman"/>
                <w:sz w:val="28"/>
                <w:szCs w:val="28"/>
              </w:rPr>
              <w:t xml:space="preserve">В первом нам </w:t>
            </w:r>
            <w:r w:rsidR="00040580">
              <w:rPr>
                <w:rFonts w:ascii="Times New Roman" w:hAnsi="Times New Roman" w:cs="Times New Roman"/>
                <w:sz w:val="28"/>
                <w:szCs w:val="28"/>
              </w:rPr>
              <w:t>необходимо было сложить 3 отрезка. Сколько измерений мы делали?</w:t>
            </w:r>
          </w:p>
          <w:p w:rsidR="00076B8C" w:rsidRDefault="00040580" w:rsidP="00076B8C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6B8C" w:rsidRPr="00076B8C">
              <w:rPr>
                <w:rFonts w:ascii="Times New Roman" w:hAnsi="Times New Roman" w:cs="Times New Roman"/>
                <w:sz w:val="28"/>
                <w:szCs w:val="28"/>
              </w:rPr>
              <w:t xml:space="preserve">Во втором способе необходимо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было </w:t>
            </w:r>
            <w:r w:rsidR="00076B8C" w:rsidRPr="00076B8C">
              <w:rPr>
                <w:rFonts w:ascii="Times New Roman" w:hAnsi="Times New Roman" w:cs="Times New Roman"/>
                <w:sz w:val="28"/>
                <w:szCs w:val="28"/>
              </w:rPr>
              <w:t>3 раза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ложить длины звеньев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прямой и измерить всю прямую</w:t>
            </w:r>
            <w:r w:rsidR="00076B8C" w:rsidRPr="00076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измерений мы делали в этом способе?</w:t>
            </w:r>
          </w:p>
          <w:p w:rsidR="00040580" w:rsidRPr="00076B8C" w:rsidRDefault="00040580" w:rsidP="00076B8C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какой способ легче?</w:t>
            </w:r>
          </w:p>
          <w:p w:rsidR="00AE3CD6" w:rsidRDefault="00040580" w:rsidP="00076B8C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Верно, </w:t>
            </w:r>
            <w:r w:rsidR="00076B8C" w:rsidRPr="00076B8C">
              <w:rPr>
                <w:rFonts w:ascii="Times New Roman" w:hAnsi="Times New Roman" w:cs="Times New Roman"/>
                <w:sz w:val="28"/>
                <w:szCs w:val="28"/>
              </w:rPr>
              <w:t>первый способ проще и лучше при нахождении длин ломаных использовать его.</w:t>
            </w:r>
            <w:r w:rsidR="00076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22D" w:rsidRDefault="0008222D" w:rsidP="00076B8C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когда нам может понадобиться второй?</w:t>
            </w:r>
          </w:p>
          <w:p w:rsidR="00AE3CD6" w:rsidRDefault="00040580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222D">
              <w:rPr>
                <w:rFonts w:ascii="Times New Roman" w:hAnsi="Times New Roman" w:cs="Times New Roman"/>
                <w:sz w:val="28"/>
                <w:szCs w:val="28"/>
              </w:rPr>
              <w:t>Верно,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сейчас давайте потренируемся находить длину ломаной с помощью линейки. </w:t>
            </w:r>
            <w:r w:rsidR="00DB457A">
              <w:rPr>
                <w:rFonts w:ascii="Times New Roman" w:hAnsi="Times New Roman" w:cs="Times New Roman"/>
                <w:sz w:val="28"/>
                <w:szCs w:val="28"/>
              </w:rPr>
              <w:t xml:space="preserve">Выполним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номер.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 xml:space="preserve"> Отступите 2</w:t>
            </w:r>
            <w:r w:rsidR="00DB457A">
              <w:rPr>
                <w:rFonts w:ascii="Times New Roman" w:hAnsi="Times New Roman" w:cs="Times New Roman"/>
                <w:sz w:val="28"/>
                <w:szCs w:val="28"/>
              </w:rPr>
              <w:t xml:space="preserve"> клетку от 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 xml:space="preserve">прошлой записи </w:t>
            </w:r>
            <w:r w:rsidR="00DB457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 xml:space="preserve">на третьей </w:t>
            </w:r>
            <w:r w:rsidR="00DB457A">
              <w:rPr>
                <w:rFonts w:ascii="Times New Roman" w:hAnsi="Times New Roman" w:cs="Times New Roman"/>
                <w:sz w:val="28"/>
                <w:szCs w:val="28"/>
              </w:rPr>
              <w:t xml:space="preserve">посередине запишите </w:t>
            </w:r>
            <w:r w:rsidR="0008222D"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  <w:r w:rsidR="00DB4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48C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48C">
              <w:rPr>
                <w:rFonts w:ascii="Times New Roman" w:hAnsi="Times New Roman" w:cs="Times New Roman"/>
                <w:sz w:val="28"/>
                <w:szCs w:val="28"/>
              </w:rPr>
              <w:t xml:space="preserve">прочитает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 под</w:t>
            </w:r>
            <w:r w:rsidR="0019148C">
              <w:rPr>
                <w:rFonts w:ascii="Times New Roman" w:hAnsi="Times New Roman" w:cs="Times New Roman"/>
                <w:sz w:val="28"/>
                <w:szCs w:val="28"/>
              </w:rPr>
              <w:t xml:space="preserve"> цифрой один? </w:t>
            </w:r>
          </w:p>
          <w:p w:rsidR="0019148C" w:rsidRDefault="0019148C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Ломаные у вас на полях учебника. Сколько звеньев в каждой ломаной? </w:t>
            </w:r>
          </w:p>
          <w:p w:rsidR="0019148C" w:rsidRDefault="0019148C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Верно, а чем отличаются эти ломаные? </w:t>
            </w:r>
          </w:p>
          <w:p w:rsidR="0019148C" w:rsidRDefault="0019148C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давайте измерим первую ломаную, возьмём линейки. Сколько см 1 отрезок?</w:t>
            </w:r>
          </w:p>
          <w:p w:rsidR="00DB457A" w:rsidRDefault="00DB457A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это в тетради.</w:t>
            </w:r>
          </w:p>
          <w:p w:rsidR="00DB457A" w:rsidRDefault="00DB457A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(Учитель записывает на доске 2 +)</w:t>
            </w:r>
          </w:p>
          <w:p w:rsidR="00DB457A" w:rsidRDefault="00DB457A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см 2 отрезок?</w:t>
            </w:r>
          </w:p>
          <w:p w:rsidR="00DB457A" w:rsidRDefault="00DB457A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записываем это (2 +</w:t>
            </w:r>
            <w:r w:rsidR="0022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DB457A" w:rsidRDefault="00DB457A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см 3 отрезок?</w:t>
            </w:r>
          </w:p>
          <w:p w:rsidR="00DB457A" w:rsidRDefault="00DB457A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запишем. (2 + 3 + 2)</w:t>
            </w:r>
          </w:p>
          <w:p w:rsidR="00DB457A" w:rsidRDefault="00DB457A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Чему равна сумма?</w:t>
            </w:r>
          </w:p>
          <w:p w:rsidR="00227440" w:rsidRDefault="00DB457A" w:rsidP="00227440">
            <w:pPr>
              <w:spacing w:line="360" w:lineRule="auto"/>
              <w:ind w:firstLine="32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молодцы. Теперь измерим 2 ломаную.</w:t>
            </w:r>
            <w:r w:rsidR="00227440">
              <w:t xml:space="preserve"> </w:t>
            </w:r>
          </w:p>
          <w:p w:rsidR="00227440" w:rsidRP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Сколько см 1 отрезок?</w:t>
            </w:r>
          </w:p>
          <w:p w:rsidR="00227440" w:rsidRP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- Запишите это в тетради.</w:t>
            </w:r>
          </w:p>
          <w:p w:rsidR="00227440" w:rsidRP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(Учитель записывает на доске 2 +)</w:t>
            </w:r>
          </w:p>
          <w:p w:rsidR="00227440" w:rsidRP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- Сколько см 2 отрезок?</w:t>
            </w:r>
          </w:p>
          <w:p w:rsidR="00227440" w:rsidRP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- Верно, записываем это (2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27440" w:rsidRP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- Сколько см 3 отрезок?</w:t>
            </w:r>
          </w:p>
          <w:p w:rsidR="00227440" w:rsidRP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запишем. (2 + 2 + 3</w:t>
            </w: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27440" w:rsidRP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- Чему равна сумма?</w:t>
            </w:r>
          </w:p>
          <w:p w:rsidR="00DB457A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молодцы!</w:t>
            </w:r>
          </w:p>
          <w:p w:rsid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а к</w:t>
            </w: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прочитает задание под цифрой два</w:t>
            </w: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можно сказать о длине этих двух ломаных.</w:t>
            </w:r>
          </w:p>
          <w:p w:rsidR="00535056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молодцы, сейчас вы научились находить длину ломаных.</w:t>
            </w:r>
          </w:p>
          <w:p w:rsidR="00535056" w:rsidRPr="0020570F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570F">
              <w:rPr>
                <w:rFonts w:ascii="Times New Roman" w:hAnsi="Times New Roman" w:cs="Times New Roman"/>
                <w:sz w:val="28"/>
                <w:szCs w:val="28"/>
              </w:rPr>
              <w:t>Вы, наверное, устали. Давайте немного отдохнём, встаём.</w:t>
            </w:r>
          </w:p>
          <w:p w:rsidR="00535056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056" w:rsidRPr="007E6E8A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E8A">
              <w:rPr>
                <w:rFonts w:ascii="Times New Roman" w:hAnsi="Times New Roman" w:cs="Times New Roman"/>
                <w:sz w:val="28"/>
                <w:szCs w:val="28"/>
              </w:rPr>
              <w:t>Потрудились – отдохнём,</w:t>
            </w:r>
          </w:p>
          <w:p w:rsidR="00535056" w:rsidRPr="007E6E8A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E8A">
              <w:rPr>
                <w:rFonts w:ascii="Times New Roman" w:hAnsi="Times New Roman" w:cs="Times New Roman"/>
                <w:sz w:val="28"/>
                <w:szCs w:val="28"/>
              </w:rPr>
              <w:t>Встанем, глубоко вдохнём.</w:t>
            </w:r>
          </w:p>
          <w:p w:rsidR="00535056" w:rsidRPr="007E6E8A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E8A">
              <w:rPr>
                <w:rFonts w:ascii="Times New Roman" w:hAnsi="Times New Roman" w:cs="Times New Roman"/>
                <w:sz w:val="28"/>
                <w:szCs w:val="28"/>
              </w:rPr>
              <w:t>Руки в стороны, вперёд,</w:t>
            </w:r>
          </w:p>
          <w:p w:rsidR="00535056" w:rsidRPr="007E6E8A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E8A">
              <w:rPr>
                <w:rFonts w:ascii="Times New Roman" w:hAnsi="Times New Roman" w:cs="Times New Roman"/>
                <w:sz w:val="28"/>
                <w:szCs w:val="28"/>
              </w:rPr>
              <w:t>Влево, вправо поворот.</w:t>
            </w:r>
          </w:p>
          <w:p w:rsidR="00535056" w:rsidRPr="007E6E8A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E8A">
              <w:rPr>
                <w:rFonts w:ascii="Times New Roman" w:hAnsi="Times New Roman" w:cs="Times New Roman"/>
                <w:sz w:val="28"/>
                <w:szCs w:val="28"/>
              </w:rPr>
              <w:t xml:space="preserve">Раз наклон и прямо встать </w:t>
            </w:r>
          </w:p>
          <w:p w:rsidR="00535056" w:rsidRPr="007E6E8A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Руки вниз и вверх поднять.</w:t>
            </w:r>
          </w:p>
          <w:p w:rsidR="00535056" w:rsidRPr="007E6E8A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E8A">
              <w:rPr>
                <w:rFonts w:ascii="Times New Roman" w:hAnsi="Times New Roman" w:cs="Times New Roman"/>
                <w:sz w:val="28"/>
                <w:szCs w:val="28"/>
              </w:rPr>
              <w:t xml:space="preserve">Руки плавно опустили, </w:t>
            </w:r>
          </w:p>
          <w:p w:rsidR="00535056" w:rsidRPr="007E6E8A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E8A">
              <w:rPr>
                <w:rFonts w:ascii="Times New Roman" w:hAnsi="Times New Roman" w:cs="Times New Roman"/>
                <w:sz w:val="28"/>
                <w:szCs w:val="28"/>
              </w:rPr>
              <w:t>Всем улыбки подарили.</w:t>
            </w:r>
          </w:p>
          <w:p w:rsidR="00DB529B" w:rsidRDefault="00535056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Присаживайтесь, продолжим. </w:t>
            </w:r>
            <w:r w:rsidR="00227440">
              <w:rPr>
                <w:rFonts w:ascii="Times New Roman" w:hAnsi="Times New Roman" w:cs="Times New Roman"/>
                <w:sz w:val="28"/>
                <w:szCs w:val="28"/>
              </w:rPr>
              <w:t>Давайте выполним 3 номер.</w:t>
            </w:r>
            <w:r w:rsidR="0008222D">
              <w:rPr>
                <w:rFonts w:ascii="Times New Roman" w:hAnsi="Times New Roman" w:cs="Times New Roman"/>
                <w:sz w:val="28"/>
                <w:szCs w:val="28"/>
              </w:rPr>
              <w:t xml:space="preserve"> В тетрадях отступите 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8222D">
              <w:rPr>
                <w:rFonts w:ascii="Times New Roman" w:hAnsi="Times New Roman" w:cs="Times New Roman"/>
                <w:sz w:val="28"/>
                <w:szCs w:val="28"/>
              </w:rPr>
              <w:t>клетк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8222D">
              <w:rPr>
                <w:rFonts w:ascii="Times New Roman" w:hAnsi="Times New Roman" w:cs="Times New Roman"/>
                <w:sz w:val="28"/>
                <w:szCs w:val="28"/>
              </w:rPr>
              <w:t xml:space="preserve"> от прошлой записи и 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 xml:space="preserve">на третьей </w:t>
            </w:r>
            <w:r w:rsidR="0008222D">
              <w:rPr>
                <w:rFonts w:ascii="Times New Roman" w:hAnsi="Times New Roman" w:cs="Times New Roman"/>
                <w:sz w:val="28"/>
                <w:szCs w:val="28"/>
              </w:rPr>
              <w:t>посередине запишите задание 3.</w:t>
            </w:r>
          </w:p>
          <w:p w:rsidR="00DB529B" w:rsidRDefault="00DB529B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начала, давайте вспомним, сколько см в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22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529B" w:rsidRDefault="00DB529B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мм в 1 см?</w:t>
            </w:r>
          </w:p>
          <w:p w:rsidR="00DB529B" w:rsidRDefault="00DB529B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сколько мм в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27440" w:rsidRDefault="00DB529B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Верно, молодцы! </w:t>
            </w:r>
            <w:r w:rsidR="00227440">
              <w:rPr>
                <w:rFonts w:ascii="Times New Roman" w:hAnsi="Times New Roman" w:cs="Times New Roman"/>
                <w:sz w:val="28"/>
                <w:szCs w:val="28"/>
              </w:rPr>
              <w:t>Кто хочет выйти к доске и на оценку решить 1 столбик?</w:t>
            </w:r>
          </w:p>
          <w:p w:rsid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Остальные работают у себя в тетради. </w:t>
            </w:r>
          </w:p>
          <w:p w:rsidR="00227440" w:rsidRDefault="00227440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кто не согласен с ответами</w:t>
            </w:r>
            <w:r w:rsidR="00FF0689">
              <w:rPr>
                <w:rFonts w:ascii="Times New Roman" w:hAnsi="Times New Roman" w:cs="Times New Roman"/>
                <w:sz w:val="28"/>
                <w:szCs w:val="28"/>
              </w:rPr>
              <w:t xml:space="preserve"> на доске – поднимите руку.</w:t>
            </w:r>
          </w:p>
          <w:p w:rsidR="00FF0689" w:rsidRDefault="00FF0689" w:rsidP="0022744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Молодец, присаживайся. (Выставление оценки).</w:t>
            </w:r>
          </w:p>
          <w:p w:rsidR="00FF0689" w:rsidRDefault="003615C2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0689">
              <w:rPr>
                <w:rFonts w:ascii="Times New Roman" w:hAnsi="Times New Roman" w:cs="Times New Roman"/>
                <w:sz w:val="28"/>
                <w:szCs w:val="28"/>
              </w:rPr>
              <w:t>Кто хочет выйти к доске и на оценку решить 2 столбик?</w:t>
            </w:r>
          </w:p>
          <w:p w:rsidR="003615C2" w:rsidRDefault="003615C2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Те, кто работают в тетрадях, отступают от столбика 4 клетки вправо и на пятой начинают писать второй столбик.</w:t>
            </w:r>
          </w:p>
          <w:p w:rsidR="00FF0689" w:rsidRDefault="00FF0689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Остальные работают у себя в тетради.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689" w:rsidRDefault="00FF0689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кто не согласен с ответами на доске – поднимите рук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  <w:p w:rsidR="00FF0689" w:rsidRDefault="00FF0689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Молодец, присаживайся. (Выставление оценки).</w:t>
            </w:r>
          </w:p>
          <w:p w:rsidR="003615C2" w:rsidRDefault="00FF0689" w:rsidP="003615C2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далее посмотрим на задачу под номером 5</w:t>
            </w:r>
            <w:r w:rsidR="00DB5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7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392">
              <w:rPr>
                <w:rFonts w:ascii="Times New Roman" w:hAnsi="Times New Roman" w:cs="Times New Roman"/>
                <w:sz w:val="28"/>
                <w:szCs w:val="28"/>
              </w:rPr>
              <w:t xml:space="preserve">Отступите 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24392">
              <w:rPr>
                <w:rFonts w:ascii="Times New Roman" w:hAnsi="Times New Roman" w:cs="Times New Roman"/>
                <w:sz w:val="28"/>
                <w:szCs w:val="28"/>
              </w:rPr>
              <w:t>клетк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24392">
              <w:rPr>
                <w:rFonts w:ascii="Times New Roman" w:hAnsi="Times New Roman" w:cs="Times New Roman"/>
                <w:sz w:val="28"/>
                <w:szCs w:val="28"/>
              </w:rPr>
              <w:t xml:space="preserve"> от прошлой записи и 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 xml:space="preserve">на третьей </w:t>
            </w:r>
            <w:r w:rsidR="0032439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076E9">
              <w:rPr>
                <w:rFonts w:ascii="Times New Roman" w:hAnsi="Times New Roman" w:cs="Times New Roman"/>
                <w:sz w:val="28"/>
                <w:szCs w:val="28"/>
              </w:rPr>
              <w:t>апишите</w:t>
            </w:r>
            <w:r w:rsidR="003615C2">
              <w:rPr>
                <w:rFonts w:ascii="Times New Roman" w:hAnsi="Times New Roman" w:cs="Times New Roman"/>
                <w:sz w:val="28"/>
                <w:szCs w:val="28"/>
              </w:rPr>
              <w:t xml:space="preserve"> посередине </w:t>
            </w:r>
            <w:r w:rsidR="00324392">
              <w:rPr>
                <w:rFonts w:ascii="Times New Roman" w:hAnsi="Times New Roman" w:cs="Times New Roman"/>
                <w:sz w:val="28"/>
                <w:szCs w:val="28"/>
              </w:rPr>
              <w:t>задача 5</w:t>
            </w:r>
            <w:r w:rsidR="00E07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0689" w:rsidRDefault="003615C2" w:rsidP="003615C2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529B">
              <w:rPr>
                <w:rFonts w:ascii="Times New Roman" w:hAnsi="Times New Roman" w:cs="Times New Roman"/>
                <w:sz w:val="28"/>
                <w:szCs w:val="28"/>
              </w:rPr>
              <w:t>Прочитайте задачу про себя. Кто готов – знак готовности. Кто хочет прочитать вслух?</w:t>
            </w:r>
            <w:r w:rsidR="001A2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76E9" w:rsidRDefault="001A2B95" w:rsidP="00AB6455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хочет выйти к доске?</w:t>
            </w:r>
          </w:p>
          <w:p w:rsidR="00E076E9" w:rsidRDefault="00E076E9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о чём эта задача?</w:t>
            </w:r>
          </w:p>
          <w:p w:rsidR="00E076E9" w:rsidRDefault="00E076E9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каких поездах здесь говорится?</w:t>
            </w:r>
          </w:p>
          <w:p w:rsidR="00E076E9" w:rsidRDefault="00E076E9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Сколько было скорых поездов?</w:t>
            </w:r>
          </w:p>
          <w:p w:rsidR="00E076E9" w:rsidRDefault="00E076E9" w:rsidP="00E076E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сколько товарных?</w:t>
            </w:r>
          </w:p>
          <w:p w:rsidR="00FE4132" w:rsidRDefault="00FE4132" w:rsidP="00E076E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запишем, сколько было поездов? Как сократим скорых и товарных?</w:t>
            </w:r>
          </w:p>
          <w:p w:rsidR="00E076E9" w:rsidRDefault="00E076E9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поезда делали?</w:t>
            </w:r>
          </w:p>
          <w:p w:rsidR="00FE4132" w:rsidRDefault="00E076E9" w:rsidP="00E076E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4132">
              <w:rPr>
                <w:rFonts w:ascii="Times New Roman" w:hAnsi="Times New Roman" w:cs="Times New Roman"/>
                <w:sz w:val="28"/>
                <w:szCs w:val="28"/>
              </w:rPr>
              <w:t>Запишем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колько поездов</w:t>
            </w:r>
            <w:r w:rsidR="00FE4132">
              <w:rPr>
                <w:rFonts w:ascii="Times New Roman" w:hAnsi="Times New Roman" w:cs="Times New Roman"/>
                <w:sz w:val="28"/>
                <w:szCs w:val="28"/>
              </w:rPr>
              <w:t xml:space="preserve"> прошли с остановкой. Как сократим поезда?</w:t>
            </w:r>
          </w:p>
          <w:p w:rsidR="001A2B95" w:rsidRDefault="001A2B95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Читаем вопрос задачи.</w:t>
            </w:r>
          </w:p>
          <w:p w:rsidR="00DB529B" w:rsidRDefault="00DB529B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29B" w:rsidRDefault="001A2B95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4132">
              <w:rPr>
                <w:rFonts w:ascii="Times New Roman" w:hAnsi="Times New Roman" w:cs="Times New Roman"/>
                <w:sz w:val="28"/>
                <w:szCs w:val="28"/>
              </w:rPr>
              <w:t>Давайте запишем поезда, которые прошли мимо без остановки, нам это известно?</w:t>
            </w:r>
          </w:p>
          <w:p w:rsidR="00FE4132" w:rsidRDefault="00FE4132" w:rsidP="00FF068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 мы это запишем?</w:t>
            </w:r>
          </w:p>
          <w:p w:rsidR="00DB457A" w:rsidRDefault="001A2B95" w:rsidP="00DB457A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как покажем, что это главный вопрос задачи?</w:t>
            </w:r>
          </w:p>
          <w:p w:rsidR="00324392" w:rsidRDefault="001A2B95" w:rsidP="00DB457A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Верно, итак </w:t>
            </w:r>
            <w:r w:rsidR="00324392">
              <w:rPr>
                <w:rFonts w:ascii="Times New Roman" w:hAnsi="Times New Roman" w:cs="Times New Roman"/>
                <w:sz w:val="28"/>
                <w:szCs w:val="28"/>
              </w:rPr>
              <w:t>ребята, мы можем сразу решить задачу?</w:t>
            </w:r>
          </w:p>
          <w:p w:rsidR="001A2B95" w:rsidRDefault="00324392" w:rsidP="00DB457A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это значит?</w:t>
            </w:r>
          </w:p>
          <w:p w:rsidR="001A2B95" w:rsidRDefault="001A2B95" w:rsidP="00DB457A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95" w:rsidRDefault="001A2B95" w:rsidP="00DB457A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</w:t>
            </w:r>
            <w:r w:rsidR="00EA4B31">
              <w:rPr>
                <w:rFonts w:ascii="Times New Roman" w:hAnsi="Times New Roman" w:cs="Times New Roman"/>
                <w:sz w:val="28"/>
                <w:szCs w:val="28"/>
              </w:rPr>
              <w:t>, что нужно сделать в первом действии?</w:t>
            </w:r>
          </w:p>
          <w:p w:rsidR="00EA4B31" w:rsidRDefault="00EA4B31" w:rsidP="00560F11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мы это найдём?</w:t>
            </w:r>
          </w:p>
          <w:p w:rsidR="00EA4B31" w:rsidRDefault="00EA4B31" w:rsidP="00DB457A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Почему?</w:t>
            </w:r>
          </w:p>
          <w:p w:rsidR="00324392" w:rsidRDefault="00324392" w:rsidP="00DB457A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F11" w:rsidRDefault="00EA4B31" w:rsidP="00324392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Верно, чему равна сумма?</w:t>
            </w:r>
          </w:p>
          <w:p w:rsidR="00EA4B31" w:rsidRDefault="00EA4B31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 мы поясним?</w:t>
            </w:r>
          </w:p>
          <w:p w:rsidR="00EA4B31" w:rsidRDefault="00EA4B31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Правильно, что нужно сделать во втором действии?</w:t>
            </w:r>
          </w:p>
          <w:p w:rsidR="00EA4B31" w:rsidRDefault="00EA4B31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Как мы это найдём?</w:t>
            </w:r>
          </w:p>
          <w:p w:rsidR="00EA4B31" w:rsidRDefault="00EA4B31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Верно, чему равна разность?</w:t>
            </w:r>
          </w:p>
          <w:p w:rsidR="00EA4B31" w:rsidRDefault="00324392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Записываем.</w:t>
            </w:r>
          </w:p>
          <w:p w:rsidR="00EA4B31" w:rsidRDefault="00324392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Ребята, м</w:t>
            </w:r>
            <w:r w:rsidR="00EA4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 ответили на главный вопрос задачи?</w:t>
            </w:r>
          </w:p>
          <w:p w:rsidR="00EA4B31" w:rsidRDefault="00EA4B31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Для того, чтобы записать ответ давайте ещё раз прочитаем вопрос задачи?</w:t>
            </w:r>
          </w:p>
          <w:p w:rsidR="00EA4B31" w:rsidRDefault="00EA4B31" w:rsidP="00324392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 будет звучать ответ?</w:t>
            </w:r>
          </w:p>
          <w:p w:rsidR="00324392" w:rsidRDefault="00EA4B31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3243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Запиши ответ.</w:t>
            </w:r>
          </w:p>
          <w:p w:rsidR="00EA4B31" w:rsidRDefault="00324392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EA4B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Молодец, присаживайся. (Выставление оценки).</w:t>
            </w:r>
          </w:p>
          <w:p w:rsidR="00EA4B31" w:rsidRPr="0020570F" w:rsidRDefault="00EA4B31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Ребята, у кого есть вопросы по этой задаче – поднимите руку.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ктивная</w:t>
            </w:r>
            <w:proofErr w:type="spellEnd"/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BB4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6202E" w:rsidRPr="00A6202E" w:rsidRDefault="00A6202E" w:rsidP="00A6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ктивная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D6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D6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D6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D6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 звена.</w:t>
            </w:r>
          </w:p>
          <w:p w:rsidR="00AE3CD6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AE3CD6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3CD6">
              <w:rPr>
                <w:rFonts w:ascii="Times New Roman" w:hAnsi="Times New Roman" w:cs="Times New Roman"/>
                <w:sz w:val="28"/>
                <w:szCs w:val="28"/>
              </w:rPr>
              <w:t xml:space="preserve"> Узнать длину каждого звена ломаной и найти сумму этих длин можно так: 5 + 3 + 3 = 11 (см). </w:t>
            </w:r>
          </w:p>
          <w:p w:rsidR="00D729CD" w:rsidRDefault="00D729CD" w:rsidP="00BB4998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80" w:rsidRDefault="00040580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F11" w:rsidRDefault="00560F11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F11" w:rsidRDefault="00560F11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F11" w:rsidRDefault="00560F11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9CD" w:rsidRDefault="00040580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 измерения.</w:t>
            </w: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040580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- 4 измерения.</w:t>
            </w: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80" w:rsidRDefault="00040580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80" w:rsidRDefault="00040580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 способ легче.</w:t>
            </w:r>
          </w:p>
          <w:p w:rsidR="00040580" w:rsidRDefault="00040580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80" w:rsidRDefault="0008222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уроках геометрии в старших классах.</w:t>
            </w:r>
          </w:p>
          <w:p w:rsidR="00040580" w:rsidRDefault="00040580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48C" w:rsidRDefault="0019148C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Узнай длину каждой ломаной.</w:t>
            </w:r>
          </w:p>
          <w:p w:rsidR="0019148C" w:rsidRDefault="0019148C" w:rsidP="001914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48C" w:rsidRDefault="0019148C" w:rsidP="001914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48C" w:rsidRDefault="0019148C" w:rsidP="001914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22D" w:rsidRDefault="0008222D" w:rsidP="001914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5C2" w:rsidRDefault="003615C2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148C">
              <w:rPr>
                <w:rFonts w:ascii="Times New Roman" w:hAnsi="Times New Roman" w:cs="Times New Roman"/>
                <w:sz w:val="28"/>
                <w:szCs w:val="28"/>
              </w:rPr>
              <w:t>3 звена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148C">
              <w:rPr>
                <w:rFonts w:ascii="Times New Roman" w:hAnsi="Times New Roman" w:cs="Times New Roman"/>
                <w:sz w:val="28"/>
                <w:szCs w:val="28"/>
              </w:rPr>
              <w:t>Одна замкнутая, другая незамкнутая.</w:t>
            </w: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19148C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см</w:t>
            </w: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B457A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 см</w:t>
            </w:r>
          </w:p>
          <w:p w:rsidR="003615C2" w:rsidRDefault="003615C2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57A" w:rsidRDefault="00DB457A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см</w:t>
            </w:r>
          </w:p>
          <w:p w:rsidR="00DB457A" w:rsidRDefault="00DB457A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57A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B457A">
              <w:rPr>
                <w:rFonts w:ascii="Times New Roman" w:hAnsi="Times New Roman" w:cs="Times New Roman"/>
                <w:sz w:val="28"/>
                <w:szCs w:val="28"/>
              </w:rPr>
              <w:t xml:space="preserve"> Сумма равна </w:t>
            </w:r>
            <w:r w:rsidR="00CE45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4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7440" w:rsidRDefault="00227440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5C2" w:rsidRDefault="003615C2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40" w:rsidRPr="00227440" w:rsidRDefault="00D729CD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440" w:rsidRPr="00227440">
              <w:rPr>
                <w:rFonts w:ascii="Times New Roman" w:hAnsi="Times New Roman" w:cs="Times New Roman"/>
                <w:sz w:val="28"/>
                <w:szCs w:val="28"/>
              </w:rPr>
              <w:t>- 2 см</w:t>
            </w:r>
          </w:p>
          <w:p w:rsidR="00227440" w:rsidRP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40" w:rsidRP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40" w:rsidRP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  <w:p w:rsidR="00227440" w:rsidRP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40" w:rsidRP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  <w:p w:rsid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40" w:rsidRDefault="00CE45DE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Сумма равна 7</w:t>
            </w:r>
            <w:r w:rsidR="00227440" w:rsidRPr="002274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227440">
              <w:rPr>
                <w:rFonts w:ascii="Times New Roman" w:hAnsi="Times New Roman" w:cs="Times New Roman"/>
                <w:sz w:val="28"/>
                <w:szCs w:val="28"/>
              </w:rPr>
              <w:t>Сравни ломаные и их длины.</w:t>
            </w:r>
          </w:p>
          <w:p w:rsid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Длина двух ломаных равна.</w:t>
            </w:r>
          </w:p>
          <w:p w:rsid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 w:rsidR="00ED2426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учителем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56" w:rsidRDefault="00535056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29B" w:rsidRDefault="00DB529B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5C2" w:rsidRDefault="003615C2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22D" w:rsidRDefault="0008222D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29B" w:rsidRDefault="00DB529B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 см</w:t>
            </w:r>
          </w:p>
          <w:p w:rsidR="00DB529B" w:rsidRDefault="00DB529B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29B" w:rsidRDefault="00DB529B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1 см – 10 мм</w:t>
            </w:r>
          </w:p>
          <w:p w:rsidR="00DB529B" w:rsidRDefault="00DB529B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100 мм</w:t>
            </w:r>
          </w:p>
          <w:p w:rsid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(Один ученик выходит к доске).</w:t>
            </w:r>
          </w:p>
          <w:p w:rsidR="00227440" w:rsidRPr="00FF0689" w:rsidRDefault="00FF0689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68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45 см = 4 </w:t>
            </w:r>
            <w:proofErr w:type="spellStart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>дм</w:t>
            </w:r>
            <w:proofErr w:type="spellEnd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 xml:space="preserve"> 5 см     </w:t>
            </w:r>
          </w:p>
          <w:p w:rsidR="00FF0689" w:rsidRPr="00FF0689" w:rsidRDefault="00FF0689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689">
              <w:rPr>
                <w:rFonts w:ascii="Times New Roman" w:hAnsi="Times New Roman" w:cs="Times New Roman"/>
                <w:sz w:val="28"/>
                <w:szCs w:val="24"/>
              </w:rPr>
              <w:t xml:space="preserve">36 см </w:t>
            </w:r>
            <w:proofErr w:type="gramStart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>&lt; 4</w:t>
            </w:r>
            <w:proofErr w:type="gramEnd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>дм</w:t>
            </w:r>
            <w:proofErr w:type="spellEnd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 xml:space="preserve">             </w:t>
            </w:r>
          </w:p>
          <w:p w:rsidR="00FF0689" w:rsidRPr="00FF0689" w:rsidRDefault="00FF0689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FF0689"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  <w:proofErr w:type="spellStart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>дм</w:t>
            </w:r>
            <w:proofErr w:type="spellEnd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 xml:space="preserve"> = 100 мм          </w:t>
            </w:r>
          </w:p>
          <w:p w:rsidR="00227440" w:rsidRDefault="00FF0689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детей).</w:t>
            </w:r>
          </w:p>
          <w:p w:rsidR="00227440" w:rsidRDefault="00227440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689" w:rsidRDefault="00FF0689" w:rsidP="00227440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689" w:rsidRDefault="00FF0689" w:rsidP="00FF068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(Один ученик выходит к доске).</w:t>
            </w:r>
          </w:p>
          <w:p w:rsidR="003615C2" w:rsidRDefault="003615C2" w:rsidP="00FF068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5C2" w:rsidRDefault="003615C2" w:rsidP="00FF068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5C2" w:rsidRDefault="003615C2" w:rsidP="00FF068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689" w:rsidRDefault="00FF0689" w:rsidP="00FF068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689">
              <w:rPr>
                <w:rFonts w:ascii="Times New Roman" w:hAnsi="Times New Roman" w:cs="Times New Roman"/>
                <w:sz w:val="28"/>
                <w:szCs w:val="24"/>
              </w:rPr>
              <w:t xml:space="preserve">24 мм </w:t>
            </w:r>
            <w:proofErr w:type="gramStart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>&lt; 3</w:t>
            </w:r>
            <w:proofErr w:type="gramEnd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 xml:space="preserve"> см</w:t>
            </w:r>
          </w:p>
          <w:p w:rsidR="00FF0689" w:rsidRDefault="00FF0689" w:rsidP="00FF068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689">
              <w:rPr>
                <w:rFonts w:ascii="Times New Roman" w:hAnsi="Times New Roman" w:cs="Times New Roman"/>
                <w:sz w:val="28"/>
                <w:szCs w:val="24"/>
              </w:rPr>
              <w:t xml:space="preserve">60 мм </w:t>
            </w:r>
            <w:proofErr w:type="gramStart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>&lt; 60</w:t>
            </w:r>
            <w:proofErr w:type="gramEnd"/>
            <w:r w:rsidRPr="00FF0689">
              <w:rPr>
                <w:rFonts w:ascii="Times New Roman" w:hAnsi="Times New Roman" w:cs="Times New Roman"/>
                <w:sz w:val="28"/>
                <w:szCs w:val="24"/>
              </w:rPr>
              <w:t xml:space="preserve"> см</w:t>
            </w:r>
          </w:p>
          <w:p w:rsidR="00FF0689" w:rsidRPr="00FF0689" w:rsidRDefault="00FF0689" w:rsidP="00FF068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689">
              <w:rPr>
                <w:rFonts w:ascii="Times New Roman" w:hAnsi="Times New Roman" w:cs="Times New Roman"/>
                <w:sz w:val="28"/>
                <w:szCs w:val="24"/>
              </w:rPr>
              <w:t>10 мм = 1 см</w:t>
            </w:r>
          </w:p>
          <w:p w:rsidR="00E076E9" w:rsidRDefault="00E076E9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(Ответы детей).</w:t>
            </w:r>
          </w:p>
          <w:p w:rsidR="00E076E9" w:rsidRDefault="00E076E9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6E9" w:rsidRDefault="00E076E9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55" w:rsidRDefault="00AB6455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29B" w:rsidRDefault="00DB529B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529B">
              <w:rPr>
                <w:rFonts w:ascii="Times New Roman" w:hAnsi="Times New Roman" w:cs="Times New Roman"/>
                <w:sz w:val="28"/>
                <w:szCs w:val="28"/>
              </w:rPr>
              <w:t>За день мимо станции прошло 2 скорых поезда и 6 товарных. Только 3 поезда на этой станции остановилось. Сколько поездов прошло мимо станции без остановки?</w:t>
            </w:r>
          </w:p>
          <w:p w:rsidR="003615C2" w:rsidRDefault="003615C2" w:rsidP="00AB6455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392" w:rsidRDefault="001A2B95" w:rsidP="00AB6455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(Один из учеников работает у доски).</w:t>
            </w:r>
          </w:p>
          <w:p w:rsidR="00E076E9" w:rsidRDefault="00E076E9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Эта задача о поездах.</w:t>
            </w:r>
          </w:p>
          <w:p w:rsidR="00E076E9" w:rsidRDefault="00E076E9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скорых и товарных.</w:t>
            </w:r>
          </w:p>
          <w:p w:rsidR="00E076E9" w:rsidRDefault="00E076E9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6E9" w:rsidRDefault="00E076E9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 поезда.</w:t>
            </w:r>
          </w:p>
          <w:p w:rsidR="00324392" w:rsidRDefault="00324392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6E9" w:rsidRDefault="00E076E9" w:rsidP="00560F1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 поездов</w:t>
            </w:r>
          </w:p>
          <w:p w:rsidR="00FE4132" w:rsidRDefault="00E076E9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4132">
              <w:rPr>
                <w:rFonts w:ascii="Times New Roman" w:hAnsi="Times New Roman" w:cs="Times New Roman"/>
                <w:sz w:val="28"/>
                <w:szCs w:val="28"/>
              </w:rPr>
              <w:t xml:space="preserve">Было – 2 с. и 6 т. </w:t>
            </w:r>
          </w:p>
          <w:p w:rsidR="00FE4132" w:rsidRDefault="00FE4132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6E9" w:rsidRDefault="00FE4132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76E9">
              <w:rPr>
                <w:rFonts w:ascii="Times New Roman" w:hAnsi="Times New Roman" w:cs="Times New Roman"/>
                <w:sz w:val="28"/>
                <w:szCs w:val="28"/>
              </w:rPr>
              <w:t>Останавливались.</w:t>
            </w:r>
          </w:p>
          <w:p w:rsidR="00FE4132" w:rsidRDefault="00FE4132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F11" w:rsidRDefault="00E076E9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4132">
              <w:rPr>
                <w:rFonts w:ascii="Times New Roman" w:hAnsi="Times New Roman" w:cs="Times New Roman"/>
                <w:sz w:val="28"/>
                <w:szCs w:val="28"/>
              </w:rPr>
              <w:t xml:space="preserve">С остановкой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п.</w:t>
            </w:r>
          </w:p>
          <w:p w:rsidR="00FE4132" w:rsidRDefault="00FE4132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95" w:rsidRDefault="001A2B95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529B">
              <w:rPr>
                <w:rFonts w:ascii="Times New Roman" w:hAnsi="Times New Roman" w:cs="Times New Roman"/>
                <w:sz w:val="28"/>
                <w:szCs w:val="28"/>
              </w:rPr>
              <w:t>Сколько поездов прошло мимо станции без остановки?</w:t>
            </w:r>
          </w:p>
          <w:p w:rsidR="00FE4132" w:rsidRDefault="00FE4132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  <w:p w:rsidR="001A2B95" w:rsidRDefault="00FE4132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2B95">
              <w:rPr>
                <w:rFonts w:ascii="Times New Roman" w:hAnsi="Times New Roman" w:cs="Times New Roman"/>
                <w:sz w:val="28"/>
                <w:szCs w:val="28"/>
              </w:rPr>
              <w:t>Напротив слов без остановки поставим знак вопрос.</w:t>
            </w:r>
          </w:p>
          <w:p w:rsidR="001A2B95" w:rsidRDefault="001A2B95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Подчеркнём его.</w:t>
            </w:r>
          </w:p>
          <w:p w:rsidR="00560F11" w:rsidRDefault="00560F11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95" w:rsidRDefault="001A2B95" w:rsidP="00E076E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4392">
              <w:rPr>
                <w:rFonts w:ascii="Times New Roman" w:hAnsi="Times New Roman" w:cs="Times New Roman"/>
                <w:sz w:val="28"/>
                <w:szCs w:val="28"/>
              </w:rPr>
              <w:t>Нет, не можем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2B95" w:rsidRDefault="001A2B95" w:rsidP="001A2B95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значит, что она будет решаться в несколько действий.</w:t>
            </w:r>
          </w:p>
          <w:p w:rsidR="00EA4B31" w:rsidRDefault="00EA4B31" w:rsidP="001A2B95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Узнать, сколько по</w:t>
            </w:r>
            <w:r w:rsidR="00324392">
              <w:rPr>
                <w:rFonts w:ascii="Times New Roman" w:hAnsi="Times New Roman" w:cs="Times New Roman"/>
                <w:sz w:val="28"/>
                <w:szCs w:val="28"/>
              </w:rPr>
              <w:t>ездов всего прошло мимо станции.</w:t>
            </w:r>
          </w:p>
          <w:p w:rsidR="00EA4B31" w:rsidRDefault="00EA4B31" w:rsidP="001A2B95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2 прибавим 6.</w:t>
            </w:r>
          </w:p>
          <w:p w:rsidR="00EA4B31" w:rsidRDefault="00EA4B31" w:rsidP="001A2B95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Потому что надо узнать сколько всего.</w:t>
            </w:r>
          </w:p>
          <w:p w:rsidR="00EA4B31" w:rsidRDefault="00EA4B31" w:rsidP="001A2B95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Сумма равна 8.</w:t>
            </w:r>
          </w:p>
          <w:p w:rsidR="00EA4B31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+ 6 = 8 (п.) - всего.</w:t>
            </w:r>
          </w:p>
          <w:p w:rsidR="00EA4B31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Найти, сколько поездов проехали без остановки.</w:t>
            </w:r>
          </w:p>
          <w:p w:rsidR="00EA4B31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От 8 </w:t>
            </w:r>
            <w:r w:rsidR="00ED2426">
              <w:rPr>
                <w:rFonts w:ascii="Times New Roman" w:hAnsi="Times New Roman" w:cs="Times New Roman"/>
                <w:sz w:val="28"/>
                <w:szCs w:val="28"/>
              </w:rPr>
              <w:t>вычте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3.</w:t>
            </w:r>
          </w:p>
          <w:p w:rsidR="00EA4B31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Разность равна 5.</w:t>
            </w:r>
          </w:p>
          <w:p w:rsidR="00324392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 – 3 = 5 (п.) </w:t>
            </w:r>
          </w:p>
          <w:p w:rsidR="00EA4B31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  <w:p w:rsidR="00EA4B31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B31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529B">
              <w:rPr>
                <w:rFonts w:ascii="Times New Roman" w:hAnsi="Times New Roman" w:cs="Times New Roman"/>
                <w:sz w:val="28"/>
                <w:szCs w:val="28"/>
              </w:rPr>
              <w:t>Сколько поездов прошло мимо станции без остановки?</w:t>
            </w:r>
          </w:p>
          <w:p w:rsidR="00EA4B31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 поездов прошло мимо станции без остановки.</w:t>
            </w:r>
          </w:p>
          <w:p w:rsidR="00EA4B31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B31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392" w:rsidRDefault="00324392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B31" w:rsidRPr="00E076E9" w:rsidRDefault="00EA4B31" w:rsidP="00EA4B31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CB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2945FE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945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2945FE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8E02B8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Default="00D729CD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Default="00CB1375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75" w:rsidRPr="008E02B8" w:rsidRDefault="002945FE" w:rsidP="00BB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П3</w:t>
            </w:r>
          </w:p>
        </w:tc>
      </w:tr>
      <w:tr w:rsidR="00D729CD" w:rsidTr="00BB499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самоконтроля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52259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9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7B">
              <w:rPr>
                <w:rFonts w:ascii="Times New Roman" w:hAnsi="Times New Roman" w:cs="Times New Roman"/>
                <w:sz w:val="28"/>
                <w:szCs w:val="28"/>
              </w:rPr>
              <w:t>Ребята, наш урок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ходит к концу. </w:t>
            </w:r>
            <w:r w:rsidR="0052259B">
              <w:rPr>
                <w:rFonts w:ascii="Times New Roman" w:hAnsi="Times New Roman" w:cs="Times New Roman"/>
                <w:sz w:val="28"/>
                <w:szCs w:val="28"/>
              </w:rPr>
              <w:t xml:space="preserve">Чтобы узнать насколько хорошо вы поняли тему я раздам вам карточки, которые вам необходимо решить. </w:t>
            </w:r>
          </w:p>
          <w:p w:rsidR="0052259B" w:rsidRDefault="0052259B" w:rsidP="0052259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(Учитель проговаривает все задания в карточке).</w:t>
            </w:r>
          </w:p>
          <w:p w:rsidR="0052259B" w:rsidRDefault="0052259B" w:rsidP="0052259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Поднимите руки те, кому какое-то задание не понятно.</w:t>
            </w:r>
          </w:p>
          <w:p w:rsidR="0052259B" w:rsidRPr="00323B25" w:rsidRDefault="00323B25" w:rsidP="0052259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закончил, поднимите руку, я соберу работы.</w:t>
            </w:r>
          </w:p>
          <w:p w:rsidR="00996FDA" w:rsidRDefault="00996FDA" w:rsidP="00996FDA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все молодцы, хорошо постарались!</w:t>
            </w:r>
          </w:p>
          <w:p w:rsidR="0052259B" w:rsidRDefault="0052259B" w:rsidP="0052259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откройте дневники и запишите домашнее задание: стр. 33 № 6.</w:t>
            </w:r>
            <w:r w:rsidR="00FE4132">
              <w:rPr>
                <w:rFonts w:ascii="Times New Roman" w:hAnsi="Times New Roman" w:cs="Times New Roman"/>
                <w:sz w:val="28"/>
                <w:szCs w:val="28"/>
              </w:rPr>
              <w:t xml:space="preserve"> (Учитель записывает домашнее задание на доске).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A6202E" w:rsidP="00A620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-дуальная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259B">
              <w:rPr>
                <w:rFonts w:ascii="Times New Roman" w:hAnsi="Times New Roman" w:cs="Times New Roman"/>
                <w:sz w:val="28"/>
                <w:szCs w:val="28"/>
              </w:rPr>
              <w:t>Выполняют задания на карточках).</w:t>
            </w: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59B" w:rsidRDefault="0052259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59B" w:rsidRDefault="0052259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59B" w:rsidRDefault="0052259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59B" w:rsidRDefault="0052259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59B" w:rsidRDefault="0052259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59B" w:rsidRDefault="0052259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FDA" w:rsidRDefault="00996FDA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FDA" w:rsidRDefault="00996FDA" w:rsidP="00535056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B25" w:rsidRDefault="00323B25" w:rsidP="00535056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59B" w:rsidRDefault="00535056" w:rsidP="00535056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(Записывают домашнее задание).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2945FE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CD" w:rsidTr="00BB499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рефлексии учебной деятельности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9B" w:rsidRPr="0052259B" w:rsidRDefault="0052259B" w:rsidP="0052259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59B">
              <w:rPr>
                <w:rFonts w:ascii="Times New Roman" w:hAnsi="Times New Roman" w:cs="Times New Roman"/>
                <w:sz w:val="28"/>
                <w:szCs w:val="28"/>
              </w:rPr>
              <w:t>- Вот и подошёл наш урок к концу, вы большие молодцы!</w:t>
            </w:r>
          </w:p>
          <w:p w:rsidR="0052259B" w:rsidRPr="0052259B" w:rsidRDefault="00324392" w:rsidP="0052259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вы довольны своей работой</w:t>
            </w:r>
            <w:r w:rsidR="0052259B" w:rsidRPr="0052259B">
              <w:rPr>
                <w:rFonts w:ascii="Times New Roman" w:hAnsi="Times New Roman" w:cs="Times New Roman"/>
                <w:sz w:val="28"/>
                <w:szCs w:val="28"/>
              </w:rPr>
              <w:t xml:space="preserve"> хлопните в ладоши, если нет или у вас остались какие-то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поднимите руку.</w:t>
            </w:r>
          </w:p>
          <w:p w:rsidR="00D729CD" w:rsidRDefault="0052259B" w:rsidP="00535056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59B">
              <w:rPr>
                <w:rFonts w:ascii="Times New Roman" w:hAnsi="Times New Roman" w:cs="Times New Roman"/>
                <w:sz w:val="28"/>
                <w:szCs w:val="28"/>
              </w:rPr>
              <w:t xml:space="preserve"> ⁃ До свидания!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CD" w:rsidRDefault="00D729CD" w:rsidP="00BB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Колле-ктивная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52259B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729CD">
              <w:rPr>
                <w:rFonts w:ascii="Times New Roman" w:hAnsi="Times New Roman" w:cs="Times New Roman"/>
                <w:sz w:val="28"/>
                <w:szCs w:val="28"/>
              </w:rPr>
              <w:t>Подводят итог своей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29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29CD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D" w:rsidRPr="00516C8E" w:rsidRDefault="00D729CD" w:rsidP="00BB4998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CD" w:rsidRDefault="00D729CD" w:rsidP="00BB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9CD" w:rsidRPr="001D3762" w:rsidRDefault="00D729CD" w:rsidP="00D729CD">
      <w:pPr>
        <w:shd w:val="clear" w:color="auto" w:fill="FFFFFF"/>
        <w:spacing w:after="20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D376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6F5541" w:rsidRDefault="006F5541"/>
    <w:sectPr w:rsidR="006F5541" w:rsidSect="00BB4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2DF"/>
    <w:multiLevelType w:val="hybridMultilevel"/>
    <w:tmpl w:val="E982A576"/>
    <w:lvl w:ilvl="0" w:tplc="7F042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E203F0"/>
    <w:multiLevelType w:val="multilevel"/>
    <w:tmpl w:val="620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40F1D"/>
    <w:multiLevelType w:val="multilevel"/>
    <w:tmpl w:val="0834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CD"/>
    <w:rsid w:val="00040580"/>
    <w:rsid w:val="00076B8C"/>
    <w:rsid w:val="0008222D"/>
    <w:rsid w:val="001142A5"/>
    <w:rsid w:val="0019148C"/>
    <w:rsid w:val="001A2B95"/>
    <w:rsid w:val="00227440"/>
    <w:rsid w:val="002945FE"/>
    <w:rsid w:val="00323B25"/>
    <w:rsid w:val="00324392"/>
    <w:rsid w:val="003615C2"/>
    <w:rsid w:val="003D108C"/>
    <w:rsid w:val="00400A36"/>
    <w:rsid w:val="0052259B"/>
    <w:rsid w:val="00535056"/>
    <w:rsid w:val="00560F11"/>
    <w:rsid w:val="006F5541"/>
    <w:rsid w:val="00795990"/>
    <w:rsid w:val="008344AE"/>
    <w:rsid w:val="00996FDA"/>
    <w:rsid w:val="009B75A0"/>
    <w:rsid w:val="009E24F8"/>
    <w:rsid w:val="00A6202E"/>
    <w:rsid w:val="00AB6455"/>
    <w:rsid w:val="00AE3CD6"/>
    <w:rsid w:val="00BB4998"/>
    <w:rsid w:val="00CB1375"/>
    <w:rsid w:val="00CE45DE"/>
    <w:rsid w:val="00D729CD"/>
    <w:rsid w:val="00DB457A"/>
    <w:rsid w:val="00DB529B"/>
    <w:rsid w:val="00E076E9"/>
    <w:rsid w:val="00EA4B31"/>
    <w:rsid w:val="00ED2426"/>
    <w:rsid w:val="00F44148"/>
    <w:rsid w:val="00FD0CFB"/>
    <w:rsid w:val="00FE4132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44D"/>
  <w15:chartTrackingRefBased/>
  <w15:docId w15:val="{839CCC0C-0684-4255-9897-5767D78E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CD"/>
  </w:style>
  <w:style w:type="paragraph" w:styleId="1">
    <w:name w:val="heading 1"/>
    <w:basedOn w:val="a"/>
    <w:link w:val="10"/>
    <w:uiPriority w:val="9"/>
    <w:qFormat/>
    <w:rsid w:val="00BB4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9CD"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4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B499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B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loginentry">
    <w:name w:val="menu-login__entry"/>
    <w:basedOn w:val="a0"/>
    <w:rsid w:val="00BB49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49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B49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49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B499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nu-loginquestion">
    <w:name w:val="menu-login__question"/>
    <w:basedOn w:val="a"/>
    <w:rsid w:val="00BB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BB4998"/>
  </w:style>
  <w:style w:type="character" w:customStyle="1" w:styleId="battext">
    <w:name w:val="bat__text"/>
    <w:basedOn w:val="a0"/>
    <w:rsid w:val="00BB4998"/>
  </w:style>
  <w:style w:type="character" w:customStyle="1" w:styleId="batseparator">
    <w:name w:val="bat__separator"/>
    <w:basedOn w:val="a0"/>
    <w:rsid w:val="00BB4998"/>
  </w:style>
  <w:style w:type="character" w:customStyle="1" w:styleId="batposition">
    <w:name w:val="bat__position"/>
    <w:basedOn w:val="a0"/>
    <w:rsid w:val="00BB4998"/>
  </w:style>
  <w:style w:type="paragraph" w:styleId="a6">
    <w:name w:val="Balloon Text"/>
    <w:basedOn w:val="a"/>
    <w:link w:val="a7"/>
    <w:uiPriority w:val="99"/>
    <w:semiHidden/>
    <w:unhideWhenUsed/>
    <w:rsid w:val="0056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0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5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90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607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3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4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22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2023-10-27T23:33:00Z</cp:lastPrinted>
  <dcterms:created xsi:type="dcterms:W3CDTF">2023-10-22T13:36:00Z</dcterms:created>
  <dcterms:modified xsi:type="dcterms:W3CDTF">2023-10-27T23:33:00Z</dcterms:modified>
</cp:coreProperties>
</file>