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A4" w:rsidRDefault="002201A4" w:rsidP="00D54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9EE">
        <w:rPr>
          <w:rFonts w:ascii="Times New Roman" w:hAnsi="Times New Roman" w:cs="Times New Roman"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 xml:space="preserve"> «Перспектива»</w:t>
      </w:r>
      <w:r w:rsidR="00D54619">
        <w:rPr>
          <w:rFonts w:ascii="Times New Roman" w:hAnsi="Times New Roman" w:cs="Times New Roman"/>
          <w:sz w:val="28"/>
          <w:szCs w:val="28"/>
        </w:rPr>
        <w:t>.</w:t>
      </w:r>
    </w:p>
    <w:p w:rsidR="002201A4" w:rsidRDefault="002201A4" w:rsidP="00D54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Математика</w:t>
      </w:r>
      <w:r w:rsidR="00D54619">
        <w:rPr>
          <w:rFonts w:ascii="Times New Roman" w:hAnsi="Times New Roman" w:cs="Times New Roman"/>
          <w:sz w:val="28"/>
          <w:szCs w:val="28"/>
        </w:rPr>
        <w:t>.</w:t>
      </w:r>
    </w:p>
    <w:p w:rsidR="002201A4" w:rsidRDefault="002201A4" w:rsidP="00D54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  <w:r w:rsidR="00D54619">
        <w:rPr>
          <w:rFonts w:ascii="Times New Roman" w:hAnsi="Times New Roman" w:cs="Times New Roman"/>
          <w:sz w:val="28"/>
          <w:szCs w:val="28"/>
        </w:rPr>
        <w:t>.</w:t>
      </w:r>
    </w:p>
    <w:p w:rsidR="002201A4" w:rsidRDefault="00287110" w:rsidP="00D54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«Сложение трехзначных чисел с переходом через разряд».</w:t>
      </w:r>
    </w:p>
    <w:p w:rsidR="002201A4" w:rsidRDefault="002201A4" w:rsidP="00D54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287110"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2201A4" w:rsidRDefault="002201A4" w:rsidP="00D54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287110">
        <w:rPr>
          <w:rFonts w:ascii="Times New Roman" w:hAnsi="Times New Roman" w:cs="Times New Roman"/>
          <w:sz w:val="28"/>
          <w:szCs w:val="28"/>
        </w:rPr>
        <w:t xml:space="preserve"> учить решать примеры на сложение</w:t>
      </w:r>
      <w:r w:rsidR="00AF3298">
        <w:rPr>
          <w:rFonts w:ascii="Times New Roman" w:hAnsi="Times New Roman" w:cs="Times New Roman"/>
          <w:sz w:val="28"/>
          <w:szCs w:val="28"/>
        </w:rPr>
        <w:t xml:space="preserve"> трехзначных чисел</w:t>
      </w:r>
      <w:r w:rsidR="00287110">
        <w:rPr>
          <w:rFonts w:ascii="Times New Roman" w:hAnsi="Times New Roman" w:cs="Times New Roman"/>
          <w:sz w:val="28"/>
          <w:szCs w:val="28"/>
        </w:rPr>
        <w:t xml:space="preserve"> с переходом через разряд.</w:t>
      </w:r>
    </w:p>
    <w:p w:rsidR="002201A4" w:rsidRDefault="002201A4" w:rsidP="00D54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201A4" w:rsidRDefault="00D54619" w:rsidP="00D546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Образовательная: продолжить </w:t>
      </w:r>
      <w:r w:rsidR="008E6F2A">
        <w:rPr>
          <w:rFonts w:ascii="Times New Roman" w:hAnsi="Times New Roman" w:cs="Times New Roman"/>
          <w:sz w:val="28"/>
          <w:szCs w:val="28"/>
        </w:rPr>
        <w:t>ознакомление приёма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110" w:rsidRPr="00287110">
        <w:rPr>
          <w:rFonts w:ascii="Times New Roman" w:hAnsi="Times New Roman" w:cs="Times New Roman"/>
          <w:sz w:val="28"/>
          <w:szCs w:val="28"/>
        </w:rPr>
        <w:t xml:space="preserve">сложения трёхзначных </w:t>
      </w:r>
      <w:r>
        <w:rPr>
          <w:rFonts w:ascii="Times New Roman" w:hAnsi="Times New Roman" w:cs="Times New Roman"/>
          <w:sz w:val="28"/>
          <w:szCs w:val="28"/>
        </w:rPr>
        <w:t xml:space="preserve">чисел с переходом через разряд, </w:t>
      </w:r>
      <w:r w:rsidR="00287110" w:rsidRPr="00287110">
        <w:rPr>
          <w:rFonts w:ascii="Times New Roman" w:hAnsi="Times New Roman" w:cs="Times New Roman"/>
          <w:sz w:val="28"/>
          <w:szCs w:val="28"/>
        </w:rPr>
        <w:t xml:space="preserve">закреплять умения записывать примеры с трёхзначными </w:t>
      </w:r>
      <w:r>
        <w:rPr>
          <w:rFonts w:ascii="Times New Roman" w:hAnsi="Times New Roman" w:cs="Times New Roman"/>
          <w:sz w:val="28"/>
          <w:szCs w:val="28"/>
        </w:rPr>
        <w:t>числами в столбик.</w:t>
      </w:r>
    </w:p>
    <w:p w:rsidR="002201A4" w:rsidRPr="00D54619" w:rsidRDefault="002201A4" w:rsidP="00D546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4619">
        <w:rPr>
          <w:rFonts w:ascii="Times New Roman" w:hAnsi="Times New Roman" w:cs="Times New Roman"/>
          <w:sz w:val="28"/>
          <w:szCs w:val="28"/>
        </w:rPr>
        <w:t xml:space="preserve">Развивающая: развивать психические процессы: </w:t>
      </w:r>
      <w:r w:rsidR="008E6F2A">
        <w:rPr>
          <w:rFonts w:ascii="Times New Roman" w:hAnsi="Times New Roman" w:cs="Times New Roman"/>
          <w:sz w:val="28"/>
          <w:szCs w:val="28"/>
        </w:rPr>
        <w:t xml:space="preserve">память; внимание; мышление; </w:t>
      </w:r>
      <w:r w:rsidR="00D54619">
        <w:rPr>
          <w:rFonts w:ascii="Times New Roman" w:hAnsi="Times New Roman" w:cs="Times New Roman"/>
          <w:sz w:val="28"/>
          <w:szCs w:val="28"/>
        </w:rPr>
        <w:t>письменную</w:t>
      </w:r>
      <w:r w:rsidR="008E6F2A">
        <w:rPr>
          <w:rFonts w:ascii="Times New Roman" w:hAnsi="Times New Roman" w:cs="Times New Roman"/>
          <w:sz w:val="28"/>
          <w:szCs w:val="28"/>
        </w:rPr>
        <w:t xml:space="preserve"> и устную,</w:t>
      </w:r>
      <w:r w:rsidR="00D54619">
        <w:rPr>
          <w:rFonts w:ascii="Times New Roman" w:hAnsi="Times New Roman" w:cs="Times New Roman"/>
          <w:sz w:val="28"/>
          <w:szCs w:val="28"/>
        </w:rPr>
        <w:t xml:space="preserve"> </w:t>
      </w:r>
      <w:r w:rsidR="008E6F2A">
        <w:rPr>
          <w:rFonts w:ascii="Times New Roman" w:hAnsi="Times New Roman" w:cs="Times New Roman"/>
          <w:sz w:val="28"/>
          <w:szCs w:val="28"/>
        </w:rPr>
        <w:t xml:space="preserve">математическую речь; </w:t>
      </w:r>
      <w:r w:rsidR="00D54619" w:rsidRPr="00D54619">
        <w:rPr>
          <w:rFonts w:ascii="Times New Roman" w:hAnsi="Times New Roman" w:cs="Times New Roman"/>
          <w:sz w:val="28"/>
          <w:szCs w:val="28"/>
        </w:rPr>
        <w:t>кругозор.</w:t>
      </w:r>
    </w:p>
    <w:p w:rsidR="002201A4" w:rsidRPr="00D54619" w:rsidRDefault="002201A4" w:rsidP="00D5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4619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="00D54619" w:rsidRPr="00D54619">
        <w:rPr>
          <w:rFonts w:ascii="Times New Roman" w:hAnsi="Times New Roman" w:cs="Times New Roman"/>
          <w:sz w:val="28"/>
          <w:szCs w:val="28"/>
        </w:rPr>
        <w:t>воспитывать интерес к предмету математика; коллективизм.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Л1: </w:t>
      </w:r>
      <w:r w:rsidR="00C527B1" w:rsidRPr="00C527B1">
        <w:rPr>
          <w:rFonts w:ascii="Times New Roman" w:hAnsi="Times New Roman" w:cs="Times New Roman"/>
          <w:sz w:val="28"/>
          <w:szCs w:val="28"/>
        </w:rPr>
        <w:t>элементарные навыки самооценки и самоконтроля результатов своей учебной деятельности;</w:t>
      </w:r>
    </w:p>
    <w:p w:rsidR="00C527B1" w:rsidRDefault="00C527B1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Л2: </w:t>
      </w:r>
      <w:r w:rsidRPr="00C527B1">
        <w:rPr>
          <w:rFonts w:ascii="Times New Roman" w:hAnsi="Times New Roman" w:cs="Times New Roman"/>
          <w:sz w:val="28"/>
          <w:szCs w:val="28"/>
        </w:rPr>
        <w:t>интерес к освоению новых знаний и способов действий, положительное отношение к предмету математики;</w:t>
      </w:r>
    </w:p>
    <w:p w:rsidR="00C527B1" w:rsidRDefault="00C527B1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Л3: </w:t>
      </w:r>
      <w:r w:rsidRPr="00C527B1">
        <w:rPr>
          <w:rFonts w:ascii="Times New Roman" w:hAnsi="Times New Roman" w:cs="Times New Roman"/>
          <w:sz w:val="28"/>
          <w:szCs w:val="28"/>
        </w:rPr>
        <w:t>стремление к активному</w:t>
      </w:r>
      <w:r>
        <w:rPr>
          <w:rFonts w:ascii="Times New Roman" w:hAnsi="Times New Roman" w:cs="Times New Roman"/>
          <w:sz w:val="28"/>
          <w:szCs w:val="28"/>
        </w:rPr>
        <w:t xml:space="preserve"> участию в беседах,</w:t>
      </w:r>
      <w:r w:rsidR="00B56444">
        <w:rPr>
          <w:rFonts w:ascii="Times New Roman" w:hAnsi="Times New Roman" w:cs="Times New Roman"/>
          <w:sz w:val="28"/>
          <w:szCs w:val="28"/>
        </w:rPr>
        <w:t xml:space="preserve"> различных видах деятельности.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Р1: </w:t>
      </w:r>
      <w:r w:rsidR="00C527B1" w:rsidRPr="00C527B1">
        <w:rPr>
          <w:rFonts w:ascii="Times New Roman" w:hAnsi="Times New Roman" w:cs="Times New Roman"/>
          <w:sz w:val="28"/>
          <w:szCs w:val="28"/>
        </w:rPr>
        <w:t xml:space="preserve">составлять под руководством учителя план выполнения учебных заданий, проговаривая последовательность </w:t>
      </w:r>
      <w:r w:rsidR="00B56444">
        <w:rPr>
          <w:rFonts w:ascii="Times New Roman" w:hAnsi="Times New Roman" w:cs="Times New Roman"/>
          <w:sz w:val="28"/>
          <w:szCs w:val="28"/>
        </w:rPr>
        <w:tab/>
      </w:r>
      <w:r w:rsidR="00C527B1" w:rsidRPr="00C527B1">
        <w:rPr>
          <w:rFonts w:ascii="Times New Roman" w:hAnsi="Times New Roman" w:cs="Times New Roman"/>
          <w:sz w:val="28"/>
          <w:szCs w:val="28"/>
        </w:rPr>
        <w:t>выполнения действий;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Р2:</w:t>
      </w:r>
      <w:r w:rsidR="00B5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444" w:rsidRPr="00B5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выполнять план действий и проводить пошаговый контроль его выполнения в сотрудничестве с учителем и </w:t>
      </w:r>
      <w:r w:rsidR="00B5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одноклассниками.</w:t>
      </w:r>
    </w:p>
    <w:p w:rsidR="00B56444" w:rsidRDefault="00B5644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Познавательные: </w:t>
      </w:r>
    </w:p>
    <w:p w:rsidR="00B56444" w:rsidRDefault="00B5644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П1: </w:t>
      </w:r>
      <w:r w:rsidRPr="00B5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осуществлять поиск нужной информации, используя материал учебника и сведения, полученные от учителя,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5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взрослых;</w:t>
      </w:r>
    </w:p>
    <w:p w:rsidR="00B56444" w:rsidRPr="00E63EE9" w:rsidRDefault="00B5644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П2: </w:t>
      </w:r>
      <w:r w:rsidRPr="00B5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 элементарную поисковую познавательную 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ятельность на уроках математики.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К1: </w:t>
      </w:r>
      <w:r w:rsidR="00B56444" w:rsidRPr="00B56444">
        <w:rPr>
          <w:rFonts w:ascii="Times New Roman" w:hAnsi="Times New Roman" w:cs="Times New Roman"/>
          <w:sz w:val="28"/>
          <w:szCs w:val="28"/>
        </w:rPr>
        <w:t>использовать простые речевые средства для выражения своего мнения;</w:t>
      </w:r>
    </w:p>
    <w:p w:rsidR="002201A4" w:rsidRPr="00163248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К2:</w:t>
      </w:r>
      <w:r w:rsidR="00B56444" w:rsidRPr="00B56444">
        <w:t xml:space="preserve"> </w:t>
      </w:r>
      <w:r w:rsidR="00B56444" w:rsidRPr="00B5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строить речевое высказывание в устной форме, использовать математическую терминологию;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201A4" w:rsidRPr="00163248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К</w:t>
      </w:r>
      <w:r w:rsidRPr="001632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56444" w:rsidRPr="00B564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участвовать в диа</w:t>
      </w:r>
      <w:r w:rsidR="00B564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логе, слушать и понимать других.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Предметные:</w:t>
      </w:r>
      <w:r w:rsidRPr="003D4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1A4" w:rsidRDefault="002201A4" w:rsidP="002201A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  <w:t xml:space="preserve">П1: </w:t>
      </w:r>
      <w:r w:rsidR="00B56444" w:rsidRPr="00B56444">
        <w:rPr>
          <w:sz w:val="28"/>
          <w:szCs w:val="28"/>
        </w:rPr>
        <w:t>читать и записывать числа первой сотни, объясняя, что обозначает каждая цифра в их записи;</w:t>
      </w:r>
    </w:p>
    <w:p w:rsidR="00B56444" w:rsidRDefault="002201A4" w:rsidP="00B56444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sz w:val="28"/>
          <w:szCs w:val="28"/>
          <w:bdr w:val="none" w:sz="0" w:space="0" w:color="auto" w:frame="1"/>
        </w:rPr>
        <w:tab/>
      </w:r>
      <w:r w:rsidRPr="00B564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П2: </w:t>
      </w:r>
      <w:r w:rsidR="00B56444" w:rsidRPr="00B564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применять изученные соотношения между единицами длины (1м — 100 см, 1 м = 10 </w:t>
      </w:r>
      <w:proofErr w:type="spellStart"/>
      <w:r w:rsidR="00B56444" w:rsidRPr="00B564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дм</w:t>
      </w:r>
      <w:proofErr w:type="spellEnd"/>
      <w:r w:rsidR="00B56444" w:rsidRPr="00B564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B56444" w:rsidRPr="00B56444" w:rsidRDefault="00B56444" w:rsidP="00B56444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 xml:space="preserve">П3: </w:t>
      </w:r>
      <w:r w:rsidRPr="00B564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заменять крупные единицы длины мелкими (5 м = 50 </w:t>
      </w:r>
      <w:proofErr w:type="spellStart"/>
      <w:r w:rsidRPr="00B564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дм</w:t>
      </w:r>
      <w:proofErr w:type="spellEnd"/>
      <w:r w:rsidRPr="00B564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и наоборот (100 см = 1 </w:t>
      </w:r>
      <w:proofErr w:type="spellStart"/>
      <w:r w:rsidRPr="00B564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дм</w:t>
      </w:r>
      <w:proofErr w:type="spellEnd"/>
      <w:r w:rsidRPr="00B564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2201A4" w:rsidRDefault="002201A4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B56444" w:rsidRPr="00B56444">
        <w:rPr>
          <w:rFonts w:ascii="Times New Roman" w:hAnsi="Times New Roman" w:cs="Times New Roman"/>
          <w:sz w:val="28"/>
          <w:szCs w:val="28"/>
        </w:rPr>
        <w:t>Математи</w:t>
      </w:r>
      <w:r w:rsidR="00B56444">
        <w:rPr>
          <w:rFonts w:ascii="Times New Roman" w:hAnsi="Times New Roman" w:cs="Times New Roman"/>
          <w:sz w:val="28"/>
          <w:szCs w:val="28"/>
        </w:rPr>
        <w:t xml:space="preserve">ка. 2 класс. </w:t>
      </w:r>
      <w:r w:rsidR="00B56444" w:rsidRPr="00B56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444" w:rsidRPr="00B56444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B56444" w:rsidRPr="00B56444">
        <w:rPr>
          <w:rFonts w:ascii="Times New Roman" w:hAnsi="Times New Roman" w:cs="Times New Roman"/>
          <w:sz w:val="28"/>
          <w:szCs w:val="28"/>
        </w:rPr>
        <w:t xml:space="preserve"> Л.Г.</w:t>
      </w:r>
      <w:r w:rsidR="00B56444">
        <w:rPr>
          <w:rFonts w:ascii="Times New Roman" w:hAnsi="Times New Roman" w:cs="Times New Roman"/>
          <w:sz w:val="28"/>
          <w:szCs w:val="28"/>
        </w:rPr>
        <w:t>; карточки с заданиями для самоконтроля; смайлики для рефлексии.</w:t>
      </w:r>
    </w:p>
    <w:p w:rsidR="00D54619" w:rsidRDefault="00D54619" w:rsidP="00220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895"/>
        <w:gridCol w:w="6046"/>
        <w:gridCol w:w="1843"/>
        <w:gridCol w:w="4111"/>
        <w:gridCol w:w="567"/>
        <w:gridCol w:w="680"/>
        <w:gridCol w:w="644"/>
      </w:tblGrid>
      <w:tr w:rsidR="00D54619" w:rsidTr="00E830F6">
        <w:trPr>
          <w:trHeight w:val="1149"/>
        </w:trPr>
        <w:tc>
          <w:tcPr>
            <w:tcW w:w="895" w:type="dxa"/>
            <w:vMerge w:val="restart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Этап</w:t>
            </w:r>
          </w:p>
        </w:tc>
        <w:tc>
          <w:tcPr>
            <w:tcW w:w="6046" w:type="dxa"/>
            <w:vMerge w:val="restart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и формы организации учебной деятельности</w:t>
            </w:r>
          </w:p>
        </w:tc>
        <w:tc>
          <w:tcPr>
            <w:tcW w:w="4111" w:type="dxa"/>
            <w:vMerge w:val="restart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учебной деятельности</w:t>
            </w:r>
          </w:p>
        </w:tc>
        <w:tc>
          <w:tcPr>
            <w:tcW w:w="1891" w:type="dxa"/>
            <w:gridSpan w:val="3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</w:t>
            </w:r>
          </w:p>
        </w:tc>
      </w:tr>
      <w:tr w:rsidR="00D54619" w:rsidTr="00366DC9">
        <w:trPr>
          <w:trHeight w:val="737"/>
        </w:trPr>
        <w:tc>
          <w:tcPr>
            <w:tcW w:w="895" w:type="dxa"/>
            <w:vMerge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46" w:type="dxa"/>
            <w:vMerge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Личностные</w:t>
            </w:r>
          </w:p>
        </w:tc>
        <w:tc>
          <w:tcPr>
            <w:tcW w:w="680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Предметные</w:t>
            </w:r>
          </w:p>
        </w:tc>
        <w:tc>
          <w:tcPr>
            <w:tcW w:w="644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Метапредметные</w:t>
            </w:r>
            <w:proofErr w:type="spellEnd"/>
          </w:p>
        </w:tc>
      </w:tr>
      <w:tr w:rsidR="00D54619" w:rsidTr="00366DC9">
        <w:tc>
          <w:tcPr>
            <w:tcW w:w="895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Мотивационно-целевой</w:t>
            </w:r>
          </w:p>
        </w:tc>
        <w:tc>
          <w:tcPr>
            <w:tcW w:w="6046" w:type="dxa"/>
          </w:tcPr>
          <w:p w:rsidR="00A47487" w:rsidRPr="00C14958" w:rsidRDefault="00A47487" w:rsidP="00A4748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4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Здравствуйте, ребята! Меня зовут Елена Игоревна, и </w:t>
            </w:r>
            <w:r w:rsidR="00393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математики </w:t>
            </w:r>
            <w:r w:rsidRPr="00C14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вас проведу я. Подравняйтесь! Покажите, что вы ученики и готовы к работе. Садитесь!</w:t>
            </w:r>
          </w:p>
          <w:p w:rsidR="00A47487" w:rsidRPr="00C14958" w:rsidRDefault="00A57310" w:rsidP="00A4748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Сейчас </w:t>
            </w:r>
            <w:r w:rsidR="00A47487" w:rsidRPr="00C14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проверим, готово ли ваше рабочее место? На столе</w:t>
            </w:r>
            <w:r w:rsidR="00A47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вас должны лежать:</w:t>
            </w:r>
            <w:r w:rsidR="00A47487" w:rsidRPr="00C14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учебник, тетрадь</w:t>
            </w:r>
            <w:r w:rsidR="00393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дневник</w:t>
            </w:r>
            <w:r w:rsidR="00A47487" w:rsidRPr="00C14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пенал. </w:t>
            </w:r>
            <w:r w:rsidR="00393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кого все</w:t>
            </w:r>
            <w:r w:rsidR="00EB0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есть, покажите знак готовности</w:t>
            </w:r>
            <w:r w:rsidR="00393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A47487" w:rsidRPr="00C14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 все готовы!</w:t>
            </w:r>
          </w:p>
          <w:p w:rsidR="0039393D" w:rsidRPr="0039393D" w:rsidRDefault="0039393D" w:rsidP="0039393D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Математика, друзья,</w:t>
            </w:r>
          </w:p>
          <w:p w:rsidR="0039393D" w:rsidRPr="0039393D" w:rsidRDefault="0039393D" w:rsidP="0039393D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Абсолютно всем нужна.</w:t>
            </w:r>
          </w:p>
          <w:p w:rsidR="0039393D" w:rsidRPr="0039393D" w:rsidRDefault="0039393D" w:rsidP="0039393D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уроке работай старательно,</w:t>
            </w:r>
          </w:p>
          <w:p w:rsidR="00D54619" w:rsidRDefault="0039393D" w:rsidP="00B60CC1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успех тебя ждёт обязательно!</w:t>
            </w:r>
          </w:p>
          <w:p w:rsidR="007C77B7" w:rsidRPr="007C77B7" w:rsidRDefault="007C77B7" w:rsidP="007C77B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77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Контролирую дисциплину и посадку на уроке.</w:t>
            </w:r>
          </w:p>
        </w:tc>
        <w:tc>
          <w:tcPr>
            <w:tcW w:w="1843" w:type="dxa"/>
          </w:tcPr>
          <w:p w:rsidR="0039393D" w:rsidRDefault="0039393D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  <w:p w:rsidR="0039393D" w:rsidRDefault="0039393D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D54619" w:rsidRDefault="00B60CC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Приветствие учителя.</w:t>
            </w:r>
          </w:p>
          <w:p w:rsidR="008E6F2A" w:rsidRDefault="008E6F2A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E6F2A" w:rsidRDefault="008E6F2A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E6F2A" w:rsidRDefault="008E6F2A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60CC1" w:rsidRDefault="00B60CC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Проверка готовности к уроку.</w:t>
            </w:r>
          </w:p>
          <w:p w:rsidR="00B60CC1" w:rsidRDefault="00B60CC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D54619" w:rsidRPr="00D54619" w:rsidRDefault="00D54619" w:rsidP="00D546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4619" w:rsidRPr="00A47487" w:rsidRDefault="00D5461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D54619" w:rsidRDefault="00D5461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Pr="00A47487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</w:tcPr>
          <w:p w:rsidR="00D54619" w:rsidRPr="00A47487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4619" w:rsidRPr="00A47487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4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Pr="00D54619" w:rsidRDefault="00366DC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К3 </w:t>
            </w:r>
          </w:p>
        </w:tc>
      </w:tr>
      <w:tr w:rsidR="00D54619" w:rsidTr="00366DC9">
        <w:tc>
          <w:tcPr>
            <w:tcW w:w="895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Актуализация знаний</w:t>
            </w:r>
          </w:p>
        </w:tc>
        <w:tc>
          <w:tcPr>
            <w:tcW w:w="6046" w:type="dxa"/>
          </w:tcPr>
          <w:p w:rsidR="00B60CC1" w:rsidRDefault="007C77B7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Откройте </w:t>
            </w:r>
            <w:r w:rsidR="00B60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тетради, отступите от предыдущей работы 4 клетки вниз, 10 к</w:t>
            </w:r>
            <w:r w:rsidR="008E6F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леток в право и запишите число: 26 октября. </w:t>
            </w:r>
            <w:r w:rsidR="00B60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Отступите 1 клетку вниз, 5 клеток вправо и запишите классная работа. Обратите внимание, что «классная работа» пишется с удвоенной «с».</w:t>
            </w:r>
          </w:p>
          <w:p w:rsidR="00B60CC1" w:rsidRDefault="00B60CC1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Проведем минуту чистописания.</w:t>
            </w:r>
          </w:p>
          <w:p w:rsidR="00B60CC1" w:rsidRDefault="00B60CC1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доске вы видите числа, но они</w:t>
            </w:r>
            <w:r w:rsidR="0020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записаны в разброс. (320, 743, 654, 205, 888).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апишите их в свои тетради</w:t>
            </w:r>
            <w:r w:rsidR="0020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отступив 1 клетку вниз после классной работы</w:t>
            </w:r>
            <w:r w:rsidR="00834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также 1 клетку слева</w:t>
            </w:r>
            <w:r w:rsidR="00DB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записываем на одной строке через запятую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порядке возрастания каллиграфическим почерком.</w:t>
            </w:r>
          </w:p>
          <w:p w:rsidR="00A421C7" w:rsidRPr="00A421C7" w:rsidRDefault="00A421C7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Контролирую выполнение работы в тетради. </w:t>
            </w:r>
            <w:r w:rsidRPr="00A421C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Оказание индивидуальной помощи учащимся.</w:t>
            </w:r>
          </w:p>
          <w:p w:rsidR="008344BA" w:rsidRDefault="008344BA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значит в порядке возрастания?</w:t>
            </w:r>
          </w:p>
          <w:p w:rsidR="0043069C" w:rsidRDefault="00D529DE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30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теперь проверим, что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вас получилось</w:t>
            </w:r>
            <w:r w:rsidR="00430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3069C" w:rsidRDefault="0043069C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 зачитывает конкретный ученик, остальные сверяют услышанное со своими ответами.</w:t>
            </w:r>
          </w:p>
          <w:p w:rsidR="00B60CC1" w:rsidRPr="00A421C7" w:rsidRDefault="00A421C7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421C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Мини – итог.</w:t>
            </w:r>
          </w:p>
          <w:p w:rsidR="00B60CC1" w:rsidRDefault="00B60CC1" w:rsidP="00B60CC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также поработаем устно.</w:t>
            </w:r>
          </w:p>
          <w:p w:rsidR="00B60CC1" w:rsidRDefault="00B60CC1" w:rsidP="00B60CC1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наименьшее трехзначное число.</w:t>
            </w:r>
          </w:p>
          <w:p w:rsidR="00B60CC1" w:rsidRDefault="00B60CC1" w:rsidP="00B60CC1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наибольшее двузначное число.</w:t>
            </w:r>
          </w:p>
          <w:p w:rsidR="00B60CC1" w:rsidRDefault="00B60CC1" w:rsidP="00B60CC1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число, в котором 9 десятков и 8 единиц.</w:t>
            </w:r>
          </w:p>
          <w:p w:rsidR="00B60CC1" w:rsidRDefault="00B60CC1" w:rsidP="00B60CC1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число, в ответе которого не хватает 3 единицы до 5 десятков.</w:t>
            </w:r>
            <w:r w:rsidR="00A42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Почему?</w:t>
            </w:r>
          </w:p>
          <w:p w:rsidR="00D54619" w:rsidRDefault="00B60CC1" w:rsidP="00D54619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десятков и сколько отдельных единиц надо прибавить к числу 42, чтобы получить 100?</w:t>
            </w:r>
            <w:r w:rsidR="00A42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Почему?</w:t>
            </w:r>
          </w:p>
          <w:p w:rsidR="008F140A" w:rsidRDefault="008F140A" w:rsidP="008F140A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прош</w:t>
            </w:r>
            <w:r w:rsidR="003E5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уроках </w:t>
            </w:r>
            <w:r w:rsidR="003E5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вами изучили правило «Сложение трехзначных чисел с переходом через разряд».</w:t>
            </w:r>
          </w:p>
          <w:p w:rsidR="003E5D7D" w:rsidRDefault="003E5D7D" w:rsidP="008F140A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Спрашиваю правило у конкретного ученика.</w:t>
            </w:r>
          </w:p>
          <w:p w:rsidR="005976DD" w:rsidRDefault="005976DD" w:rsidP="008F140A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76DD" w:rsidRDefault="005976DD" w:rsidP="008F140A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 вы думаете, какую тему мы продолжим изучать на уроке?</w:t>
            </w:r>
          </w:p>
          <w:p w:rsidR="005976DD" w:rsidRDefault="005976DD" w:rsidP="008F140A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какую цель мы поставим перед собой?</w:t>
            </w:r>
          </w:p>
          <w:p w:rsidR="005976DD" w:rsidRPr="008F140A" w:rsidRDefault="005976DD" w:rsidP="008F140A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D54619" w:rsidRDefault="00B60CC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Записывают число и классную работу.</w:t>
            </w:r>
          </w:p>
          <w:p w:rsidR="00B60CC1" w:rsidRDefault="00B60CC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60CC1" w:rsidRDefault="00B60CC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60CC1" w:rsidRDefault="00B60CC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205, 320, 654, 743, 888.</w:t>
            </w: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421C7" w:rsidRDefault="00A421C7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830F6" w:rsidRDefault="008344BA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порядке возрастания – это от самого маленького числа, к самому большому.</w:t>
            </w:r>
          </w:p>
          <w:p w:rsidR="0043069C" w:rsidRDefault="0043069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3069C">
              <w:rPr>
                <w:rFonts w:ascii="Times New Roman" w:hAnsi="Times New Roman" w:cs="Times New Roman"/>
                <w:sz w:val="28"/>
              </w:rPr>
              <w:lastRenderedPageBreak/>
              <w:t>205, 320, 654, 743, 888.</w:t>
            </w:r>
          </w:p>
          <w:p w:rsidR="0043069C" w:rsidRDefault="0043069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3069C" w:rsidRDefault="0043069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3069C" w:rsidRDefault="0043069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3069C" w:rsidRDefault="0043069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100.</w:t>
            </w: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99.</w:t>
            </w:r>
          </w:p>
          <w:p w:rsidR="00E830F6" w:rsidRDefault="00E830F6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98.</w:t>
            </w: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47.</w:t>
            </w:r>
            <w:r w:rsidR="00A421C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16CE" w:rsidRDefault="00DB16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десятков и 8 единиц.</w:t>
            </w:r>
          </w:p>
          <w:p w:rsidR="00203DDB" w:rsidRDefault="00203DDB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03DDB" w:rsidRDefault="00203DDB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60CC1" w:rsidRDefault="003E5D7D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Десять единиц каждого разряда образуют одну единицу следующего, более старшего разряда. </w:t>
            </w:r>
          </w:p>
          <w:p w:rsidR="005976DD" w:rsidRDefault="005976DD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«Сложение трехзначных чисел с переходом через разряд».</w:t>
            </w:r>
          </w:p>
          <w:p w:rsidR="00AF3298" w:rsidRPr="0050699C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Научиться решать примеры на сложение трехзначных чисел с переходом через разряд».</w:t>
            </w:r>
          </w:p>
        </w:tc>
        <w:tc>
          <w:tcPr>
            <w:tcW w:w="567" w:type="dxa"/>
          </w:tcPr>
          <w:p w:rsidR="00D54619" w:rsidRDefault="00D5461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Л3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Pr="00B60CC1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Л3</w:t>
            </w:r>
          </w:p>
        </w:tc>
        <w:tc>
          <w:tcPr>
            <w:tcW w:w="680" w:type="dxa"/>
          </w:tcPr>
          <w:p w:rsidR="00D54619" w:rsidRDefault="00D5461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Pr="00C04891" w:rsidRDefault="00366DC9" w:rsidP="00C048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</w:tc>
        <w:tc>
          <w:tcPr>
            <w:tcW w:w="644" w:type="dxa"/>
          </w:tcPr>
          <w:p w:rsidR="00D54619" w:rsidRDefault="00D5461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Р2</w:t>
            </w: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П2</w:t>
            </w: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К1</w:t>
            </w: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К2</w:t>
            </w: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66DC9" w:rsidRPr="00FB552D" w:rsidRDefault="00366DC9" w:rsidP="00C048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К3</w:t>
            </w:r>
          </w:p>
        </w:tc>
      </w:tr>
      <w:tr w:rsidR="00D54619" w:rsidTr="00366DC9">
        <w:tc>
          <w:tcPr>
            <w:tcW w:w="895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Изучение нового материала</w:t>
            </w:r>
          </w:p>
        </w:tc>
        <w:tc>
          <w:tcPr>
            <w:tcW w:w="6046" w:type="dxa"/>
          </w:tcPr>
          <w:p w:rsidR="00D54619" w:rsidRDefault="003E5D7D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откройте учебник на странице 58 и посмотрите на 1 задание.</w:t>
            </w:r>
          </w:p>
          <w:p w:rsidR="003E5D7D" w:rsidRDefault="003E5D7D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его про себя.</w:t>
            </w:r>
          </w:p>
          <w:p w:rsidR="003E5D7D" w:rsidRDefault="003E5D7D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Прочитает задание вслух конкретный ученик.</w:t>
            </w:r>
          </w:p>
          <w:p w:rsidR="00AF3298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F3298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F3298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F3298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F3298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какие трудности вызывает у вас данный пример?</w:t>
            </w:r>
          </w:p>
          <w:p w:rsidR="00AF3298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кто-нибудь догадывается как будет производиться сложение трех и более натуральных чисел?</w:t>
            </w:r>
          </w:p>
          <w:p w:rsidR="00AF3298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Сейчас подтвердим ваши догад</w:t>
            </w:r>
            <w:r w:rsidR="00C527B1">
              <w:rPr>
                <w:rFonts w:ascii="Times New Roman" w:hAnsi="Times New Roman" w:cs="Times New Roman"/>
                <w:sz w:val="28"/>
              </w:rPr>
              <w:t xml:space="preserve">ки, на 58 странице найдем </w:t>
            </w:r>
            <w:r>
              <w:rPr>
                <w:rFonts w:ascii="Times New Roman" w:hAnsi="Times New Roman" w:cs="Times New Roman"/>
                <w:sz w:val="28"/>
              </w:rPr>
              <w:t>правило</w:t>
            </w:r>
            <w:r w:rsidR="00801614">
              <w:rPr>
                <w:rFonts w:ascii="Times New Roman" w:hAnsi="Times New Roman" w:cs="Times New Roman"/>
                <w:sz w:val="28"/>
              </w:rPr>
              <w:t xml:space="preserve"> в рамке. Прочитайте е</w:t>
            </w:r>
            <w:r>
              <w:rPr>
                <w:rFonts w:ascii="Times New Roman" w:hAnsi="Times New Roman" w:cs="Times New Roman"/>
                <w:sz w:val="28"/>
              </w:rPr>
              <w:t>го про себя</w:t>
            </w:r>
            <w:r w:rsidR="00801614">
              <w:rPr>
                <w:rFonts w:ascii="Times New Roman" w:hAnsi="Times New Roman" w:cs="Times New Roman"/>
                <w:sz w:val="28"/>
              </w:rPr>
              <w:t>.</w:t>
            </w:r>
          </w:p>
          <w:p w:rsidR="00DB1FD7" w:rsidRDefault="00801614" w:rsidP="00801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Правило сложения трех и более натуральных чисел</w:t>
            </w:r>
            <w:r w:rsidR="00B81EF0">
              <w:rPr>
                <w:rFonts w:ascii="Times New Roman" w:hAnsi="Times New Roman" w:cs="Times New Roman"/>
                <w:sz w:val="28"/>
              </w:rPr>
              <w:t>, прочитает определенный ученика.</w:t>
            </w:r>
          </w:p>
          <w:p w:rsidR="00B81EF0" w:rsidRDefault="00B81EF0" w:rsidP="00801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Поднимите руку, кто готов пересказать правило.</w:t>
            </w:r>
          </w:p>
          <w:p w:rsidR="00AF3298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916D2" w:rsidRDefault="00B916D2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916D2" w:rsidRDefault="00B916D2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916D2" w:rsidRDefault="00B916D2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916D2" w:rsidRDefault="00B916D2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Теперь, после того как мы узнали правило, выполним задание.</w:t>
            </w:r>
          </w:p>
          <w:p w:rsidR="00B916D2" w:rsidRDefault="00C527B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Будем выполнять его </w:t>
            </w:r>
            <w:r w:rsidR="00B916D2">
              <w:rPr>
                <w:rFonts w:ascii="Times New Roman" w:hAnsi="Times New Roman" w:cs="Times New Roman"/>
                <w:sz w:val="28"/>
              </w:rPr>
              <w:t>письменно. О</w:t>
            </w:r>
            <w:r>
              <w:rPr>
                <w:rFonts w:ascii="Times New Roman" w:hAnsi="Times New Roman" w:cs="Times New Roman"/>
                <w:sz w:val="28"/>
              </w:rPr>
              <w:t>дин человек</w:t>
            </w:r>
            <w:r w:rsidR="00B916D2">
              <w:rPr>
                <w:rFonts w:ascii="Times New Roman" w:hAnsi="Times New Roman" w:cs="Times New Roman"/>
                <w:sz w:val="28"/>
              </w:rPr>
              <w:t xml:space="preserve"> выйдет к доске, все остальные работают в своих тетрадях.</w:t>
            </w:r>
          </w:p>
          <w:p w:rsidR="00AF3298" w:rsidRDefault="00C527B1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Ученик </w:t>
            </w:r>
            <w:r w:rsidR="00B916D2">
              <w:rPr>
                <w:rFonts w:ascii="Times New Roman" w:hAnsi="Times New Roman" w:cs="Times New Roman"/>
                <w:sz w:val="28"/>
              </w:rPr>
              <w:t>записывает задание у доски с объяснением.</w:t>
            </w:r>
          </w:p>
          <w:p w:rsidR="005017CE" w:rsidRDefault="005017CE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1EF0" w:rsidRDefault="00B81EF0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Оценочное суждение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ученка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2B109F" w:rsidRDefault="002B109F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Выполним письменно 2 задание. </w:t>
            </w:r>
          </w:p>
          <w:p w:rsidR="000A0AA5" w:rsidRDefault="002B109F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цепочке ученики выходят к доске и объясняют выполнение </w:t>
            </w:r>
            <w:r w:rsidR="00357416">
              <w:rPr>
                <w:rFonts w:ascii="Times New Roman" w:hAnsi="Times New Roman" w:cs="Times New Roman"/>
                <w:sz w:val="28"/>
              </w:rPr>
              <w:t>задания.</w:t>
            </w:r>
            <w:r w:rsidR="005976DD">
              <w:rPr>
                <w:rFonts w:ascii="Times New Roman" w:hAnsi="Times New Roman" w:cs="Times New Roman"/>
                <w:sz w:val="28"/>
              </w:rPr>
              <w:t xml:space="preserve"> Остальные записывают задание в своих тетрадях.</w:t>
            </w:r>
            <w:r w:rsidR="000A0AA5">
              <w:rPr>
                <w:rFonts w:ascii="Times New Roman" w:hAnsi="Times New Roman" w:cs="Times New Roman"/>
                <w:sz w:val="28"/>
              </w:rPr>
              <w:t xml:space="preserve"> Помним, что от каждого примера мы отступаем 3 клетки вправо.</w:t>
            </w:r>
          </w:p>
          <w:p w:rsidR="00357416" w:rsidRDefault="00357416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213 + 48 + 456              256 + 509 + 84 + 112</w:t>
            </w:r>
          </w:p>
          <w:p w:rsidR="00357416" w:rsidRDefault="00357416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525 + 370 + 9                187 + 23 + 460 + 35</w:t>
            </w: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B81EF0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Оценочное суждение ученика.</w:t>
            </w: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A448B" w:rsidRDefault="00BA448B" w:rsidP="00BA44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мне кажется, что вы немного устали, поэтому давайте встанем, и разомнемся. Повторяйте за мной:</w:t>
            </w:r>
          </w:p>
          <w:p w:rsidR="009D7F3C" w:rsidRPr="00BA448B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448B">
              <w:rPr>
                <w:rFonts w:ascii="Times New Roman" w:hAnsi="Times New Roman" w:cs="Times New Roman"/>
                <w:b/>
                <w:sz w:val="28"/>
              </w:rPr>
              <w:t>Видишь, бабочка летает</w:t>
            </w:r>
          </w:p>
          <w:p w:rsidR="009D7F3C" w:rsidRPr="009D7F3C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Видишь, бабочка летает,</w:t>
            </w:r>
          </w:p>
          <w:p w:rsidR="009D7F3C" w:rsidRPr="009D7F3C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lastRenderedPageBreak/>
              <w:t>На лугу цветы считает.</w:t>
            </w:r>
          </w:p>
          <w:p w:rsidR="009D7F3C" w:rsidRPr="009D7F3C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- Раз, два, три, четыре, пять.</w:t>
            </w:r>
          </w:p>
          <w:p w:rsidR="009D7F3C" w:rsidRPr="009D7F3C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Ох, считать не сосчитать!</w:t>
            </w:r>
          </w:p>
          <w:p w:rsidR="009D7F3C" w:rsidRPr="009D7F3C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. За день, за два и за месяц...</w:t>
            </w:r>
          </w:p>
          <w:p w:rsidR="009D7F3C" w:rsidRPr="009D7F3C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Шесть, семь, восемь, девять, десять.</w:t>
            </w:r>
          </w:p>
          <w:p w:rsidR="009D7F3C" w:rsidRPr="009D7F3C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Даже мудрая пчела</w:t>
            </w:r>
          </w:p>
          <w:p w:rsidR="009D7F3C" w:rsidRDefault="009D7F3C" w:rsidP="00BA44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Сосчитать бы не смогла!</w:t>
            </w:r>
          </w:p>
          <w:p w:rsidR="00E955D4" w:rsidRDefault="00E955D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Выполним 5 задание.</w:t>
            </w:r>
          </w:p>
          <w:p w:rsidR="00E955D4" w:rsidRDefault="00E955D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задание про себя.</w:t>
            </w:r>
          </w:p>
          <w:p w:rsidR="00E955D4" w:rsidRDefault="00E955D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Определенный ученик читает задание в слух.</w:t>
            </w:r>
          </w:p>
          <w:p w:rsidR="00DA6EB3" w:rsidRDefault="00E955D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Данное задание также выполним по цепочке.</w:t>
            </w:r>
          </w:p>
          <w:p w:rsidR="00DA6EB3" w:rsidRDefault="00DA6EB3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6EB3" w:rsidRDefault="00DA6EB3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что мы м</w:t>
            </w:r>
            <w:r w:rsidR="00DB1FD7">
              <w:rPr>
                <w:rFonts w:ascii="Times New Roman" w:hAnsi="Times New Roman" w:cs="Times New Roman"/>
                <w:sz w:val="28"/>
              </w:rPr>
              <w:t>ожем сделать с данными выражениями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DA6EB3" w:rsidRDefault="00DA6EB3" w:rsidP="00DA6E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цепочке ученики выходят к доске и объясняют выполнение. Остальные записывают в свои тетради.</w:t>
            </w:r>
          </w:p>
          <w:p w:rsidR="00DA6EB3" w:rsidRDefault="00DA6EB3" w:rsidP="00DA6E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м 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9 см + 2 м 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</w:p>
          <w:p w:rsidR="00DA6EB3" w:rsidRDefault="00DA6EB3" w:rsidP="00DA6E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м + 1 м 6 см + 20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</w:p>
          <w:p w:rsidR="00DA6EB3" w:rsidRDefault="00DA6EB3" w:rsidP="00DA6E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 см + 53 см + 2 м 74 см</w:t>
            </w:r>
          </w:p>
          <w:p w:rsidR="00E955D4" w:rsidRDefault="00DA6EB3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3E4900">
              <w:rPr>
                <w:rFonts w:ascii="Times New Roman" w:hAnsi="Times New Roman" w:cs="Times New Roman"/>
                <w:sz w:val="28"/>
              </w:rPr>
              <w:t xml:space="preserve"> + 6 м 9 см + 7 </w:t>
            </w:r>
            <w:proofErr w:type="spellStart"/>
            <w:r w:rsidR="003E4900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3E4900">
              <w:rPr>
                <w:rFonts w:ascii="Times New Roman" w:hAnsi="Times New Roman" w:cs="Times New Roman"/>
                <w:sz w:val="28"/>
              </w:rPr>
              <w:t xml:space="preserve"> 6 см</w:t>
            </w: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Решим задачу 3 под буквой «а».</w:t>
            </w:r>
          </w:p>
          <w:p w:rsidR="003E4900" w:rsidRDefault="003E4900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</w:t>
            </w:r>
            <w:r w:rsidR="00966694">
              <w:rPr>
                <w:rFonts w:ascii="Times New Roman" w:hAnsi="Times New Roman" w:cs="Times New Roman"/>
                <w:sz w:val="28"/>
              </w:rPr>
              <w:t xml:space="preserve">тайте условие задачи про себя. </w:t>
            </w: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Конкретный ученик выходит записывать решение задачи у доски. Читает ее вслух, оформляет краткую запись, решение и ответ задачи.</w:t>
            </w: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Итак, о чем говорится в задаче?</w:t>
            </w: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Где растут дубы, липы и тополя?</w:t>
            </w: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4132F" w:rsidRDefault="0044132F" w:rsidP="004413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виде чего мы изобразим краткую запись?</w:t>
            </w:r>
          </w:p>
          <w:p w:rsidR="0044132F" w:rsidRDefault="0044132F" w:rsidP="004413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4132F" w:rsidRDefault="0044132F" w:rsidP="004413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деревья в парке мы как покажем?</w:t>
            </w:r>
          </w:p>
          <w:p w:rsidR="0044132F" w:rsidRDefault="0044132F" w:rsidP="004413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E72A2" w:rsidRDefault="0044132F" w:rsidP="009E7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мы сократим слова: дуб, тополь, липа?</w:t>
            </w:r>
          </w:p>
          <w:p w:rsidR="0044132F" w:rsidRDefault="009E72A2" w:rsidP="004413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мы сократим слово деревья?</w:t>
            </w:r>
          </w:p>
          <w:p w:rsidR="009E72A2" w:rsidRDefault="009E72A2" w:rsidP="004413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Запишем известные числовые данные.</w:t>
            </w: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нам надо узнать?</w:t>
            </w: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66694" w:rsidRDefault="0096669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Сможем ли сразу ответить на вопрос задачи?</w:t>
            </w:r>
            <w:r w:rsidR="0095121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51214" w:rsidRDefault="009E72A2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Каким действием?</w:t>
            </w:r>
          </w:p>
          <w:p w:rsidR="000A0AA5" w:rsidRDefault="000A0AA5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51214" w:rsidRDefault="009512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Оформим краткую запись на доске.</w:t>
            </w:r>
          </w:p>
          <w:p w:rsidR="00951214" w:rsidRDefault="009512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вопрос задачи мы подчеркиваем.</w:t>
            </w:r>
          </w:p>
          <w:p w:rsidR="00951214" w:rsidRDefault="009512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Какое решение будет у этой задачи?</w:t>
            </w:r>
          </w:p>
          <w:p w:rsidR="00951214" w:rsidRDefault="009512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Оформим решение задачи.</w:t>
            </w:r>
          </w:p>
          <w:p w:rsidR="00E15614" w:rsidRDefault="00E156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45F99" w:rsidRDefault="00745F99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51214" w:rsidRDefault="00E156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Мы ответили на главный вопрос задачи?</w:t>
            </w:r>
          </w:p>
          <w:p w:rsidR="00E15614" w:rsidRDefault="00E156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будет звучать ответ задачи?</w:t>
            </w:r>
          </w:p>
          <w:p w:rsidR="00E15614" w:rsidRDefault="00E156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Запиши ответ.</w:t>
            </w:r>
          </w:p>
          <w:p w:rsidR="003E4900" w:rsidRDefault="00E15614" w:rsidP="00E955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Молодец!</w:t>
            </w:r>
          </w:p>
        </w:tc>
        <w:tc>
          <w:tcPr>
            <w:tcW w:w="1843" w:type="dxa"/>
          </w:tcPr>
          <w:p w:rsidR="00D54619" w:rsidRDefault="00EB0AFC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111" w:type="dxa"/>
          </w:tcPr>
          <w:p w:rsidR="00D54619" w:rsidRDefault="00D54619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5D7D" w:rsidRDefault="003E5D7D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5D7D" w:rsidRDefault="003E5D7D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5D7D" w:rsidRDefault="00B916D2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Толе надо было сложить числа 41, 273 и 136. Он записал их в столбик. В чем ошибся Толя? Реши пример правильно и сделай вывод.</w:t>
            </w:r>
          </w:p>
          <w:p w:rsidR="00B916D2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нем складывают сразу три числа.</w:t>
            </w:r>
          </w:p>
          <w:p w:rsidR="00B916D2" w:rsidRDefault="00AF329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Так же, как и при сложении двух чисел: единицы мы пишем под единицами, десятки – под десятками.</w:t>
            </w:r>
          </w:p>
          <w:p w:rsidR="00B916D2" w:rsidRDefault="00B916D2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801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 сложении трех и более натуральных чисел слагаемые записывают в столбик так же, как и при сложении двух чисел: единицы пишут под единицами, десятки – под десятками, а сотни – под сотнями. </w:t>
            </w:r>
          </w:p>
          <w:p w:rsidR="00801614" w:rsidRDefault="00801614" w:rsidP="00801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Затем числа так же складывают поразрядно.</w:t>
            </w:r>
          </w:p>
          <w:p w:rsidR="00E830F6" w:rsidRDefault="00E830F6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916D2" w:rsidRDefault="00B916D2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Толя ошибся в записи разрядов числа 41. Единицы нужно записывать под единицами, десятки под десятками, сотни под сотнями.</w:t>
            </w:r>
          </w:p>
          <w:p w:rsidR="005017CE" w:rsidRDefault="005017CE" w:rsidP="005017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41</w:t>
            </w:r>
          </w:p>
          <w:p w:rsidR="005017CE" w:rsidRDefault="005017CE" w:rsidP="005017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    + 273</w:t>
            </w:r>
          </w:p>
          <w:p w:rsidR="005017CE" w:rsidRPr="005017CE" w:rsidRDefault="005017CE" w:rsidP="005017CE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Pr="005017CE">
              <w:rPr>
                <w:rFonts w:ascii="Times New Roman" w:hAnsi="Times New Roman" w:cs="Times New Roman"/>
                <w:sz w:val="28"/>
                <w:u w:val="single"/>
              </w:rPr>
              <w:t xml:space="preserve"> 136</w:t>
            </w:r>
          </w:p>
          <w:p w:rsidR="00AF3298" w:rsidRDefault="005017CE" w:rsidP="005017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450</w:t>
            </w: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1614" w:rsidRDefault="0080161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A0AA5" w:rsidRDefault="000A0AA5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57416" w:rsidRDefault="00486D9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213 + 48 + 456 </w:t>
            </w:r>
          </w:p>
          <w:p w:rsidR="00486D9C" w:rsidRDefault="00486D9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Запишем данные числа в столбик. Единицы записываем под единицами, десятки – под десятками, сотни под сотнями. Начинаем складывать единицы с единицами, 3 единицы плюс 8 единиц плюс 6 единиц, получится 1 десяток и 7 единиц. Единицы мы запишем под </w:t>
            </w:r>
            <w:r w:rsidR="00E830F6">
              <w:rPr>
                <w:rFonts w:ascii="Times New Roman" w:hAnsi="Times New Roman" w:cs="Times New Roman"/>
                <w:sz w:val="28"/>
              </w:rPr>
              <w:t xml:space="preserve">единицами, </w:t>
            </w:r>
            <w:r w:rsidR="0043069C">
              <w:rPr>
                <w:rFonts w:ascii="Times New Roman" w:hAnsi="Times New Roman" w:cs="Times New Roman"/>
                <w:sz w:val="28"/>
              </w:rPr>
              <w:t xml:space="preserve">а 1 десяток </w:t>
            </w:r>
            <w:r w:rsidR="0043069C">
              <w:rPr>
                <w:rFonts w:ascii="Times New Roman" w:hAnsi="Times New Roman" w:cs="Times New Roman"/>
                <w:sz w:val="28"/>
              </w:rPr>
              <w:lastRenderedPageBreak/>
              <w:t>запоминаем</w:t>
            </w:r>
            <w:r>
              <w:rPr>
                <w:rFonts w:ascii="Times New Roman" w:hAnsi="Times New Roman" w:cs="Times New Roman"/>
                <w:sz w:val="28"/>
              </w:rPr>
              <w:t xml:space="preserve">. Далее складываем </w:t>
            </w:r>
            <w:r w:rsidR="00E830F6">
              <w:rPr>
                <w:rFonts w:ascii="Times New Roman" w:hAnsi="Times New Roman" w:cs="Times New Roman"/>
                <w:sz w:val="28"/>
              </w:rPr>
              <w:t>десятки с десятками, 1 десяток плюс 4 десятка плюс 5 десятков, получится 1 десяток, да еще 1 в запоминании, п</w:t>
            </w:r>
            <w:r w:rsidR="00EA07C8">
              <w:rPr>
                <w:rFonts w:ascii="Times New Roman" w:hAnsi="Times New Roman" w:cs="Times New Roman"/>
                <w:sz w:val="28"/>
              </w:rPr>
              <w:t>олучается 1 десяток и 1 единица.</w:t>
            </w:r>
            <w:r w:rsidR="005568D5">
              <w:rPr>
                <w:rFonts w:ascii="Times New Roman" w:hAnsi="Times New Roman" w:cs="Times New Roman"/>
                <w:sz w:val="28"/>
              </w:rPr>
              <w:t xml:space="preserve"> Записываем младший разряд 1 под десятками, а старши</w:t>
            </w:r>
            <w:r w:rsidR="0043069C">
              <w:rPr>
                <w:rFonts w:ascii="Times New Roman" w:hAnsi="Times New Roman" w:cs="Times New Roman"/>
                <w:sz w:val="28"/>
              </w:rPr>
              <w:t>й разряд 1 сотню запоминаем</w:t>
            </w:r>
            <w:r w:rsidR="005568D5">
              <w:rPr>
                <w:rFonts w:ascii="Times New Roman" w:hAnsi="Times New Roman" w:cs="Times New Roman"/>
                <w:sz w:val="28"/>
              </w:rPr>
              <w:t>. Складываем сотни с сотнями, 2 сотни плюс 4 сотни. Получитс</w:t>
            </w:r>
            <w:r w:rsidR="0043069C">
              <w:rPr>
                <w:rFonts w:ascii="Times New Roman" w:hAnsi="Times New Roman" w:cs="Times New Roman"/>
                <w:sz w:val="28"/>
              </w:rPr>
              <w:t>я 6 сотен, да еще 1 запомнил</w:t>
            </w:r>
            <w:r w:rsidR="005568D5">
              <w:rPr>
                <w:rFonts w:ascii="Times New Roman" w:hAnsi="Times New Roman" w:cs="Times New Roman"/>
                <w:sz w:val="28"/>
              </w:rPr>
              <w:t>и, равно 7</w:t>
            </w:r>
            <w:r w:rsidR="001958DB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5568D5">
              <w:rPr>
                <w:rFonts w:ascii="Times New Roman" w:hAnsi="Times New Roman" w:cs="Times New Roman"/>
                <w:sz w:val="28"/>
              </w:rPr>
              <w:t>Запишем сотни под сотнями</w:t>
            </w:r>
            <w:r w:rsidR="001958DB">
              <w:rPr>
                <w:rFonts w:ascii="Times New Roman" w:hAnsi="Times New Roman" w:cs="Times New Roman"/>
                <w:sz w:val="28"/>
              </w:rPr>
              <w:t>.</w:t>
            </w:r>
          </w:p>
          <w:p w:rsidR="00486D9C" w:rsidRPr="00486D9C" w:rsidRDefault="00486D9C" w:rsidP="00486D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6D9C">
              <w:rPr>
                <w:rFonts w:ascii="Times New Roman" w:hAnsi="Times New Roman" w:cs="Times New Roman"/>
                <w:sz w:val="28"/>
              </w:rPr>
              <w:t xml:space="preserve">   213</w:t>
            </w:r>
          </w:p>
          <w:p w:rsidR="00486D9C" w:rsidRPr="00486D9C" w:rsidRDefault="00486D9C" w:rsidP="00486D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6D9C">
              <w:rPr>
                <w:rFonts w:ascii="Times New Roman" w:hAnsi="Times New Roman" w:cs="Times New Roman"/>
                <w:sz w:val="28"/>
              </w:rPr>
              <w:t>+   48</w:t>
            </w:r>
          </w:p>
          <w:p w:rsidR="00486D9C" w:rsidRDefault="00486D9C" w:rsidP="00486D9C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486D9C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486D9C">
              <w:rPr>
                <w:rFonts w:ascii="Times New Roman" w:hAnsi="Times New Roman" w:cs="Times New Roman"/>
                <w:sz w:val="28"/>
                <w:u w:val="single"/>
              </w:rPr>
              <w:t xml:space="preserve"> 456</w:t>
            </w:r>
          </w:p>
          <w:p w:rsidR="00486D9C" w:rsidRDefault="00486D9C" w:rsidP="00486D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717</w:t>
            </w:r>
          </w:p>
          <w:p w:rsidR="001958DB" w:rsidRDefault="001958DB" w:rsidP="007D5E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256 + 509 + 84 + 112</w:t>
            </w:r>
          </w:p>
          <w:p w:rsidR="001958DB" w:rsidRDefault="001958DB" w:rsidP="007D5E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Запишем данные числа в столбик. Единицы записываем под единицами, десятки – под десятками, сотни под сотнями. Начинаем складывать единицы с единицами, 6 единиц плюс 9 единиц плюс 4 единицы плюс 2 единицы, получится </w:t>
            </w:r>
            <w:r w:rsidR="007D5E45">
              <w:rPr>
                <w:rFonts w:ascii="Times New Roman" w:hAnsi="Times New Roman" w:cs="Times New Roman"/>
                <w:sz w:val="28"/>
              </w:rPr>
              <w:t>2 десятка и 1 единица. Единицы мы запишем</w:t>
            </w:r>
            <w:r w:rsidR="0043069C">
              <w:rPr>
                <w:rFonts w:ascii="Times New Roman" w:hAnsi="Times New Roman" w:cs="Times New Roman"/>
                <w:sz w:val="28"/>
              </w:rPr>
              <w:t xml:space="preserve"> под единицами, а 2 десятка запоминаем</w:t>
            </w:r>
            <w:r w:rsidR="007D5E45">
              <w:rPr>
                <w:rFonts w:ascii="Times New Roman" w:hAnsi="Times New Roman" w:cs="Times New Roman"/>
                <w:sz w:val="28"/>
              </w:rPr>
              <w:t>. Далее складываем десятки с десятками, 5 десятков плюс 0 плюс 8 десятков</w:t>
            </w:r>
            <w:r w:rsidR="005A7DE9">
              <w:rPr>
                <w:rFonts w:ascii="Times New Roman" w:hAnsi="Times New Roman" w:cs="Times New Roman"/>
                <w:sz w:val="28"/>
              </w:rPr>
              <w:t xml:space="preserve"> плюс 1 десяток, получается 1 десяток 4 единицы, да еще 2 в запоминании, получается 1 десяток и 6 единиц. Записываем младший разряд 6 под десятками, а старши</w:t>
            </w:r>
            <w:r w:rsidR="0043069C">
              <w:rPr>
                <w:rFonts w:ascii="Times New Roman" w:hAnsi="Times New Roman" w:cs="Times New Roman"/>
                <w:sz w:val="28"/>
              </w:rPr>
              <w:t xml:space="preserve">й разряд </w:t>
            </w:r>
            <w:r w:rsidR="0043069C">
              <w:rPr>
                <w:rFonts w:ascii="Times New Roman" w:hAnsi="Times New Roman" w:cs="Times New Roman"/>
                <w:sz w:val="28"/>
              </w:rPr>
              <w:lastRenderedPageBreak/>
              <w:t>1 сотню запоминаем</w:t>
            </w:r>
            <w:r w:rsidR="005A7DE9">
              <w:rPr>
                <w:rFonts w:ascii="Times New Roman" w:hAnsi="Times New Roman" w:cs="Times New Roman"/>
                <w:sz w:val="28"/>
              </w:rPr>
              <w:t>. Складываем сотни с сотнями,2 сотни плюс 5 сотен плю</w:t>
            </w:r>
            <w:r w:rsidR="00DA6EB3">
              <w:rPr>
                <w:rFonts w:ascii="Times New Roman" w:hAnsi="Times New Roman" w:cs="Times New Roman"/>
                <w:sz w:val="28"/>
              </w:rPr>
              <w:t>с 1 сотня, да еще 1 запомнил</w:t>
            </w:r>
            <w:r w:rsidR="005A7DE9">
              <w:rPr>
                <w:rFonts w:ascii="Times New Roman" w:hAnsi="Times New Roman" w:cs="Times New Roman"/>
                <w:sz w:val="28"/>
              </w:rPr>
              <w:t>и, равно 9. Запишем сотни под сотнями.</w:t>
            </w:r>
          </w:p>
          <w:p w:rsidR="005A7DE9" w:rsidRDefault="005A7DE9" w:rsidP="005A7D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256</w:t>
            </w:r>
          </w:p>
          <w:p w:rsidR="005A7DE9" w:rsidRDefault="005A7DE9" w:rsidP="005A7D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+ 509</w:t>
            </w:r>
          </w:p>
          <w:p w:rsidR="005A7DE9" w:rsidRDefault="005A7DE9" w:rsidP="005A7D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84</w:t>
            </w:r>
          </w:p>
          <w:p w:rsidR="005A7DE9" w:rsidRDefault="005A7DE9" w:rsidP="005A7DE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5A7DE9">
              <w:rPr>
                <w:rFonts w:ascii="Times New Roman" w:hAnsi="Times New Roman" w:cs="Times New Roman"/>
                <w:sz w:val="28"/>
                <w:u w:val="single"/>
              </w:rPr>
              <w:t>112</w:t>
            </w:r>
          </w:p>
          <w:p w:rsidR="005A7DE9" w:rsidRDefault="005976DD" w:rsidP="005A7D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5976DD">
              <w:rPr>
                <w:rFonts w:ascii="Times New Roman" w:hAnsi="Times New Roman" w:cs="Times New Roman"/>
                <w:sz w:val="28"/>
              </w:rPr>
              <w:t>961</w:t>
            </w:r>
          </w:p>
          <w:p w:rsidR="005976DD" w:rsidRDefault="005976DD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Оставшиеся 2 примера выполняем по такому же алгоритму, что и первые 2.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A448B" w:rsidRDefault="00B81EF0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Выполняют вместе с учителем.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6EB3" w:rsidRDefault="00DA6EB3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(Машем руками-</w:t>
            </w:r>
            <w:r>
              <w:rPr>
                <w:rFonts w:ascii="Times New Roman" w:hAnsi="Times New Roman" w:cs="Times New Roman"/>
                <w:sz w:val="28"/>
              </w:rPr>
              <w:t>крылышками</w:t>
            </w:r>
            <w:r w:rsidRPr="009D7F3C">
              <w:rPr>
                <w:rFonts w:ascii="Times New Roman" w:hAnsi="Times New Roman" w:cs="Times New Roman"/>
                <w:sz w:val="28"/>
              </w:rPr>
              <w:t>)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lastRenderedPageBreak/>
              <w:t>(Считаем пальчиком)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(Хлопки в ладоши</w:t>
            </w:r>
            <w:r w:rsidRPr="009D7F3C">
              <w:rPr>
                <w:rFonts w:ascii="Times New Roman" w:hAnsi="Times New Roman" w:cs="Times New Roman"/>
                <w:sz w:val="28"/>
              </w:rPr>
              <w:t>)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(Прыжки на месте</w:t>
            </w:r>
            <w:r w:rsidRPr="009D7F3C">
              <w:rPr>
                <w:rFonts w:ascii="Times New Roman" w:hAnsi="Times New Roman" w:cs="Times New Roman"/>
                <w:sz w:val="28"/>
              </w:rPr>
              <w:t>)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(Шагаем на месте</w:t>
            </w:r>
            <w:r w:rsidRPr="009D7F3C">
              <w:rPr>
                <w:rFonts w:ascii="Times New Roman" w:hAnsi="Times New Roman" w:cs="Times New Roman"/>
                <w:sz w:val="28"/>
              </w:rPr>
              <w:t>)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(Хлопки в ладоши</w:t>
            </w:r>
            <w:r w:rsidRPr="009D7F3C">
              <w:rPr>
                <w:rFonts w:ascii="Times New Roman" w:hAnsi="Times New Roman" w:cs="Times New Roman"/>
                <w:sz w:val="28"/>
              </w:rPr>
              <w:t>)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(Машем руками-</w:t>
            </w:r>
            <w:r>
              <w:rPr>
                <w:rFonts w:ascii="Times New Roman" w:hAnsi="Times New Roman" w:cs="Times New Roman"/>
                <w:sz w:val="28"/>
              </w:rPr>
              <w:t>крылышками</w:t>
            </w:r>
            <w:r w:rsidRPr="009D7F3C">
              <w:rPr>
                <w:rFonts w:ascii="Times New Roman" w:hAnsi="Times New Roman" w:cs="Times New Roman"/>
                <w:sz w:val="28"/>
              </w:rPr>
              <w:t>)</w:t>
            </w:r>
          </w:p>
          <w:p w:rsidR="00BA448B" w:rsidRDefault="00BA448B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D7F3C">
              <w:rPr>
                <w:rFonts w:ascii="Times New Roman" w:hAnsi="Times New Roman" w:cs="Times New Roman"/>
                <w:sz w:val="28"/>
              </w:rPr>
              <w:t>(Считаем па</w:t>
            </w:r>
            <w:r>
              <w:rPr>
                <w:rFonts w:ascii="Times New Roman" w:hAnsi="Times New Roman" w:cs="Times New Roman"/>
                <w:sz w:val="28"/>
              </w:rPr>
              <w:t>льчиком</w:t>
            </w:r>
            <w:r w:rsidRPr="009D7F3C">
              <w:rPr>
                <w:rFonts w:ascii="Times New Roman" w:hAnsi="Times New Roman" w:cs="Times New Roman"/>
                <w:sz w:val="28"/>
              </w:rPr>
              <w:t>)</w:t>
            </w:r>
          </w:p>
          <w:p w:rsidR="00E955D4" w:rsidRDefault="00E955D4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955D4" w:rsidRDefault="00E955D4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955D4" w:rsidRDefault="00E955D4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Выполни действия.</w:t>
            </w:r>
          </w:p>
          <w:p w:rsidR="004E3E08" w:rsidRDefault="004E3E08" w:rsidP="0059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Складывать можно только одинаковые единиц</w:t>
            </w:r>
            <w:r w:rsidR="00DA6EB3">
              <w:rPr>
                <w:rFonts w:ascii="Times New Roman" w:hAnsi="Times New Roman" w:cs="Times New Roman"/>
                <w:sz w:val="28"/>
              </w:rPr>
              <w:t xml:space="preserve">ы измерений. </w:t>
            </w:r>
          </w:p>
          <w:p w:rsidR="00DA6EB3" w:rsidRDefault="00DA6EB3" w:rsidP="004E3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 можем сначала сложить одинаковые единицы измерения. Метры с метрами, сантиметры с сантиметрами, дециметры с дециметрами.</w:t>
            </w:r>
          </w:p>
          <w:p w:rsidR="00A37800" w:rsidRPr="00DA6EB3" w:rsidRDefault="004E3E08" w:rsidP="00DA6E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 м 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9 см + 2 м 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= </w:t>
            </w:r>
            <w:r w:rsidR="004175F2">
              <w:rPr>
                <w:rFonts w:ascii="Times New Roman" w:hAnsi="Times New Roman" w:cs="Times New Roman"/>
                <w:sz w:val="28"/>
              </w:rPr>
              <w:t xml:space="preserve">6 м + 15 </w:t>
            </w:r>
            <w:proofErr w:type="spellStart"/>
            <w:r w:rsidR="004175F2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4175F2">
              <w:rPr>
                <w:rFonts w:ascii="Times New Roman" w:hAnsi="Times New Roman" w:cs="Times New Roman"/>
                <w:sz w:val="28"/>
              </w:rPr>
              <w:t xml:space="preserve"> + 9 см = 7 м 5 </w:t>
            </w:r>
            <w:proofErr w:type="spellStart"/>
            <w:r w:rsidR="004175F2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4175F2">
              <w:rPr>
                <w:rFonts w:ascii="Times New Roman" w:hAnsi="Times New Roman" w:cs="Times New Roman"/>
                <w:sz w:val="28"/>
              </w:rPr>
              <w:t xml:space="preserve"> 9 см</w:t>
            </w:r>
          </w:p>
          <w:p w:rsidR="00A37800" w:rsidRDefault="00A37800" w:rsidP="004175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м + 1 м 6 см + </w:t>
            </w:r>
            <w:r w:rsidR="004175F2">
              <w:rPr>
                <w:rFonts w:ascii="Times New Roman" w:hAnsi="Times New Roman" w:cs="Times New Roman"/>
                <w:sz w:val="28"/>
              </w:rPr>
              <w:t xml:space="preserve">20 </w:t>
            </w:r>
            <w:proofErr w:type="spellStart"/>
            <w:r w:rsidR="004175F2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4175F2">
              <w:rPr>
                <w:rFonts w:ascii="Times New Roman" w:hAnsi="Times New Roman" w:cs="Times New Roman"/>
                <w:sz w:val="28"/>
              </w:rPr>
              <w:t xml:space="preserve"> = 6 м + 6 см + 20 </w:t>
            </w:r>
            <w:proofErr w:type="spellStart"/>
            <w:r w:rsidR="004175F2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4175F2">
              <w:rPr>
                <w:rFonts w:ascii="Times New Roman" w:hAnsi="Times New Roman" w:cs="Times New Roman"/>
                <w:sz w:val="28"/>
              </w:rPr>
              <w:t xml:space="preserve"> = 8 м 6 см</w:t>
            </w:r>
          </w:p>
          <w:p w:rsidR="00A37800" w:rsidRPr="004175F2" w:rsidRDefault="00A37800" w:rsidP="004175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4175F2">
              <w:rPr>
                <w:rFonts w:ascii="Times New Roman" w:hAnsi="Times New Roman" w:cs="Times New Roman"/>
                <w:sz w:val="28"/>
              </w:rPr>
              <w:t xml:space="preserve">4 </w:t>
            </w:r>
            <w:proofErr w:type="spellStart"/>
            <w:r w:rsidR="004175F2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4175F2">
              <w:rPr>
                <w:rFonts w:ascii="Times New Roman" w:hAnsi="Times New Roman" w:cs="Times New Roman"/>
                <w:sz w:val="28"/>
              </w:rPr>
              <w:t xml:space="preserve"> 6 с</w:t>
            </w:r>
            <w:r w:rsidR="003E4900">
              <w:rPr>
                <w:rFonts w:ascii="Times New Roman" w:hAnsi="Times New Roman" w:cs="Times New Roman"/>
                <w:sz w:val="28"/>
              </w:rPr>
              <w:t xml:space="preserve">м + 53 см + 2 м 74 см = 34 </w:t>
            </w:r>
            <w:proofErr w:type="spellStart"/>
            <w:r w:rsidR="003E4900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3E4900">
              <w:rPr>
                <w:rFonts w:ascii="Times New Roman" w:hAnsi="Times New Roman" w:cs="Times New Roman"/>
                <w:sz w:val="28"/>
              </w:rPr>
              <w:t xml:space="preserve"> +</w:t>
            </w:r>
            <w:r w:rsidR="004175F2">
              <w:rPr>
                <w:rFonts w:ascii="Times New Roman" w:hAnsi="Times New Roman" w:cs="Times New Roman"/>
                <w:sz w:val="28"/>
              </w:rPr>
              <w:t xml:space="preserve"> 133 см + 2 м = </w:t>
            </w:r>
            <w:r w:rsidR="003E4900">
              <w:rPr>
                <w:rFonts w:ascii="Times New Roman" w:hAnsi="Times New Roman" w:cs="Times New Roman"/>
                <w:sz w:val="28"/>
              </w:rPr>
              <w:t xml:space="preserve">6 м 7 </w:t>
            </w:r>
            <w:proofErr w:type="spellStart"/>
            <w:r w:rsidR="003E4900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3E4900">
              <w:rPr>
                <w:rFonts w:ascii="Times New Roman" w:hAnsi="Times New Roman" w:cs="Times New Roman"/>
                <w:sz w:val="28"/>
              </w:rPr>
              <w:t xml:space="preserve"> 3 см</w:t>
            </w:r>
          </w:p>
          <w:p w:rsidR="004E3E08" w:rsidRDefault="00A37800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+ 6 м 9 см + 7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 см = </w:t>
            </w:r>
            <w:r w:rsidR="003E4900">
              <w:rPr>
                <w:rFonts w:ascii="Times New Roman" w:hAnsi="Times New Roman" w:cs="Times New Roman"/>
                <w:sz w:val="28"/>
              </w:rPr>
              <w:t xml:space="preserve">32 </w:t>
            </w:r>
            <w:proofErr w:type="spellStart"/>
            <w:r w:rsidR="003E4900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3E4900">
              <w:rPr>
                <w:rFonts w:ascii="Times New Roman" w:hAnsi="Times New Roman" w:cs="Times New Roman"/>
                <w:sz w:val="28"/>
              </w:rPr>
              <w:t xml:space="preserve"> + 6 м + 15 см = 9 м 3 </w:t>
            </w:r>
            <w:proofErr w:type="spellStart"/>
            <w:r w:rsidR="003E4900">
              <w:rPr>
                <w:rFonts w:ascii="Times New Roman" w:hAnsi="Times New Roman" w:cs="Times New Roman"/>
                <w:sz w:val="28"/>
              </w:rPr>
              <w:t>дм</w:t>
            </w:r>
            <w:proofErr w:type="spellEnd"/>
            <w:r w:rsidR="003E4900">
              <w:rPr>
                <w:rFonts w:ascii="Times New Roman" w:hAnsi="Times New Roman" w:cs="Times New Roman"/>
                <w:sz w:val="28"/>
              </w:rPr>
              <w:t xml:space="preserve"> 5 см</w:t>
            </w:r>
          </w:p>
          <w:p w:rsidR="003E4900" w:rsidRDefault="003E4900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4900" w:rsidRDefault="003E4900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парке растут 217 дубов, 326 лип и 7</w:t>
            </w:r>
            <w:r w:rsidR="00966694">
              <w:rPr>
                <w:rFonts w:ascii="Times New Roman" w:hAnsi="Times New Roman" w:cs="Times New Roman"/>
                <w:sz w:val="28"/>
              </w:rPr>
              <w:t>8 тополей. Сколько всего дубов, лип и тополей растет в парке?</w:t>
            </w:r>
          </w:p>
          <w:p w:rsidR="00966694" w:rsidRDefault="00966694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задаче говорится о дубах, липах и тополях.</w:t>
            </w:r>
          </w:p>
          <w:p w:rsidR="00966694" w:rsidRDefault="00966694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Дубы, липы и тополя растут в парке.</w:t>
            </w:r>
          </w:p>
          <w:p w:rsidR="0044132F" w:rsidRDefault="0044132F" w:rsidP="004413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Краткую запись мы изобразим в виде схемы.</w:t>
            </w:r>
          </w:p>
          <w:p w:rsidR="0044132F" w:rsidRDefault="009E72A2" w:rsidP="004413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виде</w:t>
            </w:r>
            <w:r w:rsidR="0044132F">
              <w:rPr>
                <w:rFonts w:ascii="Times New Roman" w:hAnsi="Times New Roman" w:cs="Times New Roman"/>
                <w:sz w:val="28"/>
              </w:rPr>
              <w:t xml:space="preserve"> отрезка, который поделим на 3 части.</w:t>
            </w:r>
          </w:p>
          <w:p w:rsidR="009E72A2" w:rsidRDefault="009E72A2" w:rsidP="009E7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«д». «л». «т». </w:t>
            </w:r>
          </w:p>
          <w:p w:rsidR="0044132F" w:rsidRDefault="009E72A2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Деревья мы сократим «д».</w:t>
            </w:r>
          </w:p>
          <w:p w:rsidR="00966694" w:rsidRDefault="009E72A2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217, 326, 78.</w:t>
            </w:r>
          </w:p>
          <w:p w:rsidR="00966694" w:rsidRDefault="00966694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Нам надо узнать: сколько всего дубов, лип и тополей растет в парке.</w:t>
            </w:r>
          </w:p>
          <w:p w:rsidR="00951214" w:rsidRDefault="00951214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Да. </w:t>
            </w:r>
          </w:p>
          <w:p w:rsidR="00745F99" w:rsidRDefault="009E72A2" w:rsidP="003E49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Сложением.</w:t>
            </w:r>
          </w:p>
          <w:p w:rsidR="000A0AA5" w:rsidRPr="00745F99" w:rsidRDefault="00745F99" w:rsidP="003E49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</w:t>
            </w:r>
            <w:r w:rsidRPr="00745F99">
              <w:rPr>
                <w:rFonts w:ascii="Times New Roman" w:hAnsi="Times New Roman" w:cs="Times New Roman"/>
                <w:b/>
                <w:sz w:val="28"/>
                <w:u w:val="single"/>
              </w:rPr>
              <w:t>?д.</w:t>
            </w:r>
            <w:r w:rsidRPr="00745F99">
              <w:rPr>
                <w:rFonts w:ascii="Times New Roman" w:hAnsi="Times New Roman" w:cs="Times New Roman"/>
                <w:b/>
                <w:noProof/>
                <w:sz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F2477" wp14:editId="01769E82">
                      <wp:simplePos x="0" y="0"/>
                      <wp:positionH relativeFrom="column">
                        <wp:posOffset>93805</wp:posOffset>
                      </wp:positionH>
                      <wp:positionV relativeFrom="paragraph">
                        <wp:posOffset>134618</wp:posOffset>
                      </wp:positionV>
                      <wp:extent cx="1918335" cy="2197735"/>
                      <wp:effectExtent l="0" t="63500" r="0" b="0"/>
                      <wp:wrapNone/>
                      <wp:docPr id="2" name="Дуг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035226">
                                <a:off x="0" y="0"/>
                                <a:ext cx="1918335" cy="2197735"/>
                              </a:xfrm>
                              <a:prstGeom prst="arc">
                                <a:avLst>
                                  <a:gd name="adj1" fmla="val 15895502"/>
                                  <a:gd name="adj2" fmla="val 184135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EA21F" id="Дуга 2" o:spid="_x0000_s1026" style="position:absolute;margin-left:7.4pt;margin-top:10.6pt;width:151.05pt;height:173.05pt;rotation:-38936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8335,219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" path="m862081,5644nsc1245125,-39004,1614349,183080,1799775,569656v154067,321199,158216,709254,11062,1034680l959168,1098868,862081,5644xem862081,5644nfc1245125,-39004,1614349,183080,1799775,569656v154067,321199,158216,709254,11062,1034680e" filled="f" strokecolor="black [3200]" strokeweight=".5pt">
                      <v:stroke joinstyle="miter"/>
                      <v:path arrowok="t" o:connecttype="custom" o:connectlocs="862081,5644;1799775,569656;1810837,1604336" o:connectangles="0,0,0"/>
                    </v:shape>
                  </w:pict>
                </mc:Fallback>
              </mc:AlternateContent>
            </w:r>
          </w:p>
          <w:p w:rsidR="000A0AA5" w:rsidRDefault="000A0AA5" w:rsidP="009512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A0AA5" w:rsidRPr="000A0AA5" w:rsidRDefault="000A0AA5" w:rsidP="009512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д.___</w:t>
            </w:r>
            <w:r w:rsidRPr="000A0AA5">
              <w:rPr>
                <w:rFonts w:ascii="Times New Roman" w:hAnsi="Times New Roman" w:cs="Times New Roman"/>
                <w:sz w:val="28"/>
              </w:rPr>
              <w:t>_|____</w:t>
            </w:r>
            <w:r>
              <w:rPr>
                <w:rFonts w:ascii="Times New Roman" w:hAnsi="Times New Roman" w:cs="Times New Roman"/>
                <w:sz w:val="28"/>
              </w:rPr>
              <w:t>л.</w:t>
            </w:r>
            <w:r w:rsidRPr="000A0AA5">
              <w:rPr>
                <w:rFonts w:ascii="Times New Roman" w:hAnsi="Times New Roman" w:cs="Times New Roman"/>
                <w:sz w:val="28"/>
              </w:rPr>
              <w:t>____|__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45F99" w:rsidRDefault="000A0AA5" w:rsidP="009E72A2">
            <w:pPr>
              <w:tabs>
                <w:tab w:val="left" w:pos="1390"/>
                <w:tab w:val="left" w:pos="28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45F99">
              <w:rPr>
                <w:rFonts w:ascii="Times New Roman" w:hAnsi="Times New Roman" w:cs="Times New Roman"/>
                <w:sz w:val="28"/>
              </w:rPr>
              <w:t>217</w:t>
            </w:r>
            <w:r w:rsidR="00745F99">
              <w:rPr>
                <w:rFonts w:ascii="Times New Roman" w:hAnsi="Times New Roman" w:cs="Times New Roman"/>
                <w:sz w:val="28"/>
              </w:rPr>
              <w:t xml:space="preserve">д.         </w:t>
            </w:r>
            <w:r>
              <w:rPr>
                <w:rFonts w:ascii="Times New Roman" w:hAnsi="Times New Roman" w:cs="Times New Roman"/>
                <w:sz w:val="28"/>
              </w:rPr>
              <w:t>326д.</w:t>
            </w:r>
            <w:r w:rsidR="00745F99"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</w:rPr>
              <w:t>78д.</w:t>
            </w:r>
            <w:r w:rsidR="0095121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51214" w:rsidRDefault="009E72A2" w:rsidP="009512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745F9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1214">
              <w:rPr>
                <w:rFonts w:ascii="Times New Roman" w:hAnsi="Times New Roman" w:cs="Times New Roman"/>
                <w:sz w:val="28"/>
              </w:rPr>
              <w:t>217</w:t>
            </w:r>
          </w:p>
          <w:p w:rsidR="00951214" w:rsidRDefault="00951214" w:rsidP="009512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+ 326</w:t>
            </w:r>
          </w:p>
          <w:p w:rsidR="00951214" w:rsidRDefault="00951214" w:rsidP="00951214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951214">
              <w:rPr>
                <w:rFonts w:ascii="Times New Roman" w:hAnsi="Times New Roman" w:cs="Times New Roman"/>
                <w:sz w:val="28"/>
                <w:u w:val="single"/>
              </w:rPr>
              <w:t>78</w:t>
            </w:r>
          </w:p>
          <w:p w:rsidR="00951214" w:rsidRDefault="00951214" w:rsidP="009512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621 (д.)</w:t>
            </w:r>
          </w:p>
          <w:p w:rsidR="00951214" w:rsidRDefault="00E15614" w:rsidP="009512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Да.</w:t>
            </w:r>
          </w:p>
          <w:p w:rsidR="00951214" w:rsidRDefault="00951214" w:rsidP="0095121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15614" w:rsidRPr="00951214" w:rsidRDefault="00745F99" w:rsidP="009512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Ответ: 621 дерево растет в парке. </w:t>
            </w:r>
          </w:p>
        </w:tc>
        <w:tc>
          <w:tcPr>
            <w:tcW w:w="567" w:type="dxa"/>
          </w:tcPr>
          <w:p w:rsidR="00D5461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Pr="008C78BB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Л3</w:t>
            </w:r>
          </w:p>
        </w:tc>
        <w:tc>
          <w:tcPr>
            <w:tcW w:w="680" w:type="dxa"/>
          </w:tcPr>
          <w:p w:rsidR="00D5461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П2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П3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П2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Pr="008C78BB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П3</w:t>
            </w:r>
          </w:p>
        </w:tc>
        <w:tc>
          <w:tcPr>
            <w:tcW w:w="644" w:type="dxa"/>
          </w:tcPr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Р1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К1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К3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К1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К3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К1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К3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К1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К3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К1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Р2</w:t>
            </w: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366DC9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366DC9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П2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К3</w:t>
            </w:r>
          </w:p>
          <w:p w:rsidR="008F58AF" w:rsidRPr="008C78BB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54619" w:rsidTr="00366DC9">
        <w:tc>
          <w:tcPr>
            <w:tcW w:w="895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Этап самоконтроля</w:t>
            </w:r>
          </w:p>
        </w:tc>
        <w:tc>
          <w:tcPr>
            <w:tcW w:w="6046" w:type="dxa"/>
          </w:tcPr>
          <w:p w:rsidR="008B14A2" w:rsidRDefault="00E955D4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а сейчас я предлагаю вам проверить, как</w:t>
            </w:r>
            <w:r w:rsidR="008B14A2">
              <w:rPr>
                <w:rFonts w:ascii="Times New Roman" w:hAnsi="Times New Roman" w:cs="Times New Roman"/>
                <w:sz w:val="28"/>
              </w:rPr>
              <w:t xml:space="preserve"> вы усвоили то, что мы разбирали с вами на уроке.</w:t>
            </w:r>
          </w:p>
          <w:p w:rsidR="00124BA8" w:rsidRDefault="00124BA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Выполните работу в карточках.</w:t>
            </w:r>
          </w:p>
          <w:p w:rsidR="00124BA8" w:rsidRDefault="009E72A2" w:rsidP="001218A4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Запиши суммы в столбик и вычисли:</w:t>
            </w:r>
            <w:r w:rsidR="00DB1FD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218A4" w:rsidRDefault="001218A4" w:rsidP="001218A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124 + 532 + 69 </w:t>
            </w:r>
          </w:p>
          <w:p w:rsidR="001218A4" w:rsidRDefault="001218A4" w:rsidP="001218A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73 + 86 + 205 </w:t>
            </w:r>
          </w:p>
          <w:p w:rsidR="00E15614" w:rsidRDefault="00E15614" w:rsidP="001218A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406 + 209 + 13</w:t>
            </w:r>
          </w:p>
          <w:p w:rsidR="00E15614" w:rsidRDefault="00E15614" w:rsidP="001218A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534 + 81 + 100</w:t>
            </w:r>
          </w:p>
          <w:p w:rsidR="00E15614" w:rsidRDefault="00E15614" w:rsidP="00E1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Ребята, </w:t>
            </w:r>
            <w:r w:rsidR="001218A4">
              <w:rPr>
                <w:rFonts w:ascii="Times New Roman" w:hAnsi="Times New Roman" w:cs="Times New Roman"/>
                <w:sz w:val="28"/>
              </w:rPr>
              <w:t xml:space="preserve">вам нужно </w:t>
            </w:r>
            <w:r w:rsidR="009E72A2">
              <w:rPr>
                <w:rFonts w:ascii="Times New Roman" w:hAnsi="Times New Roman" w:cs="Times New Roman"/>
                <w:sz w:val="28"/>
              </w:rPr>
              <w:t xml:space="preserve">решить выражения. </w:t>
            </w:r>
            <w:r>
              <w:rPr>
                <w:rFonts w:ascii="Times New Roman" w:hAnsi="Times New Roman" w:cs="Times New Roman"/>
                <w:sz w:val="28"/>
              </w:rPr>
              <w:t>К доске</w:t>
            </w:r>
            <w:r w:rsidR="009E72A2">
              <w:rPr>
                <w:rFonts w:ascii="Times New Roman" w:hAnsi="Times New Roman" w:cs="Times New Roman"/>
                <w:sz w:val="28"/>
              </w:rPr>
              <w:t xml:space="preserve"> за крылья</w:t>
            </w:r>
            <w:r>
              <w:rPr>
                <w:rFonts w:ascii="Times New Roman" w:hAnsi="Times New Roman" w:cs="Times New Roman"/>
                <w:sz w:val="28"/>
              </w:rPr>
              <w:t xml:space="preserve"> выйдут </w:t>
            </w:r>
            <w:r w:rsidR="00E051FD">
              <w:rPr>
                <w:rFonts w:ascii="Times New Roman" w:hAnsi="Times New Roman" w:cs="Times New Roman"/>
                <w:sz w:val="28"/>
              </w:rPr>
              <w:t>2 учащихся и самостоятельно найду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="00E051FD">
              <w:rPr>
                <w:rFonts w:ascii="Times New Roman" w:hAnsi="Times New Roman" w:cs="Times New Roman"/>
                <w:sz w:val="28"/>
              </w:rPr>
              <w:t xml:space="preserve"> значение этих выражений</w:t>
            </w:r>
            <w:r>
              <w:rPr>
                <w:rFonts w:ascii="Times New Roman" w:hAnsi="Times New Roman" w:cs="Times New Roman"/>
                <w:sz w:val="28"/>
              </w:rPr>
              <w:t>, остальные выполнят работу в карточках также самостоятельно.</w:t>
            </w:r>
          </w:p>
          <w:p w:rsidR="00E15614" w:rsidRDefault="00E15614" w:rsidP="00E1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вышло, давайте проверим, то что у вас полу</w:t>
            </w:r>
            <w:r w:rsidR="009E72A2">
              <w:rPr>
                <w:rFonts w:ascii="Times New Roman" w:hAnsi="Times New Roman" w:cs="Times New Roman"/>
                <w:sz w:val="28"/>
              </w:rPr>
              <w:t>чилось. Ученики решавшие выражения</w:t>
            </w:r>
            <w:r>
              <w:rPr>
                <w:rFonts w:ascii="Times New Roman" w:hAnsi="Times New Roman" w:cs="Times New Roman"/>
                <w:sz w:val="28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доски зачитывают их в слух, а остальные сверяются со своими тетрадями</w:t>
            </w:r>
            <w:r w:rsidR="00E051FD">
              <w:rPr>
                <w:rFonts w:ascii="Times New Roman" w:hAnsi="Times New Roman" w:cs="Times New Roman"/>
                <w:sz w:val="28"/>
              </w:rPr>
              <w:t>.</w:t>
            </w:r>
          </w:p>
          <w:p w:rsidR="00E051FD" w:rsidRDefault="00E051FD" w:rsidP="00E1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Проверяем получившиеся ответы с доской.</w:t>
            </w:r>
          </w:p>
          <w:p w:rsidR="00E051FD" w:rsidRDefault="00E051FD" w:rsidP="00E1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Учащимся работавшим у доски, выставляю отметки.</w:t>
            </w:r>
          </w:p>
          <w:p w:rsidR="00E051FD" w:rsidRDefault="00E051FD" w:rsidP="00E1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Поднимите руку, у кого 4 плюса.</w:t>
            </w:r>
          </w:p>
          <w:p w:rsidR="00E051FD" w:rsidRDefault="00E051FD" w:rsidP="00E156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Молодцы! Вы хорошо усвоили изученную нами тему.</w:t>
            </w:r>
            <w:r w:rsidR="00174110">
              <w:rPr>
                <w:rFonts w:ascii="Times New Roman" w:hAnsi="Times New Roman" w:cs="Times New Roman"/>
                <w:sz w:val="28"/>
              </w:rPr>
              <w:t xml:space="preserve"> У кого есть ошибки, вам необходимо лучше разобраться в данной теме.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54619" w:rsidRDefault="00EB0AF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Индивидуальная</w:t>
            </w:r>
          </w:p>
        </w:tc>
        <w:tc>
          <w:tcPr>
            <w:tcW w:w="4111" w:type="dxa"/>
          </w:tcPr>
          <w:p w:rsidR="00D54619" w:rsidRDefault="00124BA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Выполнение заданий в карточке самостоятельно.</w:t>
            </w:r>
          </w:p>
          <w:p w:rsidR="00124BA8" w:rsidRDefault="00124BA8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D54619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Л2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Pr="00FB552D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Л2</w:t>
            </w:r>
          </w:p>
        </w:tc>
        <w:tc>
          <w:tcPr>
            <w:tcW w:w="680" w:type="dxa"/>
          </w:tcPr>
          <w:p w:rsidR="00D54619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П2</w:t>
            </w: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303E1" w:rsidRDefault="008303E1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Pr="00FB552D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П3</w:t>
            </w:r>
          </w:p>
        </w:tc>
        <w:tc>
          <w:tcPr>
            <w:tcW w:w="644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58AF" w:rsidRPr="00FB552D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К3</w:t>
            </w:r>
          </w:p>
        </w:tc>
      </w:tr>
      <w:tr w:rsidR="00D54619" w:rsidTr="00366DC9">
        <w:tc>
          <w:tcPr>
            <w:tcW w:w="895" w:type="dxa"/>
          </w:tcPr>
          <w:p w:rsidR="00D54619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Рефлексия</w:t>
            </w:r>
          </w:p>
        </w:tc>
        <w:tc>
          <w:tcPr>
            <w:tcW w:w="6046" w:type="dxa"/>
          </w:tcPr>
          <w:p w:rsidR="00EB0AFC" w:rsidRDefault="00EB0AFC" w:rsidP="00EB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Итак, ребята, давайте подведем итоги. С чем мы сегодня познакомились?</w:t>
            </w:r>
          </w:p>
          <w:p w:rsidR="00EB0AFC" w:rsidRDefault="00EB0AFC" w:rsidP="00EB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B0AFC" w:rsidRDefault="00EB0AFC" w:rsidP="00EB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Чему мы сегодня научились?</w:t>
            </w:r>
          </w:p>
          <w:p w:rsidR="00EB0AFC" w:rsidRDefault="00EB0AFC" w:rsidP="00EB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B0AFC" w:rsidRDefault="00EB0AFC" w:rsidP="00EB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CA05E1">
              <w:rPr>
                <w:rFonts w:ascii="Times New Roman" w:hAnsi="Times New Roman" w:cs="Times New Roman"/>
                <w:sz w:val="28"/>
              </w:rPr>
              <w:t>ы все отлично постарались, а теперь я предлагаю вам оценить вашу деятельность во время урока:</w:t>
            </w:r>
          </w:p>
          <w:p w:rsidR="00EB0AFC" w:rsidRPr="00443167" w:rsidRDefault="00EB0AFC" w:rsidP="00EB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Голубой смайлик</w:t>
            </w:r>
            <w:r w:rsidRPr="00CA0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Я все понял, я молодец!</w:t>
            </w:r>
          </w:p>
          <w:p w:rsidR="00EB0AFC" w:rsidRPr="00CA05E1" w:rsidRDefault="00EB0AFC" w:rsidP="00EB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Поднимите желтый смайлик.</w:t>
            </w:r>
          </w:p>
          <w:p w:rsidR="00EB0AFC" w:rsidRPr="00443167" w:rsidRDefault="00EB0AFC" w:rsidP="00EB0A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Оранжевый смайлик</w:t>
            </w:r>
            <w:r w:rsidRPr="00CA0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Не все удалось, я могу лучше!</w:t>
            </w:r>
          </w:p>
          <w:p w:rsidR="00A47487" w:rsidRDefault="00EB0AFC" w:rsidP="00EB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Спасибо за занятие, до свидания!</w:t>
            </w:r>
          </w:p>
          <w:p w:rsidR="00D54619" w:rsidRDefault="00D54619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D54619" w:rsidRDefault="00EB0AF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111" w:type="dxa"/>
          </w:tcPr>
          <w:p w:rsidR="00D54619" w:rsidRDefault="00EB0AF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Сегодня мы познакомились со сложением трех и более натуральных чисел.</w:t>
            </w:r>
          </w:p>
          <w:p w:rsidR="00EB0AFC" w:rsidRDefault="00EB0AF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 научились складывать три и более натуральных числа.</w:t>
            </w:r>
          </w:p>
          <w:p w:rsidR="00EB0AFC" w:rsidRDefault="00EB0AF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B0AFC" w:rsidRDefault="00EB0AF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Оценивают свою деятельность во время урока.</w:t>
            </w:r>
          </w:p>
          <w:p w:rsidR="00EB0AFC" w:rsidRDefault="00EB0AFC" w:rsidP="00961E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Поднимают смайлики.</w:t>
            </w:r>
          </w:p>
        </w:tc>
        <w:tc>
          <w:tcPr>
            <w:tcW w:w="567" w:type="dxa"/>
          </w:tcPr>
          <w:p w:rsidR="00D54619" w:rsidRPr="00A47487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4619" w:rsidRPr="00486D9C" w:rsidRDefault="008F58AF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Л1</w:t>
            </w:r>
          </w:p>
          <w:p w:rsidR="00D54619" w:rsidRPr="00486D9C" w:rsidRDefault="00D54619" w:rsidP="00961E3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</w:tcPr>
          <w:p w:rsidR="00D54619" w:rsidRPr="00A47487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4619" w:rsidRPr="00486D9C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4" w:type="dxa"/>
          </w:tcPr>
          <w:p w:rsidR="00D54619" w:rsidRPr="00A47487" w:rsidRDefault="00D54619" w:rsidP="00961E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4619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К1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К2</w:t>
            </w: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</w:p>
          <w:p w:rsidR="008F58AF" w:rsidRPr="00486D9C" w:rsidRDefault="008F58AF" w:rsidP="00961E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К3</w:t>
            </w:r>
          </w:p>
        </w:tc>
      </w:tr>
    </w:tbl>
    <w:p w:rsidR="002E51F5" w:rsidRDefault="002E51F5"/>
    <w:sectPr w:rsidR="002E51F5" w:rsidSect="002201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570"/>
    <w:multiLevelType w:val="hybridMultilevel"/>
    <w:tmpl w:val="9FD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276A3"/>
    <w:multiLevelType w:val="hybridMultilevel"/>
    <w:tmpl w:val="A77CC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1868"/>
    <w:multiLevelType w:val="hybridMultilevel"/>
    <w:tmpl w:val="2704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67DC"/>
    <w:multiLevelType w:val="hybridMultilevel"/>
    <w:tmpl w:val="17009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55E"/>
    <w:multiLevelType w:val="hybridMultilevel"/>
    <w:tmpl w:val="9B6A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24F1E"/>
    <w:multiLevelType w:val="hybridMultilevel"/>
    <w:tmpl w:val="D9FE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86679"/>
    <w:multiLevelType w:val="hybridMultilevel"/>
    <w:tmpl w:val="DED4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E694C"/>
    <w:multiLevelType w:val="hybridMultilevel"/>
    <w:tmpl w:val="8020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17909"/>
    <w:multiLevelType w:val="hybridMultilevel"/>
    <w:tmpl w:val="2798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836A2"/>
    <w:multiLevelType w:val="hybridMultilevel"/>
    <w:tmpl w:val="476EB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5049D"/>
    <w:multiLevelType w:val="hybridMultilevel"/>
    <w:tmpl w:val="4884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10CA2"/>
    <w:multiLevelType w:val="hybridMultilevel"/>
    <w:tmpl w:val="8A240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C"/>
    <w:rsid w:val="000A0AA5"/>
    <w:rsid w:val="001218A4"/>
    <w:rsid w:val="00124BA8"/>
    <w:rsid w:val="00174110"/>
    <w:rsid w:val="00177818"/>
    <w:rsid w:val="001958DB"/>
    <w:rsid w:val="00203DDB"/>
    <w:rsid w:val="002201A4"/>
    <w:rsid w:val="00287110"/>
    <w:rsid w:val="002B109F"/>
    <w:rsid w:val="002E51F5"/>
    <w:rsid w:val="00357416"/>
    <w:rsid w:val="00366DC9"/>
    <w:rsid w:val="0039393D"/>
    <w:rsid w:val="003E4900"/>
    <w:rsid w:val="003E5D7D"/>
    <w:rsid w:val="004175F2"/>
    <w:rsid w:val="0043069C"/>
    <w:rsid w:val="0044132F"/>
    <w:rsid w:val="00486D9C"/>
    <w:rsid w:val="004E3E08"/>
    <w:rsid w:val="005017CE"/>
    <w:rsid w:val="005568D5"/>
    <w:rsid w:val="0057409F"/>
    <w:rsid w:val="005976DD"/>
    <w:rsid w:val="005A7DE9"/>
    <w:rsid w:val="00745F99"/>
    <w:rsid w:val="00785A4A"/>
    <w:rsid w:val="007C77B7"/>
    <w:rsid w:val="007D5E45"/>
    <w:rsid w:val="00801614"/>
    <w:rsid w:val="008252B8"/>
    <w:rsid w:val="008303E1"/>
    <w:rsid w:val="008344BA"/>
    <w:rsid w:val="008B14A2"/>
    <w:rsid w:val="008D46F1"/>
    <w:rsid w:val="008E6F2A"/>
    <w:rsid w:val="008F140A"/>
    <w:rsid w:val="008F58AF"/>
    <w:rsid w:val="00951214"/>
    <w:rsid w:val="00957E2C"/>
    <w:rsid w:val="00961E30"/>
    <w:rsid w:val="00966694"/>
    <w:rsid w:val="009D7F3C"/>
    <w:rsid w:val="009E72A2"/>
    <w:rsid w:val="00A37800"/>
    <w:rsid w:val="00A421C7"/>
    <w:rsid w:val="00A47487"/>
    <w:rsid w:val="00A57310"/>
    <w:rsid w:val="00AF3298"/>
    <w:rsid w:val="00B56444"/>
    <w:rsid w:val="00B60CC1"/>
    <w:rsid w:val="00B81EF0"/>
    <w:rsid w:val="00B916D2"/>
    <w:rsid w:val="00BA448B"/>
    <w:rsid w:val="00C04891"/>
    <w:rsid w:val="00C527B1"/>
    <w:rsid w:val="00D529DE"/>
    <w:rsid w:val="00D54619"/>
    <w:rsid w:val="00DA6EB3"/>
    <w:rsid w:val="00DB16CE"/>
    <w:rsid w:val="00DB1FD7"/>
    <w:rsid w:val="00E051FD"/>
    <w:rsid w:val="00E15614"/>
    <w:rsid w:val="00E830F6"/>
    <w:rsid w:val="00E955D4"/>
    <w:rsid w:val="00EA07C8"/>
    <w:rsid w:val="00E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581C"/>
  <w15:chartTrackingRefBased/>
  <w15:docId w15:val="{77AF7F6D-24D1-44C3-A4CA-899235FF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9</cp:revision>
  <cp:lastPrinted>2023-10-25T18:09:00Z</cp:lastPrinted>
  <dcterms:created xsi:type="dcterms:W3CDTF">2023-10-22T12:42:00Z</dcterms:created>
  <dcterms:modified xsi:type="dcterms:W3CDTF">2023-10-25T18:22:00Z</dcterms:modified>
</cp:coreProperties>
</file>