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811"/>
        <w:tblW w:w="14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11964"/>
      </w:tblGrid>
      <w:tr w:rsidR="00BB5CA9" w:rsidTr="003D4FCD">
        <w:trPr>
          <w:trHeight w:val="661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A9" w:rsidRDefault="00BB5CA9" w:rsidP="003D4FC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86D08FB" wp14:editId="09FE7C2C">
                  <wp:simplePos x="0" y="0"/>
                  <wp:positionH relativeFrom="page">
                    <wp:posOffset>98425</wp:posOffset>
                  </wp:positionH>
                  <wp:positionV relativeFrom="page">
                    <wp:posOffset>146050</wp:posOffset>
                  </wp:positionV>
                  <wp:extent cx="1123950" cy="11239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A9" w:rsidRDefault="00BB5CA9" w:rsidP="003D4F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BB5CA9" w:rsidRDefault="00BB5CA9" w:rsidP="003D4F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BB5CA9" w:rsidTr="003D4FCD">
        <w:trPr>
          <w:trHeight w:val="14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5CA9" w:rsidRDefault="00BB5CA9" w:rsidP="003D4FC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CA9" w:rsidRDefault="00BB5CA9" w:rsidP="003D4F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BB5CA9" w:rsidRDefault="00BB5CA9" w:rsidP="003D4FC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</w:p>
    <w:p w:rsidR="00BB5CA9" w:rsidRDefault="00AB7C43" w:rsidP="00BB5CA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ТЕХНОЛОГИЧЕСКАЯ КАРТА ВНЕУРОЧНОГО ЗАНЯТИЯ ПО ОКРУЖАЮЩЕМУ МИРУ НА ТЕМУ:</w:t>
      </w:r>
    </w:p>
    <w:p w:rsidR="00BB5CA9" w:rsidRDefault="00AB7C43" w:rsidP="00BB5CA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«ВЕЗДЕ ВОДА»</w:t>
      </w: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Ш-31 группы</w:t>
      </w: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Габибова Амелия</w:t>
      </w:r>
    </w:p>
    <w:p w:rsidR="00AB7C43" w:rsidRDefault="00AB7C43" w:rsidP="00BB5CA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Преподаватель: Радченко А. Г.</w:t>
      </w: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5CA9" w:rsidRDefault="00BB5CA9" w:rsidP="00BB5CA9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2023 г.</w:t>
      </w:r>
    </w:p>
    <w:p w:rsidR="00BB5CA9" w:rsidRDefault="00BB5CA9" w:rsidP="00BB5C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Кружок: Юные исследователи</w:t>
      </w:r>
    </w:p>
    <w:p w:rsidR="00BB5CA9" w:rsidRDefault="00BB5CA9" w:rsidP="00BB5C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3</w:t>
      </w:r>
    </w:p>
    <w:p w:rsidR="00BB5CA9" w:rsidRDefault="00BB5CA9" w:rsidP="00BB5C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Везде вода</w:t>
      </w:r>
    </w:p>
    <w:p w:rsidR="00BB5CA9" w:rsidRDefault="00BB5CA9" w:rsidP="00BB5C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занятия: </w:t>
      </w:r>
      <w:r w:rsidR="00C9203A">
        <w:rPr>
          <w:rFonts w:ascii="Times New Roman" w:hAnsi="Times New Roman" w:cs="Times New Roman"/>
          <w:sz w:val="28"/>
          <w:szCs w:val="28"/>
        </w:rPr>
        <w:t>игра-путешествие</w:t>
      </w:r>
    </w:p>
    <w:p w:rsidR="00BB5CA9" w:rsidRDefault="00BB5CA9" w:rsidP="00BB5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Технология занятия:</w:t>
      </w:r>
      <w:r w:rsidR="00C9203A" w:rsidRPr="00C9203A">
        <w:t xml:space="preserve"> </w:t>
      </w:r>
      <w:r w:rsidR="00C9203A" w:rsidRPr="00C9203A">
        <w:rPr>
          <w:rFonts w:ascii="Times New Roman" w:hAnsi="Times New Roman" w:cs="Times New Roman"/>
          <w:sz w:val="28"/>
          <w:szCs w:val="28"/>
        </w:rPr>
        <w:t xml:space="preserve">Икт-технология, игровая, </w:t>
      </w:r>
      <w:proofErr w:type="spellStart"/>
      <w:r w:rsidR="00C9203A" w:rsidRPr="00C9203A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</w:p>
    <w:p w:rsidR="00BB5CA9" w:rsidRDefault="00BB5CA9" w:rsidP="00BB5C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занятия: форми</w:t>
      </w:r>
      <w:r w:rsidR="00D76E25">
        <w:rPr>
          <w:rFonts w:ascii="Times New Roman" w:hAnsi="Times New Roman" w:cs="Times New Roman"/>
          <w:sz w:val="28"/>
          <w:szCs w:val="28"/>
        </w:rPr>
        <w:t xml:space="preserve">рование интереса обучающихся к окружающему миру </w:t>
      </w:r>
      <w:r>
        <w:rPr>
          <w:rFonts w:ascii="Times New Roman" w:hAnsi="Times New Roman" w:cs="Times New Roman"/>
          <w:sz w:val="28"/>
          <w:szCs w:val="28"/>
        </w:rPr>
        <w:t>для обогащения их знаний.</w:t>
      </w:r>
    </w:p>
    <w:p w:rsidR="00BB5CA9" w:rsidRDefault="00BB5CA9" w:rsidP="00BB5C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B5CA9" w:rsidRDefault="00BB5CA9" w:rsidP="00BB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Образовательная: </w:t>
      </w:r>
      <w:r w:rsidR="00AB7C43">
        <w:rPr>
          <w:rFonts w:ascii="Times New Roman" w:hAnsi="Times New Roman" w:cs="Times New Roman"/>
          <w:sz w:val="28"/>
          <w:szCs w:val="28"/>
        </w:rPr>
        <w:t>с</w:t>
      </w:r>
      <w:r w:rsidR="00AB7C43" w:rsidRPr="00AB7C43">
        <w:rPr>
          <w:rFonts w:ascii="Times New Roman" w:hAnsi="Times New Roman" w:cs="Times New Roman"/>
          <w:sz w:val="28"/>
          <w:szCs w:val="28"/>
        </w:rPr>
        <w:t xml:space="preserve">пособствовать закреплению знаний </w:t>
      </w:r>
      <w:r w:rsidR="00AB7C43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AB7C43" w:rsidRPr="00AB7C43">
        <w:rPr>
          <w:rFonts w:ascii="Times New Roman" w:hAnsi="Times New Roman" w:cs="Times New Roman"/>
          <w:sz w:val="28"/>
          <w:szCs w:val="28"/>
        </w:rPr>
        <w:t>о подводном мире и его обитателях</w:t>
      </w:r>
      <w:r w:rsidR="00AB7C43">
        <w:rPr>
          <w:rFonts w:ascii="Times New Roman" w:hAnsi="Times New Roman" w:cs="Times New Roman"/>
          <w:sz w:val="28"/>
          <w:szCs w:val="28"/>
        </w:rPr>
        <w:t>, закреплять у</w:t>
      </w:r>
      <w:r w:rsidR="00AB7C43" w:rsidRPr="00AB7C43">
        <w:rPr>
          <w:rFonts w:ascii="Times New Roman" w:hAnsi="Times New Roman" w:cs="Times New Roman"/>
          <w:sz w:val="28"/>
          <w:szCs w:val="28"/>
        </w:rPr>
        <w:t>мени</w:t>
      </w:r>
      <w:r w:rsidR="00AB7C43">
        <w:rPr>
          <w:rFonts w:ascii="Times New Roman" w:hAnsi="Times New Roman" w:cs="Times New Roman"/>
          <w:sz w:val="28"/>
          <w:szCs w:val="28"/>
        </w:rPr>
        <w:t>я</w:t>
      </w:r>
      <w:r w:rsidR="00AB7C43" w:rsidRPr="00AB7C43">
        <w:rPr>
          <w:rFonts w:ascii="Times New Roman" w:hAnsi="Times New Roman" w:cs="Times New Roman"/>
          <w:sz w:val="28"/>
          <w:szCs w:val="28"/>
        </w:rPr>
        <w:t xml:space="preserve"> выстраивать логические цепочки</w:t>
      </w:r>
      <w:r w:rsidR="00AB7C43">
        <w:rPr>
          <w:rFonts w:ascii="Times New Roman" w:hAnsi="Times New Roman" w:cs="Times New Roman"/>
          <w:sz w:val="28"/>
          <w:szCs w:val="28"/>
        </w:rPr>
        <w:t xml:space="preserve"> на основе изученного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5CA9" w:rsidRDefault="00BB5CA9" w:rsidP="00BB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Развивающая: развивать психические процессы: память, внимание, мышление, устную речь, кругозор.</w:t>
      </w:r>
    </w:p>
    <w:p w:rsidR="00BB5CA9" w:rsidRDefault="00BB5CA9" w:rsidP="00BB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Воспитательная: воспитывать интерес к </w:t>
      </w:r>
      <w:r w:rsidR="00734337">
        <w:rPr>
          <w:rFonts w:ascii="Times New Roman" w:hAnsi="Times New Roman" w:cs="Times New Roman"/>
          <w:sz w:val="28"/>
          <w:szCs w:val="28"/>
        </w:rPr>
        <w:t>окружающему миру</w:t>
      </w:r>
      <w:r>
        <w:rPr>
          <w:rFonts w:ascii="Times New Roman" w:hAnsi="Times New Roman" w:cs="Times New Roman"/>
          <w:sz w:val="28"/>
          <w:szCs w:val="28"/>
        </w:rPr>
        <w:t>, коллективизм.</w:t>
      </w:r>
    </w:p>
    <w:p w:rsidR="00BB5CA9" w:rsidRDefault="00BB5CA9" w:rsidP="00BB5C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BB5CA9" w:rsidRDefault="00BB5CA9" w:rsidP="00BB5C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BB5CA9" w:rsidRDefault="00BB5CA9" w:rsidP="00BB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Л1: Доброжелательное отношение к окружающим;</w:t>
      </w:r>
    </w:p>
    <w:p w:rsidR="00BB5CA9" w:rsidRDefault="00BB5CA9" w:rsidP="00BB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Л2: Мотивировать учащихся к учебной деятельности посредством создания эмоциональной обстановки.</w:t>
      </w:r>
    </w:p>
    <w:p w:rsidR="00BB5CA9" w:rsidRDefault="00BB5CA9" w:rsidP="00BB5CA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B5CA9" w:rsidRDefault="00BB5CA9" w:rsidP="00BB5CA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Регулятивные:</w:t>
      </w:r>
    </w:p>
    <w:p w:rsidR="00BB5CA9" w:rsidRDefault="00BB5CA9" w:rsidP="00BB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Р1: </w:t>
      </w:r>
      <w:r w:rsidR="00C753A0" w:rsidRPr="00AB7C43">
        <w:rPr>
          <w:rFonts w:ascii="Times New Roman" w:hAnsi="Times New Roman" w:cs="Times New Roman"/>
          <w:sz w:val="28"/>
          <w:szCs w:val="28"/>
        </w:rPr>
        <w:t>Ставить перед собой цель, работать по плану;</w:t>
      </w:r>
    </w:p>
    <w:p w:rsidR="00BB5CA9" w:rsidRDefault="00BB5CA9" w:rsidP="00BB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Р2: Оценивать результаты своей работы.</w:t>
      </w:r>
    </w:p>
    <w:p w:rsidR="00BB5CA9" w:rsidRDefault="00BB5CA9" w:rsidP="00BB5CA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BB5CA9" w:rsidRDefault="00BB5CA9" w:rsidP="00BB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П1: Высказывать предположения, обсуждать проблемные вопросы;</w:t>
      </w:r>
    </w:p>
    <w:p w:rsidR="00BB5CA9" w:rsidRDefault="00BB5CA9" w:rsidP="00BB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П2: Устанавливать причинно-следственные связи, строить рассуждения.</w:t>
      </w:r>
    </w:p>
    <w:p w:rsidR="00BB5CA9" w:rsidRDefault="00BB5CA9" w:rsidP="00BB5CA9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BB5CA9" w:rsidRDefault="00BB5CA9" w:rsidP="00BB5C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К1: Умение слушать и вступать в диалог;</w:t>
      </w:r>
    </w:p>
    <w:p w:rsidR="00BB5CA9" w:rsidRDefault="00BB5CA9" w:rsidP="00AB7C4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К2: Оформлять свои мысли в устной речи.</w:t>
      </w:r>
    </w:p>
    <w:p w:rsidR="00BB5CA9" w:rsidRDefault="00AB7C43" w:rsidP="00BB5CA9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Оборудование</w:t>
      </w:r>
      <w:r w:rsidR="00BB5C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интерактивная </w:t>
      </w:r>
      <w:r w:rsidR="00BB5CA9">
        <w:rPr>
          <w:rFonts w:ascii="Times New Roman" w:hAnsi="Times New Roman" w:cs="Times New Roman"/>
          <w:sz w:val="28"/>
          <w:szCs w:val="28"/>
        </w:rPr>
        <w:t>доска.</w:t>
      </w:r>
      <w:r w:rsidR="00BB5CA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4595" w:type="dxa"/>
        <w:tblLayout w:type="fixed"/>
        <w:tblLook w:val="04A0" w:firstRow="1" w:lastRow="0" w:firstColumn="1" w:lastColumn="0" w:noHBand="0" w:noVBand="1"/>
      </w:tblPr>
      <w:tblGrid>
        <w:gridCol w:w="1837"/>
        <w:gridCol w:w="5245"/>
        <w:gridCol w:w="4678"/>
        <w:gridCol w:w="1349"/>
        <w:gridCol w:w="36"/>
        <w:gridCol w:w="19"/>
        <w:gridCol w:w="1431"/>
      </w:tblGrid>
      <w:tr w:rsidR="00BB5CA9" w:rsidTr="003D4FCD">
        <w:trPr>
          <w:trHeight w:val="93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BB5CA9" w:rsidTr="003D4FCD">
        <w:trPr>
          <w:trHeight w:val="66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A9" w:rsidRDefault="00BB5CA9" w:rsidP="003D4F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A9" w:rsidRDefault="00BB5CA9" w:rsidP="003D4F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CA9" w:rsidRDefault="00BB5CA9" w:rsidP="003D4F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</w:tr>
      <w:tr w:rsidR="00BB5CA9" w:rsidTr="003D4FC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Мотивационный этап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ребята, меня зовут Амелия Гадировна, сегодня внеклассное занятие, у вас проведу я.  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поделимся хорошим настроением, повернитесь и улыбнитесь друг к другу, а теперь подарите мне свои улыбки. Какие молодцы! 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Настроенье у нас отличное, 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улыбка - дело привычное.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Пожелаем друг другу добра,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начинать пора!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Приветствие, делятся хорошим настроением.</w:t>
            </w: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CA9" w:rsidTr="003D4FC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Ориентирующий этап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Pr="00BB5CA9" w:rsidRDefault="00BB5CA9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ебята, посм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отрите, что это у меня в руках?</w:t>
            </w:r>
          </w:p>
          <w:p w:rsidR="00BB5CA9" w:rsidRPr="00BB5CA9" w:rsidRDefault="00BB5CA9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 xml:space="preserve">Верно, нам в класс пришло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письмо.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 xml:space="preserve">Вы сможете по конверту определить от кого оно?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демонстрирует конверт с надписью: </w:t>
            </w:r>
            <w:r w:rsidRPr="00E875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морской царь Нептун.)</w:t>
            </w:r>
          </w:p>
          <w:p w:rsidR="00BB5CA9" w:rsidRPr="00BB5CA9" w:rsidRDefault="00BB5CA9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А вы знаете, кт</w:t>
            </w:r>
            <w:bookmarkStart w:id="0" w:name="_GoBack"/>
            <w:bookmarkEnd w:id="0"/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о тако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царь Нептун и чем он владеет?</w:t>
            </w:r>
          </w:p>
          <w:p w:rsidR="00BB5CA9" w:rsidRPr="00BB5CA9" w:rsidRDefault="00BB5CA9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Мне приятно,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 xml:space="preserve"> знакомы с этим древнеримским богом морей и потоков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Хотите узнать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в письме?</w:t>
            </w:r>
          </w:p>
          <w:p w:rsidR="00BB5CA9" w:rsidRPr="00BB5CA9" w:rsidRDefault="00BB5CA9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Тогда, давайте поскорее откроем. И узнаем, что же в нем, прочитав послание Нептуна.</w:t>
            </w:r>
          </w:p>
          <w:p w:rsidR="00BB5CA9" w:rsidRPr="00BB5CA9" w:rsidRDefault="00BB5CA9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Тогда, ребята, внимательно слушайте.</w:t>
            </w:r>
          </w:p>
          <w:p w:rsidR="00BB5CA9" w:rsidRPr="00BB5CA9" w:rsidRDefault="00BB5CA9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Письмо на экране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«Здравствуйте, юные любители моря. Пишет вам морской царь Нептун. Мне нужна ваша помощь! Мой верный друг и помощник попал в мусорный плен: плавники запутались в рыболовецких сетях, и от горя он потерял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голос, что даже не может позвать на помощь. Помогите найти и спасти моего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руга. Заранее благодарю, Нептун».</w:t>
            </w:r>
          </w:p>
          <w:p w:rsidR="00BB5CA9" w:rsidRPr="00BB5CA9" w:rsidRDefault="00BB5CA9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Ребята, вы готовы помочь Нептуну?</w:t>
            </w:r>
          </w:p>
          <w:p w:rsidR="00BB5CA9" w:rsidRDefault="00BB5CA9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вы молодцы, а как вы думаете, что мы будем делать на занятии? </w:t>
            </w:r>
          </w:p>
          <w:p w:rsidR="00BB5CA9" w:rsidRPr="00BB5CA9" w:rsidRDefault="00104094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Верно, наша операция по спасению будет называться «Везде вода». А чтобы </w:t>
            </w:r>
            <w:r w:rsidR="00BB5CA9" w:rsidRPr="00BB5CA9">
              <w:rPr>
                <w:rFonts w:ascii="Times New Roman" w:hAnsi="Times New Roman" w:cs="Times New Roman"/>
                <w:sz w:val="28"/>
                <w:szCs w:val="28"/>
              </w:rPr>
              <w:t xml:space="preserve">мы смогли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ней справиться, </w:t>
            </w:r>
            <w:r w:rsidR="00BB5CA9" w:rsidRPr="00BB5CA9">
              <w:rPr>
                <w:rFonts w:ascii="Times New Roman" w:hAnsi="Times New Roman" w:cs="Times New Roman"/>
                <w:sz w:val="28"/>
                <w:szCs w:val="28"/>
              </w:rPr>
              <w:t xml:space="preserve">Нептун оставил нам карту с подсказками.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B5CA9" w:rsidRPr="00BB5CA9">
              <w:rPr>
                <w:rFonts w:ascii="Times New Roman" w:hAnsi="Times New Roman" w:cs="Times New Roman"/>
                <w:sz w:val="28"/>
                <w:szCs w:val="28"/>
              </w:rPr>
              <w:t>Демонстрации карты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B5CA9" w:rsidRPr="00BB5C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CA9" w:rsidRPr="00BB5CA9" w:rsidRDefault="00104094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5CA9" w:rsidRPr="00BB5CA9">
              <w:rPr>
                <w:rFonts w:ascii="Times New Roman" w:hAnsi="Times New Roman" w:cs="Times New Roman"/>
                <w:sz w:val="28"/>
                <w:szCs w:val="28"/>
              </w:rPr>
              <w:t>Что вы видите на карте?</w:t>
            </w:r>
          </w:p>
          <w:p w:rsidR="00BB5CA9" w:rsidRPr="00BB5CA9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5CA9" w:rsidRPr="00BB5CA9">
              <w:rPr>
                <w:rFonts w:ascii="Times New Roman" w:hAnsi="Times New Roman" w:cs="Times New Roman"/>
                <w:sz w:val="28"/>
                <w:szCs w:val="28"/>
              </w:rPr>
              <w:t>Верно, наш пусть лежит через эти острова. Я верю, что вы преодолеете все трудности, если будете работать в команде. Напомните мне, пожалуйста,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овные правила работы в команде.</w:t>
            </w:r>
          </w:p>
          <w:p w:rsidR="00BB5CA9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BB5CA9" w:rsidRPr="00BB5CA9">
              <w:rPr>
                <w:rFonts w:ascii="Times New Roman" w:hAnsi="Times New Roman" w:cs="Times New Roman"/>
                <w:sz w:val="28"/>
                <w:szCs w:val="28"/>
              </w:rPr>
              <w:t xml:space="preserve">Ну, тогда в путь.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Письмо</w:t>
            </w: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Да, от царя Нептуна</w:t>
            </w:r>
          </w:p>
          <w:p w:rsidR="00BB5CA9" w:rsidRDefault="00BB5CA9" w:rsidP="00BB5CA9">
            <w:pPr>
              <w:spacing w:line="360" w:lineRule="auto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Pr="00BB5CA9" w:rsidRDefault="00BB5CA9" w:rsidP="00BB5CA9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Да. Нептун – морской царь, владеет морями, океанами.</w:t>
            </w:r>
          </w:p>
          <w:p w:rsidR="00BB5CA9" w:rsidRDefault="00BB5CA9" w:rsidP="00BB5CA9">
            <w:pPr>
              <w:spacing w:line="360" w:lineRule="auto"/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</w:t>
            </w: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Да, готовы</w:t>
            </w:r>
          </w:p>
          <w:p w:rsidR="00BB5CA9" w:rsidRDefault="00BB5CA9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Спасать друга Нептуна</w:t>
            </w:r>
          </w:p>
          <w:p w:rsidR="00104094" w:rsidRDefault="00104094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Острова</w:t>
            </w:r>
          </w:p>
          <w:p w:rsidR="00104094" w:rsidRDefault="00104094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BB5CA9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AB7C43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BB5CA9">
              <w:rPr>
                <w:rFonts w:ascii="Times New Roman" w:hAnsi="Times New Roman" w:cs="Times New Roman"/>
                <w:sz w:val="28"/>
                <w:szCs w:val="28"/>
              </w:rPr>
              <w:t>Слушать друг друга, уважать мнение собеседника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т. д.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</w:t>
            </w: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Default="00BB5CA9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C753A0" w:rsidP="00C75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AB7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AB7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CA9" w:rsidTr="003D4FCD">
        <w:trPr>
          <w:trHeight w:val="8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094" w:rsidRPr="00104094" w:rsidRDefault="00BB5CA9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4094" w:rsidRPr="00104094">
              <w:rPr>
                <w:rFonts w:ascii="Times New Roman" w:hAnsi="Times New Roman" w:cs="Times New Roman"/>
                <w:sz w:val="28"/>
                <w:szCs w:val="28"/>
              </w:rPr>
              <w:t>Давайте закроем глаза, и на 1, 2,3 все замрем!</w:t>
            </w: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В мир Нептуна мы попадем.</w:t>
            </w: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И с островов поиски начнем!</w:t>
            </w: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Открывайте глаза, перед нами первый остров.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Станция 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«Верю - не верю»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посмотрим, что скрывается на карте под первой подсказкой. </w:t>
            </w: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Открывайте.</w:t>
            </w: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Сейчас мы будем играть в игру «Верю – Не верю». 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 xml:space="preserve">Итак, я вам буду зачитывать факты о водоемах, а вы должны определить: верите ли вы в этот факт или 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нет. Таким образом, если вы согласны, то хлопаете, а если вы не верите – топаете. Не забываем, что если представленный факт неверный, то вам нужно скорректировать его и дать правильный ответ.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Поднимите руку те, кто готов. </w:t>
            </w: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Раз правила всем понятны, тогда приступаем. Слушаем внимательно интересные факты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 демонстрируем свою реакцию.</w:t>
            </w: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Верите ли вы, что ...</w:t>
            </w: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1. … в мире насчитывае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тся 63 моря и 5 океанов.</w:t>
            </w: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2. … морская вода является питье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вой. </w:t>
            </w: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… 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самое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олодное в мире море – Байкал. </w:t>
            </w: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4. … на морском дне тоже текут реки. Они состоят из пластовой воды и не смешиваются с морскими водами.</w:t>
            </w:r>
          </w:p>
          <w:p w:rsidR="00104094" w:rsidRPr="00104094" w:rsidRDefault="001373BB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</w:t>
            </w:r>
            <w:r w:rsidR="00104094" w:rsidRPr="00104094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большие молодцы, </w:t>
            </w:r>
            <w:r w:rsidR="00104094" w:rsidRPr="00104094">
              <w:rPr>
                <w:rFonts w:ascii="Times New Roman" w:hAnsi="Times New Roman" w:cs="Times New Roman"/>
                <w:sz w:val="28"/>
                <w:szCs w:val="28"/>
              </w:rPr>
              <w:t>имеете представление о гидросфере нашей планеты, умеете анализировать и сравнивать, делать умозаключения. Ваши знания и умения помогли вам справиться с первым испытанием!</w:t>
            </w:r>
          </w:p>
          <w:p w:rsidR="00104094" w:rsidRPr="00104094" w:rsidRDefault="001373BB" w:rsidP="001373B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Но </w:t>
            </w:r>
            <w:r w:rsidR="00104094" w:rsidRPr="00104094">
              <w:rPr>
                <w:rFonts w:ascii="Times New Roman" w:hAnsi="Times New Roman" w:cs="Times New Roman"/>
                <w:sz w:val="28"/>
                <w:szCs w:val="28"/>
              </w:rPr>
              <w:t xml:space="preserve">мы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останавливаемся на достигнутом!</w:t>
            </w:r>
          </w:p>
          <w:p w:rsidR="00104094" w:rsidRDefault="001373BB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</w:t>
            </w:r>
            <w:r w:rsidR="00104094" w:rsidRPr="00104094">
              <w:rPr>
                <w:rFonts w:ascii="Times New Roman" w:hAnsi="Times New Roman" w:cs="Times New Roman"/>
                <w:sz w:val="28"/>
                <w:szCs w:val="28"/>
              </w:rPr>
              <w:t>танция «Обитатели водоемов»</w:t>
            </w:r>
          </w:p>
          <w:p w:rsidR="001373BB" w:rsidRPr="001373BB" w:rsidRDefault="001373BB" w:rsidP="001373B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И наше следующее испытание… Двигаемся дальше по карте, наход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 подсказку, и мы на острове …</w:t>
            </w:r>
          </w:p>
          <w:p w:rsidR="001373BB" w:rsidRPr="001373BB" w:rsidRDefault="001373BB" w:rsidP="001373B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И вот, что 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необходимо сделать. На </w:t>
            </w:r>
            <w:r w:rsidR="001F39B3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интерактивной 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доске распределите обитателей водоемов. Для этого заселите наше море только теми обителями, для которых море является средой обит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ания. Готовы оживить наше море?</w:t>
            </w:r>
          </w:p>
          <w:p w:rsidR="001373BB" w:rsidRPr="001373BB" w:rsidRDefault="001373BB" w:rsidP="001373B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Тогда вперед!</w:t>
            </w:r>
          </w:p>
          <w:p w:rsidR="001373BB" w:rsidRPr="001373BB" w:rsidRDefault="001373BB" w:rsidP="001373B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Давайте же с вами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оверим как вы выполнили.</w:t>
            </w:r>
          </w:p>
          <w:p w:rsidR="001373BB" w:rsidRDefault="001373BB" w:rsidP="001373B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 xml:space="preserve">Здорово!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большие молодцы! Т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еперь вы точно справитесь с более сложным испытанием.</w:t>
            </w:r>
          </w:p>
          <w:p w:rsidR="00BB5CA9" w:rsidRDefault="001373B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 для начала давайте немного разомнёмся</w:t>
            </w:r>
            <w:r w:rsidR="00BB5CA9">
              <w:rPr>
                <w:rFonts w:ascii="Times New Roman" w:hAnsi="Times New Roman" w:cs="Times New Roman"/>
                <w:sz w:val="28"/>
                <w:szCs w:val="28"/>
              </w:rPr>
              <w:t>, встаём.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Потрудились – отдохнём,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Встанем, глубоко вдохнём.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 стороны, вперёд,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Влево, вправо поворот.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наклон и прямо встать 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вниз и вверх поднять.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Руки плавно опустили, 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улыбки подарили.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Присаживайтесь, продолжим.</w:t>
            </w:r>
          </w:p>
          <w:p w:rsidR="001373BB" w:rsidRDefault="001373B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Станция «Хочу всё знать»</w:t>
            </w:r>
          </w:p>
          <w:p w:rsidR="001373BB" w:rsidRPr="001373BB" w:rsidRDefault="001373BB" w:rsidP="001373B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 xml:space="preserve">Вы готовы к самому важному и значимому испытанию. Сейчас вы сможете узнать - кто же верный помощник нашего Нептуна, собрав </w:t>
            </w:r>
            <w:proofErr w:type="spellStart"/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. На следующем острове, который называется… убираем подсказку.</w:t>
            </w:r>
          </w:p>
          <w:p w:rsidR="001373BB" w:rsidRPr="001373BB" w:rsidRDefault="001373BB" w:rsidP="001373B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3EDB">
              <w:rPr>
                <w:rFonts w:ascii="Times New Roman" w:hAnsi="Times New Roman" w:cs="Times New Roman"/>
                <w:sz w:val="28"/>
                <w:szCs w:val="28"/>
              </w:rPr>
              <w:t>Сейчас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узнаете!</w:t>
            </w:r>
          </w:p>
          <w:p w:rsidR="001373BB" w:rsidRPr="001373B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у вас получился?</w:t>
            </w:r>
          </w:p>
          <w:p w:rsidR="001373B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373BB" w:rsidRPr="001373BB">
              <w:rPr>
                <w:rFonts w:ascii="Times New Roman" w:hAnsi="Times New Roman" w:cs="Times New Roman"/>
                <w:sz w:val="28"/>
                <w:szCs w:val="28"/>
              </w:rPr>
              <w:t>Вот мы и узнали друга Нептуна. Про дельфинов мы с вами уже много что читали и изучали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373BB" w:rsidRPr="001373BB">
              <w:rPr>
                <w:rFonts w:ascii="Times New Roman" w:hAnsi="Times New Roman" w:cs="Times New Roman"/>
                <w:sz w:val="28"/>
                <w:szCs w:val="28"/>
              </w:rPr>
              <w:t xml:space="preserve">А сегодня вам предстоит продемонстрировать свои знания. Ваша задача заключается в том, чтобы заполнить пропуски в тексте, вспомнив ключевую информацию о дельфинах. Я облегчу вашу задачу. Воспользуйтесь тематической справкой, </w:t>
            </w:r>
            <w:r w:rsidR="001373BB" w:rsidRPr="001373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выбрав только те слова, которые походят, так как здесь есть и лишние. Выдаются слова. Итак, берем подходящее слово и вклеиваем в текст (для этого убираем защиту с двустороннего скотча). Приступаем, и не забы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ваем про время. Надо торопится!</w:t>
            </w: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Pr="001373B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P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</w:t>
            </w: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>ейчас я предлагаю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свериться с эталоном. Один </w:t>
            </w: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>читает, остальные проверяю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у себя в листе.</w:t>
            </w:r>
          </w:p>
          <w:p w:rsidR="00923EDB" w:rsidRP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Я вижу, что вы уже справились с этой нелегкой задачей. </w:t>
            </w:r>
          </w:p>
          <w:p w:rsidR="00923EDB" w:rsidRPr="00923EDB" w:rsidRDefault="00307133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</w:t>
            </w:r>
            <w:r w:rsidR="00923EDB" w:rsidRPr="00923EDB">
              <w:rPr>
                <w:rFonts w:ascii="Times New Roman" w:hAnsi="Times New Roman" w:cs="Times New Roman"/>
                <w:sz w:val="28"/>
                <w:szCs w:val="28"/>
              </w:rPr>
              <w:t>, вы преодолели все трудности и смогли справиться почти со всеми испытаниями. Теперь вы сможете поделиться своими знаниями о дельфинах.</w:t>
            </w:r>
          </w:p>
          <w:p w:rsidR="00923EDB" w:rsidRPr="00923EDB" w:rsidRDefault="00307133" w:rsidP="00307133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3EDB"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 Станция «Спаси друга»</w:t>
            </w:r>
          </w:p>
          <w:p w:rsidR="00923EDB" w:rsidRPr="00923EDB" w:rsidRDefault="00307133" w:rsidP="00307133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3EDB"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Я уверена, что вам не составит труда помочь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дельфину на следующем острове….</w:t>
            </w:r>
          </w:p>
          <w:p w:rsidR="00923EDB" w:rsidRPr="00923EDB" w:rsidRDefault="00307133" w:rsidP="00307133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3EDB" w:rsidRPr="00923EDB">
              <w:rPr>
                <w:rFonts w:ascii="Times New Roman" w:hAnsi="Times New Roman" w:cs="Times New Roman"/>
                <w:sz w:val="28"/>
                <w:szCs w:val="28"/>
              </w:rPr>
              <w:t>Осталось помочь нашему дельфину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 w:rsidR="00923EDB" w:rsidRPr="00923EDB">
              <w:rPr>
                <w:rFonts w:ascii="Times New Roman" w:hAnsi="Times New Roman" w:cs="Times New Roman"/>
                <w:sz w:val="28"/>
                <w:szCs w:val="28"/>
              </w:rPr>
              <w:t>омочь спастись из мусорного плена, ведь он запут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ался в сетях, поранил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плавники и не может выбраться. Что же нам сделать?</w:t>
            </w:r>
          </w:p>
          <w:p w:rsidR="00923EDB" w:rsidRPr="00923EDB" w:rsidRDefault="00307133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3EDB" w:rsidRPr="00923EDB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давайте же скорее поможем ему с </w:t>
            </w:r>
            <w:r w:rsidR="00923EDB" w:rsidRPr="00923EDB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моделирования. Попробуйте с помощью бумаги смоделировать вашим дельфинам плавники.</w:t>
            </w:r>
          </w:p>
          <w:p w:rsidR="00BB5CA9" w:rsidRDefault="00307133" w:rsidP="007A744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Покажите мне, что у вас получилось! Какие красивые работы, вы молодцы, а дельфин передаёт вам большое спасибо, он смог выбраться</w:t>
            </w:r>
            <w:r w:rsidR="007A7444">
              <w:rPr>
                <w:rFonts w:ascii="Times New Roman" w:hAnsi="Times New Roman" w:cs="Times New Roman"/>
                <w:sz w:val="28"/>
                <w:szCs w:val="28"/>
              </w:rPr>
              <w:t xml:space="preserve">, вы вылечили его плавники и спали верного друга Нептуна.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итают название острова «Верю - Не верю».</w:t>
            </w: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BB5CA9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учащихся).</w:t>
            </w: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</w:t>
            </w: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 верно. 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 xml:space="preserve">Морская вода из-за большого содержания различных солей заставит почки работать в несколько раз сильнее. Соль 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неблаготворно влияет на этот орган и приводит к образованию камней, тем более, что концентрация соли в морской воде настолько велика, что почки не смогут справиться с такими объемами)</w:t>
            </w: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амое холодное море -</w:t>
            </w:r>
            <w:proofErr w:type="spellStart"/>
            <w:r w:rsidRPr="00104094">
              <w:rPr>
                <w:rFonts w:ascii="Times New Roman" w:hAnsi="Times New Roman" w:cs="Times New Roman"/>
                <w:sz w:val="28"/>
                <w:szCs w:val="28"/>
              </w:rPr>
              <w:t>Восточно</w:t>
            </w:r>
            <w:proofErr w:type="spellEnd"/>
            <w:r w:rsidRPr="00104094">
              <w:rPr>
                <w:rFonts w:ascii="Times New Roman" w:hAnsi="Times New Roman" w:cs="Times New Roman"/>
                <w:sz w:val="28"/>
                <w:szCs w:val="28"/>
              </w:rPr>
              <w:t xml:space="preserve"> - Сибирское</w:t>
            </w:r>
          </w:p>
          <w:p w:rsidR="00104094" w:rsidRPr="00104094" w:rsidRDefault="00104094" w:rsidP="0010409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Верно</w:t>
            </w:r>
          </w:p>
          <w:p w:rsidR="00104094" w:rsidRDefault="0010409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учащихся)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BB" w:rsidRDefault="001373B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«Обитатели водоемов».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1373B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BB" w:rsidRDefault="001373B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BB" w:rsidRDefault="001373B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BB" w:rsidRDefault="001373B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BB" w:rsidRDefault="001373B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BB" w:rsidRDefault="001373B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(Выполняют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73BB" w:rsidRDefault="001373B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«Хочу все знать»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Pr="001373B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 xml:space="preserve">обирают </w:t>
            </w:r>
            <w:proofErr w:type="spellStart"/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1373BB">
              <w:rPr>
                <w:rFonts w:ascii="Times New Roman" w:hAnsi="Times New Roman" w:cs="Times New Roman"/>
                <w:sz w:val="28"/>
                <w:szCs w:val="28"/>
              </w:rPr>
              <w:t xml:space="preserve"> дельфина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5CA9" w:rsidRDefault="00923ED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Дельфин</w:t>
            </w: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3A0" w:rsidRDefault="00C753A0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EDB" w:rsidRDefault="00923ED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</w:t>
            </w:r>
            <w:r w:rsidRPr="001373BB">
              <w:rPr>
                <w:rFonts w:ascii="Times New Roman" w:hAnsi="Times New Roman" w:cs="Times New Roman"/>
                <w:sz w:val="28"/>
                <w:szCs w:val="28"/>
              </w:rPr>
              <w:t>клеивают слова в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23EDB" w:rsidRP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Текст: Дружелюбный друг</w:t>
            </w:r>
          </w:p>
          <w:p w:rsidR="00923EDB" w:rsidRP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Многие ученые склоняются к мысли, что дельфины – это </w:t>
            </w:r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разумные</w:t>
            </w: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 существа, которые развиваются параллельно человечеству с моме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нта появления жизни на планете.</w:t>
            </w:r>
          </w:p>
          <w:p w:rsidR="00923EDB" w:rsidRP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Дельфины – водные </w:t>
            </w:r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млекопитающие</w:t>
            </w: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 отряда китообразных. В зависимости от </w:t>
            </w:r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среды обитания</w:t>
            </w: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 дельфины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бывают </w:t>
            </w:r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морские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пресноводные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3EDB" w:rsidRP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Дельфины обладают обтекаемым телом и </w:t>
            </w:r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большим хвостом</w:t>
            </w: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им помогает передвигаться в воде. </w:t>
            </w:r>
            <w:r w:rsidRPr="00923E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Они любят </w:t>
            </w:r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proofErr w:type="spellStart"/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дельфинировать</w:t>
            </w:r>
            <w:proofErr w:type="spellEnd"/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>, то есть выпрыгивают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воды, чтобы быстрее двигаться.</w:t>
            </w:r>
          </w:p>
          <w:p w:rsidR="00923EDB" w:rsidRPr="00923EDB" w:rsidRDefault="00923EDB" w:rsidP="00923EDB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 xml:space="preserve">У дельфинов, как и у людей, есть </w:t>
            </w:r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собственный </w:t>
            </w: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>язык. Дельфины могут общаться между собой и даже передавая информацию, издавая под водой характерные зву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ки: </w:t>
            </w:r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лай, </w:t>
            </w:r>
            <w:r w:rsidRPr="00923E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шипение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скрип.</w:t>
            </w:r>
          </w:p>
          <w:p w:rsidR="00C753A0" w:rsidRDefault="00923EDB" w:rsidP="00C753A0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EDB">
              <w:rPr>
                <w:rFonts w:ascii="Times New Roman" w:hAnsi="Times New Roman" w:cs="Times New Roman"/>
                <w:sz w:val="28"/>
                <w:szCs w:val="28"/>
              </w:rPr>
              <w:t>Безусловно, дельфины очень умные и скрывают тайны, которые еще долго будет изучать человечество. Именно эти удивительные создания не перестаю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удивлять и детей, и взрослых.</w:t>
            </w:r>
          </w:p>
          <w:p w:rsidR="00923EDB" w:rsidRDefault="00923EDB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(Проверка работ).</w:t>
            </w: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3A0" w:rsidRDefault="00C753A0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«Спаси друга»</w:t>
            </w: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Pr="00923EDB" w:rsidRDefault="00307133" w:rsidP="00307133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Вылечить плавники</w:t>
            </w: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(Моделируют плавники для дельфина)</w:t>
            </w: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7133" w:rsidRDefault="007A7444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(Демонстрация работ)</w:t>
            </w:r>
          </w:p>
          <w:p w:rsidR="00307133" w:rsidRDefault="00307133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Default="00BB5CA9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3A0" w:rsidRDefault="00C753A0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C753A0" w:rsidP="00C753A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  <w:p w:rsidR="00AB7C43" w:rsidRDefault="00AB7C43" w:rsidP="003D4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AB7C4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</w:tr>
      <w:tr w:rsidR="00BB5CA9" w:rsidTr="003D4FC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A9" w:rsidRDefault="00BB5CA9" w:rsidP="003D4F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444" w:rsidRDefault="007A7444" w:rsidP="007A744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>А теперь, мы вновь можем вернуться в класс. Давайте закроем глаза все вместе произнесем заклинание «раз,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три, морская волна принеси».</w:t>
            </w:r>
          </w:p>
          <w:p w:rsidR="007A7444" w:rsidRDefault="007A7444" w:rsidP="007A744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Итак, ребята, что интересного было в нашей операции «Везде вода»?</w:t>
            </w:r>
          </w:p>
          <w:p w:rsidR="007A7444" w:rsidRPr="007A7444" w:rsidRDefault="007A7444" w:rsidP="007A744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что вам больше всего понравилось?</w:t>
            </w:r>
          </w:p>
          <w:p w:rsidR="007A7444" w:rsidRDefault="007A7444" w:rsidP="007A744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 на карту настроения. Это карта непростая, каждый островов на ней отражает ваше отношение к проделанной сегодня работе.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>Учитель демонстрирует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острова с различным настроением: замечательное, неплохое, грустное).</w:t>
            </w:r>
          </w:p>
          <w:p w:rsidR="007A7444" w:rsidRPr="007A7444" w:rsidRDefault="007A7444" w:rsidP="007A744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 xml:space="preserve"> Мне было приятно работать с вами сегодня,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спасли дельфина, поэтому я 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>прикрепля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своего дельфина на остров замечательного настроения, 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и вам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своё настроение. 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>Берите по дельф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ину и определяйтесь с островом.</w:t>
            </w:r>
          </w:p>
          <w:p w:rsidR="007A7444" w:rsidRPr="007A7444" w:rsidRDefault="007A7444" w:rsidP="007A744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>Мне кажется, что сегодня произошло настоящее чудо! И вы все вместе смогли сотво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рить его!</w:t>
            </w:r>
          </w:p>
          <w:p w:rsidR="00BB5CA9" w:rsidRDefault="007A7444" w:rsidP="00CA6467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испытаний вы были отличной командой, которая не боится трудностей и </w:t>
            </w:r>
            <w:r w:rsidR="00CA6467">
              <w:rPr>
                <w:rFonts w:ascii="Times New Roman" w:hAnsi="Times New Roman" w:cs="Times New Roman"/>
                <w:sz w:val="28"/>
                <w:szCs w:val="28"/>
              </w:rPr>
              <w:t xml:space="preserve">всегда готова 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>помочь. Вы молодцы! Спа</w:t>
            </w:r>
            <w:r w:rsidR="00CA6467">
              <w:rPr>
                <w:rFonts w:ascii="Times New Roman" w:hAnsi="Times New Roman" w:cs="Times New Roman"/>
                <w:sz w:val="28"/>
                <w:szCs w:val="28"/>
              </w:rPr>
              <w:t>сибо за работу. До новых встреч!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44" w:rsidRPr="007A7444" w:rsidRDefault="007A7444" w:rsidP="007A7444">
            <w:pPr>
              <w:spacing w:line="360" w:lineRule="auto"/>
              <w:ind w:firstLine="3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</w:t>
            </w:r>
            <w:r w:rsidRPr="007A7444">
              <w:rPr>
                <w:rFonts w:ascii="Times New Roman" w:hAnsi="Times New Roman" w:cs="Times New Roman"/>
                <w:sz w:val="28"/>
                <w:szCs w:val="28"/>
              </w:rPr>
              <w:t>аз, два, три, морская волна принеси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(Ответы учащихся).</w:t>
            </w: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444" w:rsidRDefault="007A7444" w:rsidP="007A7444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(Работают с картой настроения, подводят итог занятия).</w:t>
            </w:r>
          </w:p>
          <w:p w:rsidR="007A7444" w:rsidRDefault="007A7444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444" w:rsidRDefault="007A7444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444" w:rsidRDefault="007A7444" w:rsidP="007A74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444" w:rsidRDefault="007A7444" w:rsidP="007A74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444" w:rsidRDefault="007A7444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444" w:rsidRDefault="007A7444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444" w:rsidRDefault="007A7444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444" w:rsidRDefault="007A7444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444" w:rsidRDefault="007A7444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</w:t>
            </w:r>
          </w:p>
          <w:p w:rsidR="007A7444" w:rsidRDefault="007A7444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CA9" w:rsidRDefault="00BB5CA9" w:rsidP="003D4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A9" w:rsidRDefault="00BB5CA9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C43" w:rsidRDefault="00AB7C43" w:rsidP="003D4FCD">
            <w:pPr>
              <w:spacing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</w:tc>
      </w:tr>
    </w:tbl>
    <w:p w:rsidR="00BB5CA9" w:rsidRDefault="00BB5CA9" w:rsidP="00BB5CA9">
      <w:pPr>
        <w:shd w:val="clear" w:color="auto" w:fill="FFFFFF"/>
        <w:spacing w:after="20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lastRenderedPageBreak/>
        <w:t> </w:t>
      </w:r>
    </w:p>
    <w:p w:rsidR="00BB5CA9" w:rsidRDefault="00BB5CA9" w:rsidP="00BB5CA9"/>
    <w:p w:rsidR="00BB5CA9" w:rsidRDefault="00BB5CA9" w:rsidP="00BB5CA9"/>
    <w:p w:rsidR="0022002C" w:rsidRDefault="0022002C"/>
    <w:sectPr w:rsidR="0022002C" w:rsidSect="008C33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2DF"/>
    <w:multiLevelType w:val="hybridMultilevel"/>
    <w:tmpl w:val="E982A576"/>
    <w:lvl w:ilvl="0" w:tplc="7F042ED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A9"/>
    <w:rsid w:val="00104094"/>
    <w:rsid w:val="001373BB"/>
    <w:rsid w:val="001C4AC9"/>
    <w:rsid w:val="001F39B3"/>
    <w:rsid w:val="0022002C"/>
    <w:rsid w:val="00307133"/>
    <w:rsid w:val="00734337"/>
    <w:rsid w:val="007A7444"/>
    <w:rsid w:val="00923EDB"/>
    <w:rsid w:val="00AB7C43"/>
    <w:rsid w:val="00BB5CA9"/>
    <w:rsid w:val="00C753A0"/>
    <w:rsid w:val="00C9203A"/>
    <w:rsid w:val="00CA6467"/>
    <w:rsid w:val="00D76E25"/>
    <w:rsid w:val="00E8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D9C5B-A7D9-4557-BF98-C8F2891C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C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5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18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2023-12-06T18:30:00Z</cp:lastPrinted>
  <dcterms:created xsi:type="dcterms:W3CDTF">2023-12-06T13:15:00Z</dcterms:created>
  <dcterms:modified xsi:type="dcterms:W3CDTF">2023-12-25T20:30:00Z</dcterms:modified>
</cp:coreProperties>
</file>