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3290A" w14:textId="77777777" w:rsidR="00B658A4" w:rsidRPr="00B658A4" w:rsidRDefault="00B658A4" w:rsidP="00B658A4">
      <w:pPr>
        <w:widowControl w:val="0"/>
        <w:autoSpaceDE w:val="0"/>
        <w:autoSpaceDN w:val="0"/>
        <w:spacing w:after="0" w:line="240" w:lineRule="auto"/>
        <w:ind w:right="131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658A4">
        <w:rPr>
          <w:rFonts w:ascii="Times New Roman" w:eastAsia="Times New Roman" w:hAnsi="Times New Roman"/>
          <w:b/>
          <w:bCs/>
          <w:sz w:val="28"/>
          <w:szCs w:val="28"/>
        </w:rPr>
        <w:t>Индивидуальный</w:t>
      </w:r>
      <w:r w:rsidRPr="00B658A4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B658A4">
        <w:rPr>
          <w:rFonts w:ascii="Times New Roman" w:eastAsia="Times New Roman" w:hAnsi="Times New Roman"/>
          <w:b/>
          <w:bCs/>
          <w:sz w:val="28"/>
          <w:szCs w:val="28"/>
        </w:rPr>
        <w:t>план</w:t>
      </w:r>
      <w:r w:rsidRPr="00B658A4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B658A4">
        <w:rPr>
          <w:rFonts w:ascii="Times New Roman" w:eastAsia="Times New Roman" w:hAnsi="Times New Roman"/>
          <w:b/>
          <w:bCs/>
          <w:sz w:val="28"/>
          <w:szCs w:val="28"/>
        </w:rPr>
        <w:t>самообразования</w:t>
      </w:r>
    </w:p>
    <w:p w14:paraId="55CA3A46" w14:textId="77777777" w:rsidR="00B658A4" w:rsidRPr="00B658A4" w:rsidRDefault="00B658A4" w:rsidP="00B658A4">
      <w:pPr>
        <w:widowControl w:val="0"/>
        <w:autoSpaceDE w:val="0"/>
        <w:autoSpaceDN w:val="0"/>
        <w:spacing w:after="0" w:line="240" w:lineRule="auto"/>
        <w:ind w:right="131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65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(апробации педагогической технологии и (или) её элементов)</w:t>
      </w:r>
      <w:r w:rsidRPr="00B658A4"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proofErr w:type="gramStart"/>
      <w:r w:rsidRPr="00B658A4">
        <w:rPr>
          <w:rFonts w:ascii="Times New Roman" w:eastAsia="Times New Roman" w:hAnsi="Times New Roman"/>
          <w:b/>
          <w:bCs/>
          <w:sz w:val="28"/>
          <w:szCs w:val="28"/>
        </w:rPr>
        <w:t>ежегодный</w:t>
      </w:r>
      <w:proofErr w:type="gramEnd"/>
      <w:r w:rsidRPr="00B658A4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B65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2023-2024 учебном году</w:t>
      </w:r>
    </w:p>
    <w:p w14:paraId="3346F578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3C9EB" w14:textId="77777777" w:rsidR="00264E13" w:rsidRDefault="00264E13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ФИО</w:t>
      </w:r>
      <w:r w:rsidR="006D2116"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7DA6">
        <w:rPr>
          <w:rFonts w:ascii="Times New Roman" w:eastAsia="Times New Roman" w:hAnsi="Times New Roman"/>
          <w:sz w:val="24"/>
          <w:szCs w:val="24"/>
          <w:lang w:eastAsia="ru-RU"/>
        </w:rPr>
        <w:t>Соколова Надежда Владимировна</w:t>
      </w: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A62797" w14:textId="5B9EC500" w:rsidR="00264E13" w:rsidRDefault="00264E13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Должность</w:t>
      </w:r>
      <w:r w:rsidR="006D2116"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7DA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(классный руководитель) </w:t>
      </w:r>
      <w:r w:rsidR="00B658A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77DA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курса</w:t>
      </w: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C49C949" w14:textId="77777777" w:rsidR="00264E13" w:rsidRPr="00177DA6" w:rsidRDefault="00264E13" w:rsidP="00E01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Тема объединения</w:t>
      </w:r>
      <w:r w:rsidR="006D2116"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1DCE" w:rsidRPr="00177DA6">
        <w:rPr>
          <w:rFonts w:ascii="Times New Roman" w:eastAsia="Times New Roman" w:hAnsi="Times New Roman"/>
          <w:sz w:val="24"/>
          <w:szCs w:val="24"/>
          <w:lang w:eastAsia="ru-RU"/>
        </w:rPr>
        <w:t>«Освоение и применение т</w:t>
      </w:r>
      <w:r w:rsidRPr="00177DA6">
        <w:rPr>
          <w:rFonts w:ascii="Times New Roman" w:eastAsia="Times New Roman" w:hAnsi="Times New Roman"/>
          <w:sz w:val="24"/>
          <w:szCs w:val="24"/>
          <w:lang w:eastAsia="ru-RU"/>
        </w:rPr>
        <w:t>ехнологии гуманного коллективного воспитания В.А. Сухомлинского для повышения результативности и эффективности развития и успешности участников образовательного процесса»</w:t>
      </w:r>
    </w:p>
    <w:p w14:paraId="75BBD20E" w14:textId="77777777" w:rsidR="00264E13" w:rsidRPr="00177DA6" w:rsidRDefault="00264E13" w:rsidP="00E01D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Индивидуальная тема</w:t>
      </w:r>
      <w:r w:rsidR="006D2116"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1DCE" w:rsidRPr="00177DA6">
        <w:rPr>
          <w:rFonts w:ascii="Times New Roman" w:eastAsia="Times New Roman" w:hAnsi="Times New Roman"/>
          <w:sz w:val="24"/>
          <w:szCs w:val="24"/>
          <w:lang w:eastAsia="ru-RU"/>
        </w:rPr>
        <w:t>«Повышения результативности и эффективности развития и успешности личности воспитанника через использование</w:t>
      </w:r>
      <w:r w:rsidR="00E01DCE" w:rsidRPr="00177DA6">
        <w:t xml:space="preserve"> </w:t>
      </w:r>
      <w:r w:rsidR="00E01DCE" w:rsidRPr="00177DA6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гуманного коллективного воспитания В.А. Сухомлинского» </w:t>
      </w:r>
    </w:p>
    <w:p w14:paraId="41764970" w14:textId="77777777" w:rsidR="00264E13" w:rsidRPr="00177DA6" w:rsidRDefault="00264E13" w:rsidP="006D21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Цель самообразования по теме</w:t>
      </w:r>
      <w:r w:rsidR="006D2116"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116" w:rsidRPr="00177DA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воспитанниками образовательной программы основного общего образования. </w:t>
      </w:r>
      <w:r w:rsidRPr="00177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EC2C52" w14:textId="77777777" w:rsidR="00264E13" w:rsidRPr="00CD1B9F" w:rsidRDefault="00264E13" w:rsidP="00264E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самообразования</w:t>
      </w:r>
      <w:r w:rsidR="006D2116"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C6D2F71" w14:textId="77777777" w:rsidR="006D2116" w:rsidRDefault="006D2116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D1B9F">
        <w:rPr>
          <w:rFonts w:ascii="Times New Roman" w:eastAsia="Times New Roman" w:hAnsi="Times New Roman"/>
          <w:sz w:val="24"/>
          <w:szCs w:val="24"/>
          <w:lang w:eastAsia="ru-RU"/>
        </w:rPr>
        <w:t>изучение и внедрение в практику передового педагогического опыта В.А. Сухомлинского;</w:t>
      </w:r>
    </w:p>
    <w:p w14:paraId="53C1BA05" w14:textId="77777777" w:rsidR="00CD1B9F" w:rsidRDefault="00CD1B9F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овладение новыми формами, методами и приёмами обучения и воспитания;</w:t>
      </w:r>
    </w:p>
    <w:p w14:paraId="4A0A45F4" w14:textId="77777777" w:rsidR="00CD1B9F" w:rsidRDefault="00CD1B9F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воспитание компетентной и саморазвивающейся личности.</w:t>
      </w:r>
    </w:p>
    <w:p w14:paraId="072A9050" w14:textId="77777777" w:rsidR="00CD1B9F" w:rsidRDefault="00264E13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Этапы проработки материала и основные вопросы, намечаемые для изучения</w:t>
      </w: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EF0B68" w14:textId="77777777" w:rsidR="00CD1B9F" w:rsidRDefault="00CD1B9F" w:rsidP="00CD1B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Постановка проблемы.</w:t>
      </w:r>
    </w:p>
    <w:p w14:paraId="1B954D0E" w14:textId="77777777" w:rsidR="00CD1B9F" w:rsidRDefault="00CD1B9F" w:rsidP="00CD1B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литературы по изучению опыта работы.</w:t>
      </w:r>
    </w:p>
    <w:p w14:paraId="49B9D55F" w14:textId="77777777" w:rsidR="00CD1B9F" w:rsidRDefault="00CD1B9F" w:rsidP="00CD1B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целей и задач.</w:t>
      </w:r>
    </w:p>
    <w:p w14:paraId="793B7BB2" w14:textId="77777777" w:rsidR="003617CC" w:rsidRDefault="00CD1B9F" w:rsidP="00CD1B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</w:t>
      </w:r>
      <w:r w:rsidR="003617CC">
        <w:rPr>
          <w:rFonts w:ascii="Times New Roman" w:eastAsia="Times New Roman" w:hAnsi="Times New Roman"/>
          <w:sz w:val="24"/>
          <w:szCs w:val="24"/>
          <w:lang w:eastAsia="ru-RU"/>
        </w:rPr>
        <w:t>опыта работ.</w:t>
      </w:r>
    </w:p>
    <w:p w14:paraId="7A0541DD" w14:textId="77777777" w:rsidR="003617CC" w:rsidRDefault="003617CC" w:rsidP="00CD1B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промежуточных результатов.</w:t>
      </w:r>
    </w:p>
    <w:p w14:paraId="36BCB232" w14:textId="77777777" w:rsidR="003617CC" w:rsidRDefault="003617CC" w:rsidP="00CD1B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итогов.</w:t>
      </w:r>
    </w:p>
    <w:p w14:paraId="000D0C33" w14:textId="77777777" w:rsidR="003617CC" w:rsidRDefault="003617CC" w:rsidP="00CD1B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своего опыта в своей дальнейшей работе.</w:t>
      </w:r>
    </w:p>
    <w:p w14:paraId="0F99A073" w14:textId="77777777" w:rsidR="00264E13" w:rsidRPr="00CD1B9F" w:rsidRDefault="003617CC" w:rsidP="00CD1B9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своего опыта работы.</w:t>
      </w:r>
      <w:r w:rsidR="00CD1B9F" w:rsidRPr="00CD1B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4E13" w:rsidRPr="00CD1B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3AD1DCB" w14:textId="77777777" w:rsidR="00264E13" w:rsidRPr="007A75EF" w:rsidRDefault="00264E13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1B9F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Предполагаемый результат (общий)</w:t>
      </w:r>
      <w:r w:rsidR="007A75EF" w:rsidRPr="007A75EF">
        <w:t xml:space="preserve"> </w:t>
      </w:r>
      <w:r w:rsidR="007A75EF" w:rsidRPr="007A75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становление, развитие и воспитание благородного человека путем раскрытия его личностных качеств.</w:t>
      </w:r>
    </w:p>
    <w:p w14:paraId="735CB6D9" w14:textId="77777777" w:rsidR="00264E13" w:rsidRPr="00264E13" w:rsidRDefault="00264E13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DFA321" w14:textId="77777777" w:rsidR="00264E13" w:rsidRPr="00B658A4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8A4">
        <w:rPr>
          <w:rFonts w:ascii="Times New Roman" w:eastAsia="Times New Roman" w:hAnsi="Times New Roman"/>
          <w:b/>
          <w:sz w:val="24"/>
          <w:szCs w:val="24"/>
          <w:lang w:eastAsia="ru-RU"/>
        </w:rPr>
        <w:t>Банк данных литературы по выбранной теме для изучения:</w:t>
      </w:r>
    </w:p>
    <w:p w14:paraId="0C81F9D7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0"/>
        <w:gridCol w:w="4530"/>
        <w:gridCol w:w="2373"/>
        <w:gridCol w:w="2304"/>
      </w:tblGrid>
      <w:tr w:rsidR="003617CC" w:rsidRPr="00264E13" w14:paraId="2A3B5064" w14:textId="77777777" w:rsidTr="003617CC">
        <w:tc>
          <w:tcPr>
            <w:tcW w:w="540" w:type="dxa"/>
          </w:tcPr>
          <w:p w14:paraId="715A6034" w14:textId="77777777" w:rsidR="003617CC" w:rsidRPr="00264E13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E13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14:paraId="3329A673" w14:textId="77777777" w:rsidR="003617CC" w:rsidRPr="00264E13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E13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373" w:type="dxa"/>
          </w:tcPr>
          <w:p w14:paraId="5FE3517B" w14:textId="77777777" w:rsidR="003617CC" w:rsidRPr="00264E13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E13">
              <w:rPr>
                <w:rFonts w:ascii="Times New Roman" w:eastAsia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304" w:type="dxa"/>
          </w:tcPr>
          <w:p w14:paraId="2EB9D55E" w14:textId="77777777" w:rsidR="003617CC" w:rsidRPr="00264E13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E13"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3617CC" w:rsidRPr="00264E13" w14:paraId="0B83A3FB" w14:textId="77777777" w:rsidTr="003617CC">
        <w:tc>
          <w:tcPr>
            <w:tcW w:w="540" w:type="dxa"/>
          </w:tcPr>
          <w:p w14:paraId="4087CC9E" w14:textId="77777777" w:rsidR="003617CC" w:rsidRPr="00264E13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14:paraId="34C19D65" w14:textId="77777777" w:rsidR="003617CC" w:rsidRPr="00264E13" w:rsidRDefault="003617CC" w:rsidP="007A75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2373" w:type="dxa"/>
            <w:vMerge w:val="restart"/>
            <w:vAlign w:val="center"/>
          </w:tcPr>
          <w:p w14:paraId="02BFF6EC" w14:textId="77777777" w:rsidR="003617CC" w:rsidRPr="00264E13" w:rsidRDefault="003617CC" w:rsidP="00361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В.А. Сухомлинский</w:t>
            </w:r>
          </w:p>
        </w:tc>
        <w:tc>
          <w:tcPr>
            <w:tcW w:w="2304" w:type="dxa"/>
            <w:vMerge w:val="restart"/>
            <w:vAlign w:val="center"/>
          </w:tcPr>
          <w:p w14:paraId="19707D4D" w14:textId="77777777" w:rsidR="003617CC" w:rsidRPr="00264E13" w:rsidRDefault="003617CC" w:rsidP="00361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Интернет ресурс</w:t>
            </w:r>
          </w:p>
        </w:tc>
      </w:tr>
      <w:tr w:rsidR="003617CC" w:rsidRPr="00264E13" w14:paraId="275727D7" w14:textId="77777777" w:rsidTr="003617CC">
        <w:tc>
          <w:tcPr>
            <w:tcW w:w="540" w:type="dxa"/>
          </w:tcPr>
          <w:p w14:paraId="543696B8" w14:textId="77777777" w:rsidR="003617CC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14:paraId="4D40F612" w14:textId="77777777" w:rsidR="003617CC" w:rsidRDefault="003617CC" w:rsidP="007A75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«Рождение гражданина»</w:t>
            </w:r>
          </w:p>
        </w:tc>
        <w:tc>
          <w:tcPr>
            <w:tcW w:w="2373" w:type="dxa"/>
            <w:vMerge/>
          </w:tcPr>
          <w:p w14:paraId="502CF996" w14:textId="77777777" w:rsidR="003617CC" w:rsidRDefault="003617CC" w:rsidP="007A75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686FE2A8" w14:textId="77777777" w:rsidR="003617CC" w:rsidRPr="00264E13" w:rsidRDefault="003617CC" w:rsidP="007A75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17CC" w:rsidRPr="00264E13" w14:paraId="08E455B4" w14:textId="77777777" w:rsidTr="003617CC">
        <w:tc>
          <w:tcPr>
            <w:tcW w:w="540" w:type="dxa"/>
          </w:tcPr>
          <w:p w14:paraId="55A030A8" w14:textId="77777777" w:rsidR="003617CC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14:paraId="7D7776CB" w14:textId="77777777" w:rsidR="003617CC" w:rsidRDefault="003617CC" w:rsidP="007A75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«Письмо сыну»</w:t>
            </w:r>
          </w:p>
        </w:tc>
        <w:tc>
          <w:tcPr>
            <w:tcW w:w="2373" w:type="dxa"/>
            <w:vMerge/>
          </w:tcPr>
          <w:p w14:paraId="6B153AD0" w14:textId="77777777" w:rsidR="003617CC" w:rsidRPr="00264E13" w:rsidRDefault="003617CC" w:rsidP="00E4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287E1B26" w14:textId="77777777" w:rsidR="003617CC" w:rsidRPr="00264E13" w:rsidRDefault="003617CC" w:rsidP="00E4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17CC" w:rsidRPr="00264E13" w14:paraId="221DCBF0" w14:textId="77777777" w:rsidTr="003617CC">
        <w:tc>
          <w:tcPr>
            <w:tcW w:w="540" w:type="dxa"/>
          </w:tcPr>
          <w:p w14:paraId="3AB88626" w14:textId="77777777" w:rsidR="003617CC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14:paraId="53FF3CA4" w14:textId="77777777" w:rsidR="003617CC" w:rsidRDefault="003617CC" w:rsidP="007A75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«Родительская педагогика»</w:t>
            </w:r>
          </w:p>
        </w:tc>
        <w:tc>
          <w:tcPr>
            <w:tcW w:w="2373" w:type="dxa"/>
            <w:vMerge/>
          </w:tcPr>
          <w:p w14:paraId="01C63B72" w14:textId="77777777" w:rsidR="003617CC" w:rsidRDefault="003617CC" w:rsidP="00E4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2CE32C0D" w14:textId="77777777" w:rsidR="003617CC" w:rsidRDefault="003617CC" w:rsidP="00E4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17CC" w:rsidRPr="00264E13" w14:paraId="4F3DB526" w14:textId="77777777" w:rsidTr="003617CC">
        <w:tc>
          <w:tcPr>
            <w:tcW w:w="540" w:type="dxa"/>
          </w:tcPr>
          <w:p w14:paraId="6C257F2A" w14:textId="77777777" w:rsidR="003617CC" w:rsidRDefault="003617CC" w:rsidP="00E41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14:paraId="758C6B4F" w14:textId="77777777" w:rsidR="003617CC" w:rsidRDefault="003617CC" w:rsidP="007A75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 воспитании»</w:t>
            </w:r>
          </w:p>
        </w:tc>
        <w:tc>
          <w:tcPr>
            <w:tcW w:w="2373" w:type="dxa"/>
            <w:vMerge/>
          </w:tcPr>
          <w:p w14:paraId="26FDBC0C" w14:textId="77777777" w:rsidR="003617CC" w:rsidRDefault="003617CC" w:rsidP="00E4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6F23E60F" w14:textId="77777777" w:rsidR="003617CC" w:rsidRDefault="003617CC" w:rsidP="00E41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D5B5BA2" w14:textId="77777777" w:rsidR="00264E13" w:rsidRPr="00264E13" w:rsidRDefault="00264E13" w:rsidP="00264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2545D" w14:textId="77777777" w:rsidR="00B658A4" w:rsidRPr="00B658A4" w:rsidRDefault="00B658A4" w:rsidP="00B658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8A4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(видов деятельности), планируемых в рамках самообразования (апробации педагогической технологии и (или) её элементов)</w:t>
      </w:r>
    </w:p>
    <w:p w14:paraId="666B4049" w14:textId="77777777" w:rsidR="00B658A4" w:rsidRPr="00B658A4" w:rsidRDefault="00B658A4" w:rsidP="00B658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8A4">
        <w:rPr>
          <w:rFonts w:ascii="Times New Roman" w:eastAsia="Times New Roman" w:hAnsi="Times New Roman"/>
          <w:b/>
          <w:sz w:val="24"/>
          <w:szCs w:val="24"/>
          <w:lang w:eastAsia="ru-RU"/>
        </w:rPr>
        <w:t>в текущем учебном году:</w:t>
      </w:r>
    </w:p>
    <w:p w14:paraId="68744B60" w14:textId="77777777" w:rsidR="00264E13" w:rsidRPr="00264E13" w:rsidRDefault="00264E13" w:rsidP="00264E13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9428" w:type="dxa"/>
        <w:jc w:val="center"/>
        <w:tblLook w:val="04A0" w:firstRow="1" w:lastRow="0" w:firstColumn="1" w:lastColumn="0" w:noHBand="0" w:noVBand="1"/>
      </w:tblPr>
      <w:tblGrid>
        <w:gridCol w:w="503"/>
        <w:gridCol w:w="4744"/>
        <w:gridCol w:w="2303"/>
        <w:gridCol w:w="1878"/>
      </w:tblGrid>
      <w:tr w:rsidR="00264E13" w:rsidRPr="00264E13" w14:paraId="70C37853" w14:textId="77777777" w:rsidTr="007A75EF">
        <w:trPr>
          <w:jc w:val="center"/>
        </w:trPr>
        <w:tc>
          <w:tcPr>
            <w:tcW w:w="503" w:type="dxa"/>
          </w:tcPr>
          <w:p w14:paraId="507C8634" w14:textId="77777777" w:rsidR="00264E13" w:rsidRPr="00264E13" w:rsidRDefault="00264E13" w:rsidP="00E41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744" w:type="dxa"/>
          </w:tcPr>
          <w:p w14:paraId="54355B0C" w14:textId="77777777" w:rsidR="00264E13" w:rsidRPr="00264E13" w:rsidRDefault="00264E13" w:rsidP="00E41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14:paraId="1DF2B341" w14:textId="77777777" w:rsidR="00264E13" w:rsidRPr="00264E13" w:rsidRDefault="00264E13" w:rsidP="00E41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(вида деятельности)</w:t>
            </w:r>
          </w:p>
        </w:tc>
        <w:tc>
          <w:tcPr>
            <w:tcW w:w="2303" w:type="dxa"/>
          </w:tcPr>
          <w:p w14:paraId="02D37A91" w14:textId="77777777" w:rsidR="00264E13" w:rsidRPr="00264E13" w:rsidRDefault="00264E13" w:rsidP="00E41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Дата (сроки) проведения</w:t>
            </w:r>
          </w:p>
        </w:tc>
        <w:tc>
          <w:tcPr>
            <w:tcW w:w="1878" w:type="dxa"/>
          </w:tcPr>
          <w:p w14:paraId="0611B7C3" w14:textId="77777777" w:rsidR="00264E13" w:rsidRPr="00264E13" w:rsidRDefault="00264E13" w:rsidP="00E41E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Планируемый результат (документ)</w:t>
            </w:r>
          </w:p>
        </w:tc>
      </w:tr>
      <w:tr w:rsidR="00264E13" w:rsidRPr="00264E13" w14:paraId="66479871" w14:textId="77777777" w:rsidTr="007A75EF">
        <w:trPr>
          <w:jc w:val="center"/>
        </w:trPr>
        <w:tc>
          <w:tcPr>
            <w:tcW w:w="503" w:type="dxa"/>
          </w:tcPr>
          <w:p w14:paraId="15EBF9BD" w14:textId="77777777" w:rsidR="00264E13" w:rsidRPr="00264E13" w:rsidRDefault="00264E13" w:rsidP="00E41E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14:paraId="18D87A17" w14:textId="77777777" w:rsidR="00264E13" w:rsidRPr="00264E13" w:rsidRDefault="003617CC" w:rsidP="00E41E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64E13" w:rsidRPr="00264E13">
              <w:rPr>
                <w:rFonts w:ascii="Times New Roman" w:hAnsi="Times New Roman"/>
                <w:sz w:val="24"/>
                <w:szCs w:val="24"/>
              </w:rPr>
              <w:t xml:space="preserve">ероприятия  с представлением разработки </w:t>
            </w:r>
            <w:r w:rsidR="00264E13" w:rsidRPr="00264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</w:t>
            </w:r>
          </w:p>
        </w:tc>
        <w:tc>
          <w:tcPr>
            <w:tcW w:w="2303" w:type="dxa"/>
            <w:vAlign w:val="center"/>
          </w:tcPr>
          <w:p w14:paraId="43D08133" w14:textId="77777777" w:rsidR="00264E13" w:rsidRPr="00264E13" w:rsidRDefault="00264E13" w:rsidP="007A75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30F947E3" w14:textId="77777777" w:rsidR="00264E13" w:rsidRPr="00264E13" w:rsidRDefault="00264E13" w:rsidP="007A75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13" w:rsidRPr="00264E13" w14:paraId="6D2F0C22" w14:textId="77777777" w:rsidTr="007A75EF">
        <w:trPr>
          <w:jc w:val="center"/>
        </w:trPr>
        <w:tc>
          <w:tcPr>
            <w:tcW w:w="503" w:type="dxa"/>
          </w:tcPr>
          <w:p w14:paraId="63B0241B" w14:textId="77777777" w:rsidR="00264E13" w:rsidRPr="00264E13" w:rsidRDefault="00264E13" w:rsidP="00E41E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4" w:type="dxa"/>
          </w:tcPr>
          <w:p w14:paraId="7765FFB7" w14:textId="77777777" w:rsidR="00264E13" w:rsidRPr="00264E13" w:rsidRDefault="00264E13" w:rsidP="00E41E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2303" w:type="dxa"/>
            <w:vAlign w:val="center"/>
          </w:tcPr>
          <w:p w14:paraId="1F0FFC81" w14:textId="77777777" w:rsidR="00264E13" w:rsidRPr="00264E13" w:rsidRDefault="003617CC" w:rsidP="007A75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7A75EF">
              <w:rPr>
                <w:rFonts w:ascii="Times New Roman" w:hAnsi="Times New Roman"/>
                <w:sz w:val="24"/>
                <w:szCs w:val="24"/>
              </w:rPr>
              <w:t xml:space="preserve"> (выступление на МО)</w:t>
            </w:r>
          </w:p>
        </w:tc>
        <w:tc>
          <w:tcPr>
            <w:tcW w:w="1878" w:type="dxa"/>
            <w:vAlign w:val="center"/>
          </w:tcPr>
          <w:p w14:paraId="43569F6E" w14:textId="77777777" w:rsidR="00264E13" w:rsidRPr="00264E13" w:rsidRDefault="007A75EF" w:rsidP="007A75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264E13" w:rsidRPr="00264E13" w14:paraId="284C9BCE" w14:textId="77777777" w:rsidTr="007A75EF">
        <w:trPr>
          <w:jc w:val="center"/>
        </w:trPr>
        <w:tc>
          <w:tcPr>
            <w:tcW w:w="503" w:type="dxa"/>
          </w:tcPr>
          <w:p w14:paraId="40F17800" w14:textId="77777777" w:rsidR="00264E13" w:rsidRPr="00264E13" w:rsidRDefault="00264E13" w:rsidP="00E41E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14:paraId="0A957763" w14:textId="77777777" w:rsidR="00264E13" w:rsidRPr="00264E13" w:rsidRDefault="00264E13" w:rsidP="00E41E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Публикации (в т. ч. в сети Интернет) по теме самообразования</w:t>
            </w:r>
          </w:p>
        </w:tc>
        <w:tc>
          <w:tcPr>
            <w:tcW w:w="2303" w:type="dxa"/>
            <w:vAlign w:val="center"/>
          </w:tcPr>
          <w:p w14:paraId="2311CD36" w14:textId="77777777" w:rsidR="00264E13" w:rsidRPr="00264E13" w:rsidRDefault="007A75EF" w:rsidP="007A75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8" w:type="dxa"/>
            <w:vAlign w:val="center"/>
          </w:tcPr>
          <w:p w14:paraId="7CFA4597" w14:textId="77777777" w:rsidR="00264E13" w:rsidRPr="00264E13" w:rsidRDefault="007A75EF" w:rsidP="007A75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 публикации</w:t>
            </w:r>
          </w:p>
        </w:tc>
      </w:tr>
      <w:tr w:rsidR="00264E13" w:rsidRPr="00264E13" w14:paraId="62EFE06A" w14:textId="77777777" w:rsidTr="007A75EF">
        <w:trPr>
          <w:jc w:val="center"/>
        </w:trPr>
        <w:tc>
          <w:tcPr>
            <w:tcW w:w="503" w:type="dxa"/>
          </w:tcPr>
          <w:p w14:paraId="1E0201AF" w14:textId="77777777" w:rsidR="00264E13" w:rsidRPr="00264E13" w:rsidRDefault="00264E13" w:rsidP="00E41E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14:paraId="4E0753DD" w14:textId="77777777" w:rsidR="00264E13" w:rsidRPr="00264E13" w:rsidRDefault="00264E13" w:rsidP="00E41E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13">
              <w:rPr>
                <w:rFonts w:ascii="Times New Roman" w:hAnsi="Times New Roman"/>
                <w:sz w:val="24"/>
                <w:szCs w:val="24"/>
              </w:rPr>
              <w:t>Посещение семинаров, мастер-классов для получения дополнительных знаний</w:t>
            </w:r>
          </w:p>
        </w:tc>
        <w:tc>
          <w:tcPr>
            <w:tcW w:w="2303" w:type="dxa"/>
            <w:vAlign w:val="center"/>
          </w:tcPr>
          <w:p w14:paraId="0A293575" w14:textId="77777777" w:rsidR="00264E13" w:rsidRPr="00264E13" w:rsidRDefault="007A75EF" w:rsidP="007A75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8" w:type="dxa"/>
            <w:vAlign w:val="center"/>
          </w:tcPr>
          <w:p w14:paraId="69F479C1" w14:textId="77777777" w:rsidR="00264E13" w:rsidRPr="00264E13" w:rsidRDefault="003617CC" w:rsidP="007A75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</w:tbl>
    <w:p w14:paraId="278133A7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A74BC9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1327C1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04E8C067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029E61D" w14:textId="5ABAFBA2" w:rsidR="00264E13" w:rsidRPr="00264E13" w:rsidRDefault="003617CC" w:rsidP="003617CC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оспи</w:t>
      </w:r>
      <w:r w:rsidR="00B658A4">
        <w:rPr>
          <w:rFonts w:ascii="Times New Roman" w:eastAsia="Times New Roman" w:hAnsi="Times New Roman"/>
          <w:sz w:val="24"/>
          <w:szCs w:val="24"/>
          <w:lang w:eastAsia="ru-RU"/>
        </w:rPr>
        <w:t>татель (классный руководитель) 8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 класса                              /Соколова Н.В./</w:t>
      </w:r>
    </w:p>
    <w:p w14:paraId="126DD74E" w14:textId="77777777" w:rsid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1AE98D0D" w14:textId="77777777" w:rsid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0CD4EAAA" w14:textId="77777777" w:rsid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5F3B4569" w14:textId="77777777" w:rsid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FE2BC2F" w14:textId="77777777" w:rsid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85A5E9F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DECC3DD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F22E7C6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92285BF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C71E31A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82239E1" w14:textId="77777777" w:rsid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541359FC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056FEC19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1C11C80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586F34CA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D48FE80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4585B87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CBC1A84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175216F1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4346DEFD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10E555AC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49145F15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2D9079ED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1AA25603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60CA6D8E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50D9D0D4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4F2D329A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13FB12C4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220BB45C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612E804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0E5BBCF2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06C3B12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0323135C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73AA6099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6A48C5EB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04DDAE5A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47766E57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2573C990" w14:textId="77777777" w:rsidR="003617CC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66085780" w14:textId="77777777" w:rsidR="003617CC" w:rsidRPr="00264E13" w:rsidRDefault="003617CC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6911C08F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69151FD7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6A73588A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E13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отчёт </w:t>
      </w:r>
    </w:p>
    <w:p w14:paraId="66189360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>по теме самообразования (апробации педагогической технологии</w:t>
      </w:r>
    </w:p>
    <w:p w14:paraId="57DAC3A2" w14:textId="77777777" w:rsidR="00264E13" w:rsidRPr="00264E13" w:rsidRDefault="00264E13" w:rsidP="00264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>и (или) её элементов) в 2022-2023 учебном году</w:t>
      </w:r>
    </w:p>
    <w:p w14:paraId="7E8FFE0E" w14:textId="77777777" w:rsidR="00264E13" w:rsidRPr="00264E13" w:rsidRDefault="00264E13" w:rsidP="00264E13">
      <w:pPr>
        <w:tabs>
          <w:tab w:val="left" w:pos="553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1267FA" w14:textId="77777777" w:rsidR="00264E13" w:rsidRPr="00264E13" w:rsidRDefault="00264E13" w:rsidP="00264E13">
      <w:pPr>
        <w:tabs>
          <w:tab w:val="left" w:pos="553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>ФИО ___________________________________________________</w:t>
      </w:r>
    </w:p>
    <w:p w14:paraId="5E2BDCA0" w14:textId="77777777" w:rsidR="00264E13" w:rsidRPr="00264E13" w:rsidRDefault="00264E13" w:rsidP="00264E13">
      <w:pPr>
        <w:tabs>
          <w:tab w:val="left" w:pos="553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>Должность ______________________________________________</w:t>
      </w:r>
    </w:p>
    <w:p w14:paraId="53BBDB3D" w14:textId="77777777" w:rsidR="00264E13" w:rsidRPr="00264E13" w:rsidRDefault="00264E13" w:rsidP="00264E13">
      <w:pPr>
        <w:tabs>
          <w:tab w:val="left" w:pos="553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тема _____________________________________</w:t>
      </w:r>
    </w:p>
    <w:p w14:paraId="68D68953" w14:textId="77777777" w:rsidR="00264E13" w:rsidRPr="00264E13" w:rsidRDefault="00264E13" w:rsidP="00264E13">
      <w:pPr>
        <w:tabs>
          <w:tab w:val="left" w:pos="553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>Год работы над темой _____________________________________</w:t>
      </w:r>
    </w:p>
    <w:p w14:paraId="095F3103" w14:textId="77777777" w:rsidR="00264E13" w:rsidRPr="00264E13" w:rsidRDefault="00264E13" w:rsidP="00264E13">
      <w:pPr>
        <w:tabs>
          <w:tab w:val="left" w:pos="5535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E13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 реализации темы: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252"/>
      </w:tblGrid>
      <w:tr w:rsidR="00264E13" w:rsidRPr="00264E13" w14:paraId="656F329D" w14:textId="77777777" w:rsidTr="00E41E6E">
        <w:trPr>
          <w:trHeight w:val="2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FD3C" w14:textId="77777777" w:rsidR="00264E13" w:rsidRPr="00264E13" w:rsidRDefault="00264E13" w:rsidP="00E41E6E">
            <w:pPr>
              <w:ind w:left="107" w:right="80"/>
              <w:contextualSpacing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Цель</w:t>
            </w:r>
            <w:proofErr w:type="spellEnd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A2AB" w14:textId="77777777" w:rsidR="00264E13" w:rsidRPr="00264E13" w:rsidRDefault="00264E13" w:rsidP="00E41E6E">
            <w:pPr>
              <w:ind w:left="10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264E13" w:rsidRPr="00264E13" w14:paraId="4B0CA52C" w14:textId="77777777" w:rsidTr="00E41E6E">
        <w:trPr>
          <w:trHeight w:val="3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AF96" w14:textId="77777777" w:rsidR="00264E13" w:rsidRPr="00264E13" w:rsidRDefault="00264E13" w:rsidP="00E41E6E">
            <w:pPr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Задачи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05AD" w14:textId="77777777" w:rsidR="00264E13" w:rsidRPr="00264E13" w:rsidRDefault="00264E13" w:rsidP="00E41E6E">
            <w:pPr>
              <w:tabs>
                <w:tab w:val="left" w:pos="44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264E13" w:rsidRPr="00264E13" w14:paraId="29EC806E" w14:textId="77777777" w:rsidTr="00E41E6E">
        <w:trPr>
          <w:trHeight w:val="2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7568" w14:textId="77777777" w:rsidR="00264E13" w:rsidRPr="00264E13" w:rsidRDefault="00264E13" w:rsidP="00E41E6E">
            <w:pPr>
              <w:ind w:left="107" w:right="110"/>
              <w:contextualSpacing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Направление</w:t>
            </w:r>
            <w:proofErr w:type="spellEnd"/>
            <w:r w:rsidRPr="00264E13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 </w:t>
            </w:r>
            <w:proofErr w:type="spellStart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9EA41" w14:textId="77777777" w:rsidR="00264E13" w:rsidRPr="00264E13" w:rsidRDefault="00264E13" w:rsidP="00E41E6E">
            <w:pPr>
              <w:tabs>
                <w:tab w:val="left" w:pos="447"/>
              </w:tabs>
              <w:ind w:left="446"/>
              <w:contextualSpacing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264E13" w:rsidRPr="00264E13" w14:paraId="1CBA3738" w14:textId="77777777" w:rsidTr="00E41E6E">
        <w:trPr>
          <w:trHeight w:val="2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B401" w14:textId="77777777" w:rsidR="00264E13" w:rsidRPr="00264E13" w:rsidRDefault="00264E13" w:rsidP="00E41E6E">
            <w:pPr>
              <w:ind w:left="107" w:right="369"/>
              <w:contextualSpacing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Изученная</w:t>
            </w:r>
            <w:proofErr w:type="spellEnd"/>
            <w:r w:rsidRPr="00264E13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 </w:t>
            </w:r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литература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8578" w14:textId="77777777" w:rsidR="00264E13" w:rsidRPr="00264E13" w:rsidRDefault="00264E13" w:rsidP="00E41E6E">
            <w:pPr>
              <w:tabs>
                <w:tab w:val="left" w:pos="447"/>
              </w:tabs>
              <w:spacing w:before="20"/>
              <w:ind w:left="446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264E13" w:rsidRPr="00264E13" w14:paraId="1819E131" w14:textId="77777777" w:rsidTr="00E41E6E">
        <w:trPr>
          <w:trHeight w:val="2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2507" w14:textId="77777777" w:rsidR="00264E13" w:rsidRPr="00264E13" w:rsidRDefault="00264E13" w:rsidP="00E41E6E">
            <w:pPr>
              <w:ind w:left="107" w:right="369"/>
              <w:contextualSpacing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Проделанная</w:t>
            </w:r>
            <w:proofErr w:type="spellEnd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4E1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работа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489" w14:textId="77777777" w:rsidR="00264E13" w:rsidRPr="00264E13" w:rsidRDefault="00264E13" w:rsidP="00E41E6E">
            <w:pPr>
              <w:tabs>
                <w:tab w:val="left" w:pos="447"/>
              </w:tabs>
              <w:spacing w:before="20"/>
              <w:ind w:left="446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264E13" w:rsidRPr="00264E13" w14:paraId="570E1BAF" w14:textId="77777777" w:rsidTr="00E41E6E">
        <w:trPr>
          <w:trHeight w:val="3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CAFA" w14:textId="77777777" w:rsidR="00264E13" w:rsidRPr="00264E13" w:rsidRDefault="00264E13" w:rsidP="00E41E6E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4E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Итоги работы над темой самообразования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98CF" w14:textId="77777777" w:rsidR="00264E13" w:rsidRPr="00264E13" w:rsidRDefault="00264E13" w:rsidP="00E41E6E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4E13" w:rsidRPr="00264E13" w14:paraId="4D2CEB5E" w14:textId="77777777" w:rsidTr="00E41E6E">
        <w:trPr>
          <w:trHeight w:val="5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449" w14:textId="77777777" w:rsidR="00264E13" w:rsidRPr="00264E13" w:rsidRDefault="00264E13" w:rsidP="00E41E6E">
            <w:pPr>
              <w:ind w:left="107" w:right="3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264E13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Наработанный материал  (необходимо представить материалы)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AF3" w14:textId="77777777" w:rsidR="00264E13" w:rsidRPr="00264E13" w:rsidRDefault="00264E13" w:rsidP="00E41E6E">
            <w:pPr>
              <w:ind w:left="107" w:right="36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</w:tbl>
    <w:p w14:paraId="4F4E4CBD" w14:textId="77777777" w:rsidR="005A15B0" w:rsidRPr="00264E13" w:rsidRDefault="00B658A4">
      <w:pPr>
        <w:rPr>
          <w:rFonts w:ascii="Times New Roman" w:hAnsi="Times New Roman"/>
          <w:sz w:val="24"/>
          <w:szCs w:val="24"/>
        </w:rPr>
      </w:pPr>
    </w:p>
    <w:sectPr w:rsidR="005A15B0" w:rsidRPr="0026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3A99"/>
    <w:multiLevelType w:val="hybridMultilevel"/>
    <w:tmpl w:val="5954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AD"/>
    <w:rsid w:val="00177DA6"/>
    <w:rsid w:val="00264E13"/>
    <w:rsid w:val="003617CC"/>
    <w:rsid w:val="003F0765"/>
    <w:rsid w:val="005263AD"/>
    <w:rsid w:val="006D2116"/>
    <w:rsid w:val="00712E19"/>
    <w:rsid w:val="007A75EF"/>
    <w:rsid w:val="00B658A4"/>
    <w:rsid w:val="00CA719B"/>
    <w:rsid w:val="00CD1B9F"/>
    <w:rsid w:val="00DF79EC"/>
    <w:rsid w:val="00E0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F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clabel">
    <w:name w:val="proclabel"/>
    <w:basedOn w:val="a"/>
    <w:rsid w:val="00264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64E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D1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clabel">
    <w:name w:val="proclabel"/>
    <w:basedOn w:val="a"/>
    <w:rsid w:val="00264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64E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D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Н.В.</dc:creator>
  <cp:lastModifiedBy>Соколова Н.В.</cp:lastModifiedBy>
  <cp:revision>3</cp:revision>
  <cp:lastPrinted>2023-12-22T13:21:00Z</cp:lastPrinted>
  <dcterms:created xsi:type="dcterms:W3CDTF">2023-12-22T13:18:00Z</dcterms:created>
  <dcterms:modified xsi:type="dcterms:W3CDTF">2023-12-22T13:27:00Z</dcterms:modified>
</cp:coreProperties>
</file>